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A216B" w14:textId="77777777" w:rsidR="00194910" w:rsidRDefault="00DE711E" w:rsidP="00DE711E">
      <w:pPr>
        <w:rPr>
          <w:rFonts w:cstheme="minorHAnsi"/>
          <w:color w:val="002060"/>
          <w:sz w:val="36"/>
        </w:rPr>
      </w:pPr>
      <w:r>
        <w:rPr>
          <w:rFonts w:ascii="Palatino Linotype" w:hAnsi="Palatino Linotype"/>
          <w:noProof/>
          <w:lang w:val="en-GB"/>
        </w:rPr>
        <w:drawing>
          <wp:anchor distT="0" distB="0" distL="114300" distR="114300" simplePos="0" relativeHeight="251642880" behindDoc="0" locked="0" layoutInCell="1" allowOverlap="1" wp14:anchorId="20C2EAFF" wp14:editId="271D02AC">
            <wp:simplePos x="0" y="0"/>
            <wp:positionH relativeFrom="column">
              <wp:posOffset>-44450</wp:posOffset>
            </wp:positionH>
            <wp:positionV relativeFrom="paragraph">
              <wp:posOffset>-666750</wp:posOffset>
            </wp:positionV>
            <wp:extent cx="650421" cy="584994"/>
            <wp:effectExtent l="0" t="0" r="0" b="0"/>
            <wp:wrapNone/>
            <wp:docPr id="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30" b="5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21" cy="584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E0B83">
        <w:rPr>
          <w:noProof/>
          <w:lang w:val="en-GB"/>
        </w:rPr>
        <w:drawing>
          <wp:anchor distT="0" distB="0" distL="114300" distR="114300" simplePos="0" relativeHeight="251653120" behindDoc="0" locked="0" layoutInCell="1" allowOverlap="1" wp14:anchorId="44C3DBEB" wp14:editId="5F014045">
            <wp:simplePos x="0" y="0"/>
            <wp:positionH relativeFrom="margin">
              <wp:posOffset>8521821</wp:posOffset>
            </wp:positionH>
            <wp:positionV relativeFrom="margin">
              <wp:posOffset>-671919</wp:posOffset>
            </wp:positionV>
            <wp:extent cx="636270" cy="461645"/>
            <wp:effectExtent l="0" t="0" r="0" b="0"/>
            <wp:wrapSquare wrapText="bothSides"/>
            <wp:docPr id="1" name="Picture 1" descr="Grow In Lo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ow In Lo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46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04F95">
        <w:rPr>
          <w:rFonts w:ascii="Palatino Linotype" w:hAnsi="Palatino Linotype"/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18BDD258" wp14:editId="39CDC55F">
                <wp:simplePos x="0" y="0"/>
                <wp:positionH relativeFrom="column">
                  <wp:posOffset>-509270</wp:posOffset>
                </wp:positionH>
                <wp:positionV relativeFrom="paragraph">
                  <wp:posOffset>-810260</wp:posOffset>
                </wp:positionV>
                <wp:extent cx="9977120" cy="1025525"/>
                <wp:effectExtent l="0" t="0" r="0" b="3810"/>
                <wp:wrapNone/>
                <wp:docPr id="98932341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7120" cy="102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BB6E0F" w14:textId="77777777" w:rsidR="00DE711E" w:rsidRPr="00E014DB" w:rsidRDefault="00DE711E" w:rsidP="00DE711E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2"/>
                                <w:szCs w:val="21"/>
                              </w:rPr>
                            </w:pPr>
                          </w:p>
                          <w:p w14:paraId="407A25C4" w14:textId="77777777" w:rsidR="00E014DB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Grow in Love</w:t>
                            </w:r>
                            <w:r w:rsidR="00E014DB"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– Senior Infants</w:t>
                            </w:r>
                          </w:p>
                          <w:p w14:paraId="2907B4C2" w14:textId="77777777" w:rsidR="00DE711E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September</w:t>
                            </w:r>
                          </w:p>
                          <w:p w14:paraId="27AE472D" w14:textId="77777777" w:rsidR="00DE711E" w:rsidRPr="00E014DB" w:rsidRDefault="00DE711E" w:rsidP="00E014DB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BDD258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40.1pt;margin-top:-63.8pt;width:785.6pt;height:80.7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" stroked="f">
                <v:path arrowok="t"/>
                <v:textbox>
                  <w:txbxContent>
                    <w:p w14:paraId="5BBB6E0F" w14:textId="77777777" w:rsidR="00DE711E" w:rsidRPr="00E014DB" w:rsidRDefault="00DE711E" w:rsidP="00DE711E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2"/>
                          <w:szCs w:val="21"/>
                        </w:rPr>
                      </w:pPr>
                    </w:p>
                    <w:p w14:paraId="407A25C4" w14:textId="77777777" w:rsidR="00E014DB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Grow in Love</w:t>
                      </w:r>
                      <w:r w:rsidR="00E014DB"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 xml:space="preserve"> – Senior Infants</w:t>
                      </w:r>
                    </w:p>
                    <w:p w14:paraId="2907B4C2" w14:textId="77777777" w:rsidR="00DE711E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September</w:t>
                      </w:r>
                    </w:p>
                    <w:p w14:paraId="27AE472D" w14:textId="77777777" w:rsidR="00DE711E" w:rsidRPr="00E014DB" w:rsidRDefault="00DE711E" w:rsidP="00E014DB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70ADB">
        <w:t xml:space="preserve"> </w:t>
      </w:r>
      <w:r w:rsidR="005E562D" w:rsidRPr="001E0B83">
        <w:fldChar w:fldCharType="begin"/>
      </w:r>
      <w:r w:rsidR="00E04F95">
        <w:instrText xml:space="preserve"> INCLUDEPICTURE "C:\\var\\folders\\4j\\lt5x20115c18bgvyycsnj4z80000gn\\T\\com.microsoft.Word\\WebArchiveCopyPasteTempFiles\\logo_en.png" \* MERGEFORMAT </w:instrText>
      </w:r>
      <w:r w:rsidR="005E562D" w:rsidRPr="001E0B83">
        <w:fldChar w:fldCharType="end"/>
      </w:r>
    </w:p>
    <w:tbl>
      <w:tblPr>
        <w:tblStyle w:val="TableGrid"/>
        <w:tblW w:w="14596" w:type="dxa"/>
        <w:tblLayout w:type="fixed"/>
        <w:tblLook w:val="04A0" w:firstRow="1" w:lastRow="0" w:firstColumn="1" w:lastColumn="0" w:noHBand="0" w:noVBand="1"/>
      </w:tblPr>
      <w:tblGrid>
        <w:gridCol w:w="1685"/>
        <w:gridCol w:w="3227"/>
        <w:gridCol w:w="3228"/>
        <w:gridCol w:w="3228"/>
        <w:gridCol w:w="3228"/>
      </w:tblGrid>
      <w:tr w:rsidR="00DE711E" w:rsidRPr="008701FC" w14:paraId="3C51E6DE" w14:textId="77777777" w:rsidTr="00587DE0">
        <w:tc>
          <w:tcPr>
            <w:tcW w:w="1685" w:type="dxa"/>
          </w:tcPr>
          <w:p w14:paraId="4F00E3C1" w14:textId="77777777" w:rsidR="00DE711E" w:rsidRPr="008701FC" w:rsidRDefault="00E014DB" w:rsidP="00DE711E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Theme 1</w:t>
            </w:r>
          </w:p>
        </w:tc>
        <w:tc>
          <w:tcPr>
            <w:tcW w:w="12911" w:type="dxa"/>
            <w:gridSpan w:val="4"/>
          </w:tcPr>
          <w:p w14:paraId="702E53CE" w14:textId="77777777" w:rsidR="008A6ADF" w:rsidRPr="008701FC" w:rsidRDefault="00E014DB" w:rsidP="00DE711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Our World</w:t>
            </w:r>
          </w:p>
        </w:tc>
      </w:tr>
      <w:tr w:rsidR="00587DE0" w:rsidRPr="008701FC" w14:paraId="28C4B48F" w14:textId="77777777" w:rsidTr="00587DE0">
        <w:tc>
          <w:tcPr>
            <w:tcW w:w="1685" w:type="dxa"/>
          </w:tcPr>
          <w:p w14:paraId="2D12B52E" w14:textId="77777777" w:rsidR="004A7733" w:rsidRPr="008701FC" w:rsidRDefault="004A7733" w:rsidP="00DE711E">
            <w:pPr>
              <w:pStyle w:val="ListParagraph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27" w:type="dxa"/>
          </w:tcPr>
          <w:p w14:paraId="41BD7A15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1</w:t>
            </w:r>
          </w:p>
          <w:p w14:paraId="1D013F56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God is with Us</w:t>
            </w:r>
          </w:p>
        </w:tc>
        <w:tc>
          <w:tcPr>
            <w:tcW w:w="3228" w:type="dxa"/>
          </w:tcPr>
          <w:p w14:paraId="53E79990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2</w:t>
            </w:r>
          </w:p>
          <w:p w14:paraId="76FB028D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God created our World</w:t>
            </w:r>
          </w:p>
        </w:tc>
        <w:tc>
          <w:tcPr>
            <w:tcW w:w="3228" w:type="dxa"/>
          </w:tcPr>
          <w:p w14:paraId="169DC1E1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3</w:t>
            </w:r>
          </w:p>
          <w:p w14:paraId="3D238285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Thank you, God, for our World</w:t>
            </w:r>
          </w:p>
        </w:tc>
        <w:tc>
          <w:tcPr>
            <w:tcW w:w="3228" w:type="dxa"/>
          </w:tcPr>
          <w:p w14:paraId="1653017C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4</w:t>
            </w:r>
          </w:p>
          <w:p w14:paraId="096CAB5F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 xml:space="preserve">God asks us to care </w:t>
            </w:r>
          </w:p>
          <w:p w14:paraId="28F70D44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for the World</w:t>
            </w:r>
          </w:p>
        </w:tc>
      </w:tr>
      <w:tr w:rsidR="00587DE0" w:rsidRPr="008701FC" w14:paraId="78D6F04A" w14:textId="77777777" w:rsidTr="00587DE0">
        <w:tc>
          <w:tcPr>
            <w:tcW w:w="1685" w:type="dxa"/>
          </w:tcPr>
          <w:p w14:paraId="1D4F9709" w14:textId="77777777" w:rsidR="004A7733" w:rsidRPr="008701FC" w:rsidRDefault="004A7733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Learning  Objectives</w:t>
            </w:r>
          </w:p>
        </w:tc>
        <w:tc>
          <w:tcPr>
            <w:tcW w:w="3227" w:type="dxa"/>
          </w:tcPr>
          <w:p w14:paraId="1161F9E2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God is with me at all times</w:t>
            </w:r>
          </w:p>
          <w:p w14:paraId="76BBFCC2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God loves and cares for me</w:t>
            </w:r>
          </w:p>
        </w:tc>
        <w:tc>
          <w:tcPr>
            <w:tcW w:w="3228" w:type="dxa"/>
          </w:tcPr>
          <w:p w14:paraId="24DC9E62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Tell the creation story</w:t>
            </w:r>
          </w:p>
          <w:p w14:paraId="3EB4CB7A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Appreciate the world God created</w:t>
            </w:r>
          </w:p>
        </w:tc>
        <w:tc>
          <w:tcPr>
            <w:tcW w:w="3228" w:type="dxa"/>
          </w:tcPr>
          <w:p w14:paraId="38EED1CD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Show care for God’s world</w:t>
            </w:r>
          </w:p>
          <w:p w14:paraId="3CF36E14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To pray Ps 104</w:t>
            </w:r>
          </w:p>
          <w:p w14:paraId="61D2CF7A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The story of King David</w:t>
            </w:r>
          </w:p>
        </w:tc>
        <w:tc>
          <w:tcPr>
            <w:tcW w:w="3228" w:type="dxa"/>
          </w:tcPr>
          <w:p w14:paraId="6F6E6FD5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Take care of God’s creation</w:t>
            </w:r>
          </w:p>
          <w:p w14:paraId="7AC52986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 the Morning Prayer</w:t>
            </w:r>
          </w:p>
        </w:tc>
      </w:tr>
      <w:tr w:rsidR="00587DE0" w:rsidRPr="008701FC" w14:paraId="710CB713" w14:textId="77777777" w:rsidTr="00587DE0">
        <w:tc>
          <w:tcPr>
            <w:tcW w:w="1685" w:type="dxa"/>
          </w:tcPr>
          <w:p w14:paraId="68CD3566" w14:textId="77777777" w:rsidR="004A7733" w:rsidRPr="008701FC" w:rsidRDefault="00F12851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Learning and Teaching Activities</w:t>
            </w:r>
          </w:p>
        </w:tc>
        <w:tc>
          <w:tcPr>
            <w:tcW w:w="3227" w:type="dxa"/>
          </w:tcPr>
          <w:p w14:paraId="23868743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Talk about starting P2 and the differences from P1</w:t>
            </w:r>
          </w:p>
          <w:p w14:paraId="7AFFDCD1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Story:  Another New Beginning</w:t>
            </w:r>
          </w:p>
          <w:p w14:paraId="44C74911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Take a class photograph for sacred space</w:t>
            </w:r>
          </w:p>
          <w:p w14:paraId="2C4AF6DB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Scripture:  God is everywhere Ps 139 adaptation</w:t>
            </w:r>
          </w:p>
          <w:p w14:paraId="52ECF5B1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Poem:  God is with Me</w:t>
            </w:r>
          </w:p>
          <w:p w14:paraId="679A61BD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28A472B8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PB: p2 David</w:t>
            </w:r>
          </w:p>
          <w:p w14:paraId="47D1B544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Remind the children what a prayer space is and discuss items in prayer space</w:t>
            </w:r>
          </w:p>
          <w:p w14:paraId="5323C2ED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1DF9D40B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TM pp24-29</w:t>
            </w:r>
          </w:p>
        </w:tc>
        <w:tc>
          <w:tcPr>
            <w:tcW w:w="3228" w:type="dxa"/>
          </w:tcPr>
          <w:p w14:paraId="14486A96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Video:  Summer</w:t>
            </w:r>
          </w:p>
          <w:p w14:paraId="392DC5FF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Poem:  Thank you God for Summertime</w:t>
            </w:r>
          </w:p>
          <w:p w14:paraId="2C11A8BF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Scripture:  Creation Story 1</w:t>
            </w:r>
          </w:p>
          <w:p w14:paraId="3C836A73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Gen 1: 1-23 adapted</w:t>
            </w:r>
          </w:p>
          <w:p w14:paraId="1897870F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Scripture:  Creation Story 2</w:t>
            </w:r>
          </w:p>
          <w:p w14:paraId="082516A8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Gen 1: 27-28 adapted</w:t>
            </w:r>
          </w:p>
          <w:p w14:paraId="11E2D418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Poem:  My Body</w:t>
            </w:r>
          </w:p>
          <w:p w14:paraId="45EF64E0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0BFDBC25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PB: p4 God created</w:t>
            </w:r>
          </w:p>
          <w:p w14:paraId="202797F5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Song: Thank you, God, for Our World</w:t>
            </w:r>
          </w:p>
          <w:p w14:paraId="29FD548B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76A1175C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TM pp30-35</w:t>
            </w:r>
          </w:p>
        </w:tc>
        <w:tc>
          <w:tcPr>
            <w:tcW w:w="3228" w:type="dxa"/>
          </w:tcPr>
          <w:p w14:paraId="1D0A0D79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Activity:  Guessing Game</w:t>
            </w:r>
          </w:p>
          <w:p w14:paraId="25B3A7E9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Scripture:  David loved God’s world</w:t>
            </w:r>
          </w:p>
          <w:p w14:paraId="783D5E06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Remind children about St Francis and his care for God’s world</w:t>
            </w:r>
          </w:p>
          <w:p w14:paraId="654CF7DA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Ps 104: O God, how great you are!</w:t>
            </w:r>
          </w:p>
          <w:p w14:paraId="54CD40C8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Video:  Vox Pop</w:t>
            </w:r>
          </w:p>
          <w:p w14:paraId="613B29A5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35B99BD9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PB: p6 God’s Creation</w:t>
            </w:r>
          </w:p>
          <w:p w14:paraId="2C9CA5CE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10919EBD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TM pp36-40</w:t>
            </w:r>
          </w:p>
        </w:tc>
        <w:tc>
          <w:tcPr>
            <w:tcW w:w="3228" w:type="dxa"/>
          </w:tcPr>
          <w:p w14:paraId="3D837667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Activity:  Nature Walk or</w:t>
            </w:r>
          </w:p>
          <w:p w14:paraId="77621AAA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Video:  Our Wonderful World</w:t>
            </w:r>
          </w:p>
          <w:p w14:paraId="09A5F661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Scripture:  Creation Story 2 video</w:t>
            </w:r>
          </w:p>
          <w:p w14:paraId="3EE99C37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Song:  Caring for God’s World</w:t>
            </w:r>
          </w:p>
          <w:p w14:paraId="231AAD91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Activity:  Talk about caring/harming our world</w:t>
            </w:r>
          </w:p>
          <w:p w14:paraId="5181675F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6C677D3A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PB: p8 We care for our world</w:t>
            </w:r>
          </w:p>
          <w:p w14:paraId="593C127B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709DCEA0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TM pp41-47</w:t>
            </w:r>
          </w:p>
        </w:tc>
      </w:tr>
      <w:tr w:rsidR="00587DE0" w:rsidRPr="008701FC" w14:paraId="27261EF3" w14:textId="77777777" w:rsidTr="00587DE0">
        <w:tc>
          <w:tcPr>
            <w:tcW w:w="1685" w:type="dxa"/>
          </w:tcPr>
          <w:p w14:paraId="0FD843EC" w14:textId="77777777" w:rsidR="004A7733" w:rsidRPr="008701FC" w:rsidRDefault="008D371B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Praying Together</w:t>
            </w:r>
          </w:p>
        </w:tc>
        <w:tc>
          <w:tcPr>
            <w:tcW w:w="3227" w:type="dxa"/>
          </w:tcPr>
          <w:p w14:paraId="76B27D7D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Sign of the Cross</w:t>
            </w:r>
          </w:p>
          <w:p w14:paraId="38850C90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Prayer:  Giving Thanks</w:t>
            </w:r>
          </w:p>
        </w:tc>
        <w:tc>
          <w:tcPr>
            <w:tcW w:w="3228" w:type="dxa"/>
          </w:tcPr>
          <w:p w14:paraId="633FB65E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Sign of the Cross</w:t>
            </w:r>
          </w:p>
          <w:p w14:paraId="1E442DFC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 of thanksgiving</w:t>
            </w:r>
          </w:p>
          <w:p w14:paraId="38A4DD5C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Place items in the prayer space</w:t>
            </w:r>
          </w:p>
          <w:p w14:paraId="27CCF0D5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Prayer:  Glory Be </w:t>
            </w:r>
          </w:p>
        </w:tc>
        <w:tc>
          <w:tcPr>
            <w:tcW w:w="3228" w:type="dxa"/>
          </w:tcPr>
          <w:p w14:paraId="7C3FF01F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Prayer:  Glory Be</w:t>
            </w:r>
          </w:p>
          <w:p w14:paraId="3BEBBFCF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Remind children about using their inside voice to pray</w:t>
            </w:r>
          </w:p>
          <w:p w14:paraId="5E2A4D6D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Song:  Quiet and Still</w:t>
            </w:r>
          </w:p>
          <w:p w14:paraId="17E937A6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Prayer:  Thanking God</w:t>
            </w:r>
          </w:p>
        </w:tc>
        <w:tc>
          <w:tcPr>
            <w:tcW w:w="3228" w:type="dxa"/>
          </w:tcPr>
          <w:p w14:paraId="6908A81B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Prayer:  Morning Prayer</w:t>
            </w:r>
          </w:p>
          <w:p w14:paraId="0C25F49F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 Service:  Our World</w:t>
            </w:r>
          </w:p>
        </w:tc>
      </w:tr>
      <w:tr w:rsidR="00587DE0" w:rsidRPr="008701FC" w14:paraId="3E610826" w14:textId="77777777" w:rsidTr="00587DE0">
        <w:tc>
          <w:tcPr>
            <w:tcW w:w="1685" w:type="dxa"/>
          </w:tcPr>
          <w:p w14:paraId="7C7E2A0A" w14:textId="77777777" w:rsidR="004A7733" w:rsidRPr="008701FC" w:rsidRDefault="008A6ADF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At Home</w:t>
            </w:r>
          </w:p>
        </w:tc>
        <w:tc>
          <w:tcPr>
            <w:tcW w:w="3227" w:type="dxa"/>
          </w:tcPr>
          <w:p w14:paraId="0F1FB2B4" w14:textId="77777777" w:rsidR="008A6ADF" w:rsidRPr="008701FC" w:rsidRDefault="008A6ADF" w:rsidP="00CC7A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PB p3 God is with me</w:t>
            </w:r>
          </w:p>
        </w:tc>
        <w:tc>
          <w:tcPr>
            <w:tcW w:w="3228" w:type="dxa"/>
          </w:tcPr>
          <w:p w14:paraId="4E175A9D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PB p5 Senses</w:t>
            </w:r>
          </w:p>
        </w:tc>
        <w:tc>
          <w:tcPr>
            <w:tcW w:w="3228" w:type="dxa"/>
          </w:tcPr>
          <w:p w14:paraId="70FC0DDA" w14:textId="77777777" w:rsidR="004A7733" w:rsidRPr="008701FC" w:rsidRDefault="00145D03" w:rsidP="00145D03">
            <w:pP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  <w:t>PB p7 David loved God’s world</w:t>
            </w:r>
          </w:p>
        </w:tc>
        <w:tc>
          <w:tcPr>
            <w:tcW w:w="3228" w:type="dxa"/>
          </w:tcPr>
          <w:p w14:paraId="10AC55B7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PB p9 Caring for the world</w:t>
            </w:r>
          </w:p>
        </w:tc>
      </w:tr>
      <w:tr w:rsidR="003C69BA" w:rsidRPr="008701FC" w14:paraId="595EBBDA" w14:textId="77777777" w:rsidTr="00A11507">
        <w:tc>
          <w:tcPr>
            <w:tcW w:w="1685" w:type="dxa"/>
          </w:tcPr>
          <w:p w14:paraId="2B827C43" w14:textId="77777777" w:rsidR="003C69BA" w:rsidRPr="008701FC" w:rsidRDefault="003C69BA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Other Suggestions for September</w:t>
            </w:r>
          </w:p>
        </w:tc>
        <w:tc>
          <w:tcPr>
            <w:tcW w:w="12911" w:type="dxa"/>
            <w:gridSpan w:val="4"/>
          </w:tcPr>
          <w:p w14:paraId="47E5E3BE" w14:textId="77777777" w:rsidR="003C69BA" w:rsidRPr="008701FC" w:rsidRDefault="003C69BA" w:rsidP="008A6AD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Feast day:  Birthday of Our Lady (8th)</w:t>
            </w:r>
          </w:p>
        </w:tc>
      </w:tr>
    </w:tbl>
    <w:p w14:paraId="22596D25" w14:textId="77777777" w:rsidR="00C27D90" w:rsidRPr="003C69BA" w:rsidRDefault="00C27D90">
      <w:pPr>
        <w:spacing w:line="20" w:lineRule="exact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</w:p>
    <w:p w14:paraId="5BBCDAD7" w14:textId="77777777" w:rsidR="002A0554" w:rsidRDefault="002A0554">
      <w:pPr>
        <w:sectPr w:rsidR="002A0554" w:rsidSect="00F1533F">
          <w:footerReference w:type="even" r:id="rId9"/>
          <w:footerReference w:type="default" r:id="rId10"/>
          <w:footerReference w:type="first" r:id="rId11"/>
          <w:pgSz w:w="16840" w:h="11900" w:orient="landscape"/>
          <w:pgMar w:top="1440" w:right="1440" w:bottom="720" w:left="1440" w:header="709" w:footer="709" w:gutter="0"/>
          <w:cols w:space="708"/>
          <w:docGrid w:linePitch="360"/>
        </w:sectPr>
      </w:pPr>
    </w:p>
    <w:p w14:paraId="77243EFF" w14:textId="77777777" w:rsidR="00194910" w:rsidRDefault="00DE711E" w:rsidP="00DE711E">
      <w:pPr>
        <w:rPr>
          <w:rFonts w:cstheme="minorHAnsi"/>
          <w:color w:val="002060"/>
          <w:sz w:val="36"/>
        </w:rPr>
      </w:pPr>
      <w:r>
        <w:rPr>
          <w:rFonts w:ascii="Palatino Linotype" w:hAnsi="Palatino Linotype"/>
          <w:noProof/>
          <w:lang w:val="en-GB"/>
        </w:rPr>
        <w:lastRenderedPageBreak/>
        <w:drawing>
          <wp:anchor distT="0" distB="0" distL="114300" distR="114300" simplePos="0" relativeHeight="251652096" behindDoc="0" locked="0" layoutInCell="1" allowOverlap="1" wp14:anchorId="20C2EAFF" wp14:editId="271D02AC">
            <wp:simplePos x="0" y="0"/>
            <wp:positionH relativeFrom="column">
              <wp:posOffset>-44450</wp:posOffset>
            </wp:positionH>
            <wp:positionV relativeFrom="paragraph">
              <wp:posOffset>-666750</wp:posOffset>
            </wp:positionV>
            <wp:extent cx="650421" cy="584994"/>
            <wp:effectExtent l="0" t="0" r="0" b="0"/>
            <wp:wrapNone/>
            <wp:docPr id="172157817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30" b="5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21" cy="584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E0B83">
        <w:rPr>
          <w:noProof/>
          <w:lang w:val="en-GB"/>
        </w:rPr>
        <w:drawing>
          <wp:anchor distT="0" distB="0" distL="114300" distR="114300" simplePos="0" relativeHeight="251661312" behindDoc="0" locked="0" layoutInCell="1" allowOverlap="1" wp14:anchorId="44C3DBEB" wp14:editId="5F014045">
            <wp:simplePos x="0" y="0"/>
            <wp:positionH relativeFrom="margin">
              <wp:posOffset>8521821</wp:posOffset>
            </wp:positionH>
            <wp:positionV relativeFrom="margin">
              <wp:posOffset>-671919</wp:posOffset>
            </wp:positionV>
            <wp:extent cx="636270" cy="461645"/>
            <wp:effectExtent l="0" t="0" r="0" b="0"/>
            <wp:wrapSquare wrapText="bothSides"/>
            <wp:docPr id="1987105524" name="Picture 1987105524" descr="Grow In Lo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ow In Lo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46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04F95">
        <w:rPr>
          <w:rFonts w:ascii="Palatino Linotype" w:hAnsi="Palatino Linotype"/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18BDD258" wp14:editId="39CDC55F">
                <wp:simplePos x="0" y="0"/>
                <wp:positionH relativeFrom="column">
                  <wp:posOffset>-509270</wp:posOffset>
                </wp:positionH>
                <wp:positionV relativeFrom="paragraph">
                  <wp:posOffset>-810260</wp:posOffset>
                </wp:positionV>
                <wp:extent cx="9977120" cy="1025525"/>
                <wp:effectExtent l="0" t="0" r="0" b="3810"/>
                <wp:wrapNone/>
                <wp:docPr id="100849688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7120" cy="102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DDF2D0" w14:textId="77777777" w:rsidR="00DE711E" w:rsidRPr="00E014DB" w:rsidRDefault="00DE711E" w:rsidP="00DE711E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2"/>
                                <w:szCs w:val="21"/>
                              </w:rPr>
                            </w:pPr>
                          </w:p>
                          <w:p w14:paraId="37B8DC72" w14:textId="77777777" w:rsidR="00E014DB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Grow in Love</w:t>
                            </w:r>
                            <w:r w:rsidR="00E014DB"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– Senior Infants</w:t>
                            </w:r>
                          </w:p>
                          <w:p w14:paraId="49EDD4CF" w14:textId="77777777" w:rsidR="00DE711E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October</w:t>
                            </w:r>
                          </w:p>
                          <w:p w14:paraId="4409E968" w14:textId="77777777" w:rsidR="00DE711E" w:rsidRPr="00E014DB" w:rsidRDefault="00DE711E" w:rsidP="00E014DB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DD258" id="_x0000_s1027" type="#_x0000_t202" style="position:absolute;margin-left:-40.1pt;margin-top:-63.8pt;width:785.6pt;height:80.7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" stroked="f">
                <v:path arrowok="t"/>
                <v:textbox>
                  <w:txbxContent>
                    <w:p w14:paraId="22DDF2D0" w14:textId="77777777" w:rsidR="00DE711E" w:rsidRPr="00E014DB" w:rsidRDefault="00DE711E" w:rsidP="00DE711E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2"/>
                          <w:szCs w:val="21"/>
                        </w:rPr>
                      </w:pPr>
                    </w:p>
                    <w:p w14:paraId="37B8DC72" w14:textId="77777777" w:rsidR="00E014DB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Grow in Love</w:t>
                      </w:r>
                      <w:r w:rsidR="00E014DB"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 xml:space="preserve"> – Senior Infants</w:t>
                      </w:r>
                    </w:p>
                    <w:p w14:paraId="49EDD4CF" w14:textId="77777777" w:rsidR="00DE711E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October</w:t>
                      </w:r>
                    </w:p>
                    <w:p w14:paraId="4409E968" w14:textId="77777777" w:rsidR="00DE711E" w:rsidRPr="00E014DB" w:rsidRDefault="00DE711E" w:rsidP="00E014DB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70ADB">
        <w:t xml:space="preserve"> </w:t>
      </w:r>
      <w:r w:rsidR="005E562D" w:rsidRPr="001E0B83">
        <w:fldChar w:fldCharType="begin"/>
      </w:r>
      <w:r w:rsidR="00E04F95">
        <w:instrText xml:space="preserve"> INCLUDEPICTURE "C:\\var\\folders\\4j\\lt5x20115c18bgvyycsnj4z80000gn\\T\\com.microsoft.Word\\WebArchiveCopyPasteTempFiles\\logo_en.png" \* MERGEFORMAT </w:instrText>
      </w:r>
      <w:r w:rsidR="005E562D" w:rsidRPr="001E0B83">
        <w:fldChar w:fldCharType="end"/>
      </w:r>
    </w:p>
    <w:tbl>
      <w:tblPr>
        <w:tblStyle w:val="TableGrid"/>
        <w:tblW w:w="14596" w:type="dxa"/>
        <w:tblLayout w:type="fixed"/>
        <w:tblLook w:val="04A0" w:firstRow="1" w:lastRow="0" w:firstColumn="1" w:lastColumn="0" w:noHBand="0" w:noVBand="1"/>
      </w:tblPr>
      <w:tblGrid>
        <w:gridCol w:w="1685"/>
        <w:gridCol w:w="3227"/>
        <w:gridCol w:w="3228"/>
        <w:gridCol w:w="3228"/>
        <w:gridCol w:w="3228"/>
      </w:tblGrid>
      <w:tr w:rsidR="00DE711E" w:rsidRPr="008701FC" w14:paraId="7DC0F1F1" w14:textId="77777777" w:rsidTr="00587DE0">
        <w:tc>
          <w:tcPr>
            <w:tcW w:w="1685" w:type="dxa"/>
          </w:tcPr>
          <w:p w14:paraId="4491B51F" w14:textId="77777777" w:rsidR="00DE711E" w:rsidRPr="008701FC" w:rsidRDefault="00E014DB" w:rsidP="00DE711E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Theme 2</w:t>
            </w:r>
          </w:p>
        </w:tc>
        <w:tc>
          <w:tcPr>
            <w:tcW w:w="12911" w:type="dxa"/>
            <w:gridSpan w:val="4"/>
          </w:tcPr>
          <w:p w14:paraId="24DE431A" w14:textId="77777777" w:rsidR="008A6ADF" w:rsidRPr="008701FC" w:rsidRDefault="00E014DB" w:rsidP="00DE711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We Belong</w:t>
            </w:r>
          </w:p>
        </w:tc>
      </w:tr>
      <w:tr w:rsidR="00587DE0" w:rsidRPr="008701FC" w14:paraId="34BEF0D7" w14:textId="77777777" w:rsidTr="00587DE0">
        <w:tc>
          <w:tcPr>
            <w:tcW w:w="1685" w:type="dxa"/>
          </w:tcPr>
          <w:p w14:paraId="6E0E9EE9" w14:textId="77777777" w:rsidR="004A7733" w:rsidRPr="008701FC" w:rsidRDefault="004A7733" w:rsidP="00DE711E">
            <w:pPr>
              <w:pStyle w:val="ListParagraph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27" w:type="dxa"/>
          </w:tcPr>
          <w:p w14:paraId="41F3544B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1</w:t>
            </w:r>
          </w:p>
          <w:p w14:paraId="2EF5A0A2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I belong in my Family</w:t>
            </w:r>
          </w:p>
        </w:tc>
        <w:tc>
          <w:tcPr>
            <w:tcW w:w="3228" w:type="dxa"/>
          </w:tcPr>
          <w:p w14:paraId="20202319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2</w:t>
            </w:r>
          </w:p>
          <w:p w14:paraId="0BEF2B0F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 xml:space="preserve">My Family belongs </w:t>
            </w:r>
          </w:p>
          <w:p w14:paraId="7153A208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in a Community</w:t>
            </w:r>
          </w:p>
        </w:tc>
        <w:tc>
          <w:tcPr>
            <w:tcW w:w="3228" w:type="dxa"/>
          </w:tcPr>
          <w:p w14:paraId="307C06F7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3</w:t>
            </w:r>
          </w:p>
          <w:p w14:paraId="21240787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 xml:space="preserve">We all belong in one </w:t>
            </w:r>
          </w:p>
          <w:p w14:paraId="7E4178B1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Human Family</w:t>
            </w:r>
          </w:p>
        </w:tc>
        <w:tc>
          <w:tcPr>
            <w:tcW w:w="3228" w:type="dxa"/>
          </w:tcPr>
          <w:p w14:paraId="30C01669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4</w:t>
            </w:r>
          </w:p>
          <w:p w14:paraId="54289A94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 can pray to God</w:t>
            </w:r>
          </w:p>
        </w:tc>
      </w:tr>
      <w:tr w:rsidR="00587DE0" w:rsidRPr="008701FC" w14:paraId="32029C11" w14:textId="77777777" w:rsidTr="00587DE0">
        <w:tc>
          <w:tcPr>
            <w:tcW w:w="1685" w:type="dxa"/>
          </w:tcPr>
          <w:p w14:paraId="1C2A301D" w14:textId="77777777" w:rsidR="004A7733" w:rsidRPr="008701FC" w:rsidRDefault="004A7733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Learning  Objectives</w:t>
            </w:r>
          </w:p>
        </w:tc>
        <w:tc>
          <w:tcPr>
            <w:tcW w:w="3227" w:type="dxa"/>
          </w:tcPr>
          <w:p w14:paraId="1984915E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About God’s love for me</w:t>
            </w:r>
          </w:p>
          <w:p w14:paraId="0DC98BE8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God loves every family</w:t>
            </w:r>
          </w:p>
          <w:p w14:paraId="08090512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Every family is different</w:t>
            </w:r>
          </w:p>
        </w:tc>
        <w:tc>
          <w:tcPr>
            <w:tcW w:w="3228" w:type="dxa"/>
          </w:tcPr>
          <w:p w14:paraId="5D144972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My local parish</w:t>
            </w:r>
          </w:p>
          <w:p w14:paraId="6E52864F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How people use their gifts and talents</w:t>
            </w:r>
          </w:p>
          <w:p w14:paraId="6EF7741D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We are members of our parish</w:t>
            </w:r>
          </w:p>
        </w:tc>
        <w:tc>
          <w:tcPr>
            <w:tcW w:w="3228" w:type="dxa"/>
          </w:tcPr>
          <w:p w14:paraId="262E80A3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All people are created by God</w:t>
            </w:r>
          </w:p>
          <w:p w14:paraId="6109A9AE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Mother Teresa</w:t>
            </w:r>
          </w:p>
          <w:p w14:paraId="4ABF6874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We can share love </w:t>
            </w:r>
          </w:p>
          <w:p w14:paraId="2C1707BA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Faith and trust in God</w:t>
            </w:r>
          </w:p>
        </w:tc>
        <w:tc>
          <w:tcPr>
            <w:tcW w:w="3228" w:type="dxa"/>
          </w:tcPr>
          <w:p w14:paraId="0A903F65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Our Father</w:t>
            </w:r>
          </w:p>
          <w:p w14:paraId="5ADCAA7B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To pray in thanksgiving</w:t>
            </w:r>
          </w:p>
          <w:p w14:paraId="5E8511A4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Value the importance of praying</w:t>
            </w:r>
          </w:p>
        </w:tc>
      </w:tr>
      <w:tr w:rsidR="00587DE0" w:rsidRPr="00521BDE" w14:paraId="3F541A69" w14:textId="77777777" w:rsidTr="00587DE0">
        <w:tc>
          <w:tcPr>
            <w:tcW w:w="1685" w:type="dxa"/>
          </w:tcPr>
          <w:p w14:paraId="292A09B3" w14:textId="77777777" w:rsidR="004A7733" w:rsidRPr="008701FC" w:rsidRDefault="00F12851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Learning and Teaching Activities</w:t>
            </w:r>
          </w:p>
        </w:tc>
        <w:tc>
          <w:tcPr>
            <w:tcW w:w="3227" w:type="dxa"/>
          </w:tcPr>
          <w:p w14:paraId="4CC2E37B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Activity:  We Belong</w:t>
            </w:r>
          </w:p>
          <w:p w14:paraId="6B9DBC26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Story:  Alanna Asks</w:t>
            </w:r>
          </w:p>
          <w:p w14:paraId="1D47EF2C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Activity:  My Family Tree</w:t>
            </w:r>
          </w:p>
          <w:p w14:paraId="6BAF3E14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Vox Pop:  Different families</w:t>
            </w:r>
          </w:p>
          <w:p w14:paraId="3CED6FF7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7BED2361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 p10 Things we do together</w:t>
            </w:r>
          </w:p>
          <w:p w14:paraId="53733979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Activity: Greeting Card</w:t>
            </w:r>
          </w:p>
          <w:p w14:paraId="0670ACE7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2BA5DA82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TM: pp56 - 61</w:t>
            </w:r>
          </w:p>
        </w:tc>
        <w:tc>
          <w:tcPr>
            <w:tcW w:w="3228" w:type="dxa"/>
          </w:tcPr>
          <w:p w14:paraId="14BC76BC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Video:  Morning Time</w:t>
            </w:r>
          </w:p>
          <w:p w14:paraId="1D23C50B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Where we live</w:t>
            </w:r>
          </w:p>
          <w:p w14:paraId="004AFA10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Story:  Match Day in Mountshannon</w:t>
            </w:r>
          </w:p>
          <w:p w14:paraId="5767DABA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Song:  Created by God</w:t>
            </w:r>
          </w:p>
          <w:p w14:paraId="463F0423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Slideshow:  Match Day in Mountshannon</w:t>
            </w:r>
          </w:p>
          <w:p w14:paraId="7A8E9086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4A4B4E67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PB: p12 Our family lives here</w:t>
            </w:r>
          </w:p>
          <w:p w14:paraId="460BAAA5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Sharing our gifts and talents</w:t>
            </w:r>
          </w:p>
          <w:p w14:paraId="489E64FE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7F953112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TM pp 56 - 61</w:t>
            </w:r>
          </w:p>
        </w:tc>
        <w:tc>
          <w:tcPr>
            <w:tcW w:w="3228" w:type="dxa"/>
          </w:tcPr>
          <w:p w14:paraId="198886B6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Video:  One Family</w:t>
            </w:r>
          </w:p>
          <w:p w14:paraId="25A4C1AB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Song:  Created by God</w:t>
            </w:r>
          </w:p>
          <w:p w14:paraId="3CA696E3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Story:  Mother Teresa</w:t>
            </w:r>
          </w:p>
          <w:p w14:paraId="5DF74D2B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We can share love</w:t>
            </w:r>
          </w:p>
          <w:p w14:paraId="73584821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1CD40E34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PB: p14 Our Family</w:t>
            </w:r>
          </w:p>
          <w:p w14:paraId="0E31B03E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Circle Time:  Passing kind words</w:t>
            </w:r>
          </w:p>
          <w:p w14:paraId="2342FBB7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Discuss the saint the school is named after</w:t>
            </w:r>
          </w:p>
          <w:p w14:paraId="5BBF5001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556D1CDD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TM pp 68 -72</w:t>
            </w:r>
          </w:p>
        </w:tc>
        <w:tc>
          <w:tcPr>
            <w:tcW w:w="3228" w:type="dxa"/>
          </w:tcPr>
          <w:p w14:paraId="55F936B5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Talk about praying</w:t>
            </w:r>
          </w:p>
          <w:p w14:paraId="54B49139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Scripture:  Jesus prays</w:t>
            </w:r>
          </w:p>
          <w:p w14:paraId="2E341EE2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Song:  Jesus prayed to God</w:t>
            </w:r>
          </w:p>
          <w:p w14:paraId="2091A283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Scripture:  Jesus teaches his friends to pray</w:t>
            </w:r>
          </w:p>
          <w:p w14:paraId="0E145056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3C5AB76D" w14:textId="77777777" w:rsidR="004A7733" w:rsidRPr="00B732C8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fr-FR"/>
              </w:rPr>
            </w:pPr>
            <w:r w:rsidRPr="00B732C8">
              <w:rPr>
                <w:rFonts w:ascii="Calibri" w:hAnsi="Calibri" w:cs="Calibri"/>
                <w:color w:val="000000" w:themeColor="text1"/>
                <w:sz w:val="22"/>
                <w:szCs w:val="22"/>
                <w:lang w:val="fr-FR"/>
              </w:rPr>
              <w:t xml:space="preserve">PB: p16 </w:t>
            </w:r>
            <w:proofErr w:type="spellStart"/>
            <w:r w:rsidRPr="00B732C8">
              <w:rPr>
                <w:rFonts w:ascii="Calibri" w:hAnsi="Calibri" w:cs="Calibri"/>
                <w:color w:val="000000" w:themeColor="text1"/>
                <w:sz w:val="22"/>
                <w:szCs w:val="22"/>
                <w:lang w:val="fr-FR"/>
              </w:rPr>
              <w:t>Jesus</w:t>
            </w:r>
            <w:proofErr w:type="spellEnd"/>
            <w:r w:rsidRPr="00B732C8">
              <w:rPr>
                <w:rFonts w:ascii="Calibri" w:hAnsi="Calibri" w:cs="Calibri"/>
                <w:color w:val="000000" w:themeColor="text1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732C8">
              <w:rPr>
                <w:rFonts w:ascii="Calibri" w:hAnsi="Calibri" w:cs="Calibri"/>
                <w:color w:val="000000" w:themeColor="text1"/>
                <w:sz w:val="22"/>
                <w:szCs w:val="22"/>
                <w:lang w:val="fr-FR"/>
              </w:rPr>
              <w:t>prays</w:t>
            </w:r>
            <w:proofErr w:type="spellEnd"/>
          </w:p>
          <w:p w14:paraId="7F3BB5AC" w14:textId="77777777" w:rsidR="004A7733" w:rsidRPr="00B732C8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fr-FR"/>
              </w:rPr>
            </w:pPr>
          </w:p>
          <w:p w14:paraId="30B588F6" w14:textId="77777777" w:rsidR="004A7733" w:rsidRPr="00B732C8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fr-FR"/>
              </w:rPr>
            </w:pPr>
            <w:r w:rsidRPr="00B732C8">
              <w:rPr>
                <w:rFonts w:ascii="Calibri" w:hAnsi="Calibri" w:cs="Calibri"/>
                <w:color w:val="000000" w:themeColor="text1"/>
                <w:sz w:val="22"/>
                <w:szCs w:val="22"/>
                <w:lang w:val="fr-FR"/>
              </w:rPr>
              <w:t>TM pp 73 - 79</w:t>
            </w:r>
          </w:p>
        </w:tc>
      </w:tr>
      <w:tr w:rsidR="00587DE0" w:rsidRPr="008701FC" w14:paraId="24298C6B" w14:textId="77777777" w:rsidTr="00587DE0">
        <w:tc>
          <w:tcPr>
            <w:tcW w:w="1685" w:type="dxa"/>
          </w:tcPr>
          <w:p w14:paraId="18860E35" w14:textId="77777777" w:rsidR="004A7733" w:rsidRPr="008701FC" w:rsidRDefault="008D371B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Praying Together</w:t>
            </w:r>
          </w:p>
        </w:tc>
        <w:tc>
          <w:tcPr>
            <w:tcW w:w="3227" w:type="dxa"/>
          </w:tcPr>
          <w:p w14:paraId="69DBB57C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Prayer:  People who Help Us</w:t>
            </w:r>
          </w:p>
          <w:p w14:paraId="2CCE32A9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 using our inside voice</w:t>
            </w:r>
          </w:p>
        </w:tc>
        <w:tc>
          <w:tcPr>
            <w:tcW w:w="3228" w:type="dxa"/>
          </w:tcPr>
          <w:p w14:paraId="7D7A4459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Prayer:  Prayer of Blessing</w:t>
            </w:r>
          </w:p>
          <w:p w14:paraId="569D0B0F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Thanking God for all in our community</w:t>
            </w:r>
          </w:p>
        </w:tc>
        <w:tc>
          <w:tcPr>
            <w:tcW w:w="3228" w:type="dxa"/>
          </w:tcPr>
          <w:p w14:paraId="61BE1AAF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Prayer:  Families all over the world</w:t>
            </w:r>
          </w:p>
          <w:p w14:paraId="55129C6A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Night Prayer</w:t>
            </w:r>
          </w:p>
          <w:p w14:paraId="46077D7A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Asking the saints to pray for us</w:t>
            </w:r>
          </w:p>
        </w:tc>
        <w:tc>
          <w:tcPr>
            <w:tcW w:w="3228" w:type="dxa"/>
          </w:tcPr>
          <w:p w14:paraId="28658B89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Praying for others</w:t>
            </w:r>
          </w:p>
          <w:p w14:paraId="5AA6D4EB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Begin to learn the Our Father</w:t>
            </w:r>
          </w:p>
          <w:p w14:paraId="4D432685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 Service</w:t>
            </w:r>
          </w:p>
        </w:tc>
      </w:tr>
      <w:tr w:rsidR="00587DE0" w:rsidRPr="008701FC" w14:paraId="60247DF1" w14:textId="77777777" w:rsidTr="00587DE0">
        <w:tc>
          <w:tcPr>
            <w:tcW w:w="1685" w:type="dxa"/>
          </w:tcPr>
          <w:p w14:paraId="68FC9F03" w14:textId="77777777" w:rsidR="004A7733" w:rsidRPr="008701FC" w:rsidRDefault="008A6ADF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At Home</w:t>
            </w:r>
          </w:p>
        </w:tc>
        <w:tc>
          <w:tcPr>
            <w:tcW w:w="3227" w:type="dxa"/>
          </w:tcPr>
          <w:p w14:paraId="3E6D347F" w14:textId="77777777" w:rsidR="008A6ADF" w:rsidRPr="008701FC" w:rsidRDefault="008A6ADF" w:rsidP="00CC7A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PB p11 Our Family</w:t>
            </w:r>
          </w:p>
        </w:tc>
        <w:tc>
          <w:tcPr>
            <w:tcW w:w="3228" w:type="dxa"/>
          </w:tcPr>
          <w:p w14:paraId="7E83B005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PB p12 We care for the community</w:t>
            </w:r>
          </w:p>
        </w:tc>
        <w:tc>
          <w:tcPr>
            <w:tcW w:w="3228" w:type="dxa"/>
          </w:tcPr>
          <w:p w14:paraId="1D049F63" w14:textId="77777777" w:rsidR="004A7733" w:rsidRPr="008701FC" w:rsidRDefault="00145D03" w:rsidP="00145D03">
            <w:pP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  <w:t>PB p15 Mother Teresa</w:t>
            </w:r>
          </w:p>
        </w:tc>
        <w:tc>
          <w:tcPr>
            <w:tcW w:w="3228" w:type="dxa"/>
          </w:tcPr>
          <w:p w14:paraId="55635E46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PB p17 Our Father</w:t>
            </w:r>
          </w:p>
        </w:tc>
      </w:tr>
      <w:tr w:rsidR="003C69BA" w:rsidRPr="008701FC" w14:paraId="0E9E1FAC" w14:textId="77777777" w:rsidTr="00A11507">
        <w:tc>
          <w:tcPr>
            <w:tcW w:w="1685" w:type="dxa"/>
          </w:tcPr>
          <w:p w14:paraId="73007092" w14:textId="77777777" w:rsidR="003C69BA" w:rsidRPr="008701FC" w:rsidRDefault="003C69BA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Other Suggestions for October</w:t>
            </w:r>
          </w:p>
        </w:tc>
        <w:tc>
          <w:tcPr>
            <w:tcW w:w="12911" w:type="dxa"/>
            <w:gridSpan w:val="4"/>
          </w:tcPr>
          <w:p w14:paraId="72EB9210" w14:textId="77777777" w:rsidR="003C69BA" w:rsidRDefault="003C69BA" w:rsidP="008A6ADF">
            <w:pPr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The month of the Rosary</w:t>
            </w:r>
          </w:p>
          <w:p w14:paraId="374EE6E9" w14:textId="4126E294" w:rsidR="001C1AC8" w:rsidRPr="008701FC" w:rsidRDefault="001C1AC8" w:rsidP="008A6AD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The Month of Missions</w:t>
            </w:r>
          </w:p>
          <w:p w14:paraId="3D30A7B2" w14:textId="77953054" w:rsidR="003C69BA" w:rsidRPr="008701FC" w:rsidRDefault="003C69BA" w:rsidP="008A6AD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Feast Days:  St Therese of Lisieux (1st); St Francis of Assisi (4th); Our Lady of the Rosary (7th); </w:t>
            </w:r>
            <w:r w:rsidR="00B732C8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St Carlos Acutis (12</w:t>
            </w:r>
            <w:r w:rsidR="00B732C8" w:rsidRPr="00B732C8">
              <w:rPr>
                <w:rFonts w:ascii="Calibri" w:hAnsi="Calibri" w:cs="Calibri"/>
                <w:bCs/>
                <w:color w:val="000000" w:themeColor="text1"/>
                <w:sz w:val="22"/>
                <w:szCs w:val="22"/>
                <w:vertAlign w:val="superscript"/>
              </w:rPr>
              <w:t>th</w:t>
            </w:r>
            <w:r w:rsidR="00B732C8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); </w:t>
            </w:r>
            <w:r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St Teresa of Avila (15th)</w:t>
            </w:r>
          </w:p>
        </w:tc>
      </w:tr>
    </w:tbl>
    <w:p w14:paraId="6331D250" w14:textId="77777777" w:rsidR="00C27D90" w:rsidRPr="003C69BA" w:rsidRDefault="00C27D90">
      <w:pPr>
        <w:spacing w:line="20" w:lineRule="exact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</w:p>
    <w:p w14:paraId="095E362F" w14:textId="77777777" w:rsidR="002A0554" w:rsidRDefault="002A0554">
      <w:pPr>
        <w:sectPr w:rsidR="002A0554" w:rsidSect="00F1533F">
          <w:pgSz w:w="16840" w:h="11900" w:orient="landscape"/>
          <w:pgMar w:top="1440" w:right="1440" w:bottom="720" w:left="1440" w:header="709" w:footer="709" w:gutter="0"/>
          <w:cols w:space="708"/>
          <w:docGrid w:linePitch="360"/>
        </w:sectPr>
      </w:pPr>
    </w:p>
    <w:p w14:paraId="7E516ADC" w14:textId="77777777" w:rsidR="00194910" w:rsidRDefault="00DE711E" w:rsidP="00DE711E">
      <w:pPr>
        <w:rPr>
          <w:rFonts w:cstheme="minorHAnsi"/>
          <w:color w:val="002060"/>
          <w:sz w:val="36"/>
        </w:rPr>
      </w:pPr>
      <w:r>
        <w:rPr>
          <w:rFonts w:ascii="Palatino Linotype" w:hAnsi="Palatino Linotype"/>
          <w:noProof/>
          <w:lang w:val="en-GB"/>
        </w:rPr>
        <w:lastRenderedPageBreak/>
        <w:drawing>
          <wp:anchor distT="0" distB="0" distL="114300" distR="114300" simplePos="0" relativeHeight="251645952" behindDoc="0" locked="0" layoutInCell="1" allowOverlap="1" wp14:anchorId="20C2EAFF" wp14:editId="271D02AC">
            <wp:simplePos x="0" y="0"/>
            <wp:positionH relativeFrom="column">
              <wp:posOffset>-44450</wp:posOffset>
            </wp:positionH>
            <wp:positionV relativeFrom="paragraph">
              <wp:posOffset>-666750</wp:posOffset>
            </wp:positionV>
            <wp:extent cx="650421" cy="584994"/>
            <wp:effectExtent l="0" t="0" r="0" b="0"/>
            <wp:wrapNone/>
            <wp:docPr id="20647325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30" b="5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21" cy="584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E0B83">
        <w:rPr>
          <w:noProof/>
          <w:lang w:val="en-GB"/>
        </w:rPr>
        <w:drawing>
          <wp:anchor distT="0" distB="0" distL="114300" distR="114300" simplePos="0" relativeHeight="251656192" behindDoc="0" locked="0" layoutInCell="1" allowOverlap="1" wp14:anchorId="44C3DBEB" wp14:editId="5F014045">
            <wp:simplePos x="0" y="0"/>
            <wp:positionH relativeFrom="margin">
              <wp:posOffset>8521821</wp:posOffset>
            </wp:positionH>
            <wp:positionV relativeFrom="margin">
              <wp:posOffset>-671919</wp:posOffset>
            </wp:positionV>
            <wp:extent cx="636270" cy="461645"/>
            <wp:effectExtent l="0" t="0" r="0" b="0"/>
            <wp:wrapSquare wrapText="bothSides"/>
            <wp:docPr id="1138575529" name="Picture 1138575529" descr="Grow In Lo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ow In Lo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46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04F95">
        <w:rPr>
          <w:rFonts w:ascii="Palatino Linotype" w:hAnsi="Palatino Linotype"/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18BDD258" wp14:editId="39CDC55F">
                <wp:simplePos x="0" y="0"/>
                <wp:positionH relativeFrom="column">
                  <wp:posOffset>-509270</wp:posOffset>
                </wp:positionH>
                <wp:positionV relativeFrom="paragraph">
                  <wp:posOffset>-810260</wp:posOffset>
                </wp:positionV>
                <wp:extent cx="9977120" cy="1025525"/>
                <wp:effectExtent l="0" t="0" r="0" b="3810"/>
                <wp:wrapNone/>
                <wp:docPr id="200626400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7120" cy="102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0D5A6F" w14:textId="77777777" w:rsidR="00DE711E" w:rsidRPr="00E014DB" w:rsidRDefault="00DE711E" w:rsidP="00DE711E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2"/>
                                <w:szCs w:val="21"/>
                              </w:rPr>
                            </w:pPr>
                          </w:p>
                          <w:p w14:paraId="15531C09" w14:textId="77777777" w:rsidR="00E014DB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Grow in Love</w:t>
                            </w:r>
                            <w:r w:rsidR="00E014DB"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– Senior Infants</w:t>
                            </w:r>
                          </w:p>
                          <w:p w14:paraId="3067323A" w14:textId="77777777" w:rsidR="00DE711E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November</w:t>
                            </w:r>
                          </w:p>
                          <w:p w14:paraId="01FEB450" w14:textId="77777777" w:rsidR="00DE711E" w:rsidRPr="00E014DB" w:rsidRDefault="00DE711E" w:rsidP="00E014DB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DD258" id="_x0000_s1028" type="#_x0000_t202" style="position:absolute;margin-left:-40.1pt;margin-top:-63.8pt;width:785.6pt;height:80.7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" stroked="f">
                <v:path arrowok="t"/>
                <v:textbox>
                  <w:txbxContent>
                    <w:p w14:paraId="420D5A6F" w14:textId="77777777" w:rsidR="00DE711E" w:rsidRPr="00E014DB" w:rsidRDefault="00DE711E" w:rsidP="00DE711E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2"/>
                          <w:szCs w:val="21"/>
                        </w:rPr>
                      </w:pPr>
                    </w:p>
                    <w:p w14:paraId="15531C09" w14:textId="77777777" w:rsidR="00E014DB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Grow in Love</w:t>
                      </w:r>
                      <w:r w:rsidR="00E014DB"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 xml:space="preserve"> – Senior Infants</w:t>
                      </w:r>
                    </w:p>
                    <w:p w14:paraId="3067323A" w14:textId="77777777" w:rsidR="00DE711E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November</w:t>
                      </w:r>
                    </w:p>
                    <w:p w14:paraId="01FEB450" w14:textId="77777777" w:rsidR="00DE711E" w:rsidRPr="00E014DB" w:rsidRDefault="00DE711E" w:rsidP="00E014DB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70ADB">
        <w:t xml:space="preserve"> </w:t>
      </w:r>
      <w:r w:rsidR="005E562D" w:rsidRPr="001E0B83">
        <w:fldChar w:fldCharType="begin"/>
      </w:r>
      <w:r w:rsidR="00E04F95">
        <w:instrText xml:space="preserve"> INCLUDEPICTURE "C:\\var\\folders\\4j\\lt5x20115c18bgvyycsnj4z80000gn\\T\\com.microsoft.Word\\WebArchiveCopyPasteTempFiles\\logo_en.png" \* MERGEFORMAT </w:instrText>
      </w:r>
      <w:r w:rsidR="005E562D" w:rsidRPr="001E0B83">
        <w:fldChar w:fldCharType="end"/>
      </w:r>
    </w:p>
    <w:tbl>
      <w:tblPr>
        <w:tblStyle w:val="TableGrid"/>
        <w:tblW w:w="14596" w:type="dxa"/>
        <w:tblLayout w:type="fixed"/>
        <w:tblLook w:val="04A0" w:firstRow="1" w:lastRow="0" w:firstColumn="1" w:lastColumn="0" w:noHBand="0" w:noVBand="1"/>
      </w:tblPr>
      <w:tblGrid>
        <w:gridCol w:w="1685"/>
        <w:gridCol w:w="3227"/>
        <w:gridCol w:w="3228"/>
        <w:gridCol w:w="3228"/>
        <w:gridCol w:w="3228"/>
      </w:tblGrid>
      <w:tr w:rsidR="00DE711E" w:rsidRPr="008701FC" w14:paraId="383BE8F4" w14:textId="77777777" w:rsidTr="00587DE0">
        <w:tc>
          <w:tcPr>
            <w:tcW w:w="1685" w:type="dxa"/>
          </w:tcPr>
          <w:p w14:paraId="147D6632" w14:textId="77777777" w:rsidR="00DE711E" w:rsidRPr="008701FC" w:rsidRDefault="00E014DB" w:rsidP="00DE711E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Theme 3</w:t>
            </w:r>
          </w:p>
        </w:tc>
        <w:tc>
          <w:tcPr>
            <w:tcW w:w="12911" w:type="dxa"/>
            <w:gridSpan w:val="4"/>
          </w:tcPr>
          <w:p w14:paraId="29C651C6" w14:textId="25928F6A" w:rsidR="008A6ADF" w:rsidRPr="008701FC" w:rsidRDefault="00E014DB" w:rsidP="00DE711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We Remember</w:t>
            </w:r>
            <w:r w:rsidR="00B732C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; 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Advent</w:t>
            </w:r>
            <w:r w:rsidR="00B732C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and Christmas</w:t>
            </w:r>
          </w:p>
        </w:tc>
      </w:tr>
      <w:tr w:rsidR="00587DE0" w:rsidRPr="008701FC" w14:paraId="5A1C820C" w14:textId="77777777" w:rsidTr="00587DE0">
        <w:tc>
          <w:tcPr>
            <w:tcW w:w="1685" w:type="dxa"/>
          </w:tcPr>
          <w:p w14:paraId="6D64B22D" w14:textId="77777777" w:rsidR="004A7733" w:rsidRPr="008701FC" w:rsidRDefault="004A7733" w:rsidP="00DE711E">
            <w:pPr>
              <w:pStyle w:val="ListParagraph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27" w:type="dxa"/>
          </w:tcPr>
          <w:p w14:paraId="4B146ADF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1</w:t>
            </w:r>
          </w:p>
          <w:p w14:paraId="6954D708" w14:textId="51D7F7DC" w:rsidR="004A7733" w:rsidRPr="008701FC" w:rsidRDefault="00B732C8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 xml:space="preserve">Seasonal lesson - </w:t>
            </w:r>
            <w:r w:rsidR="004A7733"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 Remember</w:t>
            </w:r>
          </w:p>
        </w:tc>
        <w:tc>
          <w:tcPr>
            <w:tcW w:w="3228" w:type="dxa"/>
          </w:tcPr>
          <w:p w14:paraId="76CA4EEE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2 (week 4 October)</w:t>
            </w:r>
          </w:p>
          <w:p w14:paraId="4A42F86C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 can pray to God</w:t>
            </w:r>
          </w:p>
        </w:tc>
        <w:tc>
          <w:tcPr>
            <w:tcW w:w="3228" w:type="dxa"/>
          </w:tcPr>
          <w:p w14:paraId="064119BC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3</w:t>
            </w:r>
          </w:p>
          <w:p w14:paraId="0A84F440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Advent Light</w:t>
            </w:r>
          </w:p>
        </w:tc>
        <w:tc>
          <w:tcPr>
            <w:tcW w:w="3228" w:type="dxa"/>
          </w:tcPr>
          <w:p w14:paraId="299B0282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4</w:t>
            </w:r>
          </w:p>
          <w:p w14:paraId="3ABC051A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Mary says ‘Yes”!</w:t>
            </w:r>
          </w:p>
        </w:tc>
      </w:tr>
      <w:tr w:rsidR="00587DE0" w:rsidRPr="008701FC" w14:paraId="5F1CED32" w14:textId="77777777" w:rsidTr="00587DE0">
        <w:tc>
          <w:tcPr>
            <w:tcW w:w="1685" w:type="dxa"/>
          </w:tcPr>
          <w:p w14:paraId="12B5EAC4" w14:textId="77777777" w:rsidR="004A7733" w:rsidRPr="008701FC" w:rsidRDefault="004A7733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Learning  Objectives</w:t>
            </w:r>
          </w:p>
        </w:tc>
        <w:tc>
          <w:tcPr>
            <w:tcW w:w="3227" w:type="dxa"/>
          </w:tcPr>
          <w:p w14:paraId="67FC23F6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To remember those who have died in a special way</w:t>
            </w:r>
          </w:p>
          <w:p w14:paraId="4EFC8E80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Those who die go to God</w:t>
            </w:r>
          </w:p>
          <w:p w14:paraId="49F3A130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 for those who have died</w:t>
            </w:r>
          </w:p>
          <w:p w14:paraId="227B7C5D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 for families who have a family member who has died</w:t>
            </w:r>
          </w:p>
        </w:tc>
        <w:tc>
          <w:tcPr>
            <w:tcW w:w="3228" w:type="dxa"/>
          </w:tcPr>
          <w:p w14:paraId="765ED206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Our Father</w:t>
            </w:r>
          </w:p>
          <w:p w14:paraId="2EAC3302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To pray in thanksgiving</w:t>
            </w:r>
          </w:p>
          <w:p w14:paraId="1F2D8CE6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Value the importance of praying</w:t>
            </w:r>
          </w:p>
        </w:tc>
        <w:tc>
          <w:tcPr>
            <w:tcW w:w="3228" w:type="dxa"/>
          </w:tcPr>
          <w:p w14:paraId="31831DBC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Advent means getting ready</w:t>
            </w:r>
          </w:p>
          <w:p w14:paraId="0E188865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Identify Jesus as the light of the world</w:t>
            </w:r>
          </w:p>
          <w:p w14:paraId="5E354F06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To talk about the changes in God’s world</w:t>
            </w:r>
          </w:p>
          <w:p w14:paraId="3E258C32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Talk about the changes in our environment</w:t>
            </w:r>
          </w:p>
        </w:tc>
        <w:tc>
          <w:tcPr>
            <w:tcW w:w="3228" w:type="dxa"/>
          </w:tcPr>
          <w:p w14:paraId="41802D09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Make and hear announcements</w:t>
            </w:r>
          </w:p>
          <w:p w14:paraId="6D4C880F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The Angel Gabriel</w:t>
            </w:r>
          </w:p>
          <w:p w14:paraId="2C0CA6D4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Retell the story of The Annunciation</w:t>
            </w:r>
          </w:p>
          <w:p w14:paraId="7C68E4C2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Honour Mary</w:t>
            </w:r>
          </w:p>
        </w:tc>
      </w:tr>
      <w:tr w:rsidR="00587DE0" w:rsidRPr="008701FC" w14:paraId="2363F6CA" w14:textId="77777777" w:rsidTr="00587DE0">
        <w:tc>
          <w:tcPr>
            <w:tcW w:w="1685" w:type="dxa"/>
          </w:tcPr>
          <w:p w14:paraId="73C487C7" w14:textId="77777777" w:rsidR="004A7733" w:rsidRPr="008701FC" w:rsidRDefault="00F12851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Learning and Teaching Activities</w:t>
            </w:r>
          </w:p>
        </w:tc>
        <w:tc>
          <w:tcPr>
            <w:tcW w:w="3227" w:type="dxa"/>
          </w:tcPr>
          <w:p w14:paraId="5599DDB8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Online:  Seasons change</w:t>
            </w:r>
          </w:p>
          <w:p w14:paraId="0ADBC293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Song:  Remember Them</w:t>
            </w:r>
          </w:p>
          <w:p w14:paraId="2BC43601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Story:  Remembering Uncle Tom</w:t>
            </w:r>
          </w:p>
          <w:p w14:paraId="21588B79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Online:  Visiting the graveyard</w:t>
            </w:r>
          </w:p>
          <w:p w14:paraId="5CEB62E4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4D3DBF09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 p58 In November, we pray for those who have died</w:t>
            </w:r>
          </w:p>
          <w:p w14:paraId="54D69FEC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48C210E7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TM pp 261-267</w:t>
            </w:r>
          </w:p>
        </w:tc>
        <w:tc>
          <w:tcPr>
            <w:tcW w:w="3228" w:type="dxa"/>
          </w:tcPr>
          <w:p w14:paraId="580F4489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Talk about praying</w:t>
            </w:r>
          </w:p>
          <w:p w14:paraId="5CC514B5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Scripture:  Jesus prays</w:t>
            </w:r>
          </w:p>
          <w:p w14:paraId="0FB854E6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Song:  Jesus Prayed to God</w:t>
            </w:r>
          </w:p>
          <w:p w14:paraId="2D9DB9AC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Scripture:  Jesus teaches his friends to pray</w:t>
            </w:r>
          </w:p>
          <w:p w14:paraId="16E8C537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7AE29EA0" w14:textId="77777777" w:rsidR="00F12851" w:rsidRPr="00B732C8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fr-FR"/>
              </w:rPr>
            </w:pPr>
            <w:r w:rsidRPr="00B732C8">
              <w:rPr>
                <w:rFonts w:ascii="Calibri" w:hAnsi="Calibri" w:cs="Calibri"/>
                <w:color w:val="000000" w:themeColor="text1"/>
                <w:sz w:val="22"/>
                <w:szCs w:val="22"/>
                <w:lang w:val="fr-FR"/>
              </w:rPr>
              <w:t xml:space="preserve">PB: p16 </w:t>
            </w:r>
            <w:proofErr w:type="spellStart"/>
            <w:r w:rsidRPr="00B732C8">
              <w:rPr>
                <w:rFonts w:ascii="Calibri" w:hAnsi="Calibri" w:cs="Calibri"/>
                <w:color w:val="000000" w:themeColor="text1"/>
                <w:sz w:val="22"/>
                <w:szCs w:val="22"/>
                <w:lang w:val="fr-FR"/>
              </w:rPr>
              <w:t>Jesus</w:t>
            </w:r>
            <w:proofErr w:type="spellEnd"/>
            <w:r w:rsidRPr="00B732C8">
              <w:rPr>
                <w:rFonts w:ascii="Calibri" w:hAnsi="Calibri" w:cs="Calibri"/>
                <w:color w:val="000000" w:themeColor="text1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732C8">
              <w:rPr>
                <w:rFonts w:ascii="Calibri" w:hAnsi="Calibri" w:cs="Calibri"/>
                <w:color w:val="000000" w:themeColor="text1"/>
                <w:sz w:val="22"/>
                <w:szCs w:val="22"/>
                <w:lang w:val="fr-FR"/>
              </w:rPr>
              <w:t>prays</w:t>
            </w:r>
            <w:proofErr w:type="spellEnd"/>
          </w:p>
          <w:p w14:paraId="62EC638C" w14:textId="77777777" w:rsidR="00F12851" w:rsidRPr="00B732C8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fr-FR"/>
              </w:rPr>
            </w:pPr>
          </w:p>
          <w:p w14:paraId="21B3E2C7" w14:textId="77777777" w:rsidR="00F12851" w:rsidRPr="00B732C8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fr-FR"/>
              </w:rPr>
            </w:pPr>
            <w:r w:rsidRPr="00B732C8">
              <w:rPr>
                <w:rFonts w:ascii="Calibri" w:hAnsi="Calibri" w:cs="Calibri"/>
                <w:color w:val="000000" w:themeColor="text1"/>
                <w:sz w:val="22"/>
                <w:szCs w:val="22"/>
                <w:lang w:val="fr-FR"/>
              </w:rPr>
              <w:t>TM pp 73 - 79</w:t>
            </w:r>
          </w:p>
        </w:tc>
        <w:tc>
          <w:tcPr>
            <w:tcW w:w="3228" w:type="dxa"/>
          </w:tcPr>
          <w:p w14:paraId="0D0FBBDF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Story:  A Winter Morning</w:t>
            </w:r>
          </w:p>
          <w:p w14:paraId="2FA709BE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Chat about light and darkness</w:t>
            </w:r>
          </w:p>
          <w:p w14:paraId="362D8C8D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Art:  Advent wreath</w:t>
            </w:r>
          </w:p>
          <w:p w14:paraId="0C75BE7D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Talk about the meaning of the Advent wreath</w:t>
            </w:r>
          </w:p>
          <w:p w14:paraId="1C197CE8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Song:  Advent Song</w:t>
            </w:r>
          </w:p>
          <w:p w14:paraId="18D98C4D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6CE82C67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 p18 What things do we need in winter?</w:t>
            </w:r>
          </w:p>
          <w:p w14:paraId="21FC61BB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6A3E1594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TM pp88-93</w:t>
            </w:r>
          </w:p>
        </w:tc>
        <w:tc>
          <w:tcPr>
            <w:tcW w:w="3228" w:type="dxa"/>
          </w:tcPr>
          <w:p w14:paraId="6ACEB604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Online:  Announcements</w:t>
            </w:r>
          </w:p>
          <w:p w14:paraId="17299CD5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Drama:  Announcing Good News</w:t>
            </w:r>
          </w:p>
          <w:p w14:paraId="32726814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Scripture:  Lk 1:26-32; 38</w:t>
            </w:r>
          </w:p>
          <w:p w14:paraId="6A0F92CB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Song:  Mary</w:t>
            </w:r>
          </w:p>
          <w:p w14:paraId="727F532E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Art:  Mary</w:t>
            </w:r>
          </w:p>
          <w:p w14:paraId="19A6F8F6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35A9A28D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 p20 The Angel Gabriel comes to Mary</w:t>
            </w:r>
          </w:p>
          <w:p w14:paraId="47CDC301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3BBED7A7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TM pp94-99</w:t>
            </w:r>
          </w:p>
        </w:tc>
      </w:tr>
      <w:tr w:rsidR="00587DE0" w:rsidRPr="008701FC" w14:paraId="65CD9D13" w14:textId="77777777" w:rsidTr="00587DE0">
        <w:tc>
          <w:tcPr>
            <w:tcW w:w="1685" w:type="dxa"/>
          </w:tcPr>
          <w:p w14:paraId="4CFF640C" w14:textId="77777777" w:rsidR="004A7733" w:rsidRPr="008701FC" w:rsidRDefault="008D371B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Praying Together</w:t>
            </w:r>
          </w:p>
        </w:tc>
        <w:tc>
          <w:tcPr>
            <w:tcW w:w="3227" w:type="dxa"/>
          </w:tcPr>
          <w:p w14:paraId="7CADF0D4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Praying for those who have died</w:t>
            </w:r>
          </w:p>
          <w:p w14:paraId="37FCF85E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Eternal Rest grant unto them …</w:t>
            </w:r>
          </w:p>
        </w:tc>
        <w:tc>
          <w:tcPr>
            <w:tcW w:w="3228" w:type="dxa"/>
          </w:tcPr>
          <w:p w14:paraId="7ED0F1A8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Praying for others</w:t>
            </w:r>
          </w:p>
          <w:p w14:paraId="30D3AD1F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Begin to learn the Our Father</w:t>
            </w:r>
          </w:p>
          <w:p w14:paraId="43A5581A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 Service</w:t>
            </w:r>
          </w:p>
        </w:tc>
        <w:tc>
          <w:tcPr>
            <w:tcW w:w="3228" w:type="dxa"/>
          </w:tcPr>
          <w:p w14:paraId="3931AF1E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 using our inside voices</w:t>
            </w:r>
          </w:p>
          <w:p w14:paraId="4217EB4A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 Service</w:t>
            </w:r>
          </w:p>
        </w:tc>
        <w:tc>
          <w:tcPr>
            <w:tcW w:w="3228" w:type="dxa"/>
          </w:tcPr>
          <w:p w14:paraId="2AAA441C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Thank God for Good News</w:t>
            </w:r>
          </w:p>
          <w:p w14:paraId="6103B1EC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Hail Mary (with actions)</w:t>
            </w:r>
          </w:p>
        </w:tc>
      </w:tr>
      <w:tr w:rsidR="00587DE0" w:rsidRPr="008701FC" w14:paraId="547CDD1C" w14:textId="77777777" w:rsidTr="00587DE0">
        <w:tc>
          <w:tcPr>
            <w:tcW w:w="1685" w:type="dxa"/>
          </w:tcPr>
          <w:p w14:paraId="1C0FC2CA" w14:textId="77777777" w:rsidR="004A7733" w:rsidRPr="008701FC" w:rsidRDefault="008A6ADF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At Home</w:t>
            </w:r>
          </w:p>
        </w:tc>
        <w:tc>
          <w:tcPr>
            <w:tcW w:w="3227" w:type="dxa"/>
          </w:tcPr>
          <w:p w14:paraId="23B06D8A" w14:textId="77777777" w:rsidR="008A6ADF" w:rsidRPr="008701FC" w:rsidRDefault="008A6ADF" w:rsidP="00CC7A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Eternal rest grant unto them …</w:t>
            </w:r>
          </w:p>
        </w:tc>
        <w:tc>
          <w:tcPr>
            <w:tcW w:w="3228" w:type="dxa"/>
          </w:tcPr>
          <w:p w14:paraId="42671CC7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PB p17 Our Father</w:t>
            </w:r>
          </w:p>
        </w:tc>
        <w:tc>
          <w:tcPr>
            <w:tcW w:w="3228" w:type="dxa"/>
          </w:tcPr>
          <w:p w14:paraId="08C7C960" w14:textId="77777777" w:rsidR="004A7733" w:rsidRPr="008701FC" w:rsidRDefault="00145D03" w:rsidP="00145D03">
            <w:pP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  <w:t>PB p19 The Advent Wreath</w:t>
            </w:r>
          </w:p>
        </w:tc>
        <w:tc>
          <w:tcPr>
            <w:tcW w:w="3228" w:type="dxa"/>
          </w:tcPr>
          <w:p w14:paraId="73851B7F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PB: p21 Hail Mary</w:t>
            </w:r>
          </w:p>
        </w:tc>
      </w:tr>
      <w:tr w:rsidR="003C69BA" w:rsidRPr="008701FC" w14:paraId="7DF75457" w14:textId="77777777" w:rsidTr="00A11507">
        <w:tc>
          <w:tcPr>
            <w:tcW w:w="1685" w:type="dxa"/>
          </w:tcPr>
          <w:p w14:paraId="553B4C51" w14:textId="77777777" w:rsidR="003C69BA" w:rsidRPr="008701FC" w:rsidRDefault="003C69BA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Other Suggestions for November</w:t>
            </w:r>
          </w:p>
        </w:tc>
        <w:tc>
          <w:tcPr>
            <w:tcW w:w="12911" w:type="dxa"/>
            <w:gridSpan w:val="4"/>
          </w:tcPr>
          <w:p w14:paraId="5EEBB4C3" w14:textId="77777777" w:rsidR="003C69BA" w:rsidRPr="008701FC" w:rsidRDefault="003C69BA" w:rsidP="008A6AD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The month of the Holy Souls</w:t>
            </w:r>
          </w:p>
          <w:p w14:paraId="138287EA" w14:textId="654C82DE" w:rsidR="003C69BA" w:rsidRPr="008701FC" w:rsidRDefault="003C69BA" w:rsidP="008A6AD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Feast Days:  All Saints (1st); All Souls (2nd); All Saints of Ireland (6th); </w:t>
            </w:r>
          </w:p>
          <w:p w14:paraId="11A4E524" w14:textId="43457795" w:rsidR="003C69BA" w:rsidRPr="008701FC" w:rsidRDefault="003C69BA" w:rsidP="008A6AD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146B8BA3" w14:textId="77777777" w:rsidR="00C27D90" w:rsidRPr="003C69BA" w:rsidRDefault="00C27D90">
      <w:pPr>
        <w:spacing w:line="20" w:lineRule="exact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</w:p>
    <w:p w14:paraId="7CD8B3C5" w14:textId="77777777" w:rsidR="002A0554" w:rsidRDefault="002A0554">
      <w:pPr>
        <w:sectPr w:rsidR="002A0554" w:rsidSect="00F1533F">
          <w:pgSz w:w="16840" w:h="11900" w:orient="landscape"/>
          <w:pgMar w:top="1440" w:right="1440" w:bottom="720" w:left="1440" w:header="709" w:footer="709" w:gutter="0"/>
          <w:cols w:space="708"/>
          <w:docGrid w:linePitch="360"/>
        </w:sectPr>
      </w:pPr>
    </w:p>
    <w:p w14:paraId="20757851" w14:textId="77777777" w:rsidR="00194910" w:rsidRDefault="00DE711E" w:rsidP="00DE711E">
      <w:pPr>
        <w:rPr>
          <w:rFonts w:cstheme="minorHAnsi"/>
          <w:color w:val="002060"/>
          <w:sz w:val="36"/>
        </w:rPr>
      </w:pPr>
      <w:r>
        <w:rPr>
          <w:rFonts w:ascii="Palatino Linotype" w:hAnsi="Palatino Linotype"/>
          <w:noProof/>
          <w:lang w:val="en-GB"/>
        </w:rPr>
        <w:lastRenderedPageBreak/>
        <w:drawing>
          <wp:anchor distT="0" distB="0" distL="114300" distR="114300" simplePos="0" relativeHeight="251644928" behindDoc="0" locked="0" layoutInCell="1" allowOverlap="1" wp14:anchorId="20C2EAFF" wp14:editId="271D02AC">
            <wp:simplePos x="0" y="0"/>
            <wp:positionH relativeFrom="column">
              <wp:posOffset>-44450</wp:posOffset>
            </wp:positionH>
            <wp:positionV relativeFrom="paragraph">
              <wp:posOffset>-666750</wp:posOffset>
            </wp:positionV>
            <wp:extent cx="650421" cy="584994"/>
            <wp:effectExtent l="0" t="0" r="0" b="0"/>
            <wp:wrapNone/>
            <wp:docPr id="13439376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30" b="5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21" cy="584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E0B83">
        <w:rPr>
          <w:noProof/>
          <w:lang w:val="en-GB"/>
        </w:rPr>
        <w:drawing>
          <wp:anchor distT="0" distB="0" distL="114300" distR="114300" simplePos="0" relativeHeight="251657216" behindDoc="0" locked="0" layoutInCell="1" allowOverlap="1" wp14:anchorId="44C3DBEB" wp14:editId="5F014045">
            <wp:simplePos x="0" y="0"/>
            <wp:positionH relativeFrom="margin">
              <wp:posOffset>8521821</wp:posOffset>
            </wp:positionH>
            <wp:positionV relativeFrom="margin">
              <wp:posOffset>-671919</wp:posOffset>
            </wp:positionV>
            <wp:extent cx="636270" cy="461645"/>
            <wp:effectExtent l="0" t="0" r="0" b="0"/>
            <wp:wrapSquare wrapText="bothSides"/>
            <wp:docPr id="1267450999" name="Picture 1267450999" descr="Grow In Lo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ow In Lo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46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04F95">
        <w:rPr>
          <w:rFonts w:ascii="Palatino Linotype" w:hAnsi="Palatino Linotype"/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18BDD258" wp14:editId="39CDC55F">
                <wp:simplePos x="0" y="0"/>
                <wp:positionH relativeFrom="column">
                  <wp:posOffset>-509270</wp:posOffset>
                </wp:positionH>
                <wp:positionV relativeFrom="paragraph">
                  <wp:posOffset>-810260</wp:posOffset>
                </wp:positionV>
                <wp:extent cx="9977120" cy="1025525"/>
                <wp:effectExtent l="0" t="0" r="0" b="3810"/>
                <wp:wrapNone/>
                <wp:docPr id="206560100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7120" cy="102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044DB2" w14:textId="77777777" w:rsidR="00DE711E" w:rsidRPr="00E014DB" w:rsidRDefault="00DE711E" w:rsidP="00DE711E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2"/>
                                <w:szCs w:val="21"/>
                              </w:rPr>
                            </w:pPr>
                          </w:p>
                          <w:p w14:paraId="4B256188" w14:textId="77777777" w:rsidR="00E014DB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Grow in Love</w:t>
                            </w:r>
                            <w:r w:rsidR="00E014DB"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– Senior Infants</w:t>
                            </w:r>
                          </w:p>
                          <w:p w14:paraId="741B7D43" w14:textId="77777777" w:rsidR="00DE711E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December</w:t>
                            </w:r>
                          </w:p>
                          <w:p w14:paraId="5DA171E4" w14:textId="77777777" w:rsidR="00DE711E" w:rsidRPr="00E014DB" w:rsidRDefault="00DE711E" w:rsidP="00E014DB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DD258" id="_x0000_s1029" type="#_x0000_t202" style="position:absolute;margin-left:-40.1pt;margin-top:-63.8pt;width:785.6pt;height:80.7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" stroked="f">
                <v:path arrowok="t"/>
                <v:textbox>
                  <w:txbxContent>
                    <w:p w14:paraId="07044DB2" w14:textId="77777777" w:rsidR="00DE711E" w:rsidRPr="00E014DB" w:rsidRDefault="00DE711E" w:rsidP="00DE711E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2"/>
                          <w:szCs w:val="21"/>
                        </w:rPr>
                      </w:pPr>
                    </w:p>
                    <w:p w14:paraId="4B256188" w14:textId="77777777" w:rsidR="00E014DB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Grow in Love</w:t>
                      </w:r>
                      <w:r w:rsidR="00E014DB"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 xml:space="preserve"> – Senior Infants</w:t>
                      </w:r>
                    </w:p>
                    <w:p w14:paraId="741B7D43" w14:textId="77777777" w:rsidR="00DE711E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December</w:t>
                      </w:r>
                    </w:p>
                    <w:p w14:paraId="5DA171E4" w14:textId="77777777" w:rsidR="00DE711E" w:rsidRPr="00E014DB" w:rsidRDefault="00DE711E" w:rsidP="00E014DB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70ADB">
        <w:t xml:space="preserve"> </w:t>
      </w:r>
      <w:r w:rsidR="005E562D" w:rsidRPr="001E0B83">
        <w:fldChar w:fldCharType="begin"/>
      </w:r>
      <w:r w:rsidR="00E04F95">
        <w:instrText xml:space="preserve"> INCLUDEPICTURE "C:\\var\\folders\\4j\\lt5x20115c18bgvyycsnj4z80000gn\\T\\com.microsoft.Word\\WebArchiveCopyPasteTempFiles\\logo_en.png" \* MERGEFORMAT </w:instrText>
      </w:r>
      <w:r w:rsidR="005E562D" w:rsidRPr="001E0B83">
        <w:fldChar w:fldCharType="end"/>
      </w:r>
    </w:p>
    <w:tbl>
      <w:tblPr>
        <w:tblStyle w:val="TableGrid"/>
        <w:tblW w:w="14596" w:type="dxa"/>
        <w:tblLayout w:type="fixed"/>
        <w:tblLook w:val="04A0" w:firstRow="1" w:lastRow="0" w:firstColumn="1" w:lastColumn="0" w:noHBand="0" w:noVBand="1"/>
      </w:tblPr>
      <w:tblGrid>
        <w:gridCol w:w="1685"/>
        <w:gridCol w:w="3227"/>
        <w:gridCol w:w="3228"/>
        <w:gridCol w:w="3228"/>
        <w:gridCol w:w="3228"/>
      </w:tblGrid>
      <w:tr w:rsidR="00DE711E" w:rsidRPr="008701FC" w14:paraId="68FD2FDF" w14:textId="77777777" w:rsidTr="00587DE0">
        <w:tc>
          <w:tcPr>
            <w:tcW w:w="1685" w:type="dxa"/>
          </w:tcPr>
          <w:p w14:paraId="559576B1" w14:textId="77777777" w:rsidR="00DE711E" w:rsidRPr="008701FC" w:rsidRDefault="00E014DB" w:rsidP="00DE711E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Theme 3</w:t>
            </w:r>
          </w:p>
        </w:tc>
        <w:tc>
          <w:tcPr>
            <w:tcW w:w="12911" w:type="dxa"/>
            <w:gridSpan w:val="4"/>
          </w:tcPr>
          <w:p w14:paraId="61F75823" w14:textId="77777777" w:rsidR="008A6ADF" w:rsidRPr="008701FC" w:rsidRDefault="00E014DB" w:rsidP="00DE711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Christmas</w:t>
            </w:r>
          </w:p>
        </w:tc>
      </w:tr>
      <w:tr w:rsidR="00587DE0" w:rsidRPr="008701FC" w14:paraId="6D48029F" w14:textId="77777777" w:rsidTr="00587DE0">
        <w:tc>
          <w:tcPr>
            <w:tcW w:w="1685" w:type="dxa"/>
          </w:tcPr>
          <w:p w14:paraId="54227333" w14:textId="77777777" w:rsidR="004A7733" w:rsidRPr="008701FC" w:rsidRDefault="004A7733" w:rsidP="00DE711E">
            <w:pPr>
              <w:pStyle w:val="ListParagraph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27" w:type="dxa"/>
          </w:tcPr>
          <w:p w14:paraId="48AA48AA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1</w:t>
            </w:r>
          </w:p>
          <w:p w14:paraId="47B27321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 xml:space="preserve"> Jesus is Born</w:t>
            </w:r>
          </w:p>
        </w:tc>
        <w:tc>
          <w:tcPr>
            <w:tcW w:w="3228" w:type="dxa"/>
          </w:tcPr>
          <w:p w14:paraId="23F79CDF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 xml:space="preserve">Week 2 </w:t>
            </w:r>
          </w:p>
          <w:p w14:paraId="6D49CF5B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Gifts for the Baby</w:t>
            </w:r>
          </w:p>
        </w:tc>
        <w:tc>
          <w:tcPr>
            <w:tcW w:w="3228" w:type="dxa"/>
          </w:tcPr>
          <w:p w14:paraId="43A4C6AD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3</w:t>
            </w:r>
          </w:p>
          <w:p w14:paraId="2366B4FD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Christmas Activities</w:t>
            </w:r>
          </w:p>
        </w:tc>
        <w:tc>
          <w:tcPr>
            <w:tcW w:w="3228" w:type="dxa"/>
          </w:tcPr>
          <w:p w14:paraId="363A1518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4</w:t>
            </w:r>
          </w:p>
        </w:tc>
      </w:tr>
      <w:tr w:rsidR="00587DE0" w:rsidRPr="008701FC" w14:paraId="1F67356A" w14:textId="77777777" w:rsidTr="00587DE0">
        <w:tc>
          <w:tcPr>
            <w:tcW w:w="1685" w:type="dxa"/>
          </w:tcPr>
          <w:p w14:paraId="7E9983D8" w14:textId="77777777" w:rsidR="004A7733" w:rsidRPr="008701FC" w:rsidRDefault="004A7733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Learning  Objectives</w:t>
            </w:r>
          </w:p>
        </w:tc>
        <w:tc>
          <w:tcPr>
            <w:tcW w:w="3227" w:type="dxa"/>
          </w:tcPr>
          <w:p w14:paraId="6263FFDC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The figures in the crib</w:t>
            </w:r>
          </w:p>
          <w:p w14:paraId="315B87A5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Jesus is God’s gift to the world</w:t>
            </w:r>
          </w:p>
          <w:p w14:paraId="1F6F8DED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 Hail Mary</w:t>
            </w:r>
          </w:p>
          <w:p w14:paraId="15A46D6E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God’s love for us</w:t>
            </w:r>
          </w:p>
        </w:tc>
        <w:tc>
          <w:tcPr>
            <w:tcW w:w="3228" w:type="dxa"/>
          </w:tcPr>
          <w:p w14:paraId="6006CE81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Shepherds and Wise Men came to see Jesus</w:t>
            </w:r>
          </w:p>
          <w:p w14:paraId="002D17E3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Share the good news of Jesus’ birth with our families</w:t>
            </w:r>
          </w:p>
        </w:tc>
        <w:tc>
          <w:tcPr>
            <w:tcW w:w="3228" w:type="dxa"/>
          </w:tcPr>
          <w:p w14:paraId="5CFA1DF4" w14:textId="77777777" w:rsidR="004A7733" w:rsidRPr="008701FC" w:rsidRDefault="004A7733" w:rsidP="00331F96">
            <w:pPr>
              <w:pStyle w:val="ListParagraph"/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228" w:type="dxa"/>
          </w:tcPr>
          <w:p w14:paraId="025C0638" w14:textId="77777777" w:rsidR="004A7733" w:rsidRPr="008701FC" w:rsidRDefault="004A7733" w:rsidP="00331F96">
            <w:pPr>
              <w:pStyle w:val="ListParagraph"/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587DE0" w:rsidRPr="008701FC" w14:paraId="6FC1D999" w14:textId="77777777" w:rsidTr="00587DE0">
        <w:tc>
          <w:tcPr>
            <w:tcW w:w="1685" w:type="dxa"/>
          </w:tcPr>
          <w:p w14:paraId="5578D749" w14:textId="77777777" w:rsidR="004A7733" w:rsidRPr="008701FC" w:rsidRDefault="00F12851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Learning and Teaching Activities</w:t>
            </w:r>
          </w:p>
        </w:tc>
        <w:tc>
          <w:tcPr>
            <w:tcW w:w="3227" w:type="dxa"/>
          </w:tcPr>
          <w:p w14:paraId="17E7E9B5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Poem:  The Present</w:t>
            </w:r>
          </w:p>
          <w:p w14:paraId="36FD8498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Song:  Quiet and Still</w:t>
            </w:r>
          </w:p>
          <w:p w14:paraId="36D48BC4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Song:  Mary</w:t>
            </w:r>
          </w:p>
          <w:p w14:paraId="1302C229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Scripture:  Lk 2:1, 3-7;</w:t>
            </w:r>
          </w:p>
          <w:p w14:paraId="6BDF5E35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Chat about Jesus as God’s gift</w:t>
            </w:r>
          </w:p>
          <w:p w14:paraId="732E03BF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Art:  The gift of love</w:t>
            </w:r>
          </w:p>
          <w:p w14:paraId="4752B730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4B4A8F91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PB: p20 p22 Who was in the stable?</w:t>
            </w:r>
          </w:p>
          <w:p w14:paraId="0672936F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748EB00F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TM pp100-105</w:t>
            </w:r>
          </w:p>
        </w:tc>
        <w:tc>
          <w:tcPr>
            <w:tcW w:w="3228" w:type="dxa"/>
          </w:tcPr>
          <w:p w14:paraId="21052C22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Online:  Gifts for the baby</w:t>
            </w:r>
          </w:p>
          <w:p w14:paraId="5E7AD16B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Art:  Nativity scene</w:t>
            </w:r>
          </w:p>
          <w:p w14:paraId="28C0D123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Scripture:  Lk 2:8-18,20;</w:t>
            </w:r>
          </w:p>
          <w:p w14:paraId="0823E856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Song:  Mary</w:t>
            </w:r>
          </w:p>
          <w:p w14:paraId="6494DCB1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Scripture:  Mt 2:1-2, 9-11;</w:t>
            </w:r>
          </w:p>
          <w:p w14:paraId="3DE36E02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Art:  Nativity scene</w:t>
            </w:r>
          </w:p>
          <w:p w14:paraId="5900184B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73B0DFB7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 p24 Who told the shepherds Jesus was born?</w:t>
            </w:r>
          </w:p>
          <w:p w14:paraId="638373F4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450436E0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TM pp 106-111</w:t>
            </w:r>
          </w:p>
        </w:tc>
        <w:tc>
          <w:tcPr>
            <w:tcW w:w="3228" w:type="dxa"/>
          </w:tcPr>
          <w:p w14:paraId="4DBA040B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Own activities related to Christmas and school setting</w:t>
            </w:r>
          </w:p>
        </w:tc>
        <w:tc>
          <w:tcPr>
            <w:tcW w:w="3228" w:type="dxa"/>
          </w:tcPr>
          <w:p w14:paraId="7439FD93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587DE0" w:rsidRPr="008701FC" w14:paraId="49D37A01" w14:textId="77777777" w:rsidTr="00587DE0">
        <w:tc>
          <w:tcPr>
            <w:tcW w:w="1685" w:type="dxa"/>
          </w:tcPr>
          <w:p w14:paraId="7AC5C3AE" w14:textId="77777777" w:rsidR="004A7733" w:rsidRPr="008701FC" w:rsidRDefault="008D371B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Praying Together</w:t>
            </w:r>
          </w:p>
        </w:tc>
        <w:tc>
          <w:tcPr>
            <w:tcW w:w="3227" w:type="dxa"/>
          </w:tcPr>
          <w:p w14:paraId="0FF0E938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Prayer:  Hail Mary</w:t>
            </w:r>
          </w:p>
        </w:tc>
        <w:tc>
          <w:tcPr>
            <w:tcW w:w="3228" w:type="dxa"/>
          </w:tcPr>
          <w:p w14:paraId="282FB853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</w:t>
            </w:r>
          </w:p>
          <w:p w14:paraId="49BF1DB8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 Service</w:t>
            </w:r>
          </w:p>
        </w:tc>
        <w:tc>
          <w:tcPr>
            <w:tcW w:w="3228" w:type="dxa"/>
          </w:tcPr>
          <w:p w14:paraId="43E40651" w14:textId="77777777" w:rsidR="004A7733" w:rsidRPr="008701FC" w:rsidRDefault="004A773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228" w:type="dxa"/>
          </w:tcPr>
          <w:p w14:paraId="1DD32F8A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587DE0" w:rsidRPr="008701FC" w14:paraId="331A369A" w14:textId="77777777" w:rsidTr="00587DE0">
        <w:tc>
          <w:tcPr>
            <w:tcW w:w="1685" w:type="dxa"/>
          </w:tcPr>
          <w:p w14:paraId="50FC4D08" w14:textId="77777777" w:rsidR="004A7733" w:rsidRPr="008701FC" w:rsidRDefault="008A6ADF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At Home</w:t>
            </w:r>
          </w:p>
        </w:tc>
        <w:tc>
          <w:tcPr>
            <w:tcW w:w="3227" w:type="dxa"/>
          </w:tcPr>
          <w:p w14:paraId="7A240F7C" w14:textId="77777777" w:rsidR="008A6ADF" w:rsidRPr="008701FC" w:rsidRDefault="008A6ADF" w:rsidP="00CC7A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PB: p23 The Present</w:t>
            </w:r>
          </w:p>
        </w:tc>
        <w:tc>
          <w:tcPr>
            <w:tcW w:w="3228" w:type="dxa"/>
          </w:tcPr>
          <w:p w14:paraId="5472F13F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PB: p25 Who visited the stable?</w:t>
            </w:r>
          </w:p>
        </w:tc>
        <w:tc>
          <w:tcPr>
            <w:tcW w:w="3228" w:type="dxa"/>
          </w:tcPr>
          <w:p w14:paraId="589DD8A0" w14:textId="77777777" w:rsidR="004A7733" w:rsidRPr="008701FC" w:rsidRDefault="004A7733" w:rsidP="00145D03">
            <w:pP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228" w:type="dxa"/>
          </w:tcPr>
          <w:p w14:paraId="3A8C4AB1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3C69BA" w:rsidRPr="008701FC" w14:paraId="11206715" w14:textId="77777777" w:rsidTr="00A11507">
        <w:tc>
          <w:tcPr>
            <w:tcW w:w="1685" w:type="dxa"/>
          </w:tcPr>
          <w:p w14:paraId="0FAD84AB" w14:textId="77777777" w:rsidR="003C69BA" w:rsidRPr="008701FC" w:rsidRDefault="003C69BA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Other Suggestions for December</w:t>
            </w:r>
          </w:p>
        </w:tc>
        <w:tc>
          <w:tcPr>
            <w:tcW w:w="12911" w:type="dxa"/>
            <w:gridSpan w:val="4"/>
          </w:tcPr>
          <w:p w14:paraId="0EC75BFB" w14:textId="77777777" w:rsidR="003C69BA" w:rsidRPr="008701FC" w:rsidRDefault="003C69BA" w:rsidP="008A6AD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Feast Day:  Immaculate Conception of Blessed Virgin Mary (8th)</w:t>
            </w:r>
          </w:p>
        </w:tc>
      </w:tr>
    </w:tbl>
    <w:p w14:paraId="231F3B44" w14:textId="77777777" w:rsidR="00C27D90" w:rsidRPr="003C69BA" w:rsidRDefault="00C27D90">
      <w:pPr>
        <w:spacing w:line="20" w:lineRule="exact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</w:p>
    <w:p w14:paraId="003160BF" w14:textId="77777777" w:rsidR="002A0554" w:rsidRDefault="002A0554">
      <w:pPr>
        <w:sectPr w:rsidR="002A0554" w:rsidSect="00F1533F">
          <w:pgSz w:w="16840" w:h="11900" w:orient="landscape"/>
          <w:pgMar w:top="1440" w:right="1440" w:bottom="720" w:left="1440" w:header="709" w:footer="709" w:gutter="0"/>
          <w:cols w:space="708"/>
          <w:docGrid w:linePitch="360"/>
        </w:sectPr>
      </w:pPr>
    </w:p>
    <w:p w14:paraId="015925FB" w14:textId="77777777" w:rsidR="00194910" w:rsidRDefault="00DE711E" w:rsidP="00DE711E">
      <w:pPr>
        <w:rPr>
          <w:rFonts w:cstheme="minorHAnsi"/>
          <w:color w:val="002060"/>
          <w:sz w:val="36"/>
        </w:rPr>
      </w:pPr>
      <w:r>
        <w:rPr>
          <w:rFonts w:ascii="Palatino Linotype" w:hAnsi="Palatino Linotype"/>
          <w:noProof/>
          <w:lang w:val="en-GB"/>
        </w:rPr>
        <w:lastRenderedPageBreak/>
        <w:drawing>
          <wp:anchor distT="0" distB="0" distL="114300" distR="114300" simplePos="0" relativeHeight="251643904" behindDoc="0" locked="0" layoutInCell="1" allowOverlap="1" wp14:anchorId="20C2EAFF" wp14:editId="271D02AC">
            <wp:simplePos x="0" y="0"/>
            <wp:positionH relativeFrom="column">
              <wp:posOffset>-44450</wp:posOffset>
            </wp:positionH>
            <wp:positionV relativeFrom="paragraph">
              <wp:posOffset>-666750</wp:posOffset>
            </wp:positionV>
            <wp:extent cx="650421" cy="584994"/>
            <wp:effectExtent l="0" t="0" r="0" b="0"/>
            <wp:wrapNone/>
            <wp:docPr id="12759459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30" b="5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21" cy="584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E0B83">
        <w:rPr>
          <w:noProof/>
          <w:lang w:val="en-GB"/>
        </w:rPr>
        <w:drawing>
          <wp:anchor distT="0" distB="0" distL="114300" distR="114300" simplePos="0" relativeHeight="251660288" behindDoc="0" locked="0" layoutInCell="1" allowOverlap="1" wp14:anchorId="44C3DBEB" wp14:editId="5F014045">
            <wp:simplePos x="0" y="0"/>
            <wp:positionH relativeFrom="margin">
              <wp:posOffset>8521821</wp:posOffset>
            </wp:positionH>
            <wp:positionV relativeFrom="margin">
              <wp:posOffset>-671919</wp:posOffset>
            </wp:positionV>
            <wp:extent cx="636270" cy="461645"/>
            <wp:effectExtent l="0" t="0" r="0" b="0"/>
            <wp:wrapSquare wrapText="bothSides"/>
            <wp:docPr id="1975291065" name="Picture 1975291065" descr="Grow In Lo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ow In Lo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46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04F95">
        <w:rPr>
          <w:rFonts w:ascii="Palatino Linotype" w:hAnsi="Palatino Linotype"/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18BDD258" wp14:editId="39CDC55F">
                <wp:simplePos x="0" y="0"/>
                <wp:positionH relativeFrom="column">
                  <wp:posOffset>-509270</wp:posOffset>
                </wp:positionH>
                <wp:positionV relativeFrom="paragraph">
                  <wp:posOffset>-810260</wp:posOffset>
                </wp:positionV>
                <wp:extent cx="9977120" cy="1025525"/>
                <wp:effectExtent l="0" t="0" r="0" b="3810"/>
                <wp:wrapNone/>
                <wp:docPr id="165606433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7120" cy="102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90AA48" w14:textId="77777777" w:rsidR="00DE711E" w:rsidRPr="00E014DB" w:rsidRDefault="00DE711E" w:rsidP="00DE711E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2"/>
                                <w:szCs w:val="21"/>
                              </w:rPr>
                            </w:pPr>
                          </w:p>
                          <w:p w14:paraId="31E19ABF" w14:textId="77777777" w:rsidR="00E014DB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Grow in Love</w:t>
                            </w:r>
                            <w:r w:rsidR="00E014DB"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– Senior Infants</w:t>
                            </w:r>
                          </w:p>
                          <w:p w14:paraId="36FA5E57" w14:textId="77777777" w:rsidR="00DE711E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January</w:t>
                            </w:r>
                          </w:p>
                          <w:p w14:paraId="3E01F7FD" w14:textId="77777777" w:rsidR="00DE711E" w:rsidRPr="00E014DB" w:rsidRDefault="00DE711E" w:rsidP="00E014DB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DD258" id="_x0000_s1030" type="#_x0000_t202" style="position:absolute;margin-left:-40.1pt;margin-top:-63.8pt;width:785.6pt;height:80.7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" stroked="f">
                <v:path arrowok="t"/>
                <v:textbox>
                  <w:txbxContent>
                    <w:p w14:paraId="7D90AA48" w14:textId="77777777" w:rsidR="00DE711E" w:rsidRPr="00E014DB" w:rsidRDefault="00DE711E" w:rsidP="00DE711E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2"/>
                          <w:szCs w:val="21"/>
                        </w:rPr>
                      </w:pPr>
                    </w:p>
                    <w:p w14:paraId="31E19ABF" w14:textId="77777777" w:rsidR="00E014DB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Grow in Love</w:t>
                      </w:r>
                      <w:r w:rsidR="00E014DB"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 xml:space="preserve"> – Senior Infants</w:t>
                      </w:r>
                    </w:p>
                    <w:p w14:paraId="36FA5E57" w14:textId="77777777" w:rsidR="00DE711E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January</w:t>
                      </w:r>
                    </w:p>
                    <w:p w14:paraId="3E01F7FD" w14:textId="77777777" w:rsidR="00DE711E" w:rsidRPr="00E014DB" w:rsidRDefault="00DE711E" w:rsidP="00E014DB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70ADB">
        <w:t xml:space="preserve"> </w:t>
      </w:r>
      <w:r w:rsidR="005E562D" w:rsidRPr="001E0B83">
        <w:fldChar w:fldCharType="begin"/>
      </w:r>
      <w:r w:rsidR="00E04F95">
        <w:instrText xml:space="preserve"> INCLUDEPICTURE "C:\\var\\folders\\4j\\lt5x20115c18bgvyycsnj4z80000gn\\T\\com.microsoft.Word\\WebArchiveCopyPasteTempFiles\\logo_en.png" \* MERGEFORMAT </w:instrText>
      </w:r>
      <w:r w:rsidR="005E562D" w:rsidRPr="001E0B83">
        <w:fldChar w:fldCharType="end"/>
      </w:r>
    </w:p>
    <w:tbl>
      <w:tblPr>
        <w:tblStyle w:val="TableGrid"/>
        <w:tblW w:w="14596" w:type="dxa"/>
        <w:tblLayout w:type="fixed"/>
        <w:tblLook w:val="04A0" w:firstRow="1" w:lastRow="0" w:firstColumn="1" w:lastColumn="0" w:noHBand="0" w:noVBand="1"/>
      </w:tblPr>
      <w:tblGrid>
        <w:gridCol w:w="1685"/>
        <w:gridCol w:w="3227"/>
        <w:gridCol w:w="3228"/>
        <w:gridCol w:w="3228"/>
        <w:gridCol w:w="3228"/>
      </w:tblGrid>
      <w:tr w:rsidR="00DE711E" w:rsidRPr="008701FC" w14:paraId="1FB067BC" w14:textId="77777777" w:rsidTr="00587DE0">
        <w:tc>
          <w:tcPr>
            <w:tcW w:w="1685" w:type="dxa"/>
          </w:tcPr>
          <w:p w14:paraId="5412B034" w14:textId="77777777" w:rsidR="00DE711E" w:rsidRPr="008701FC" w:rsidRDefault="00E014DB" w:rsidP="00DE711E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Theme 4</w:t>
            </w:r>
          </w:p>
        </w:tc>
        <w:tc>
          <w:tcPr>
            <w:tcW w:w="12911" w:type="dxa"/>
            <w:gridSpan w:val="4"/>
          </w:tcPr>
          <w:p w14:paraId="6BFE8E92" w14:textId="77777777" w:rsidR="008A6ADF" w:rsidRPr="008701FC" w:rsidRDefault="00E014DB" w:rsidP="00DE711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The Holy Family</w:t>
            </w:r>
          </w:p>
        </w:tc>
      </w:tr>
      <w:tr w:rsidR="00587DE0" w:rsidRPr="008701FC" w14:paraId="55234472" w14:textId="77777777" w:rsidTr="00587DE0">
        <w:tc>
          <w:tcPr>
            <w:tcW w:w="1685" w:type="dxa"/>
          </w:tcPr>
          <w:p w14:paraId="4D8851F7" w14:textId="77777777" w:rsidR="004A7733" w:rsidRPr="008701FC" w:rsidRDefault="004A7733" w:rsidP="00DE711E">
            <w:pPr>
              <w:pStyle w:val="ListParagraph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27" w:type="dxa"/>
          </w:tcPr>
          <w:p w14:paraId="01BD5331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1</w:t>
            </w:r>
          </w:p>
        </w:tc>
        <w:tc>
          <w:tcPr>
            <w:tcW w:w="3228" w:type="dxa"/>
          </w:tcPr>
          <w:p w14:paraId="572D25D6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2</w:t>
            </w:r>
          </w:p>
          <w:p w14:paraId="7A1174EF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 xml:space="preserve">Simeon and Anna meet Jesus </w:t>
            </w:r>
          </w:p>
        </w:tc>
        <w:tc>
          <w:tcPr>
            <w:tcW w:w="3228" w:type="dxa"/>
          </w:tcPr>
          <w:p w14:paraId="0ABFDEC7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3</w:t>
            </w:r>
          </w:p>
          <w:p w14:paraId="7DD225C5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Jesus grew up in Nazareth</w:t>
            </w:r>
          </w:p>
        </w:tc>
        <w:tc>
          <w:tcPr>
            <w:tcW w:w="3228" w:type="dxa"/>
          </w:tcPr>
          <w:p w14:paraId="02000097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4</w:t>
            </w:r>
          </w:p>
        </w:tc>
      </w:tr>
      <w:tr w:rsidR="00587DE0" w:rsidRPr="008701FC" w14:paraId="51C6E153" w14:textId="77777777" w:rsidTr="00587DE0">
        <w:tc>
          <w:tcPr>
            <w:tcW w:w="1685" w:type="dxa"/>
          </w:tcPr>
          <w:p w14:paraId="4505ADF8" w14:textId="77777777" w:rsidR="004A7733" w:rsidRPr="008701FC" w:rsidRDefault="004A7733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Learning  Objectives</w:t>
            </w:r>
          </w:p>
        </w:tc>
        <w:tc>
          <w:tcPr>
            <w:tcW w:w="3227" w:type="dxa"/>
          </w:tcPr>
          <w:p w14:paraId="05EFEACC" w14:textId="77777777" w:rsidR="004A7733" w:rsidRPr="008701FC" w:rsidRDefault="004A7733" w:rsidP="00331F96">
            <w:pPr>
              <w:pStyle w:val="ListParagraph"/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228" w:type="dxa"/>
          </w:tcPr>
          <w:p w14:paraId="600F5692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Talk about Jesus as the gift Anna and Simeon were waiting for</w:t>
            </w:r>
          </w:p>
          <w:p w14:paraId="4778FD4C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Talk about why God sent Jesus into the world</w:t>
            </w:r>
          </w:p>
          <w:p w14:paraId="079A39C9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 to our Angel Guardian</w:t>
            </w:r>
          </w:p>
        </w:tc>
        <w:tc>
          <w:tcPr>
            <w:tcW w:w="3228" w:type="dxa"/>
          </w:tcPr>
          <w:p w14:paraId="42A77A15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Name Nazareth as the place where the Holy Family lived</w:t>
            </w:r>
          </w:p>
          <w:p w14:paraId="2E035BF6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Talk about the ways the Holy Family prayed together</w:t>
            </w:r>
          </w:p>
          <w:p w14:paraId="51EBA829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Describe some of the things the Holy Family did together</w:t>
            </w:r>
          </w:p>
          <w:p w14:paraId="589F04C9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Spend time talking to God</w:t>
            </w:r>
          </w:p>
        </w:tc>
        <w:tc>
          <w:tcPr>
            <w:tcW w:w="3228" w:type="dxa"/>
          </w:tcPr>
          <w:p w14:paraId="67876F54" w14:textId="77777777" w:rsidR="004A7733" w:rsidRPr="008701FC" w:rsidRDefault="004A7733" w:rsidP="00331F96">
            <w:pPr>
              <w:pStyle w:val="ListParagraph"/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587DE0" w:rsidRPr="008701FC" w14:paraId="524EA2EE" w14:textId="77777777" w:rsidTr="00587DE0">
        <w:tc>
          <w:tcPr>
            <w:tcW w:w="1685" w:type="dxa"/>
          </w:tcPr>
          <w:p w14:paraId="55BF1800" w14:textId="77777777" w:rsidR="004A7733" w:rsidRPr="008701FC" w:rsidRDefault="00F12851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Learning and Teaching Activities</w:t>
            </w:r>
          </w:p>
        </w:tc>
        <w:tc>
          <w:tcPr>
            <w:tcW w:w="3227" w:type="dxa"/>
          </w:tcPr>
          <w:p w14:paraId="1F089297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26EC757C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3228" w:type="dxa"/>
          </w:tcPr>
          <w:p w14:paraId="5863EC96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Online:  Waiting</w:t>
            </w:r>
          </w:p>
          <w:p w14:paraId="0C782ED5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Art:  Christmas Memories</w:t>
            </w:r>
          </w:p>
          <w:p w14:paraId="79A949E9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Scripture:  Lk 2:25-40; Simeon and Anna meet Jesus</w:t>
            </w:r>
          </w:p>
          <w:p w14:paraId="6E857A1C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Drama:  Miming the Scripture Story</w:t>
            </w:r>
          </w:p>
          <w:p w14:paraId="11AA77CA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Song:  When Jesus was a Boy</w:t>
            </w:r>
          </w:p>
          <w:p w14:paraId="53C23E59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Chat about Jesus</w:t>
            </w:r>
          </w:p>
          <w:p w14:paraId="5DDEBE7D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453E994D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 p26 Simeon and Anna meet Jesus</w:t>
            </w:r>
          </w:p>
          <w:p w14:paraId="0D8BFB4A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4E33F0F7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TM pp120-125</w:t>
            </w:r>
          </w:p>
        </w:tc>
        <w:tc>
          <w:tcPr>
            <w:tcW w:w="3228" w:type="dxa"/>
          </w:tcPr>
          <w:p w14:paraId="39B01E94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Chat about homes</w:t>
            </w:r>
          </w:p>
          <w:p w14:paraId="3491EE5B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Online:  The Holy Family</w:t>
            </w:r>
          </w:p>
          <w:p w14:paraId="5D71E3B0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Poem:  Jesus lived in Nazareth</w:t>
            </w:r>
          </w:p>
          <w:p w14:paraId="7538AD7A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Art:  Prayer cards</w:t>
            </w:r>
          </w:p>
          <w:p w14:paraId="1A6419A8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0D391116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 p28 The Holy Family lived in Nazareth</w:t>
            </w:r>
          </w:p>
          <w:p w14:paraId="61511E4E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000481B6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TM pp126-131</w:t>
            </w:r>
          </w:p>
        </w:tc>
        <w:tc>
          <w:tcPr>
            <w:tcW w:w="3228" w:type="dxa"/>
          </w:tcPr>
          <w:p w14:paraId="2F017CD7" w14:textId="77777777" w:rsidR="00B732C8" w:rsidRPr="008701FC" w:rsidRDefault="00B732C8" w:rsidP="00B732C8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Focus on the activities for Diocesan Online Mission and Catholic Schools’ Week</w:t>
            </w:r>
          </w:p>
          <w:p w14:paraId="62BEF1C9" w14:textId="71463F90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587DE0" w:rsidRPr="008701FC" w14:paraId="0FF32D8C" w14:textId="77777777" w:rsidTr="00587DE0">
        <w:tc>
          <w:tcPr>
            <w:tcW w:w="1685" w:type="dxa"/>
          </w:tcPr>
          <w:p w14:paraId="2DCD686B" w14:textId="77777777" w:rsidR="004A7733" w:rsidRPr="008701FC" w:rsidRDefault="008D371B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Praying Together</w:t>
            </w:r>
          </w:p>
        </w:tc>
        <w:tc>
          <w:tcPr>
            <w:tcW w:w="3227" w:type="dxa"/>
          </w:tcPr>
          <w:p w14:paraId="3C2B9030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228" w:type="dxa"/>
          </w:tcPr>
          <w:p w14:paraId="6E474791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 to Guardian Angel</w:t>
            </w:r>
          </w:p>
          <w:p w14:paraId="3F91867A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 Service</w:t>
            </w:r>
          </w:p>
        </w:tc>
        <w:tc>
          <w:tcPr>
            <w:tcW w:w="3228" w:type="dxa"/>
          </w:tcPr>
          <w:p w14:paraId="4CE0D973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 for Families</w:t>
            </w:r>
          </w:p>
          <w:p w14:paraId="6902F687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 Service:  Holy Family</w:t>
            </w:r>
          </w:p>
        </w:tc>
        <w:tc>
          <w:tcPr>
            <w:tcW w:w="3228" w:type="dxa"/>
          </w:tcPr>
          <w:p w14:paraId="31B88C82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587DE0" w:rsidRPr="008701FC" w14:paraId="4A0EFC0D" w14:textId="77777777" w:rsidTr="00587DE0">
        <w:tc>
          <w:tcPr>
            <w:tcW w:w="1685" w:type="dxa"/>
          </w:tcPr>
          <w:p w14:paraId="7F2710EC" w14:textId="77777777" w:rsidR="004A7733" w:rsidRPr="008701FC" w:rsidRDefault="008A6ADF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At Home</w:t>
            </w:r>
          </w:p>
        </w:tc>
        <w:tc>
          <w:tcPr>
            <w:tcW w:w="3227" w:type="dxa"/>
          </w:tcPr>
          <w:p w14:paraId="18C12F5D" w14:textId="77777777" w:rsidR="008A6ADF" w:rsidRPr="008701FC" w:rsidRDefault="008A6ADF" w:rsidP="00CC7A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228" w:type="dxa"/>
          </w:tcPr>
          <w:p w14:paraId="4642BF8D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PB p27 Jesus is God’s precious gift</w:t>
            </w:r>
          </w:p>
        </w:tc>
        <w:tc>
          <w:tcPr>
            <w:tcW w:w="3228" w:type="dxa"/>
          </w:tcPr>
          <w:p w14:paraId="09BB69FB" w14:textId="77777777" w:rsidR="004A7733" w:rsidRPr="008701FC" w:rsidRDefault="00145D03" w:rsidP="00145D03">
            <w:pP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  <w:t>PB p29 Jesus lived in Nazareth</w:t>
            </w:r>
          </w:p>
        </w:tc>
        <w:tc>
          <w:tcPr>
            <w:tcW w:w="3228" w:type="dxa"/>
          </w:tcPr>
          <w:p w14:paraId="75DD68EB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PB p9 </w:t>
            </w:r>
          </w:p>
        </w:tc>
      </w:tr>
      <w:tr w:rsidR="003C69BA" w:rsidRPr="008701FC" w14:paraId="6F4957F0" w14:textId="77777777" w:rsidTr="00A11507">
        <w:tc>
          <w:tcPr>
            <w:tcW w:w="1685" w:type="dxa"/>
          </w:tcPr>
          <w:p w14:paraId="3BE86227" w14:textId="77777777" w:rsidR="003C69BA" w:rsidRPr="008701FC" w:rsidRDefault="003C69BA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Other Suggestions for January</w:t>
            </w:r>
          </w:p>
        </w:tc>
        <w:tc>
          <w:tcPr>
            <w:tcW w:w="12911" w:type="dxa"/>
            <w:gridSpan w:val="4"/>
          </w:tcPr>
          <w:p w14:paraId="5D0A4D6E" w14:textId="77777777" w:rsidR="003C69BA" w:rsidRPr="008701FC" w:rsidRDefault="003C69BA" w:rsidP="008A6AD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Feast day:  Mary, Mother of God (1st); Epiphany (6th); Baptism of Our Lord</w:t>
            </w:r>
          </w:p>
        </w:tc>
      </w:tr>
    </w:tbl>
    <w:p w14:paraId="6BBF905D" w14:textId="77777777" w:rsidR="00C27D90" w:rsidRPr="003C69BA" w:rsidRDefault="00C27D90">
      <w:pPr>
        <w:spacing w:line="20" w:lineRule="exact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</w:p>
    <w:p w14:paraId="2F123B7E" w14:textId="77777777" w:rsidR="002A0554" w:rsidRDefault="002A0554">
      <w:pPr>
        <w:sectPr w:rsidR="002A0554" w:rsidSect="00F1533F">
          <w:pgSz w:w="16840" w:h="11900" w:orient="landscape"/>
          <w:pgMar w:top="1440" w:right="1440" w:bottom="720" w:left="1440" w:header="709" w:footer="709" w:gutter="0"/>
          <w:cols w:space="708"/>
          <w:docGrid w:linePitch="360"/>
        </w:sectPr>
      </w:pPr>
    </w:p>
    <w:p w14:paraId="6981266A" w14:textId="77777777" w:rsidR="00194910" w:rsidRDefault="00DE711E" w:rsidP="00DE711E">
      <w:pPr>
        <w:rPr>
          <w:rFonts w:cstheme="minorHAnsi"/>
          <w:color w:val="002060"/>
          <w:sz w:val="36"/>
        </w:rPr>
      </w:pPr>
      <w:r>
        <w:rPr>
          <w:rFonts w:ascii="Palatino Linotype" w:hAnsi="Palatino Linotype"/>
          <w:noProof/>
          <w:lang w:val="en-GB"/>
        </w:rPr>
        <w:lastRenderedPageBreak/>
        <w:drawing>
          <wp:anchor distT="0" distB="0" distL="114300" distR="114300" simplePos="0" relativeHeight="251650048" behindDoc="0" locked="0" layoutInCell="1" allowOverlap="1" wp14:anchorId="20C2EAFF" wp14:editId="271D02AC">
            <wp:simplePos x="0" y="0"/>
            <wp:positionH relativeFrom="column">
              <wp:posOffset>-44450</wp:posOffset>
            </wp:positionH>
            <wp:positionV relativeFrom="paragraph">
              <wp:posOffset>-666750</wp:posOffset>
            </wp:positionV>
            <wp:extent cx="650421" cy="584994"/>
            <wp:effectExtent l="0" t="0" r="0" b="0"/>
            <wp:wrapNone/>
            <wp:docPr id="147572374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30" b="5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21" cy="584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E0B83">
        <w:rPr>
          <w:noProof/>
          <w:lang w:val="en-GB"/>
        </w:rPr>
        <w:drawing>
          <wp:anchor distT="0" distB="0" distL="114300" distR="114300" simplePos="0" relativeHeight="251659264" behindDoc="0" locked="0" layoutInCell="1" allowOverlap="1" wp14:anchorId="44C3DBEB" wp14:editId="5F014045">
            <wp:simplePos x="0" y="0"/>
            <wp:positionH relativeFrom="margin">
              <wp:posOffset>8521821</wp:posOffset>
            </wp:positionH>
            <wp:positionV relativeFrom="margin">
              <wp:posOffset>-671919</wp:posOffset>
            </wp:positionV>
            <wp:extent cx="636270" cy="461645"/>
            <wp:effectExtent l="0" t="0" r="0" b="0"/>
            <wp:wrapSquare wrapText="bothSides"/>
            <wp:docPr id="1628671995" name="Picture 1628671995" descr="Grow In Lo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ow In Lo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46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04F95">
        <w:rPr>
          <w:rFonts w:ascii="Palatino Linotype" w:hAnsi="Palatino Linotype"/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18BDD258" wp14:editId="39CDC55F">
                <wp:simplePos x="0" y="0"/>
                <wp:positionH relativeFrom="column">
                  <wp:posOffset>-509270</wp:posOffset>
                </wp:positionH>
                <wp:positionV relativeFrom="paragraph">
                  <wp:posOffset>-810260</wp:posOffset>
                </wp:positionV>
                <wp:extent cx="9977120" cy="1025525"/>
                <wp:effectExtent l="0" t="0" r="0" b="3810"/>
                <wp:wrapNone/>
                <wp:docPr id="180679852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7120" cy="102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5EC0DB" w14:textId="77777777" w:rsidR="00DE711E" w:rsidRPr="00E014DB" w:rsidRDefault="00DE711E" w:rsidP="00DE711E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2"/>
                                <w:szCs w:val="21"/>
                              </w:rPr>
                            </w:pPr>
                          </w:p>
                          <w:p w14:paraId="44197B95" w14:textId="77777777" w:rsidR="00E014DB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Grow in Love</w:t>
                            </w:r>
                            <w:r w:rsidR="00E014DB"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– Senior Infants</w:t>
                            </w:r>
                          </w:p>
                          <w:p w14:paraId="20A6DDDF" w14:textId="77777777" w:rsidR="00DE711E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February</w:t>
                            </w:r>
                          </w:p>
                          <w:p w14:paraId="3C9A6637" w14:textId="77777777" w:rsidR="00DE711E" w:rsidRPr="00E014DB" w:rsidRDefault="00DE711E" w:rsidP="00E014DB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DD258" id="_x0000_s1031" type="#_x0000_t202" style="position:absolute;margin-left:-40.1pt;margin-top:-63.8pt;width:785.6pt;height:80.75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" stroked="f">
                <v:path arrowok="t"/>
                <v:textbox>
                  <w:txbxContent>
                    <w:p w14:paraId="6E5EC0DB" w14:textId="77777777" w:rsidR="00DE711E" w:rsidRPr="00E014DB" w:rsidRDefault="00DE711E" w:rsidP="00DE711E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2"/>
                          <w:szCs w:val="21"/>
                        </w:rPr>
                      </w:pPr>
                    </w:p>
                    <w:p w14:paraId="44197B95" w14:textId="77777777" w:rsidR="00E014DB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Grow in Love</w:t>
                      </w:r>
                      <w:r w:rsidR="00E014DB"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 xml:space="preserve"> – Senior Infants</w:t>
                      </w:r>
                    </w:p>
                    <w:p w14:paraId="20A6DDDF" w14:textId="77777777" w:rsidR="00DE711E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February</w:t>
                      </w:r>
                    </w:p>
                    <w:p w14:paraId="3C9A6637" w14:textId="77777777" w:rsidR="00DE711E" w:rsidRPr="00E014DB" w:rsidRDefault="00DE711E" w:rsidP="00E014DB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70ADB">
        <w:t xml:space="preserve"> </w:t>
      </w:r>
      <w:r w:rsidR="005E562D" w:rsidRPr="001E0B83">
        <w:fldChar w:fldCharType="begin"/>
      </w:r>
      <w:r w:rsidR="00E04F95">
        <w:instrText xml:space="preserve"> INCLUDEPICTURE "C:\\var\\folders\\4j\\lt5x20115c18bgvyycsnj4z80000gn\\T\\com.microsoft.Word\\WebArchiveCopyPasteTempFiles\\logo_en.png" \* MERGEFORMAT </w:instrText>
      </w:r>
      <w:r w:rsidR="005E562D" w:rsidRPr="001E0B83">
        <w:fldChar w:fldCharType="end"/>
      </w:r>
    </w:p>
    <w:tbl>
      <w:tblPr>
        <w:tblStyle w:val="TableGrid"/>
        <w:tblW w:w="14596" w:type="dxa"/>
        <w:tblLayout w:type="fixed"/>
        <w:tblLook w:val="04A0" w:firstRow="1" w:lastRow="0" w:firstColumn="1" w:lastColumn="0" w:noHBand="0" w:noVBand="1"/>
      </w:tblPr>
      <w:tblGrid>
        <w:gridCol w:w="1685"/>
        <w:gridCol w:w="3227"/>
        <w:gridCol w:w="3228"/>
        <w:gridCol w:w="3228"/>
        <w:gridCol w:w="3228"/>
      </w:tblGrid>
      <w:tr w:rsidR="00DE711E" w:rsidRPr="008701FC" w14:paraId="11B32D51" w14:textId="77777777" w:rsidTr="00587DE0">
        <w:tc>
          <w:tcPr>
            <w:tcW w:w="1685" w:type="dxa"/>
          </w:tcPr>
          <w:p w14:paraId="1AABA1F4" w14:textId="77777777" w:rsidR="00DE711E" w:rsidRPr="008701FC" w:rsidRDefault="00E014DB" w:rsidP="00DE711E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Themes 5 and 6</w:t>
            </w:r>
          </w:p>
        </w:tc>
        <w:tc>
          <w:tcPr>
            <w:tcW w:w="12911" w:type="dxa"/>
            <w:gridSpan w:val="4"/>
          </w:tcPr>
          <w:p w14:paraId="4570C144" w14:textId="77777777" w:rsidR="008A6ADF" w:rsidRPr="008701FC" w:rsidRDefault="00E014DB" w:rsidP="00DE711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St Brigid and the Spring; Jesus</w:t>
            </w:r>
          </w:p>
        </w:tc>
      </w:tr>
      <w:tr w:rsidR="00587DE0" w:rsidRPr="008701FC" w14:paraId="4968AC27" w14:textId="77777777" w:rsidTr="00587DE0">
        <w:tc>
          <w:tcPr>
            <w:tcW w:w="1685" w:type="dxa"/>
          </w:tcPr>
          <w:p w14:paraId="21DE2736" w14:textId="77777777" w:rsidR="004A7733" w:rsidRPr="008701FC" w:rsidRDefault="004A7733" w:rsidP="00DE711E">
            <w:pPr>
              <w:pStyle w:val="ListParagraph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27" w:type="dxa"/>
          </w:tcPr>
          <w:p w14:paraId="62931197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1</w:t>
            </w:r>
          </w:p>
          <w:p w14:paraId="3F16B8EE" w14:textId="24730283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St Brigid</w:t>
            </w:r>
          </w:p>
        </w:tc>
        <w:tc>
          <w:tcPr>
            <w:tcW w:w="3228" w:type="dxa"/>
          </w:tcPr>
          <w:p w14:paraId="65C14B97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2</w:t>
            </w:r>
          </w:p>
          <w:p w14:paraId="437DC47C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God cares for us in Spring</w:t>
            </w:r>
          </w:p>
        </w:tc>
        <w:tc>
          <w:tcPr>
            <w:tcW w:w="3228" w:type="dxa"/>
          </w:tcPr>
          <w:p w14:paraId="4AE7A0B6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3</w:t>
            </w:r>
          </w:p>
        </w:tc>
        <w:tc>
          <w:tcPr>
            <w:tcW w:w="3228" w:type="dxa"/>
          </w:tcPr>
          <w:p w14:paraId="330D53E3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4</w:t>
            </w:r>
          </w:p>
          <w:p w14:paraId="21580947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 listen to stories</w:t>
            </w:r>
          </w:p>
        </w:tc>
      </w:tr>
      <w:tr w:rsidR="00587DE0" w:rsidRPr="008701FC" w14:paraId="71DD08E0" w14:textId="77777777" w:rsidTr="00587DE0">
        <w:tc>
          <w:tcPr>
            <w:tcW w:w="1685" w:type="dxa"/>
          </w:tcPr>
          <w:p w14:paraId="4FA13952" w14:textId="77777777" w:rsidR="004A7733" w:rsidRPr="008701FC" w:rsidRDefault="004A7733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Learning  Objectives</w:t>
            </w:r>
          </w:p>
        </w:tc>
        <w:tc>
          <w:tcPr>
            <w:tcW w:w="3227" w:type="dxa"/>
          </w:tcPr>
          <w:p w14:paraId="7720E0DE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Talk about the qualities of </w:t>
            </w:r>
          </w:p>
          <w:p w14:paraId="435F9BEF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St Brigid  </w:t>
            </w:r>
          </w:p>
          <w:p w14:paraId="45EE0042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Talk about being kind like </w:t>
            </w:r>
          </w:p>
          <w:p w14:paraId="568CB50C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St Brigid</w:t>
            </w:r>
          </w:p>
          <w:p w14:paraId="6F0A7BBA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Retell the story of St Brigid</w:t>
            </w:r>
          </w:p>
          <w:p w14:paraId="00397DC5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Show kindness to others</w:t>
            </w:r>
          </w:p>
        </w:tc>
        <w:tc>
          <w:tcPr>
            <w:tcW w:w="3228" w:type="dxa"/>
          </w:tcPr>
          <w:p w14:paraId="389A90F6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Talk about the changes in Springtime</w:t>
            </w:r>
          </w:p>
          <w:p w14:paraId="1CB7EF28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Recognise that God continues to care for his world</w:t>
            </w:r>
          </w:p>
          <w:p w14:paraId="575EA5D3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Appreciate and look after the environment</w:t>
            </w:r>
          </w:p>
        </w:tc>
        <w:tc>
          <w:tcPr>
            <w:tcW w:w="3228" w:type="dxa"/>
          </w:tcPr>
          <w:p w14:paraId="650C76C0" w14:textId="77777777" w:rsidR="004A7733" w:rsidRPr="008701FC" w:rsidRDefault="004A7733" w:rsidP="00331F96">
            <w:pPr>
              <w:pStyle w:val="ListParagraph"/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228" w:type="dxa"/>
          </w:tcPr>
          <w:p w14:paraId="2A34A18E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Share a family story that has been told to me</w:t>
            </w:r>
          </w:p>
          <w:p w14:paraId="40269D74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Share Bible stories I know</w:t>
            </w:r>
          </w:p>
          <w:p w14:paraId="24732EF4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Talk about and illustrate my favourite Bible story </w:t>
            </w:r>
          </w:p>
        </w:tc>
      </w:tr>
      <w:tr w:rsidR="00587DE0" w:rsidRPr="008701FC" w14:paraId="748AE846" w14:textId="77777777" w:rsidTr="00587DE0">
        <w:tc>
          <w:tcPr>
            <w:tcW w:w="1685" w:type="dxa"/>
          </w:tcPr>
          <w:p w14:paraId="47AA6918" w14:textId="77777777" w:rsidR="004A7733" w:rsidRPr="008701FC" w:rsidRDefault="00F12851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Learning and Teaching Activities</w:t>
            </w:r>
          </w:p>
        </w:tc>
        <w:tc>
          <w:tcPr>
            <w:tcW w:w="3227" w:type="dxa"/>
          </w:tcPr>
          <w:p w14:paraId="6F8E90F6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Poem:  Kindness</w:t>
            </w:r>
          </w:p>
          <w:p w14:paraId="4B5C2600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Online:  St Brigid</w:t>
            </w:r>
          </w:p>
          <w:p w14:paraId="292AB8ED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Story:  St Brigid</w:t>
            </w:r>
          </w:p>
          <w:p w14:paraId="6705174A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Chat about Spring</w:t>
            </w:r>
          </w:p>
          <w:p w14:paraId="495B5EC1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Song:  We Sing a Song to Brigid</w:t>
            </w:r>
          </w:p>
          <w:p w14:paraId="514EE908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Art:  I can be kind like Brigid by …</w:t>
            </w:r>
          </w:p>
          <w:p w14:paraId="5B4EA65B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7350D1B7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7E8A3F74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 p30 St Brigid was …</w:t>
            </w:r>
          </w:p>
          <w:p w14:paraId="18B14D96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64FA447D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TM pp138-142 </w:t>
            </w:r>
          </w:p>
        </w:tc>
        <w:tc>
          <w:tcPr>
            <w:tcW w:w="3228" w:type="dxa"/>
          </w:tcPr>
          <w:p w14:paraId="702256CF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Online:  Spring</w:t>
            </w:r>
          </w:p>
          <w:p w14:paraId="70693683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Story:  Ruby Rook’s Spring Challenge</w:t>
            </w:r>
          </w:p>
          <w:p w14:paraId="0F5D2E69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Chat about caring for God’s world</w:t>
            </w:r>
          </w:p>
          <w:p w14:paraId="04CA3E80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Art:  Spring Trees</w:t>
            </w:r>
          </w:p>
          <w:p w14:paraId="5DCC6B7F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Activity:  Planting seeds</w:t>
            </w:r>
          </w:p>
          <w:p w14:paraId="0644CD6B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18893307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 p32 Spring has sprung!</w:t>
            </w:r>
          </w:p>
          <w:p w14:paraId="62774D03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15D25225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TM pp143-150</w:t>
            </w:r>
          </w:p>
        </w:tc>
        <w:tc>
          <w:tcPr>
            <w:tcW w:w="3228" w:type="dxa"/>
          </w:tcPr>
          <w:p w14:paraId="40A6180E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228" w:type="dxa"/>
          </w:tcPr>
          <w:p w14:paraId="3EF596EB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Story:  I remember …</w:t>
            </w:r>
          </w:p>
          <w:p w14:paraId="6EAB9A4C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Story:  Grandad, tell us a story</w:t>
            </w:r>
          </w:p>
          <w:p w14:paraId="484B4926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Poem:  Stories</w:t>
            </w:r>
          </w:p>
          <w:p w14:paraId="0B42143E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Online:  Stories from the Bible</w:t>
            </w:r>
          </w:p>
          <w:p w14:paraId="010F5569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Online:  Where do I belong?</w:t>
            </w:r>
          </w:p>
          <w:p w14:paraId="444C4A2D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Activity:  Show and Tell</w:t>
            </w:r>
          </w:p>
          <w:p w14:paraId="3DC6808F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033EB596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 p34 We hear stories from the Bible</w:t>
            </w:r>
          </w:p>
          <w:p w14:paraId="17C8E17C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107F090D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TM pp158-163</w:t>
            </w:r>
          </w:p>
        </w:tc>
      </w:tr>
      <w:tr w:rsidR="00587DE0" w:rsidRPr="008701FC" w14:paraId="429DFAF6" w14:textId="77777777" w:rsidTr="00587DE0">
        <w:tc>
          <w:tcPr>
            <w:tcW w:w="1685" w:type="dxa"/>
          </w:tcPr>
          <w:p w14:paraId="0FFDBA3F" w14:textId="77777777" w:rsidR="004A7733" w:rsidRPr="008701FC" w:rsidRDefault="008D371B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Praying Together</w:t>
            </w:r>
          </w:p>
        </w:tc>
        <w:tc>
          <w:tcPr>
            <w:tcW w:w="3227" w:type="dxa"/>
          </w:tcPr>
          <w:p w14:paraId="13DEBD42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 for people who show kindness</w:t>
            </w:r>
          </w:p>
          <w:p w14:paraId="630F538F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 Service</w:t>
            </w:r>
          </w:p>
        </w:tc>
        <w:tc>
          <w:tcPr>
            <w:tcW w:w="3228" w:type="dxa"/>
          </w:tcPr>
          <w:p w14:paraId="5E0572D5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Morning and Night Prayers</w:t>
            </w:r>
          </w:p>
          <w:p w14:paraId="12134613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 Service:  St Brigid and the Spring</w:t>
            </w:r>
          </w:p>
        </w:tc>
        <w:tc>
          <w:tcPr>
            <w:tcW w:w="3228" w:type="dxa"/>
          </w:tcPr>
          <w:p w14:paraId="08740193" w14:textId="77777777" w:rsidR="004A7733" w:rsidRPr="008701FC" w:rsidRDefault="004A773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228" w:type="dxa"/>
          </w:tcPr>
          <w:p w14:paraId="656D207E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Reflective prayer time – inside voice</w:t>
            </w:r>
          </w:p>
          <w:p w14:paraId="2684758A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Prayer:   Reflecting on Bible story</w:t>
            </w:r>
          </w:p>
        </w:tc>
      </w:tr>
      <w:tr w:rsidR="00587DE0" w:rsidRPr="008701FC" w14:paraId="41C0DBAE" w14:textId="77777777" w:rsidTr="00587DE0">
        <w:tc>
          <w:tcPr>
            <w:tcW w:w="1685" w:type="dxa"/>
          </w:tcPr>
          <w:p w14:paraId="41B18250" w14:textId="77777777" w:rsidR="004A7733" w:rsidRPr="008701FC" w:rsidRDefault="008A6ADF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At Home</w:t>
            </w:r>
          </w:p>
        </w:tc>
        <w:tc>
          <w:tcPr>
            <w:tcW w:w="3227" w:type="dxa"/>
          </w:tcPr>
          <w:p w14:paraId="51E113D3" w14:textId="77777777" w:rsidR="008A6ADF" w:rsidRPr="008701FC" w:rsidRDefault="008A6ADF" w:rsidP="00CC7A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PB p31 Tell the story</w:t>
            </w:r>
          </w:p>
        </w:tc>
        <w:tc>
          <w:tcPr>
            <w:tcW w:w="3228" w:type="dxa"/>
          </w:tcPr>
          <w:p w14:paraId="42C25A8C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PB p33 Thank you God for Spring</w:t>
            </w:r>
          </w:p>
        </w:tc>
        <w:tc>
          <w:tcPr>
            <w:tcW w:w="3228" w:type="dxa"/>
          </w:tcPr>
          <w:p w14:paraId="35187EFB" w14:textId="77777777" w:rsidR="004A7733" w:rsidRPr="008701FC" w:rsidRDefault="004A7733" w:rsidP="00145D03">
            <w:pP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228" w:type="dxa"/>
          </w:tcPr>
          <w:p w14:paraId="07CC4006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PB p35 I remember …</w:t>
            </w:r>
          </w:p>
        </w:tc>
      </w:tr>
      <w:tr w:rsidR="003C69BA" w:rsidRPr="008701FC" w14:paraId="37F90DD3" w14:textId="77777777" w:rsidTr="00A11507">
        <w:tc>
          <w:tcPr>
            <w:tcW w:w="1685" w:type="dxa"/>
          </w:tcPr>
          <w:p w14:paraId="1EB87037" w14:textId="77777777" w:rsidR="003C69BA" w:rsidRPr="008701FC" w:rsidRDefault="003C69BA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Other Suggestions for February</w:t>
            </w:r>
          </w:p>
        </w:tc>
        <w:tc>
          <w:tcPr>
            <w:tcW w:w="12911" w:type="dxa"/>
            <w:gridSpan w:val="4"/>
          </w:tcPr>
          <w:p w14:paraId="24B5A4D4" w14:textId="60D7908C" w:rsidR="003C69BA" w:rsidRPr="008701FC" w:rsidRDefault="003C69BA" w:rsidP="008A6AD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Feast day: St Brigid (1st); The Presentation in the Temple (2nd); </w:t>
            </w:r>
            <w:r w:rsidR="00B732C8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St Gobnait (11</w:t>
            </w:r>
            <w:r w:rsidR="00B732C8" w:rsidRPr="00B732C8">
              <w:rPr>
                <w:rFonts w:ascii="Calibri" w:hAnsi="Calibri" w:cs="Calibri"/>
                <w:bCs/>
                <w:color w:val="000000" w:themeColor="text1"/>
                <w:sz w:val="22"/>
                <w:szCs w:val="22"/>
                <w:vertAlign w:val="superscript"/>
              </w:rPr>
              <w:t>th</w:t>
            </w:r>
            <w:r w:rsidR="00B732C8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); </w:t>
            </w:r>
            <w:r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Our Lady of Lourdes (11th);</w:t>
            </w:r>
          </w:p>
          <w:p w14:paraId="6781315B" w14:textId="77777777" w:rsidR="003C69BA" w:rsidRPr="008701FC" w:rsidRDefault="003C69BA" w:rsidP="008A6AD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Ash Wednesday and Lent (see first lesson in March)</w:t>
            </w:r>
          </w:p>
          <w:p w14:paraId="17B5E403" w14:textId="794A57E1" w:rsidR="003C69BA" w:rsidRPr="008701FC" w:rsidRDefault="003C69BA" w:rsidP="008A6AD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68941D1C" w14:textId="77777777" w:rsidR="00C27D90" w:rsidRPr="003C69BA" w:rsidRDefault="00C27D90">
      <w:pPr>
        <w:spacing w:line="20" w:lineRule="exact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</w:p>
    <w:p w14:paraId="152DA3A0" w14:textId="77777777" w:rsidR="002A0554" w:rsidRDefault="002A0554">
      <w:pPr>
        <w:sectPr w:rsidR="002A0554" w:rsidSect="00F1533F">
          <w:pgSz w:w="16840" w:h="11900" w:orient="landscape"/>
          <w:pgMar w:top="1440" w:right="1440" w:bottom="720" w:left="1440" w:header="709" w:footer="709" w:gutter="0"/>
          <w:cols w:space="708"/>
          <w:docGrid w:linePitch="360"/>
        </w:sectPr>
      </w:pPr>
    </w:p>
    <w:p w14:paraId="12EAEC8C" w14:textId="77777777" w:rsidR="00194910" w:rsidRDefault="00DE711E" w:rsidP="00DE711E">
      <w:pPr>
        <w:rPr>
          <w:rFonts w:cstheme="minorHAnsi"/>
          <w:color w:val="002060"/>
          <w:sz w:val="36"/>
        </w:rPr>
      </w:pPr>
      <w:r>
        <w:rPr>
          <w:rFonts w:ascii="Palatino Linotype" w:hAnsi="Palatino Linotype"/>
          <w:noProof/>
          <w:lang w:val="en-GB"/>
        </w:rPr>
        <w:lastRenderedPageBreak/>
        <w:drawing>
          <wp:anchor distT="0" distB="0" distL="114300" distR="114300" simplePos="0" relativeHeight="251646976" behindDoc="0" locked="0" layoutInCell="1" allowOverlap="1" wp14:anchorId="20C2EAFF" wp14:editId="271D02AC">
            <wp:simplePos x="0" y="0"/>
            <wp:positionH relativeFrom="column">
              <wp:posOffset>-44450</wp:posOffset>
            </wp:positionH>
            <wp:positionV relativeFrom="paragraph">
              <wp:posOffset>-666750</wp:posOffset>
            </wp:positionV>
            <wp:extent cx="650421" cy="584994"/>
            <wp:effectExtent l="0" t="0" r="0" b="0"/>
            <wp:wrapNone/>
            <wp:docPr id="33823231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30" b="5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21" cy="584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E0B83">
        <w:rPr>
          <w:noProof/>
          <w:lang w:val="en-GB"/>
        </w:rPr>
        <w:drawing>
          <wp:anchor distT="0" distB="0" distL="114300" distR="114300" simplePos="0" relativeHeight="251658240" behindDoc="0" locked="0" layoutInCell="1" allowOverlap="1" wp14:anchorId="44C3DBEB" wp14:editId="5F014045">
            <wp:simplePos x="0" y="0"/>
            <wp:positionH relativeFrom="margin">
              <wp:posOffset>8521821</wp:posOffset>
            </wp:positionH>
            <wp:positionV relativeFrom="margin">
              <wp:posOffset>-671919</wp:posOffset>
            </wp:positionV>
            <wp:extent cx="636270" cy="461645"/>
            <wp:effectExtent l="0" t="0" r="0" b="0"/>
            <wp:wrapSquare wrapText="bothSides"/>
            <wp:docPr id="1343721475" name="Picture 1343721475" descr="Grow In Lo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ow In Lo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46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04F95">
        <w:rPr>
          <w:rFonts w:ascii="Palatino Linotype" w:hAnsi="Palatino Linotype"/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18BDD258" wp14:editId="39CDC55F">
                <wp:simplePos x="0" y="0"/>
                <wp:positionH relativeFrom="column">
                  <wp:posOffset>-509270</wp:posOffset>
                </wp:positionH>
                <wp:positionV relativeFrom="paragraph">
                  <wp:posOffset>-810260</wp:posOffset>
                </wp:positionV>
                <wp:extent cx="9977120" cy="1025525"/>
                <wp:effectExtent l="0" t="0" r="0" b="3810"/>
                <wp:wrapNone/>
                <wp:docPr id="176724942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7120" cy="102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0D0EE1" w14:textId="77777777" w:rsidR="00DE711E" w:rsidRPr="00E014DB" w:rsidRDefault="00DE711E" w:rsidP="00DE711E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2"/>
                                <w:szCs w:val="21"/>
                              </w:rPr>
                            </w:pPr>
                          </w:p>
                          <w:p w14:paraId="16009599" w14:textId="77777777" w:rsidR="00E014DB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Grow in Love</w:t>
                            </w:r>
                            <w:r w:rsidR="00E014DB"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– Senior Infants</w:t>
                            </w:r>
                          </w:p>
                          <w:p w14:paraId="2F77C97A" w14:textId="77777777" w:rsidR="00DE711E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March</w:t>
                            </w:r>
                          </w:p>
                          <w:p w14:paraId="21791E52" w14:textId="77777777" w:rsidR="00DE711E" w:rsidRPr="00E014DB" w:rsidRDefault="00DE711E" w:rsidP="00E014DB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DD258" id="_x0000_s1032" type="#_x0000_t202" style="position:absolute;margin-left:-40.1pt;margin-top:-63.8pt;width:785.6pt;height:80.7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" stroked="f">
                <v:path arrowok="t"/>
                <v:textbox>
                  <w:txbxContent>
                    <w:p w14:paraId="3E0D0EE1" w14:textId="77777777" w:rsidR="00DE711E" w:rsidRPr="00E014DB" w:rsidRDefault="00DE711E" w:rsidP="00DE711E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2"/>
                          <w:szCs w:val="21"/>
                        </w:rPr>
                      </w:pPr>
                    </w:p>
                    <w:p w14:paraId="16009599" w14:textId="77777777" w:rsidR="00E014DB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Grow in Love</w:t>
                      </w:r>
                      <w:r w:rsidR="00E014DB"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 xml:space="preserve"> – Senior Infants</w:t>
                      </w:r>
                    </w:p>
                    <w:p w14:paraId="2F77C97A" w14:textId="77777777" w:rsidR="00DE711E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March</w:t>
                      </w:r>
                    </w:p>
                    <w:p w14:paraId="21791E52" w14:textId="77777777" w:rsidR="00DE711E" w:rsidRPr="00E014DB" w:rsidRDefault="00DE711E" w:rsidP="00E014DB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70ADB">
        <w:t xml:space="preserve"> </w:t>
      </w:r>
      <w:r w:rsidR="005E562D" w:rsidRPr="001E0B83">
        <w:fldChar w:fldCharType="begin"/>
      </w:r>
      <w:r w:rsidR="00E04F95">
        <w:instrText xml:space="preserve"> INCLUDEPICTURE "C:\\var\\folders\\4j\\lt5x20115c18bgvyycsnj4z80000gn\\T\\com.microsoft.Word\\WebArchiveCopyPasteTempFiles\\logo_en.png" \* MERGEFORMAT </w:instrText>
      </w:r>
      <w:r w:rsidR="005E562D" w:rsidRPr="001E0B83">
        <w:fldChar w:fldCharType="end"/>
      </w:r>
    </w:p>
    <w:tbl>
      <w:tblPr>
        <w:tblStyle w:val="TableGrid"/>
        <w:tblW w:w="14596" w:type="dxa"/>
        <w:tblLayout w:type="fixed"/>
        <w:tblLook w:val="04A0" w:firstRow="1" w:lastRow="0" w:firstColumn="1" w:lastColumn="0" w:noHBand="0" w:noVBand="1"/>
      </w:tblPr>
      <w:tblGrid>
        <w:gridCol w:w="1685"/>
        <w:gridCol w:w="3227"/>
        <w:gridCol w:w="3228"/>
        <w:gridCol w:w="3228"/>
        <w:gridCol w:w="3228"/>
      </w:tblGrid>
      <w:tr w:rsidR="00DE711E" w:rsidRPr="008701FC" w14:paraId="37E3381A" w14:textId="77777777" w:rsidTr="00587DE0">
        <w:tc>
          <w:tcPr>
            <w:tcW w:w="1685" w:type="dxa"/>
          </w:tcPr>
          <w:p w14:paraId="59816BE8" w14:textId="77777777" w:rsidR="00DE711E" w:rsidRPr="008701FC" w:rsidRDefault="00E014DB" w:rsidP="00DE711E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Theme 6</w:t>
            </w:r>
          </w:p>
        </w:tc>
        <w:tc>
          <w:tcPr>
            <w:tcW w:w="12911" w:type="dxa"/>
            <w:gridSpan w:val="4"/>
          </w:tcPr>
          <w:p w14:paraId="55159432" w14:textId="77777777" w:rsidR="008A6ADF" w:rsidRPr="008701FC" w:rsidRDefault="00E014DB" w:rsidP="00DE711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Lent; Jesus</w:t>
            </w:r>
          </w:p>
        </w:tc>
      </w:tr>
      <w:tr w:rsidR="00587DE0" w:rsidRPr="008701FC" w14:paraId="26CEF2EC" w14:textId="77777777" w:rsidTr="00587DE0">
        <w:tc>
          <w:tcPr>
            <w:tcW w:w="1685" w:type="dxa"/>
          </w:tcPr>
          <w:p w14:paraId="22EC138A" w14:textId="77777777" w:rsidR="004A7733" w:rsidRPr="008701FC" w:rsidRDefault="004A7733" w:rsidP="00DE711E">
            <w:pPr>
              <w:pStyle w:val="ListParagraph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27" w:type="dxa"/>
          </w:tcPr>
          <w:p w14:paraId="55B663A8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1</w:t>
            </w:r>
          </w:p>
          <w:p w14:paraId="511A0BA8" w14:textId="324CEF42" w:rsidR="004A7733" w:rsidRPr="008701FC" w:rsidRDefault="00B732C8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 xml:space="preserve">Seasonal Lesson - </w:t>
            </w:r>
            <w:r w:rsidR="004A7733"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Lent</w:t>
            </w:r>
          </w:p>
        </w:tc>
        <w:tc>
          <w:tcPr>
            <w:tcW w:w="3228" w:type="dxa"/>
          </w:tcPr>
          <w:p w14:paraId="6F3E0DE3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2</w:t>
            </w:r>
          </w:p>
          <w:p w14:paraId="3AA79FD9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Jesus Feeds the People</w:t>
            </w:r>
          </w:p>
        </w:tc>
        <w:tc>
          <w:tcPr>
            <w:tcW w:w="3228" w:type="dxa"/>
          </w:tcPr>
          <w:p w14:paraId="4BAC0E57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3</w:t>
            </w:r>
          </w:p>
          <w:p w14:paraId="22AEF686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Jesus Calms the Storm</w:t>
            </w:r>
          </w:p>
        </w:tc>
        <w:tc>
          <w:tcPr>
            <w:tcW w:w="3228" w:type="dxa"/>
          </w:tcPr>
          <w:p w14:paraId="2D344122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4</w:t>
            </w:r>
          </w:p>
          <w:p w14:paraId="48B36FA5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Jesus Heals the man who was Blind</w:t>
            </w:r>
          </w:p>
        </w:tc>
      </w:tr>
      <w:tr w:rsidR="00587DE0" w:rsidRPr="008701FC" w14:paraId="72EBEC5A" w14:textId="77777777" w:rsidTr="00587DE0">
        <w:tc>
          <w:tcPr>
            <w:tcW w:w="1685" w:type="dxa"/>
          </w:tcPr>
          <w:p w14:paraId="6C4A0360" w14:textId="77777777" w:rsidR="004A7733" w:rsidRPr="008701FC" w:rsidRDefault="004A7733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Learning  Objectives</w:t>
            </w:r>
          </w:p>
        </w:tc>
        <w:tc>
          <w:tcPr>
            <w:tcW w:w="3227" w:type="dxa"/>
          </w:tcPr>
          <w:p w14:paraId="6E706A31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Name Lent as a time to say sorry</w:t>
            </w:r>
          </w:p>
          <w:p w14:paraId="69A6BE6D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Recognise when I hurt someone I need to say sorry</w:t>
            </w:r>
          </w:p>
          <w:p w14:paraId="3CE459B4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Talk about living as Jesus wants me to</w:t>
            </w:r>
          </w:p>
        </w:tc>
        <w:tc>
          <w:tcPr>
            <w:tcW w:w="3228" w:type="dxa"/>
          </w:tcPr>
          <w:p w14:paraId="1F521CC5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The Bible is a holy book from which we learn about God</w:t>
            </w:r>
          </w:p>
          <w:p w14:paraId="2C2664E5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Retell the story of Jesus feeding the people</w:t>
            </w:r>
          </w:p>
          <w:p w14:paraId="57F968ED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Show respect for the Bible as a sacred book</w:t>
            </w:r>
          </w:p>
        </w:tc>
        <w:tc>
          <w:tcPr>
            <w:tcW w:w="3228" w:type="dxa"/>
          </w:tcPr>
          <w:p w14:paraId="163B2DBB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Talk about who I turn to when I am frightened</w:t>
            </w:r>
          </w:p>
          <w:p w14:paraId="77562C68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Retell the story of the Calming of the Storm</w:t>
            </w:r>
          </w:p>
          <w:p w14:paraId="3FF28AF1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Discuss what Jesus did </w:t>
            </w:r>
          </w:p>
        </w:tc>
        <w:tc>
          <w:tcPr>
            <w:tcW w:w="3228" w:type="dxa"/>
          </w:tcPr>
          <w:p w14:paraId="56C90E73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The story of Bartimaeus and what the story tells me about Jesus</w:t>
            </w:r>
          </w:p>
          <w:p w14:paraId="7A3C35E1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More about Jesus and his love for me</w:t>
            </w:r>
          </w:p>
        </w:tc>
      </w:tr>
      <w:tr w:rsidR="00587DE0" w:rsidRPr="008701FC" w14:paraId="33A7E597" w14:textId="77777777" w:rsidTr="00587DE0">
        <w:tc>
          <w:tcPr>
            <w:tcW w:w="1685" w:type="dxa"/>
          </w:tcPr>
          <w:p w14:paraId="5FD71D06" w14:textId="77777777" w:rsidR="004A7733" w:rsidRPr="008701FC" w:rsidRDefault="00F12851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Learning and Teaching Activities</w:t>
            </w:r>
          </w:p>
        </w:tc>
        <w:tc>
          <w:tcPr>
            <w:tcW w:w="3227" w:type="dxa"/>
          </w:tcPr>
          <w:p w14:paraId="5A815169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Song:  Created by God</w:t>
            </w:r>
          </w:p>
          <w:p w14:paraId="2E1D0801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Story:  Angela’s Bad Day</w:t>
            </w:r>
          </w:p>
          <w:p w14:paraId="2AC8E68E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Chat about saying sorry to God</w:t>
            </w:r>
          </w:p>
          <w:p w14:paraId="7841A768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Art:  Lenten sorry Chain</w:t>
            </w:r>
          </w:p>
          <w:p w14:paraId="09C0281C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2BCF803B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 p60 Lent is a time to say sorry</w:t>
            </w:r>
          </w:p>
          <w:p w14:paraId="52772AE7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40B5C718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TM pp269-277</w:t>
            </w:r>
          </w:p>
        </w:tc>
        <w:tc>
          <w:tcPr>
            <w:tcW w:w="3228" w:type="dxa"/>
          </w:tcPr>
          <w:p w14:paraId="18A3C222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Chat about the Bible</w:t>
            </w:r>
          </w:p>
          <w:p w14:paraId="5D5B40BB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Scripture:  Jn 6:1-13 Jesus feeds the people</w:t>
            </w:r>
          </w:p>
          <w:p w14:paraId="10CF307C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Song:  Miracle Song - The Loaves and the Fishes</w:t>
            </w:r>
          </w:p>
          <w:p w14:paraId="7783C3C2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Scripture:  The Little Boy’s story</w:t>
            </w:r>
          </w:p>
          <w:p w14:paraId="14F9EAF5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Chat about being generous</w:t>
            </w:r>
          </w:p>
          <w:p w14:paraId="52B767AF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611184A1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 p36 What did the boy have in the basket?</w:t>
            </w:r>
          </w:p>
          <w:p w14:paraId="781A0F71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1ACF6507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TM pp164-169</w:t>
            </w:r>
          </w:p>
        </w:tc>
        <w:tc>
          <w:tcPr>
            <w:tcW w:w="3228" w:type="dxa"/>
          </w:tcPr>
          <w:p w14:paraId="21638481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Online:  Vox Pox</w:t>
            </w:r>
          </w:p>
          <w:p w14:paraId="01DEFCDE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Scripture:  Jesus Calms the Storm Mk 4:35-41; Lk 8:22-25; </w:t>
            </w:r>
          </w:p>
          <w:p w14:paraId="6297865F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Mt 8:23-27</w:t>
            </w:r>
          </w:p>
          <w:p w14:paraId="6A0ACD6B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Song:  Miracle Song - Jesus calms the Storm</w:t>
            </w:r>
          </w:p>
          <w:p w14:paraId="3B7769B9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Poem:  The Storm on the Sea</w:t>
            </w:r>
          </w:p>
          <w:p w14:paraId="6F1FAE9A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Drama:  The Storm on the Sea</w:t>
            </w:r>
          </w:p>
          <w:p w14:paraId="2D7A4654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Chat about feeling afraid</w:t>
            </w:r>
          </w:p>
          <w:p w14:paraId="46E8CC12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6BE9BA49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 p38 Jesus calms the storm</w:t>
            </w:r>
          </w:p>
          <w:p w14:paraId="009C6401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0AB539FB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TM pp170-174</w:t>
            </w:r>
          </w:p>
        </w:tc>
        <w:tc>
          <w:tcPr>
            <w:tcW w:w="3228" w:type="dxa"/>
          </w:tcPr>
          <w:p w14:paraId="657E0DD3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Activity:  I spy</w:t>
            </w:r>
          </w:p>
          <w:p w14:paraId="2FE55379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Scripture:  Mk 10:46-52</w:t>
            </w:r>
          </w:p>
          <w:p w14:paraId="0BC015D6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Song:  Miracle Song – Jesus Helps a Man to See</w:t>
            </w:r>
          </w:p>
          <w:p w14:paraId="63127427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Drama:  Hot Seat: Ask Questions</w:t>
            </w:r>
          </w:p>
          <w:p w14:paraId="55FEEBF6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Art:  I Can See</w:t>
            </w:r>
          </w:p>
          <w:p w14:paraId="2FAF1682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6AFF4068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 p40 Our eyes are important</w:t>
            </w:r>
          </w:p>
          <w:p w14:paraId="5D56C50C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64D25385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TM pp175-181</w:t>
            </w:r>
          </w:p>
          <w:p w14:paraId="73DB0050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587DE0" w:rsidRPr="008701FC" w14:paraId="25B63314" w14:textId="77777777" w:rsidTr="00587DE0">
        <w:tc>
          <w:tcPr>
            <w:tcW w:w="1685" w:type="dxa"/>
          </w:tcPr>
          <w:p w14:paraId="4B1F9451" w14:textId="77777777" w:rsidR="004A7733" w:rsidRPr="008701FC" w:rsidRDefault="008D371B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Praying Together</w:t>
            </w:r>
          </w:p>
        </w:tc>
        <w:tc>
          <w:tcPr>
            <w:tcW w:w="3227" w:type="dxa"/>
          </w:tcPr>
          <w:p w14:paraId="1589C5B0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Prayer:  We know God is with us</w:t>
            </w:r>
          </w:p>
          <w:p w14:paraId="6171B7BE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 Service:  Lent</w:t>
            </w:r>
          </w:p>
        </w:tc>
        <w:tc>
          <w:tcPr>
            <w:tcW w:w="3228" w:type="dxa"/>
          </w:tcPr>
          <w:p w14:paraId="62A2E6D0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Bible Procession Ritual</w:t>
            </w:r>
          </w:p>
          <w:p w14:paraId="1E7D9DE5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Grace Before and After Meals</w:t>
            </w:r>
          </w:p>
          <w:p w14:paraId="541F15FC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 Service</w:t>
            </w:r>
          </w:p>
        </w:tc>
        <w:tc>
          <w:tcPr>
            <w:tcW w:w="3228" w:type="dxa"/>
          </w:tcPr>
          <w:p w14:paraId="479B3C70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 Our Father</w:t>
            </w:r>
          </w:p>
          <w:p w14:paraId="296A7100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 Our Father with actions</w:t>
            </w:r>
          </w:p>
        </w:tc>
        <w:tc>
          <w:tcPr>
            <w:tcW w:w="3228" w:type="dxa"/>
          </w:tcPr>
          <w:p w14:paraId="737DDE72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 Our Father</w:t>
            </w:r>
          </w:p>
          <w:p w14:paraId="3ECBA643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 Service; Jesus</w:t>
            </w:r>
          </w:p>
        </w:tc>
      </w:tr>
      <w:tr w:rsidR="00587DE0" w:rsidRPr="008701FC" w14:paraId="62425097" w14:textId="77777777" w:rsidTr="00587DE0">
        <w:tc>
          <w:tcPr>
            <w:tcW w:w="1685" w:type="dxa"/>
          </w:tcPr>
          <w:p w14:paraId="59D25ED4" w14:textId="77777777" w:rsidR="004A7733" w:rsidRPr="008701FC" w:rsidRDefault="008A6ADF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At Home</w:t>
            </w:r>
          </w:p>
        </w:tc>
        <w:tc>
          <w:tcPr>
            <w:tcW w:w="3227" w:type="dxa"/>
          </w:tcPr>
          <w:p w14:paraId="768CDFAD" w14:textId="77777777" w:rsidR="008A6ADF" w:rsidRPr="008701FC" w:rsidRDefault="008A6ADF" w:rsidP="00CC7A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PB p61 I can say that I am sorry</w:t>
            </w:r>
          </w:p>
        </w:tc>
        <w:tc>
          <w:tcPr>
            <w:tcW w:w="3228" w:type="dxa"/>
          </w:tcPr>
          <w:p w14:paraId="156DE8EF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PB p37 I can show love</w:t>
            </w:r>
          </w:p>
        </w:tc>
        <w:tc>
          <w:tcPr>
            <w:tcW w:w="3228" w:type="dxa"/>
          </w:tcPr>
          <w:p w14:paraId="348DE0AE" w14:textId="77777777" w:rsidR="004A7733" w:rsidRPr="008701FC" w:rsidRDefault="00145D03" w:rsidP="00145D03">
            <w:pP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  <w:t>PB p39 Jesus’ Friends</w:t>
            </w:r>
          </w:p>
        </w:tc>
        <w:tc>
          <w:tcPr>
            <w:tcW w:w="3228" w:type="dxa"/>
          </w:tcPr>
          <w:p w14:paraId="41F15478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PB p41 Jesus helps a man to see</w:t>
            </w:r>
          </w:p>
        </w:tc>
      </w:tr>
      <w:tr w:rsidR="003C69BA" w:rsidRPr="008701FC" w14:paraId="49B7B5C7" w14:textId="77777777" w:rsidTr="00A11507">
        <w:tc>
          <w:tcPr>
            <w:tcW w:w="1685" w:type="dxa"/>
          </w:tcPr>
          <w:p w14:paraId="251A9842" w14:textId="77777777" w:rsidR="003C69BA" w:rsidRPr="008701FC" w:rsidRDefault="003C69BA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Other Suggestions for March</w:t>
            </w:r>
          </w:p>
        </w:tc>
        <w:tc>
          <w:tcPr>
            <w:tcW w:w="12911" w:type="dxa"/>
            <w:gridSpan w:val="4"/>
          </w:tcPr>
          <w:p w14:paraId="084FE8EF" w14:textId="77777777" w:rsidR="003C69BA" w:rsidRPr="008701FC" w:rsidRDefault="003C69BA" w:rsidP="008A6AD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Feast days:  St Patrick (17th); St Joseph (19th); The Annunciation (25th)</w:t>
            </w:r>
          </w:p>
          <w:p w14:paraId="7CA7BAD7" w14:textId="48D12765" w:rsidR="003C69BA" w:rsidRPr="008701FC" w:rsidRDefault="003C69BA" w:rsidP="008A6AD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27C56DE2" w14:textId="77777777" w:rsidR="00C27D90" w:rsidRPr="003C69BA" w:rsidRDefault="00C27D90">
      <w:pPr>
        <w:spacing w:line="20" w:lineRule="exact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</w:p>
    <w:p w14:paraId="5C1541BB" w14:textId="77777777" w:rsidR="002A0554" w:rsidRDefault="002A0554">
      <w:pPr>
        <w:sectPr w:rsidR="002A0554" w:rsidSect="00F1533F">
          <w:pgSz w:w="16840" w:h="11900" w:orient="landscape"/>
          <w:pgMar w:top="1440" w:right="1440" w:bottom="720" w:left="1440" w:header="709" w:footer="709" w:gutter="0"/>
          <w:cols w:space="708"/>
          <w:docGrid w:linePitch="360"/>
        </w:sectPr>
      </w:pPr>
    </w:p>
    <w:p w14:paraId="3687797A" w14:textId="77777777" w:rsidR="00194910" w:rsidRDefault="00DE711E" w:rsidP="00DE711E">
      <w:pPr>
        <w:rPr>
          <w:rFonts w:cstheme="minorHAnsi"/>
          <w:color w:val="002060"/>
          <w:sz w:val="36"/>
        </w:rPr>
      </w:pPr>
      <w:r>
        <w:rPr>
          <w:rFonts w:ascii="Palatino Linotype" w:hAnsi="Palatino Linotype"/>
          <w:noProof/>
          <w:lang w:val="en-GB"/>
        </w:rPr>
        <w:lastRenderedPageBreak/>
        <w:drawing>
          <wp:anchor distT="0" distB="0" distL="114300" distR="114300" simplePos="0" relativeHeight="251651072" behindDoc="0" locked="0" layoutInCell="1" allowOverlap="1" wp14:anchorId="20C2EAFF" wp14:editId="271D02AC">
            <wp:simplePos x="0" y="0"/>
            <wp:positionH relativeFrom="column">
              <wp:posOffset>-44450</wp:posOffset>
            </wp:positionH>
            <wp:positionV relativeFrom="paragraph">
              <wp:posOffset>-666750</wp:posOffset>
            </wp:positionV>
            <wp:extent cx="650421" cy="584994"/>
            <wp:effectExtent l="0" t="0" r="0" b="0"/>
            <wp:wrapNone/>
            <wp:docPr id="161395892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30" b="5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21" cy="584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E0B83">
        <w:rPr>
          <w:noProof/>
          <w:lang w:val="en-GB"/>
        </w:rPr>
        <w:drawing>
          <wp:anchor distT="0" distB="0" distL="114300" distR="114300" simplePos="0" relativeHeight="251662336" behindDoc="0" locked="0" layoutInCell="1" allowOverlap="1" wp14:anchorId="44C3DBEB" wp14:editId="5F014045">
            <wp:simplePos x="0" y="0"/>
            <wp:positionH relativeFrom="margin">
              <wp:posOffset>8521821</wp:posOffset>
            </wp:positionH>
            <wp:positionV relativeFrom="margin">
              <wp:posOffset>-671919</wp:posOffset>
            </wp:positionV>
            <wp:extent cx="636270" cy="461645"/>
            <wp:effectExtent l="0" t="0" r="0" b="0"/>
            <wp:wrapSquare wrapText="bothSides"/>
            <wp:docPr id="2073851839" name="Picture 2073851839" descr="Grow In Lo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ow In Lo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46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04F95">
        <w:rPr>
          <w:rFonts w:ascii="Palatino Linotype" w:hAnsi="Palatino Linotype"/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8BDD258" wp14:editId="39CDC55F">
                <wp:simplePos x="0" y="0"/>
                <wp:positionH relativeFrom="column">
                  <wp:posOffset>-509270</wp:posOffset>
                </wp:positionH>
                <wp:positionV relativeFrom="paragraph">
                  <wp:posOffset>-810260</wp:posOffset>
                </wp:positionV>
                <wp:extent cx="9977120" cy="1025525"/>
                <wp:effectExtent l="0" t="0" r="0" b="3810"/>
                <wp:wrapNone/>
                <wp:docPr id="97022190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7120" cy="102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FFC1F8" w14:textId="77777777" w:rsidR="00DE711E" w:rsidRPr="00E014DB" w:rsidRDefault="00DE711E" w:rsidP="00DE711E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2"/>
                                <w:szCs w:val="21"/>
                              </w:rPr>
                            </w:pPr>
                          </w:p>
                          <w:p w14:paraId="51C10F79" w14:textId="77777777" w:rsidR="00E014DB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Grow in Love</w:t>
                            </w:r>
                            <w:r w:rsidR="00E014DB"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– Senior Infants</w:t>
                            </w:r>
                          </w:p>
                          <w:p w14:paraId="767B80A0" w14:textId="77777777" w:rsidR="00DE711E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April</w:t>
                            </w:r>
                          </w:p>
                          <w:p w14:paraId="7B027B00" w14:textId="77777777" w:rsidR="00DE711E" w:rsidRPr="00E014DB" w:rsidRDefault="00DE711E" w:rsidP="00E014DB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DD258" id="_x0000_s1033" type="#_x0000_t202" style="position:absolute;margin-left:-40.1pt;margin-top:-63.8pt;width:785.6pt;height:80.7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" stroked="f">
                <v:path arrowok="t"/>
                <v:textbox>
                  <w:txbxContent>
                    <w:p w14:paraId="3FFFC1F8" w14:textId="77777777" w:rsidR="00DE711E" w:rsidRPr="00E014DB" w:rsidRDefault="00DE711E" w:rsidP="00DE711E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2"/>
                          <w:szCs w:val="21"/>
                        </w:rPr>
                      </w:pPr>
                    </w:p>
                    <w:p w14:paraId="51C10F79" w14:textId="77777777" w:rsidR="00E014DB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Grow in Love</w:t>
                      </w:r>
                      <w:r w:rsidR="00E014DB"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 xml:space="preserve"> – Senior Infants</w:t>
                      </w:r>
                    </w:p>
                    <w:p w14:paraId="767B80A0" w14:textId="77777777" w:rsidR="00DE711E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April</w:t>
                      </w:r>
                    </w:p>
                    <w:p w14:paraId="7B027B00" w14:textId="77777777" w:rsidR="00DE711E" w:rsidRPr="00E014DB" w:rsidRDefault="00DE711E" w:rsidP="00E014DB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70ADB">
        <w:t xml:space="preserve"> </w:t>
      </w:r>
      <w:r w:rsidR="005E562D" w:rsidRPr="001E0B83">
        <w:fldChar w:fldCharType="begin"/>
      </w:r>
      <w:r w:rsidR="00E04F95">
        <w:instrText xml:space="preserve"> INCLUDEPICTURE "C:\\var\\folders\\4j\\lt5x20115c18bgvyycsnj4z80000gn\\T\\com.microsoft.Word\\WebArchiveCopyPasteTempFiles\\logo_en.png" \* MERGEFORMAT </w:instrText>
      </w:r>
      <w:r w:rsidR="005E562D" w:rsidRPr="001E0B83">
        <w:fldChar w:fldCharType="end"/>
      </w:r>
    </w:p>
    <w:tbl>
      <w:tblPr>
        <w:tblStyle w:val="TableGrid"/>
        <w:tblW w:w="14596" w:type="dxa"/>
        <w:tblLayout w:type="fixed"/>
        <w:tblLook w:val="04A0" w:firstRow="1" w:lastRow="0" w:firstColumn="1" w:lastColumn="0" w:noHBand="0" w:noVBand="1"/>
      </w:tblPr>
      <w:tblGrid>
        <w:gridCol w:w="1685"/>
        <w:gridCol w:w="3227"/>
        <w:gridCol w:w="3228"/>
        <w:gridCol w:w="3228"/>
        <w:gridCol w:w="3228"/>
      </w:tblGrid>
      <w:tr w:rsidR="00DE711E" w:rsidRPr="008701FC" w14:paraId="4E61928C" w14:textId="77777777" w:rsidTr="00587DE0">
        <w:tc>
          <w:tcPr>
            <w:tcW w:w="1685" w:type="dxa"/>
          </w:tcPr>
          <w:p w14:paraId="064C0F4C" w14:textId="77777777" w:rsidR="00DE711E" w:rsidRPr="008701FC" w:rsidRDefault="00E014DB" w:rsidP="00DE711E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Theme 7</w:t>
            </w:r>
          </w:p>
        </w:tc>
        <w:tc>
          <w:tcPr>
            <w:tcW w:w="12911" w:type="dxa"/>
            <w:gridSpan w:val="4"/>
          </w:tcPr>
          <w:p w14:paraId="2EF37F26" w14:textId="77777777" w:rsidR="008A6ADF" w:rsidRPr="008701FC" w:rsidRDefault="00E014DB" w:rsidP="00DE711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Holy Week and Easter</w:t>
            </w:r>
          </w:p>
        </w:tc>
      </w:tr>
      <w:tr w:rsidR="00587DE0" w:rsidRPr="008701FC" w14:paraId="6EC74FDE" w14:textId="77777777" w:rsidTr="00587DE0">
        <w:tc>
          <w:tcPr>
            <w:tcW w:w="1685" w:type="dxa"/>
          </w:tcPr>
          <w:p w14:paraId="103FD21D" w14:textId="77777777" w:rsidR="004A7733" w:rsidRPr="008701FC" w:rsidRDefault="004A7733" w:rsidP="00DE711E">
            <w:pPr>
              <w:pStyle w:val="ListParagraph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27" w:type="dxa"/>
          </w:tcPr>
          <w:p w14:paraId="7B6C606C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1</w:t>
            </w:r>
          </w:p>
          <w:p w14:paraId="07BC10CA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The Last Supper</w:t>
            </w:r>
          </w:p>
        </w:tc>
        <w:tc>
          <w:tcPr>
            <w:tcW w:w="3228" w:type="dxa"/>
          </w:tcPr>
          <w:p w14:paraId="54DCCB1B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2</w:t>
            </w:r>
          </w:p>
          <w:p w14:paraId="3568ADB7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Jesus dies on the Cross</w:t>
            </w:r>
          </w:p>
        </w:tc>
        <w:tc>
          <w:tcPr>
            <w:tcW w:w="3228" w:type="dxa"/>
          </w:tcPr>
          <w:p w14:paraId="0BDD1655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</w:p>
        </w:tc>
        <w:tc>
          <w:tcPr>
            <w:tcW w:w="3228" w:type="dxa"/>
          </w:tcPr>
          <w:p w14:paraId="3BAE6DFB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4</w:t>
            </w:r>
          </w:p>
          <w:p w14:paraId="2DBE0B61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Jesus is alive!</w:t>
            </w:r>
          </w:p>
        </w:tc>
      </w:tr>
      <w:tr w:rsidR="00587DE0" w:rsidRPr="008701FC" w14:paraId="25109620" w14:textId="77777777" w:rsidTr="00587DE0">
        <w:tc>
          <w:tcPr>
            <w:tcW w:w="1685" w:type="dxa"/>
          </w:tcPr>
          <w:p w14:paraId="6F4FEA5C" w14:textId="77777777" w:rsidR="004A7733" w:rsidRPr="008701FC" w:rsidRDefault="004A7733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Learning  Objectives</w:t>
            </w:r>
          </w:p>
        </w:tc>
        <w:tc>
          <w:tcPr>
            <w:tcW w:w="3227" w:type="dxa"/>
          </w:tcPr>
          <w:p w14:paraId="67DECF38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About Jesus’ Last Supper</w:t>
            </w:r>
          </w:p>
          <w:p w14:paraId="69C084A9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One way I can remember Jesus</w:t>
            </w:r>
          </w:p>
          <w:p w14:paraId="19AE4820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To engage in meditative prayer</w:t>
            </w:r>
          </w:p>
        </w:tc>
        <w:tc>
          <w:tcPr>
            <w:tcW w:w="3228" w:type="dxa"/>
          </w:tcPr>
          <w:p w14:paraId="4E11A959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Explain the Sign of the Cross</w:t>
            </w:r>
          </w:p>
          <w:p w14:paraId="169A9E3D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Jesus’ love for me by dying on the cross</w:t>
            </w:r>
          </w:p>
          <w:p w14:paraId="44B55B02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Retell the story of Jesus dying on the cross</w:t>
            </w:r>
          </w:p>
        </w:tc>
        <w:tc>
          <w:tcPr>
            <w:tcW w:w="3228" w:type="dxa"/>
          </w:tcPr>
          <w:p w14:paraId="7C713530" w14:textId="77777777" w:rsidR="004A7733" w:rsidRPr="008701FC" w:rsidRDefault="004A7733" w:rsidP="00331F96">
            <w:pPr>
              <w:pStyle w:val="ListParagraph"/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228" w:type="dxa"/>
          </w:tcPr>
          <w:p w14:paraId="1E126DFF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Put the events of Holy Thursday and Good Friday in order</w:t>
            </w:r>
          </w:p>
          <w:p w14:paraId="44129758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Talk about the Risen Jesus appearing to his friends</w:t>
            </w:r>
          </w:p>
          <w:p w14:paraId="1844DE4B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Retell the Easter story</w:t>
            </w:r>
          </w:p>
        </w:tc>
      </w:tr>
      <w:tr w:rsidR="00587DE0" w:rsidRPr="008701FC" w14:paraId="2067C8AA" w14:textId="77777777" w:rsidTr="00587DE0">
        <w:tc>
          <w:tcPr>
            <w:tcW w:w="1685" w:type="dxa"/>
          </w:tcPr>
          <w:p w14:paraId="085C09EB" w14:textId="77777777" w:rsidR="004A7733" w:rsidRPr="008701FC" w:rsidRDefault="00F12851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Learning and Teaching Activities</w:t>
            </w:r>
          </w:p>
        </w:tc>
        <w:tc>
          <w:tcPr>
            <w:tcW w:w="3227" w:type="dxa"/>
          </w:tcPr>
          <w:p w14:paraId="4DF52A00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Online:  A Special Meal</w:t>
            </w:r>
          </w:p>
          <w:p w14:paraId="51593397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Scripture:  The Last Supper</w:t>
            </w:r>
          </w:p>
          <w:p w14:paraId="661D0FC7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Song:  The Last Supper</w:t>
            </w:r>
          </w:p>
          <w:p w14:paraId="03F34307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Art:  The Last Supper painting</w:t>
            </w:r>
          </w:p>
          <w:p w14:paraId="265F0F14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Online:  Vox Pox</w:t>
            </w:r>
          </w:p>
          <w:p w14:paraId="27D23A33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470F7864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 p42 Last Supper</w:t>
            </w:r>
          </w:p>
          <w:p w14:paraId="378A6135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52BFEFAA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TM pp190-194</w:t>
            </w:r>
          </w:p>
        </w:tc>
        <w:tc>
          <w:tcPr>
            <w:tcW w:w="3228" w:type="dxa"/>
          </w:tcPr>
          <w:p w14:paraId="285A3C8D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Story:  Guess How Much I Love You</w:t>
            </w:r>
          </w:p>
          <w:p w14:paraId="28D1C75D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Online:  Jesus</w:t>
            </w:r>
          </w:p>
          <w:p w14:paraId="12DA01F8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Scripture:  Jesus dies on the Cross</w:t>
            </w:r>
          </w:p>
          <w:p w14:paraId="508A5000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Chat about our Lenten tasks</w:t>
            </w:r>
          </w:p>
          <w:p w14:paraId="652BDFB9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Art:  Cross template</w:t>
            </w:r>
          </w:p>
          <w:p w14:paraId="5F32A03C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343A0A72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 p44 Jesus dies on the Cross</w:t>
            </w:r>
          </w:p>
          <w:p w14:paraId="31AF796D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33D22569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TM pp195-201</w:t>
            </w:r>
          </w:p>
        </w:tc>
        <w:tc>
          <w:tcPr>
            <w:tcW w:w="3228" w:type="dxa"/>
          </w:tcPr>
          <w:p w14:paraId="1FF20CAE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228" w:type="dxa"/>
          </w:tcPr>
          <w:p w14:paraId="23DD3964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Online:  Retelling the Story</w:t>
            </w:r>
          </w:p>
          <w:p w14:paraId="78EF846C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Scripture:  Jesus is Alive</w:t>
            </w:r>
          </w:p>
          <w:p w14:paraId="17B80DEF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Song:  Alleluia</w:t>
            </w:r>
          </w:p>
          <w:p w14:paraId="0AFB567B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Art:  He is risen</w:t>
            </w:r>
          </w:p>
          <w:p w14:paraId="67315930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Chat about Jesus’ Resurrection</w:t>
            </w:r>
          </w:p>
          <w:p w14:paraId="6B378297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4B99DA3C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PB: p46 Jesus’ death was not the end</w:t>
            </w:r>
          </w:p>
          <w:p w14:paraId="6856018B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468611DB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TM pp202-208</w:t>
            </w:r>
          </w:p>
        </w:tc>
      </w:tr>
      <w:tr w:rsidR="00587DE0" w:rsidRPr="008701FC" w14:paraId="1EB05876" w14:textId="77777777" w:rsidTr="00587DE0">
        <w:tc>
          <w:tcPr>
            <w:tcW w:w="1685" w:type="dxa"/>
          </w:tcPr>
          <w:p w14:paraId="4889EDE2" w14:textId="77777777" w:rsidR="004A7733" w:rsidRPr="008701FC" w:rsidRDefault="008D371B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Praying Together</w:t>
            </w:r>
          </w:p>
        </w:tc>
        <w:tc>
          <w:tcPr>
            <w:tcW w:w="3227" w:type="dxa"/>
          </w:tcPr>
          <w:p w14:paraId="6E77E5EB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Thank God for celebrations</w:t>
            </w:r>
          </w:p>
          <w:p w14:paraId="08BC5B04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Prayer: Do This in Memory of Me</w:t>
            </w:r>
          </w:p>
        </w:tc>
        <w:tc>
          <w:tcPr>
            <w:tcW w:w="3228" w:type="dxa"/>
          </w:tcPr>
          <w:p w14:paraId="3CFC58A2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Prayer:  God’s Love</w:t>
            </w:r>
          </w:p>
          <w:p w14:paraId="37E110D3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 Service</w:t>
            </w:r>
          </w:p>
        </w:tc>
        <w:tc>
          <w:tcPr>
            <w:tcW w:w="3228" w:type="dxa"/>
          </w:tcPr>
          <w:p w14:paraId="504F3D8D" w14:textId="77777777" w:rsidR="004A7733" w:rsidRPr="008701FC" w:rsidRDefault="004A773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228" w:type="dxa"/>
          </w:tcPr>
          <w:p w14:paraId="0AF92E55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Prayer:  Help us to live like Jesus</w:t>
            </w:r>
          </w:p>
          <w:p w14:paraId="147319C5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 Service; Holy Week and Easter</w:t>
            </w:r>
          </w:p>
        </w:tc>
      </w:tr>
      <w:tr w:rsidR="00587DE0" w:rsidRPr="008701FC" w14:paraId="0E6EECCB" w14:textId="77777777" w:rsidTr="00587DE0">
        <w:tc>
          <w:tcPr>
            <w:tcW w:w="1685" w:type="dxa"/>
          </w:tcPr>
          <w:p w14:paraId="6E3E5BB0" w14:textId="77777777" w:rsidR="004A7733" w:rsidRPr="008701FC" w:rsidRDefault="008A6ADF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At Home</w:t>
            </w:r>
          </w:p>
        </w:tc>
        <w:tc>
          <w:tcPr>
            <w:tcW w:w="3227" w:type="dxa"/>
          </w:tcPr>
          <w:p w14:paraId="6950714F" w14:textId="77777777" w:rsidR="008A6ADF" w:rsidRPr="008701FC" w:rsidRDefault="008A6ADF" w:rsidP="00CC7A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PB p43 The Last Supper</w:t>
            </w:r>
          </w:p>
        </w:tc>
        <w:tc>
          <w:tcPr>
            <w:tcW w:w="3228" w:type="dxa"/>
          </w:tcPr>
          <w:p w14:paraId="4E17E600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PB p45 Jesus dies on the cross</w:t>
            </w:r>
          </w:p>
        </w:tc>
        <w:tc>
          <w:tcPr>
            <w:tcW w:w="3228" w:type="dxa"/>
          </w:tcPr>
          <w:p w14:paraId="05DF62F9" w14:textId="77777777" w:rsidR="004A7733" w:rsidRPr="008701FC" w:rsidRDefault="004A7733" w:rsidP="00145D03">
            <w:pP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228" w:type="dxa"/>
          </w:tcPr>
          <w:p w14:paraId="65E49D2E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PB p47 How did Jesus’ friends feel?</w:t>
            </w:r>
          </w:p>
        </w:tc>
      </w:tr>
      <w:tr w:rsidR="003C69BA" w:rsidRPr="008701FC" w14:paraId="269BFE21" w14:textId="77777777" w:rsidTr="00A11507">
        <w:tc>
          <w:tcPr>
            <w:tcW w:w="1685" w:type="dxa"/>
          </w:tcPr>
          <w:p w14:paraId="507EDD9E" w14:textId="77777777" w:rsidR="003C69BA" w:rsidRPr="008701FC" w:rsidRDefault="003C69BA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Other Suggestions for April</w:t>
            </w:r>
          </w:p>
        </w:tc>
        <w:tc>
          <w:tcPr>
            <w:tcW w:w="12911" w:type="dxa"/>
            <w:gridSpan w:val="4"/>
          </w:tcPr>
          <w:p w14:paraId="2E08E73E" w14:textId="77777777" w:rsidR="003C69BA" w:rsidRPr="008701FC" w:rsidRDefault="003C69BA" w:rsidP="008A6AD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Depending on the date for Easter some of this work may be covered during March. The planners may be adjusted to suit the Liturgical year, both months and school holidays.</w:t>
            </w:r>
          </w:p>
        </w:tc>
      </w:tr>
    </w:tbl>
    <w:p w14:paraId="49711234" w14:textId="77777777" w:rsidR="00C27D90" w:rsidRPr="003C69BA" w:rsidRDefault="00C27D90">
      <w:pPr>
        <w:spacing w:line="20" w:lineRule="exact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</w:p>
    <w:p w14:paraId="11D4230B" w14:textId="77777777" w:rsidR="002A0554" w:rsidRDefault="002A0554">
      <w:pPr>
        <w:sectPr w:rsidR="002A0554" w:rsidSect="00F1533F">
          <w:pgSz w:w="16840" w:h="11900" w:orient="landscape"/>
          <w:pgMar w:top="1440" w:right="1440" w:bottom="720" w:left="1440" w:header="709" w:footer="709" w:gutter="0"/>
          <w:cols w:space="708"/>
          <w:docGrid w:linePitch="360"/>
        </w:sectPr>
      </w:pPr>
    </w:p>
    <w:p w14:paraId="125121C9" w14:textId="77777777" w:rsidR="00194910" w:rsidRDefault="00DE711E" w:rsidP="00DE711E">
      <w:pPr>
        <w:rPr>
          <w:rFonts w:cstheme="minorHAnsi"/>
          <w:color w:val="002060"/>
          <w:sz w:val="36"/>
        </w:rPr>
      </w:pPr>
      <w:r>
        <w:rPr>
          <w:rFonts w:ascii="Palatino Linotype" w:hAnsi="Palatino Linotype"/>
          <w:noProof/>
          <w:lang w:val="en-GB"/>
        </w:rPr>
        <w:lastRenderedPageBreak/>
        <w:drawing>
          <wp:anchor distT="0" distB="0" distL="114300" distR="114300" simplePos="0" relativeHeight="251648000" behindDoc="0" locked="0" layoutInCell="1" allowOverlap="1" wp14:anchorId="20C2EAFF" wp14:editId="271D02AC">
            <wp:simplePos x="0" y="0"/>
            <wp:positionH relativeFrom="column">
              <wp:posOffset>-44450</wp:posOffset>
            </wp:positionH>
            <wp:positionV relativeFrom="paragraph">
              <wp:posOffset>-666750</wp:posOffset>
            </wp:positionV>
            <wp:extent cx="650421" cy="584994"/>
            <wp:effectExtent l="0" t="0" r="0" b="0"/>
            <wp:wrapNone/>
            <wp:docPr id="119480668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30" b="5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21" cy="584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E0B83">
        <w:rPr>
          <w:noProof/>
          <w:lang w:val="en-GB"/>
        </w:rPr>
        <w:drawing>
          <wp:anchor distT="0" distB="0" distL="114300" distR="114300" simplePos="0" relativeHeight="251654144" behindDoc="0" locked="0" layoutInCell="1" allowOverlap="1" wp14:anchorId="44C3DBEB" wp14:editId="5F014045">
            <wp:simplePos x="0" y="0"/>
            <wp:positionH relativeFrom="margin">
              <wp:posOffset>8521821</wp:posOffset>
            </wp:positionH>
            <wp:positionV relativeFrom="margin">
              <wp:posOffset>-671919</wp:posOffset>
            </wp:positionV>
            <wp:extent cx="636270" cy="461645"/>
            <wp:effectExtent l="0" t="0" r="0" b="0"/>
            <wp:wrapSquare wrapText="bothSides"/>
            <wp:docPr id="644275405" name="Picture 644275405" descr="Grow In Lo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ow In Lo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46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04F95">
        <w:rPr>
          <w:rFonts w:ascii="Palatino Linotype" w:hAnsi="Palatino Linotype"/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18BDD258" wp14:editId="39CDC55F">
                <wp:simplePos x="0" y="0"/>
                <wp:positionH relativeFrom="column">
                  <wp:posOffset>-509270</wp:posOffset>
                </wp:positionH>
                <wp:positionV relativeFrom="paragraph">
                  <wp:posOffset>-810260</wp:posOffset>
                </wp:positionV>
                <wp:extent cx="9977120" cy="1025525"/>
                <wp:effectExtent l="0" t="0" r="0" b="3810"/>
                <wp:wrapNone/>
                <wp:docPr id="139584106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7120" cy="102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3C55EC" w14:textId="77777777" w:rsidR="00DE711E" w:rsidRPr="00E014DB" w:rsidRDefault="00DE711E" w:rsidP="00DE711E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2"/>
                                <w:szCs w:val="21"/>
                              </w:rPr>
                            </w:pPr>
                          </w:p>
                          <w:p w14:paraId="0DB8F0F1" w14:textId="77777777" w:rsidR="00E014DB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Grow in Love</w:t>
                            </w:r>
                            <w:r w:rsidR="00E014DB"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– Senior Infants</w:t>
                            </w:r>
                          </w:p>
                          <w:p w14:paraId="0AFFF57E" w14:textId="77777777" w:rsidR="00DE711E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May</w:t>
                            </w:r>
                          </w:p>
                          <w:p w14:paraId="18798F22" w14:textId="77777777" w:rsidR="00DE711E" w:rsidRPr="00E014DB" w:rsidRDefault="00DE711E" w:rsidP="00E014DB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DD258" id="_x0000_s1034" type="#_x0000_t202" style="position:absolute;margin-left:-40.1pt;margin-top:-63.8pt;width:785.6pt;height:80.7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" stroked="f">
                <v:path arrowok="t"/>
                <v:textbox>
                  <w:txbxContent>
                    <w:p w14:paraId="083C55EC" w14:textId="77777777" w:rsidR="00DE711E" w:rsidRPr="00E014DB" w:rsidRDefault="00DE711E" w:rsidP="00DE711E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2"/>
                          <w:szCs w:val="21"/>
                        </w:rPr>
                      </w:pPr>
                    </w:p>
                    <w:p w14:paraId="0DB8F0F1" w14:textId="77777777" w:rsidR="00E014DB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Grow in Love</w:t>
                      </w:r>
                      <w:r w:rsidR="00E014DB"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 xml:space="preserve"> – Senior Infants</w:t>
                      </w:r>
                    </w:p>
                    <w:p w14:paraId="0AFFF57E" w14:textId="77777777" w:rsidR="00DE711E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May</w:t>
                      </w:r>
                    </w:p>
                    <w:p w14:paraId="18798F22" w14:textId="77777777" w:rsidR="00DE711E" w:rsidRPr="00E014DB" w:rsidRDefault="00DE711E" w:rsidP="00E014DB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70ADB">
        <w:t xml:space="preserve"> </w:t>
      </w:r>
      <w:r w:rsidR="005E562D" w:rsidRPr="001E0B83">
        <w:fldChar w:fldCharType="begin"/>
      </w:r>
      <w:r w:rsidR="00E04F95">
        <w:instrText xml:space="preserve"> INCLUDEPICTURE "C:\\var\\folders\\4j\\lt5x20115c18bgvyycsnj4z80000gn\\T\\com.microsoft.Word\\WebArchiveCopyPasteTempFiles\\logo_en.png" \* MERGEFORMAT </w:instrText>
      </w:r>
      <w:r w:rsidR="005E562D" w:rsidRPr="001E0B83">
        <w:fldChar w:fldCharType="end"/>
      </w:r>
    </w:p>
    <w:tbl>
      <w:tblPr>
        <w:tblStyle w:val="TableGrid"/>
        <w:tblW w:w="14596" w:type="dxa"/>
        <w:tblLayout w:type="fixed"/>
        <w:tblLook w:val="04A0" w:firstRow="1" w:lastRow="0" w:firstColumn="1" w:lastColumn="0" w:noHBand="0" w:noVBand="1"/>
      </w:tblPr>
      <w:tblGrid>
        <w:gridCol w:w="1685"/>
        <w:gridCol w:w="3227"/>
        <w:gridCol w:w="3228"/>
        <w:gridCol w:w="3228"/>
        <w:gridCol w:w="3228"/>
      </w:tblGrid>
      <w:tr w:rsidR="00DE711E" w:rsidRPr="008701FC" w14:paraId="403874CE" w14:textId="77777777" w:rsidTr="00587DE0">
        <w:tc>
          <w:tcPr>
            <w:tcW w:w="1685" w:type="dxa"/>
          </w:tcPr>
          <w:p w14:paraId="4D89C5C1" w14:textId="77777777" w:rsidR="00DE711E" w:rsidRPr="008701FC" w:rsidRDefault="00E014DB" w:rsidP="00DE711E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Themes 8 and 9</w:t>
            </w:r>
          </w:p>
        </w:tc>
        <w:tc>
          <w:tcPr>
            <w:tcW w:w="12911" w:type="dxa"/>
            <w:gridSpan w:val="4"/>
          </w:tcPr>
          <w:p w14:paraId="39745D9F" w14:textId="77777777" w:rsidR="008A6ADF" w:rsidRPr="008701FC" w:rsidRDefault="00E014DB" w:rsidP="00DE711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Mary; The Church; Baptism</w:t>
            </w:r>
          </w:p>
        </w:tc>
      </w:tr>
      <w:tr w:rsidR="00587DE0" w:rsidRPr="008701FC" w14:paraId="2102A5BA" w14:textId="77777777" w:rsidTr="00587DE0">
        <w:tc>
          <w:tcPr>
            <w:tcW w:w="1685" w:type="dxa"/>
          </w:tcPr>
          <w:p w14:paraId="50E5C6B8" w14:textId="77777777" w:rsidR="004A7733" w:rsidRPr="008701FC" w:rsidRDefault="004A7733" w:rsidP="00DE711E">
            <w:pPr>
              <w:pStyle w:val="ListParagraph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27" w:type="dxa"/>
          </w:tcPr>
          <w:p w14:paraId="1A05706A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1</w:t>
            </w:r>
          </w:p>
          <w:p w14:paraId="5DB657BD" w14:textId="291BA418" w:rsidR="004A7733" w:rsidRPr="008701FC" w:rsidRDefault="00B732C8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 xml:space="preserve">Seasonal Lesson- </w:t>
            </w:r>
            <w:r w:rsidR="004A7733"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Mary</w:t>
            </w:r>
          </w:p>
        </w:tc>
        <w:tc>
          <w:tcPr>
            <w:tcW w:w="3228" w:type="dxa"/>
          </w:tcPr>
          <w:p w14:paraId="3750E792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2</w:t>
            </w:r>
          </w:p>
          <w:p w14:paraId="35D093D2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A Place to Gather</w:t>
            </w:r>
          </w:p>
        </w:tc>
        <w:tc>
          <w:tcPr>
            <w:tcW w:w="3228" w:type="dxa"/>
          </w:tcPr>
          <w:p w14:paraId="1DC3B994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3</w:t>
            </w:r>
          </w:p>
          <w:p w14:paraId="78B337E2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A Place of Prayer</w:t>
            </w:r>
          </w:p>
        </w:tc>
        <w:tc>
          <w:tcPr>
            <w:tcW w:w="3228" w:type="dxa"/>
          </w:tcPr>
          <w:p w14:paraId="0E73C022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4</w:t>
            </w:r>
          </w:p>
          <w:p w14:paraId="099E828A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A Baby’s Baptism</w:t>
            </w:r>
          </w:p>
        </w:tc>
      </w:tr>
      <w:tr w:rsidR="00587DE0" w:rsidRPr="008701FC" w14:paraId="64AE5DC7" w14:textId="77777777" w:rsidTr="00587DE0">
        <w:tc>
          <w:tcPr>
            <w:tcW w:w="1685" w:type="dxa"/>
          </w:tcPr>
          <w:p w14:paraId="7D9C8FE2" w14:textId="77777777" w:rsidR="004A7733" w:rsidRPr="008701FC" w:rsidRDefault="004A7733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Learning  Objectives</w:t>
            </w:r>
          </w:p>
        </w:tc>
        <w:tc>
          <w:tcPr>
            <w:tcW w:w="3227" w:type="dxa"/>
          </w:tcPr>
          <w:p w14:paraId="7A48BD98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Prepare and talk about a May Altar</w:t>
            </w:r>
          </w:p>
          <w:p w14:paraId="539E7105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Discuss May is a special month for Mary</w:t>
            </w:r>
          </w:p>
          <w:p w14:paraId="0062AFF3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Talk about other titles for Mary</w:t>
            </w:r>
          </w:p>
        </w:tc>
        <w:tc>
          <w:tcPr>
            <w:tcW w:w="3228" w:type="dxa"/>
          </w:tcPr>
          <w:p w14:paraId="6504BCAA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Identify and name my local Church</w:t>
            </w:r>
          </w:p>
          <w:p w14:paraId="01C6B93A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Talk about the purpose of a Church</w:t>
            </w:r>
          </w:p>
          <w:p w14:paraId="3FBCA469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Retell the story of The House of Prayer</w:t>
            </w:r>
          </w:p>
        </w:tc>
        <w:tc>
          <w:tcPr>
            <w:tcW w:w="3228" w:type="dxa"/>
          </w:tcPr>
          <w:p w14:paraId="42FC2EC8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Talk about showing respect for the Church building</w:t>
            </w:r>
          </w:p>
          <w:p w14:paraId="5F9B88F1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To genuflect and explain the meaning</w:t>
            </w:r>
          </w:p>
          <w:p w14:paraId="6CE18108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Talk about the Paschal Candle</w:t>
            </w:r>
          </w:p>
        </w:tc>
        <w:tc>
          <w:tcPr>
            <w:tcW w:w="3228" w:type="dxa"/>
          </w:tcPr>
          <w:p w14:paraId="221FF6EF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What happens at Baptism</w:t>
            </w:r>
          </w:p>
          <w:p w14:paraId="3F50FF5F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Name the Baptismal font and Paschal Candle</w:t>
            </w:r>
          </w:p>
          <w:p w14:paraId="2161C378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Talk about my Baptism using photographs</w:t>
            </w:r>
          </w:p>
          <w:p w14:paraId="3E9491E9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I belong to God’s family </w:t>
            </w:r>
          </w:p>
        </w:tc>
      </w:tr>
      <w:tr w:rsidR="00587DE0" w:rsidRPr="008701FC" w14:paraId="36AA6842" w14:textId="77777777" w:rsidTr="00587DE0">
        <w:tc>
          <w:tcPr>
            <w:tcW w:w="1685" w:type="dxa"/>
          </w:tcPr>
          <w:p w14:paraId="105075BC" w14:textId="77777777" w:rsidR="004A7733" w:rsidRPr="008701FC" w:rsidRDefault="00F12851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Learning and Teaching Activities</w:t>
            </w:r>
          </w:p>
        </w:tc>
        <w:tc>
          <w:tcPr>
            <w:tcW w:w="3227" w:type="dxa"/>
          </w:tcPr>
          <w:p w14:paraId="79C169FC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Online:  Mary</w:t>
            </w:r>
          </w:p>
          <w:p w14:paraId="0C0BEDB3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Song:  When Creation was Begun</w:t>
            </w:r>
          </w:p>
          <w:p w14:paraId="40AA96F6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Chat about Mary</w:t>
            </w:r>
          </w:p>
          <w:p w14:paraId="6B6E3847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Art: Flowers for the Sacred Space</w:t>
            </w:r>
          </w:p>
          <w:p w14:paraId="7E71DE9F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71766A14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 p62 May Altar</w:t>
            </w:r>
          </w:p>
          <w:p w14:paraId="66D065E4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63E1D9EE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TM pp278-284</w:t>
            </w:r>
          </w:p>
        </w:tc>
        <w:tc>
          <w:tcPr>
            <w:tcW w:w="3228" w:type="dxa"/>
          </w:tcPr>
          <w:p w14:paraId="6A727432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Online:  Building a Parish</w:t>
            </w:r>
          </w:p>
          <w:p w14:paraId="43E0A237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Scripture:  A House of Prayer</w:t>
            </w:r>
          </w:p>
          <w:p w14:paraId="1BBC0215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Song:  The Church</w:t>
            </w:r>
          </w:p>
          <w:p w14:paraId="16A89AE6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Chat about the parish</w:t>
            </w:r>
          </w:p>
          <w:p w14:paraId="5D4B3707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Art:  The Church</w:t>
            </w:r>
          </w:p>
          <w:p w14:paraId="298B00B4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54A6C837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 p48 King Solomon’s House of Prayer</w:t>
            </w:r>
          </w:p>
          <w:p w14:paraId="1D5BC31E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64592745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TM pp216-220 </w:t>
            </w:r>
          </w:p>
        </w:tc>
        <w:tc>
          <w:tcPr>
            <w:tcW w:w="3228" w:type="dxa"/>
          </w:tcPr>
          <w:p w14:paraId="4B4465F2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Online:  The Church Building</w:t>
            </w:r>
          </w:p>
          <w:p w14:paraId="1A07D3A0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Online:  Inside the Church</w:t>
            </w:r>
          </w:p>
          <w:p w14:paraId="394E6B61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Genuflecting</w:t>
            </w:r>
          </w:p>
          <w:p w14:paraId="107A424E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Paschal Candle</w:t>
            </w:r>
          </w:p>
          <w:p w14:paraId="3D4E6A8D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045A7041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 p50 Objects in Church</w:t>
            </w:r>
          </w:p>
          <w:p w14:paraId="1C91169A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051CD323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TM pp221-225</w:t>
            </w:r>
          </w:p>
        </w:tc>
        <w:tc>
          <w:tcPr>
            <w:tcW w:w="3228" w:type="dxa"/>
          </w:tcPr>
          <w:p w14:paraId="3DDC9A3D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Online:  Baby’s first book of Firsts</w:t>
            </w:r>
          </w:p>
          <w:p w14:paraId="5315FCA9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Story:  The Baby is Baptised</w:t>
            </w:r>
          </w:p>
          <w:p w14:paraId="0D8ACBD2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Online:  Baptism</w:t>
            </w:r>
          </w:p>
          <w:p w14:paraId="20B9E466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Song:  Baptism Song</w:t>
            </w:r>
          </w:p>
          <w:p w14:paraId="167BDDDF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Chat about the children’s Baptisms</w:t>
            </w:r>
          </w:p>
          <w:p w14:paraId="28FB6C0F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506D5031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 p52 Elizabeth’s Baptism</w:t>
            </w:r>
          </w:p>
          <w:p w14:paraId="0CAA525A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7D260568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TM pp230-234</w:t>
            </w:r>
          </w:p>
        </w:tc>
      </w:tr>
      <w:tr w:rsidR="00587DE0" w:rsidRPr="008701FC" w14:paraId="168BA05F" w14:textId="77777777" w:rsidTr="00587DE0">
        <w:tc>
          <w:tcPr>
            <w:tcW w:w="1685" w:type="dxa"/>
          </w:tcPr>
          <w:p w14:paraId="426E8105" w14:textId="77777777" w:rsidR="004A7733" w:rsidRPr="008701FC" w:rsidRDefault="008D371B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Praying Together</w:t>
            </w:r>
          </w:p>
        </w:tc>
        <w:tc>
          <w:tcPr>
            <w:tcW w:w="3227" w:type="dxa"/>
          </w:tcPr>
          <w:p w14:paraId="24587CE0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Hail Mary with actions</w:t>
            </w:r>
          </w:p>
          <w:p w14:paraId="71BB71F7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 Service:  Mary</w:t>
            </w:r>
          </w:p>
        </w:tc>
        <w:tc>
          <w:tcPr>
            <w:tcW w:w="3228" w:type="dxa"/>
          </w:tcPr>
          <w:p w14:paraId="3F1013B5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 of Thanks</w:t>
            </w:r>
          </w:p>
          <w:p w14:paraId="66D0CDB5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Prayer:  Glory Be</w:t>
            </w:r>
          </w:p>
        </w:tc>
        <w:tc>
          <w:tcPr>
            <w:tcW w:w="3228" w:type="dxa"/>
          </w:tcPr>
          <w:p w14:paraId="7370997A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Blessing with Holy Water</w:t>
            </w:r>
          </w:p>
          <w:p w14:paraId="41BCDFC5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 Service: The Church</w:t>
            </w:r>
          </w:p>
        </w:tc>
        <w:tc>
          <w:tcPr>
            <w:tcW w:w="3228" w:type="dxa"/>
          </w:tcPr>
          <w:p w14:paraId="05E16B8D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Morning Prayer</w:t>
            </w:r>
          </w:p>
          <w:p w14:paraId="33E7B1AD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 Service</w:t>
            </w:r>
          </w:p>
          <w:p w14:paraId="5A980F31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Glory Be</w:t>
            </w:r>
          </w:p>
        </w:tc>
      </w:tr>
      <w:tr w:rsidR="00587DE0" w:rsidRPr="008701FC" w14:paraId="26D09376" w14:textId="77777777" w:rsidTr="00587DE0">
        <w:tc>
          <w:tcPr>
            <w:tcW w:w="1685" w:type="dxa"/>
          </w:tcPr>
          <w:p w14:paraId="059420A0" w14:textId="77777777" w:rsidR="004A7733" w:rsidRPr="008701FC" w:rsidRDefault="008A6ADF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At Home</w:t>
            </w:r>
          </w:p>
        </w:tc>
        <w:tc>
          <w:tcPr>
            <w:tcW w:w="3227" w:type="dxa"/>
          </w:tcPr>
          <w:p w14:paraId="1EB451E0" w14:textId="77777777" w:rsidR="008A6ADF" w:rsidRPr="008701FC" w:rsidRDefault="008A6ADF" w:rsidP="00CC7A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PB p63 May is the month of Mary</w:t>
            </w:r>
          </w:p>
        </w:tc>
        <w:tc>
          <w:tcPr>
            <w:tcW w:w="3228" w:type="dxa"/>
          </w:tcPr>
          <w:p w14:paraId="06B5B740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PB p49 Our Parish</w:t>
            </w:r>
          </w:p>
        </w:tc>
        <w:tc>
          <w:tcPr>
            <w:tcW w:w="3228" w:type="dxa"/>
          </w:tcPr>
          <w:p w14:paraId="0443C08F" w14:textId="77777777" w:rsidR="004A7733" w:rsidRPr="008701FC" w:rsidRDefault="00145D03" w:rsidP="00145D03">
            <w:pP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  <w:t>PB p51 Our Church</w:t>
            </w:r>
          </w:p>
        </w:tc>
        <w:tc>
          <w:tcPr>
            <w:tcW w:w="3228" w:type="dxa"/>
          </w:tcPr>
          <w:p w14:paraId="363EEB2B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PB p53 My Baptism</w:t>
            </w:r>
          </w:p>
        </w:tc>
      </w:tr>
      <w:tr w:rsidR="003C69BA" w:rsidRPr="008701FC" w14:paraId="6C22ACC0" w14:textId="77777777" w:rsidTr="00A11507">
        <w:tc>
          <w:tcPr>
            <w:tcW w:w="1685" w:type="dxa"/>
          </w:tcPr>
          <w:p w14:paraId="2AB5CA3E" w14:textId="77777777" w:rsidR="003C69BA" w:rsidRPr="008701FC" w:rsidRDefault="003C69BA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Other Suggestions for May</w:t>
            </w:r>
          </w:p>
        </w:tc>
        <w:tc>
          <w:tcPr>
            <w:tcW w:w="12911" w:type="dxa"/>
            <w:gridSpan w:val="4"/>
          </w:tcPr>
          <w:p w14:paraId="432C2BF8" w14:textId="77777777" w:rsidR="00521BDE" w:rsidRPr="008701FC" w:rsidRDefault="00521BDE" w:rsidP="00521BDE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Feast days:  St Joseph the Worker (1st); Blessed Edmund Rice (5th); Our Lady of Fatima (13th); St Brendan (16</w:t>
            </w:r>
            <w:r w:rsidRPr="00000621">
              <w:rPr>
                <w:rFonts w:ascii="Calibri" w:hAnsi="Calibri" w:cs="Calibri"/>
                <w:bCs/>
                <w:color w:val="000000" w:themeColor="text1"/>
                <w:sz w:val="22"/>
                <w:szCs w:val="22"/>
                <w:vertAlign w:val="superscript"/>
              </w:rPr>
              <w:t>th</w:t>
            </w:r>
            <w:r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); The Ascension; Pentecost; Most Holy Trinity; The Visitation (31st)</w:t>
            </w:r>
          </w:p>
          <w:p w14:paraId="302A91A8" w14:textId="109F9AD8" w:rsidR="003C69BA" w:rsidRPr="008701FC" w:rsidRDefault="00521BDE" w:rsidP="00521BDE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The month of May is traditionally devoted to Our Lady – you may wish to revise The Rosary</w:t>
            </w:r>
          </w:p>
        </w:tc>
      </w:tr>
    </w:tbl>
    <w:p w14:paraId="094A2FF9" w14:textId="77777777" w:rsidR="00C27D90" w:rsidRPr="003C69BA" w:rsidRDefault="00C27D90">
      <w:pPr>
        <w:spacing w:line="20" w:lineRule="exact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</w:p>
    <w:p w14:paraId="7E1F1E6C" w14:textId="77777777" w:rsidR="002A0554" w:rsidRDefault="002A0554">
      <w:pPr>
        <w:sectPr w:rsidR="002A0554" w:rsidSect="00F1533F">
          <w:pgSz w:w="16840" w:h="11900" w:orient="landscape"/>
          <w:pgMar w:top="1440" w:right="1440" w:bottom="720" w:left="1440" w:header="709" w:footer="709" w:gutter="0"/>
          <w:cols w:space="708"/>
          <w:docGrid w:linePitch="360"/>
        </w:sectPr>
      </w:pPr>
    </w:p>
    <w:p w14:paraId="0ADF1391" w14:textId="77777777" w:rsidR="00194910" w:rsidRDefault="00DE711E" w:rsidP="00DE711E">
      <w:pPr>
        <w:rPr>
          <w:rFonts w:cstheme="minorHAnsi"/>
          <w:color w:val="002060"/>
          <w:sz w:val="36"/>
        </w:rPr>
      </w:pPr>
      <w:r>
        <w:rPr>
          <w:rFonts w:ascii="Palatino Linotype" w:hAnsi="Palatino Linotype"/>
          <w:noProof/>
          <w:lang w:val="en-GB"/>
        </w:rPr>
        <w:lastRenderedPageBreak/>
        <w:drawing>
          <wp:anchor distT="0" distB="0" distL="114300" distR="114300" simplePos="0" relativeHeight="251649024" behindDoc="0" locked="0" layoutInCell="1" allowOverlap="1" wp14:anchorId="20C2EAFF" wp14:editId="271D02AC">
            <wp:simplePos x="0" y="0"/>
            <wp:positionH relativeFrom="column">
              <wp:posOffset>-44450</wp:posOffset>
            </wp:positionH>
            <wp:positionV relativeFrom="paragraph">
              <wp:posOffset>-666750</wp:posOffset>
            </wp:positionV>
            <wp:extent cx="650421" cy="584994"/>
            <wp:effectExtent l="0" t="0" r="0" b="0"/>
            <wp:wrapNone/>
            <wp:docPr id="131953230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30" b="5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21" cy="584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E0B83">
        <w:rPr>
          <w:noProof/>
          <w:lang w:val="en-GB"/>
        </w:rPr>
        <w:drawing>
          <wp:anchor distT="0" distB="0" distL="114300" distR="114300" simplePos="0" relativeHeight="251655168" behindDoc="0" locked="0" layoutInCell="1" allowOverlap="1" wp14:anchorId="44C3DBEB" wp14:editId="5F014045">
            <wp:simplePos x="0" y="0"/>
            <wp:positionH relativeFrom="margin">
              <wp:posOffset>8521821</wp:posOffset>
            </wp:positionH>
            <wp:positionV relativeFrom="margin">
              <wp:posOffset>-671919</wp:posOffset>
            </wp:positionV>
            <wp:extent cx="636270" cy="461645"/>
            <wp:effectExtent l="0" t="0" r="0" b="0"/>
            <wp:wrapSquare wrapText="bothSides"/>
            <wp:docPr id="904450302" name="Picture 904450302" descr="Grow In Lo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ow In Lo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46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04F95">
        <w:rPr>
          <w:rFonts w:ascii="Palatino Linotype" w:hAnsi="Palatino Linotype"/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18BDD258" wp14:editId="39CDC55F">
                <wp:simplePos x="0" y="0"/>
                <wp:positionH relativeFrom="column">
                  <wp:posOffset>-509270</wp:posOffset>
                </wp:positionH>
                <wp:positionV relativeFrom="paragraph">
                  <wp:posOffset>-810260</wp:posOffset>
                </wp:positionV>
                <wp:extent cx="9977120" cy="1025525"/>
                <wp:effectExtent l="0" t="0" r="0" b="3810"/>
                <wp:wrapNone/>
                <wp:docPr id="98172089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7120" cy="102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D77983" w14:textId="77777777" w:rsidR="00DE711E" w:rsidRPr="00E014DB" w:rsidRDefault="00DE711E" w:rsidP="00DE711E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2"/>
                                <w:szCs w:val="21"/>
                              </w:rPr>
                            </w:pPr>
                          </w:p>
                          <w:p w14:paraId="6B5D6796" w14:textId="77777777" w:rsidR="00E014DB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Grow in Love</w:t>
                            </w:r>
                            <w:r w:rsidR="00E014DB"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– Senior Infants</w:t>
                            </w:r>
                          </w:p>
                          <w:p w14:paraId="795BCCE4" w14:textId="77777777" w:rsidR="00DE711E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June</w:t>
                            </w:r>
                          </w:p>
                          <w:p w14:paraId="51D03A24" w14:textId="77777777" w:rsidR="00DE711E" w:rsidRPr="00E014DB" w:rsidRDefault="00DE711E" w:rsidP="00E014DB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DD258" id="_x0000_s1035" type="#_x0000_t202" style="position:absolute;margin-left:-40.1pt;margin-top:-63.8pt;width:785.6pt;height:80.7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" stroked="f">
                <v:path arrowok="t"/>
                <v:textbox>
                  <w:txbxContent>
                    <w:p w14:paraId="3ED77983" w14:textId="77777777" w:rsidR="00DE711E" w:rsidRPr="00E014DB" w:rsidRDefault="00DE711E" w:rsidP="00DE711E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2"/>
                          <w:szCs w:val="21"/>
                        </w:rPr>
                      </w:pPr>
                    </w:p>
                    <w:p w14:paraId="6B5D6796" w14:textId="77777777" w:rsidR="00E014DB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Grow in Love</w:t>
                      </w:r>
                      <w:r w:rsidR="00E014DB"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 xml:space="preserve"> – Senior Infants</w:t>
                      </w:r>
                    </w:p>
                    <w:p w14:paraId="795BCCE4" w14:textId="77777777" w:rsidR="00DE711E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June</w:t>
                      </w:r>
                    </w:p>
                    <w:p w14:paraId="51D03A24" w14:textId="77777777" w:rsidR="00DE711E" w:rsidRPr="00E014DB" w:rsidRDefault="00DE711E" w:rsidP="00E014DB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70ADB">
        <w:t xml:space="preserve"> </w:t>
      </w:r>
      <w:r w:rsidR="005E562D" w:rsidRPr="001E0B83">
        <w:fldChar w:fldCharType="begin"/>
      </w:r>
      <w:r w:rsidR="00E04F95">
        <w:instrText xml:space="preserve"> INCLUDEPICTURE "C:\\var\\folders\\4j\\lt5x20115c18bgvyycsnj4z80000gn\\T\\com.microsoft.Word\\WebArchiveCopyPasteTempFiles\\logo_en.png" \* MERGEFORMAT </w:instrText>
      </w:r>
      <w:r w:rsidR="005E562D" w:rsidRPr="001E0B83">
        <w:fldChar w:fldCharType="end"/>
      </w:r>
    </w:p>
    <w:tbl>
      <w:tblPr>
        <w:tblStyle w:val="TableGrid"/>
        <w:tblW w:w="14596" w:type="dxa"/>
        <w:tblLayout w:type="fixed"/>
        <w:tblLook w:val="04A0" w:firstRow="1" w:lastRow="0" w:firstColumn="1" w:lastColumn="0" w:noHBand="0" w:noVBand="1"/>
      </w:tblPr>
      <w:tblGrid>
        <w:gridCol w:w="1685"/>
        <w:gridCol w:w="3227"/>
        <w:gridCol w:w="3228"/>
        <w:gridCol w:w="3228"/>
        <w:gridCol w:w="3228"/>
      </w:tblGrid>
      <w:tr w:rsidR="00DE711E" w:rsidRPr="008701FC" w14:paraId="4AB12580" w14:textId="77777777" w:rsidTr="00587DE0">
        <w:tc>
          <w:tcPr>
            <w:tcW w:w="1685" w:type="dxa"/>
          </w:tcPr>
          <w:p w14:paraId="2AFE5EBE" w14:textId="77777777" w:rsidR="00DE711E" w:rsidRPr="008701FC" w:rsidRDefault="00E014DB" w:rsidP="00DE711E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Themes 9 and 10</w:t>
            </w:r>
          </w:p>
        </w:tc>
        <w:tc>
          <w:tcPr>
            <w:tcW w:w="12911" w:type="dxa"/>
            <w:gridSpan w:val="4"/>
          </w:tcPr>
          <w:p w14:paraId="7B857A48" w14:textId="77777777" w:rsidR="008A6ADF" w:rsidRPr="008701FC" w:rsidRDefault="00E014DB" w:rsidP="00DE711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Baptism; Grow in Love</w:t>
            </w:r>
          </w:p>
        </w:tc>
      </w:tr>
      <w:tr w:rsidR="00587DE0" w:rsidRPr="008701FC" w14:paraId="77802564" w14:textId="77777777" w:rsidTr="00587DE0">
        <w:tc>
          <w:tcPr>
            <w:tcW w:w="1685" w:type="dxa"/>
          </w:tcPr>
          <w:p w14:paraId="08F87765" w14:textId="77777777" w:rsidR="004A7733" w:rsidRPr="008701FC" w:rsidRDefault="004A7733" w:rsidP="00DE711E">
            <w:pPr>
              <w:pStyle w:val="ListParagraph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27" w:type="dxa"/>
          </w:tcPr>
          <w:p w14:paraId="3F0913A4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1</w:t>
            </w:r>
          </w:p>
          <w:p w14:paraId="5A434C06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John Baptises the People</w:t>
            </w:r>
          </w:p>
        </w:tc>
        <w:tc>
          <w:tcPr>
            <w:tcW w:w="3228" w:type="dxa"/>
          </w:tcPr>
          <w:p w14:paraId="62C86D07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2</w:t>
            </w:r>
          </w:p>
          <w:p w14:paraId="3E0B8022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 can Grow in Love</w:t>
            </w:r>
          </w:p>
        </w:tc>
        <w:tc>
          <w:tcPr>
            <w:tcW w:w="3228" w:type="dxa"/>
          </w:tcPr>
          <w:p w14:paraId="5A3F62FB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3</w:t>
            </w:r>
          </w:p>
          <w:p w14:paraId="4CC50DBA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 continue to Grow in Love</w:t>
            </w:r>
          </w:p>
        </w:tc>
        <w:tc>
          <w:tcPr>
            <w:tcW w:w="3228" w:type="dxa"/>
          </w:tcPr>
          <w:p w14:paraId="3EAC6A8B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</w:p>
        </w:tc>
      </w:tr>
      <w:tr w:rsidR="00587DE0" w:rsidRPr="008701FC" w14:paraId="28FE9672" w14:textId="77777777" w:rsidTr="00587DE0">
        <w:tc>
          <w:tcPr>
            <w:tcW w:w="1685" w:type="dxa"/>
          </w:tcPr>
          <w:p w14:paraId="0A2777CD" w14:textId="77777777" w:rsidR="004A7733" w:rsidRPr="008701FC" w:rsidRDefault="004A7733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Learning  Objectives</w:t>
            </w:r>
          </w:p>
        </w:tc>
        <w:tc>
          <w:tcPr>
            <w:tcW w:w="3227" w:type="dxa"/>
          </w:tcPr>
          <w:p w14:paraId="272B9A5D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The differences between John the Baptist’s Baptism and my Baptism</w:t>
            </w:r>
          </w:p>
          <w:p w14:paraId="4ECD9FAD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Retell the story of John’s Baptism</w:t>
            </w:r>
          </w:p>
          <w:p w14:paraId="41738B09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Discuss the things John told the people</w:t>
            </w:r>
          </w:p>
        </w:tc>
        <w:tc>
          <w:tcPr>
            <w:tcW w:w="3228" w:type="dxa"/>
          </w:tcPr>
          <w:p w14:paraId="08A9B449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Talk about making difficult choices</w:t>
            </w:r>
          </w:p>
          <w:p w14:paraId="71760A17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How Jesus’ teaching helps me</w:t>
            </w:r>
          </w:p>
          <w:p w14:paraId="586E0FB0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Predict the ending of a story</w:t>
            </w:r>
          </w:p>
          <w:p w14:paraId="115CAC2E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Be fair and just to follow Jesus</w:t>
            </w:r>
          </w:p>
        </w:tc>
        <w:tc>
          <w:tcPr>
            <w:tcW w:w="3228" w:type="dxa"/>
          </w:tcPr>
          <w:p w14:paraId="2B462100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Retell Bible stories I know</w:t>
            </w:r>
          </w:p>
          <w:p w14:paraId="3C6CD0FF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Talk about my favourite Bible story</w:t>
            </w:r>
          </w:p>
          <w:p w14:paraId="359A91DE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Talk about my favourite way to pray</w:t>
            </w:r>
          </w:p>
          <w:p w14:paraId="05DAB337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Give thanks to God</w:t>
            </w:r>
          </w:p>
        </w:tc>
        <w:tc>
          <w:tcPr>
            <w:tcW w:w="3228" w:type="dxa"/>
          </w:tcPr>
          <w:p w14:paraId="3219F5FC" w14:textId="77777777" w:rsidR="004A7733" w:rsidRPr="008701FC" w:rsidRDefault="004A7733" w:rsidP="00331F96">
            <w:pPr>
              <w:pStyle w:val="ListParagraph"/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587DE0" w:rsidRPr="008701FC" w14:paraId="4535104F" w14:textId="77777777" w:rsidTr="00587DE0">
        <w:tc>
          <w:tcPr>
            <w:tcW w:w="1685" w:type="dxa"/>
          </w:tcPr>
          <w:p w14:paraId="49DE5B58" w14:textId="77777777" w:rsidR="004A7733" w:rsidRPr="008701FC" w:rsidRDefault="00F12851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Learning and Teaching Activities</w:t>
            </w:r>
          </w:p>
        </w:tc>
        <w:tc>
          <w:tcPr>
            <w:tcW w:w="3227" w:type="dxa"/>
          </w:tcPr>
          <w:p w14:paraId="72632731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Activity:  Feely bag celebration</w:t>
            </w:r>
          </w:p>
          <w:p w14:paraId="60E3760A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Scripture:  John the Baptist</w:t>
            </w:r>
          </w:p>
          <w:p w14:paraId="11344590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Online:  We can show our love for God</w:t>
            </w:r>
          </w:p>
          <w:p w14:paraId="1D5D5651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Art:  I can show my love for God by …</w:t>
            </w:r>
          </w:p>
          <w:p w14:paraId="20C53353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 p54 John baptises the people</w:t>
            </w:r>
          </w:p>
          <w:p w14:paraId="484EBF15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100570DB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TM pp235-241</w:t>
            </w:r>
          </w:p>
        </w:tc>
        <w:tc>
          <w:tcPr>
            <w:tcW w:w="3228" w:type="dxa"/>
          </w:tcPr>
          <w:p w14:paraId="3BC74E70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Story:  Sandra and Stephen</w:t>
            </w:r>
          </w:p>
          <w:p w14:paraId="6818E019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Scripture:  Jesus teaches us </w:t>
            </w:r>
          </w:p>
          <w:p w14:paraId="1D5A0EE1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Mt 22:34-40</w:t>
            </w:r>
          </w:p>
          <w:p w14:paraId="22F98184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Activity:  Making good choices </w:t>
            </w:r>
          </w:p>
          <w:p w14:paraId="58EA6C22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Online:  Choices</w:t>
            </w:r>
          </w:p>
          <w:p w14:paraId="3443439F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1385FA7D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 p56 Good Choices</w:t>
            </w:r>
          </w:p>
          <w:p w14:paraId="15E74B14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6538048C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TM pp248-252</w:t>
            </w:r>
          </w:p>
        </w:tc>
        <w:tc>
          <w:tcPr>
            <w:tcW w:w="3228" w:type="dxa"/>
          </w:tcPr>
          <w:p w14:paraId="3113573C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Activity:  Favourite things and being kind</w:t>
            </w:r>
          </w:p>
          <w:p w14:paraId="4E06739C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Activity:  Memory Book</w:t>
            </w:r>
          </w:p>
          <w:p w14:paraId="688E0734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Online:  Favourite Bible Story</w:t>
            </w:r>
          </w:p>
          <w:p w14:paraId="2BB7466F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Chat about Prayer</w:t>
            </w:r>
          </w:p>
          <w:p w14:paraId="3115E36C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Art:  Thank you cards</w:t>
            </w:r>
          </w:p>
          <w:p w14:paraId="2FC26A92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507F2FB1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3A556C2C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TM pp253-256</w:t>
            </w:r>
          </w:p>
        </w:tc>
        <w:tc>
          <w:tcPr>
            <w:tcW w:w="3228" w:type="dxa"/>
          </w:tcPr>
          <w:p w14:paraId="7A23A9C6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587DE0" w:rsidRPr="008701FC" w14:paraId="69A5C4B6" w14:textId="77777777" w:rsidTr="00587DE0">
        <w:tc>
          <w:tcPr>
            <w:tcW w:w="1685" w:type="dxa"/>
          </w:tcPr>
          <w:p w14:paraId="1FBF7873" w14:textId="77777777" w:rsidR="004A7733" w:rsidRPr="008701FC" w:rsidRDefault="008D371B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Praying Together</w:t>
            </w:r>
          </w:p>
        </w:tc>
        <w:tc>
          <w:tcPr>
            <w:tcW w:w="3227" w:type="dxa"/>
          </w:tcPr>
          <w:p w14:paraId="0F7C8DC6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 of thanks</w:t>
            </w:r>
          </w:p>
          <w:p w14:paraId="3857AF09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Night Prayer</w:t>
            </w:r>
          </w:p>
          <w:p w14:paraId="16E2B866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 Service - Baptism</w:t>
            </w:r>
          </w:p>
        </w:tc>
        <w:tc>
          <w:tcPr>
            <w:tcW w:w="3228" w:type="dxa"/>
          </w:tcPr>
          <w:p w14:paraId="12C8E983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 – Our Father</w:t>
            </w:r>
          </w:p>
          <w:p w14:paraId="40B312DE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 Service</w:t>
            </w:r>
          </w:p>
        </w:tc>
        <w:tc>
          <w:tcPr>
            <w:tcW w:w="3228" w:type="dxa"/>
          </w:tcPr>
          <w:p w14:paraId="30E7A50B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 of Thanks</w:t>
            </w:r>
          </w:p>
          <w:p w14:paraId="41B35B08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 Service – Grow in Love</w:t>
            </w:r>
          </w:p>
        </w:tc>
        <w:tc>
          <w:tcPr>
            <w:tcW w:w="3228" w:type="dxa"/>
          </w:tcPr>
          <w:p w14:paraId="18B8190D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587DE0" w:rsidRPr="008701FC" w14:paraId="1D588C24" w14:textId="77777777" w:rsidTr="00587DE0">
        <w:tc>
          <w:tcPr>
            <w:tcW w:w="1685" w:type="dxa"/>
          </w:tcPr>
          <w:p w14:paraId="177874C7" w14:textId="77777777" w:rsidR="004A7733" w:rsidRPr="008701FC" w:rsidRDefault="008A6ADF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At Home</w:t>
            </w:r>
          </w:p>
        </w:tc>
        <w:tc>
          <w:tcPr>
            <w:tcW w:w="3227" w:type="dxa"/>
          </w:tcPr>
          <w:p w14:paraId="0324B709" w14:textId="77777777" w:rsidR="008A6ADF" w:rsidRPr="008701FC" w:rsidRDefault="008A6ADF" w:rsidP="00CC7A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PB p55 John the Baptist</w:t>
            </w:r>
          </w:p>
        </w:tc>
        <w:tc>
          <w:tcPr>
            <w:tcW w:w="3228" w:type="dxa"/>
          </w:tcPr>
          <w:p w14:paraId="328E8559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PB p57 Good Choices</w:t>
            </w:r>
          </w:p>
        </w:tc>
        <w:tc>
          <w:tcPr>
            <w:tcW w:w="3228" w:type="dxa"/>
          </w:tcPr>
          <w:p w14:paraId="209E8034" w14:textId="77777777" w:rsidR="004A7733" w:rsidRPr="008701FC" w:rsidRDefault="004A7733" w:rsidP="00145D03">
            <w:pP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228" w:type="dxa"/>
          </w:tcPr>
          <w:p w14:paraId="7BA8FF56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3C69BA" w:rsidRPr="008701FC" w14:paraId="6384E44D" w14:textId="77777777" w:rsidTr="00A11507">
        <w:tc>
          <w:tcPr>
            <w:tcW w:w="1685" w:type="dxa"/>
          </w:tcPr>
          <w:p w14:paraId="69050B54" w14:textId="77777777" w:rsidR="003C69BA" w:rsidRPr="008701FC" w:rsidRDefault="003C69BA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Other Suggestions for June</w:t>
            </w:r>
          </w:p>
        </w:tc>
        <w:tc>
          <w:tcPr>
            <w:tcW w:w="12911" w:type="dxa"/>
            <w:gridSpan w:val="4"/>
          </w:tcPr>
          <w:p w14:paraId="019095F2" w14:textId="4CD2F00E" w:rsidR="003C69BA" w:rsidRPr="008701FC" w:rsidRDefault="003C69BA" w:rsidP="008A6AD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Feast days:  Corpus Christi; Most Sacred Heart of Jesus (11th); Birthday of St John the Baptist (24th); </w:t>
            </w:r>
          </w:p>
          <w:p w14:paraId="65FE3004" w14:textId="77777777" w:rsidR="003C69BA" w:rsidRPr="008701FC" w:rsidRDefault="003C69BA" w:rsidP="008A6AD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The month of June is traditionally devoted to the Sacred Heart</w:t>
            </w:r>
          </w:p>
        </w:tc>
      </w:tr>
    </w:tbl>
    <w:p w14:paraId="7C375435" w14:textId="77777777" w:rsidR="00C27D90" w:rsidRPr="003C69BA" w:rsidRDefault="00C27D90">
      <w:pPr>
        <w:spacing w:line="20" w:lineRule="exact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</w:p>
    <w:sectPr w:rsidR="00C27D90" w:rsidRPr="003C69BA" w:rsidSect="00F1533F">
      <w:pgSz w:w="16840" w:h="11900" w:orient="landscape"/>
      <w:pgMar w:top="1440" w:right="1440" w:bottom="72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CC761" w14:textId="77777777" w:rsidR="00AB728E" w:rsidRDefault="00AB728E" w:rsidP="00797FE0">
      <w:r>
        <w:separator/>
      </w:r>
    </w:p>
  </w:endnote>
  <w:endnote w:type="continuationSeparator" w:id="0">
    <w:p w14:paraId="6CE7ABAA" w14:textId="77777777" w:rsidR="00AB728E" w:rsidRDefault="00AB728E" w:rsidP="00797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430513793"/>
      <w:docPartObj>
        <w:docPartGallery w:val="Page Numbers (Bottom of Page)"/>
        <w:docPartUnique/>
      </w:docPartObj>
    </w:sdtPr>
    <w:sdtContent>
      <w:p w14:paraId="7934F732" w14:textId="77777777" w:rsidR="00797FE0" w:rsidRDefault="005E562D" w:rsidP="008F635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797FE0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FFC29ED" w14:textId="77777777" w:rsidR="00797FE0" w:rsidRDefault="00797FE0" w:rsidP="00797FE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3A825" w14:textId="77777777" w:rsidR="00797FE0" w:rsidRPr="00E865AF" w:rsidRDefault="00797FE0" w:rsidP="008F6359">
    <w:pPr>
      <w:pStyle w:val="Footer"/>
      <w:framePr w:wrap="none" w:vAnchor="text" w:hAnchor="margin" w:xAlign="right" w:y="1"/>
      <w:rPr>
        <w:rStyle w:val="PageNumber"/>
        <w:color w:val="002060"/>
        <w:sz w:val="20"/>
        <w:szCs w:val="20"/>
      </w:rPr>
    </w:pPr>
  </w:p>
  <w:p w14:paraId="5A468A6D" w14:textId="77777777" w:rsidR="00797FE0" w:rsidRPr="00F1533F" w:rsidRDefault="00797FE0" w:rsidP="00F1533F">
    <w:pPr>
      <w:pStyle w:val="Footer"/>
      <w:rPr>
        <w:color w:val="00206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569E0" w14:textId="77777777" w:rsidR="00DE711E" w:rsidRPr="00DE711E" w:rsidRDefault="00DE711E">
    <w:pPr>
      <w:pStyle w:val="Footer"/>
      <w:rPr>
        <w:color w:val="002060"/>
        <w:sz w:val="20"/>
        <w:szCs w:val="20"/>
      </w:rPr>
    </w:pPr>
    <w:r w:rsidRPr="00DE711E">
      <w:rPr>
        <w:color w:val="002060"/>
        <w:sz w:val="20"/>
        <w:szCs w:val="20"/>
      </w:rPr>
      <w:t xml:space="preserve">Grow in Love </w:t>
    </w:r>
    <w:r>
      <w:rPr>
        <w:color w:val="002060"/>
        <w:sz w:val="20"/>
        <w:szCs w:val="20"/>
      </w:rPr>
      <w:tab/>
    </w:r>
    <w:r w:rsidRPr="00DE711E">
      <w:rPr>
        <w:color w:val="002060"/>
        <w:sz w:val="20"/>
        <w:szCs w:val="20"/>
      </w:rPr>
      <w:t>Primary 1 Planner</w:t>
    </w:r>
    <w:r w:rsidRPr="00DE711E">
      <w:rPr>
        <w:color w:val="002060"/>
        <w:sz w:val="20"/>
        <w:szCs w:val="20"/>
      </w:rPr>
      <w:tab/>
      <w:t>September</w:t>
    </w:r>
  </w:p>
  <w:p w14:paraId="143B7CE3" w14:textId="77777777" w:rsidR="00DE711E" w:rsidRDefault="00DE71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6031C" w14:textId="77777777" w:rsidR="00AB728E" w:rsidRDefault="00AB728E" w:rsidP="00797FE0">
      <w:r>
        <w:separator/>
      </w:r>
    </w:p>
  </w:footnote>
  <w:footnote w:type="continuationSeparator" w:id="0">
    <w:p w14:paraId="66E24A64" w14:textId="77777777" w:rsidR="00AB728E" w:rsidRDefault="00AB728E" w:rsidP="00797F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0C2EAFF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62.5pt;height:150pt" o:bullet="t">
        <v:imagedata r:id="rId1" o:title="Logo"/>
      </v:shape>
    </w:pict>
  </w:numPicBullet>
  <w:abstractNum w:abstractNumId="0" w15:restartNumberingAfterBreak="0">
    <w:nsid w:val="175F43C5"/>
    <w:multiLevelType w:val="hybridMultilevel"/>
    <w:tmpl w:val="3C700D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13040"/>
    <w:multiLevelType w:val="hybridMultilevel"/>
    <w:tmpl w:val="05D05602"/>
    <w:lvl w:ilvl="0" w:tplc="87B24CA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66E65"/>
    <w:multiLevelType w:val="hybridMultilevel"/>
    <w:tmpl w:val="DA1CF5BC"/>
    <w:lvl w:ilvl="0" w:tplc="87B24CA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8C4D1B"/>
    <w:multiLevelType w:val="hybridMultilevel"/>
    <w:tmpl w:val="A168C182"/>
    <w:lvl w:ilvl="0" w:tplc="87B24CA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C698E"/>
    <w:multiLevelType w:val="hybridMultilevel"/>
    <w:tmpl w:val="C386A5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B27F0A"/>
    <w:multiLevelType w:val="multilevel"/>
    <w:tmpl w:val="0222476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DB40CF"/>
    <w:multiLevelType w:val="hybridMultilevel"/>
    <w:tmpl w:val="D01C3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E6517D"/>
    <w:multiLevelType w:val="hybridMultilevel"/>
    <w:tmpl w:val="AEB26F4C"/>
    <w:lvl w:ilvl="0" w:tplc="87B24CA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E37B11"/>
    <w:multiLevelType w:val="hybridMultilevel"/>
    <w:tmpl w:val="F88EE804"/>
    <w:lvl w:ilvl="0" w:tplc="87B24CA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F17416"/>
    <w:multiLevelType w:val="hybridMultilevel"/>
    <w:tmpl w:val="86C00254"/>
    <w:lvl w:ilvl="0" w:tplc="87B24CA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F94EDE"/>
    <w:multiLevelType w:val="hybridMultilevel"/>
    <w:tmpl w:val="CB60D526"/>
    <w:lvl w:ilvl="0" w:tplc="87B24CA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1B1D2B"/>
    <w:multiLevelType w:val="hybridMultilevel"/>
    <w:tmpl w:val="D3BC6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4A0C93"/>
    <w:multiLevelType w:val="hybridMultilevel"/>
    <w:tmpl w:val="4D7C008C"/>
    <w:lvl w:ilvl="0" w:tplc="87B24CA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8D1FA5"/>
    <w:multiLevelType w:val="hybridMultilevel"/>
    <w:tmpl w:val="430EBF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9B5C9F"/>
    <w:multiLevelType w:val="hybridMultilevel"/>
    <w:tmpl w:val="25D4B008"/>
    <w:lvl w:ilvl="0" w:tplc="87B24CA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9696652">
    <w:abstractNumId w:val="3"/>
  </w:num>
  <w:num w:numId="2" w16cid:durableId="1657371409">
    <w:abstractNumId w:val="4"/>
  </w:num>
  <w:num w:numId="3" w16cid:durableId="890505310">
    <w:abstractNumId w:val="0"/>
  </w:num>
  <w:num w:numId="4" w16cid:durableId="2035030100">
    <w:abstractNumId w:val="11"/>
  </w:num>
  <w:num w:numId="5" w16cid:durableId="1656686456">
    <w:abstractNumId w:val="1"/>
  </w:num>
  <w:num w:numId="6" w16cid:durableId="968818956">
    <w:abstractNumId w:val="5"/>
  </w:num>
  <w:num w:numId="7" w16cid:durableId="91055125">
    <w:abstractNumId w:val="9"/>
  </w:num>
  <w:num w:numId="8" w16cid:durableId="1385375477">
    <w:abstractNumId w:val="7"/>
  </w:num>
  <w:num w:numId="9" w16cid:durableId="1720058477">
    <w:abstractNumId w:val="10"/>
  </w:num>
  <w:num w:numId="10" w16cid:durableId="416366322">
    <w:abstractNumId w:val="14"/>
  </w:num>
  <w:num w:numId="11" w16cid:durableId="1175530168">
    <w:abstractNumId w:val="8"/>
  </w:num>
  <w:num w:numId="12" w16cid:durableId="1830977314">
    <w:abstractNumId w:val="12"/>
  </w:num>
  <w:num w:numId="13" w16cid:durableId="328797240">
    <w:abstractNumId w:val="13"/>
  </w:num>
  <w:num w:numId="14" w16cid:durableId="1820804024">
    <w:abstractNumId w:val="2"/>
  </w:num>
  <w:num w:numId="15" w16cid:durableId="2756008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836"/>
    <w:rsid w:val="000021B7"/>
    <w:rsid w:val="0000337A"/>
    <w:rsid w:val="00003A6F"/>
    <w:rsid w:val="00013D78"/>
    <w:rsid w:val="00014990"/>
    <w:rsid w:val="00040220"/>
    <w:rsid w:val="0004103F"/>
    <w:rsid w:val="0005022A"/>
    <w:rsid w:val="00070ADB"/>
    <w:rsid w:val="00085C09"/>
    <w:rsid w:val="000A6580"/>
    <w:rsid w:val="000B361A"/>
    <w:rsid w:val="00120B4B"/>
    <w:rsid w:val="00126203"/>
    <w:rsid w:val="00135DAE"/>
    <w:rsid w:val="00137EBA"/>
    <w:rsid w:val="001451A4"/>
    <w:rsid w:val="00145D03"/>
    <w:rsid w:val="00152D44"/>
    <w:rsid w:val="00153F61"/>
    <w:rsid w:val="00194910"/>
    <w:rsid w:val="00194B22"/>
    <w:rsid w:val="001C1AC8"/>
    <w:rsid w:val="00207E95"/>
    <w:rsid w:val="00213991"/>
    <w:rsid w:val="00230459"/>
    <w:rsid w:val="00231617"/>
    <w:rsid w:val="002442B9"/>
    <w:rsid w:val="002463E9"/>
    <w:rsid w:val="002505F1"/>
    <w:rsid w:val="00250C2F"/>
    <w:rsid w:val="002944BD"/>
    <w:rsid w:val="002A0554"/>
    <w:rsid w:val="002B4022"/>
    <w:rsid w:val="002D7E91"/>
    <w:rsid w:val="002F06D4"/>
    <w:rsid w:val="002F28F9"/>
    <w:rsid w:val="00311295"/>
    <w:rsid w:val="00324308"/>
    <w:rsid w:val="00331F96"/>
    <w:rsid w:val="00344942"/>
    <w:rsid w:val="003551D6"/>
    <w:rsid w:val="0038576A"/>
    <w:rsid w:val="003963C2"/>
    <w:rsid w:val="003C69BA"/>
    <w:rsid w:val="0044421B"/>
    <w:rsid w:val="00455DA0"/>
    <w:rsid w:val="00492F9B"/>
    <w:rsid w:val="004A3875"/>
    <w:rsid w:val="004A7733"/>
    <w:rsid w:val="004B1C23"/>
    <w:rsid w:val="004B3178"/>
    <w:rsid w:val="00502F1D"/>
    <w:rsid w:val="00516163"/>
    <w:rsid w:val="00521BDE"/>
    <w:rsid w:val="00587DE0"/>
    <w:rsid w:val="005A4D57"/>
    <w:rsid w:val="005B0E71"/>
    <w:rsid w:val="005D72E4"/>
    <w:rsid w:val="005E562D"/>
    <w:rsid w:val="005F2032"/>
    <w:rsid w:val="005F4986"/>
    <w:rsid w:val="005F5234"/>
    <w:rsid w:val="005F67D5"/>
    <w:rsid w:val="006044BB"/>
    <w:rsid w:val="00607B7C"/>
    <w:rsid w:val="006100A8"/>
    <w:rsid w:val="00654C37"/>
    <w:rsid w:val="00661E8E"/>
    <w:rsid w:val="00663D3A"/>
    <w:rsid w:val="0067456D"/>
    <w:rsid w:val="00680A10"/>
    <w:rsid w:val="0068373C"/>
    <w:rsid w:val="006A1B39"/>
    <w:rsid w:val="006C04A9"/>
    <w:rsid w:val="00720DB0"/>
    <w:rsid w:val="007233C4"/>
    <w:rsid w:val="0078158B"/>
    <w:rsid w:val="00784768"/>
    <w:rsid w:val="0079582D"/>
    <w:rsid w:val="00797FE0"/>
    <w:rsid w:val="007A5ECD"/>
    <w:rsid w:val="007B1D15"/>
    <w:rsid w:val="007D14A5"/>
    <w:rsid w:val="007F1459"/>
    <w:rsid w:val="00802C22"/>
    <w:rsid w:val="00806CB5"/>
    <w:rsid w:val="00816062"/>
    <w:rsid w:val="00862D8F"/>
    <w:rsid w:val="00867836"/>
    <w:rsid w:val="008701FC"/>
    <w:rsid w:val="008A6ADF"/>
    <w:rsid w:val="008B3625"/>
    <w:rsid w:val="008B4A81"/>
    <w:rsid w:val="008C26FA"/>
    <w:rsid w:val="008C4A45"/>
    <w:rsid w:val="008D371B"/>
    <w:rsid w:val="008D42C7"/>
    <w:rsid w:val="00942CFF"/>
    <w:rsid w:val="00952DBD"/>
    <w:rsid w:val="0096212B"/>
    <w:rsid w:val="009A60BE"/>
    <w:rsid w:val="009C548C"/>
    <w:rsid w:val="009F356A"/>
    <w:rsid w:val="009F6BE3"/>
    <w:rsid w:val="009F6FD8"/>
    <w:rsid w:val="00A01351"/>
    <w:rsid w:val="00A22397"/>
    <w:rsid w:val="00A63E03"/>
    <w:rsid w:val="00A72C01"/>
    <w:rsid w:val="00A9238B"/>
    <w:rsid w:val="00AB2635"/>
    <w:rsid w:val="00AB728E"/>
    <w:rsid w:val="00AC163B"/>
    <w:rsid w:val="00AE3B0F"/>
    <w:rsid w:val="00B13132"/>
    <w:rsid w:val="00B14EE3"/>
    <w:rsid w:val="00B17F94"/>
    <w:rsid w:val="00B218DB"/>
    <w:rsid w:val="00B316C6"/>
    <w:rsid w:val="00B328E5"/>
    <w:rsid w:val="00B4131D"/>
    <w:rsid w:val="00B4665E"/>
    <w:rsid w:val="00B732C8"/>
    <w:rsid w:val="00B734F3"/>
    <w:rsid w:val="00B73DF0"/>
    <w:rsid w:val="00BD796A"/>
    <w:rsid w:val="00BE25CF"/>
    <w:rsid w:val="00C124DF"/>
    <w:rsid w:val="00C15346"/>
    <w:rsid w:val="00C212F7"/>
    <w:rsid w:val="00C27D90"/>
    <w:rsid w:val="00C529BC"/>
    <w:rsid w:val="00C74FDD"/>
    <w:rsid w:val="00C860EE"/>
    <w:rsid w:val="00CB08C1"/>
    <w:rsid w:val="00CB7B5A"/>
    <w:rsid w:val="00CC7A43"/>
    <w:rsid w:val="00D04531"/>
    <w:rsid w:val="00D11E4E"/>
    <w:rsid w:val="00D46576"/>
    <w:rsid w:val="00D603A6"/>
    <w:rsid w:val="00D91B77"/>
    <w:rsid w:val="00DA1EF9"/>
    <w:rsid w:val="00DA2BB2"/>
    <w:rsid w:val="00DB5BF8"/>
    <w:rsid w:val="00DE711E"/>
    <w:rsid w:val="00E006AD"/>
    <w:rsid w:val="00E014DB"/>
    <w:rsid w:val="00E04F95"/>
    <w:rsid w:val="00E10CDF"/>
    <w:rsid w:val="00E45C63"/>
    <w:rsid w:val="00E70836"/>
    <w:rsid w:val="00E761E2"/>
    <w:rsid w:val="00E82574"/>
    <w:rsid w:val="00E865AF"/>
    <w:rsid w:val="00E91C32"/>
    <w:rsid w:val="00EA402B"/>
    <w:rsid w:val="00EA5959"/>
    <w:rsid w:val="00EE497D"/>
    <w:rsid w:val="00EF5B33"/>
    <w:rsid w:val="00F04DDE"/>
    <w:rsid w:val="00F06E50"/>
    <w:rsid w:val="00F12851"/>
    <w:rsid w:val="00F1533F"/>
    <w:rsid w:val="00F20242"/>
    <w:rsid w:val="00F43DCC"/>
    <w:rsid w:val="00F83B23"/>
    <w:rsid w:val="00F868DD"/>
    <w:rsid w:val="00FD2E20"/>
    <w:rsid w:val="00FE0863"/>
    <w:rsid w:val="00FE25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E20F6"/>
  <w15:docId w15:val="{24E0B2D4-8615-48FE-9E5B-58154F424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48C"/>
    <w:rPr>
      <w:rFonts w:ascii="Times New Roman" w:eastAsia="Times New Roman" w:hAnsi="Times New Roman" w:cs="Times New Roman"/>
      <w:lang w:eastAsia="en-GB"/>
    </w:rPr>
  </w:style>
  <w:style w:type="paragraph" w:styleId="Heading1">
    <w:name w:val="heading 1"/>
    <w:basedOn w:val="Normal"/>
    <w:link w:val="Heading1Char"/>
    <w:uiPriority w:val="9"/>
    <w:qFormat/>
    <w:rsid w:val="002463E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0836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NormalWeb">
    <w:name w:val="Normal (Web)"/>
    <w:basedOn w:val="Normal"/>
    <w:uiPriority w:val="99"/>
    <w:unhideWhenUsed/>
    <w:rsid w:val="00654C37"/>
    <w:pPr>
      <w:spacing w:before="100" w:beforeAutospacing="1" w:after="100" w:afterAutospacing="1"/>
    </w:pPr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3178"/>
    <w:rPr>
      <w:rFonts w:eastAsiaTheme="minorHAns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3178"/>
    <w:rPr>
      <w:rFonts w:ascii="Times New Roman" w:hAnsi="Times New Roman" w:cs="Times New Roman"/>
      <w:sz w:val="18"/>
      <w:szCs w:val="18"/>
    </w:rPr>
  </w:style>
  <w:style w:type="paragraph" w:styleId="NoSpacing">
    <w:name w:val="No Spacing"/>
    <w:uiPriority w:val="1"/>
    <w:qFormat/>
    <w:rsid w:val="00AC163B"/>
  </w:style>
  <w:style w:type="character" w:customStyle="1" w:styleId="Heading1Char">
    <w:name w:val="Heading 1 Char"/>
    <w:basedOn w:val="DefaultParagraphFont"/>
    <w:link w:val="Heading1"/>
    <w:uiPriority w:val="9"/>
    <w:rsid w:val="002463E9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customStyle="1" w:styleId="apple-converted-space">
    <w:name w:val="apple-converted-space"/>
    <w:basedOn w:val="DefaultParagraphFont"/>
    <w:rsid w:val="00A9238B"/>
  </w:style>
  <w:style w:type="character" w:styleId="Emphasis">
    <w:name w:val="Emphasis"/>
    <w:basedOn w:val="DefaultParagraphFont"/>
    <w:uiPriority w:val="20"/>
    <w:qFormat/>
    <w:rsid w:val="00802C22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797FE0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97FE0"/>
  </w:style>
  <w:style w:type="paragraph" w:styleId="Footer">
    <w:name w:val="footer"/>
    <w:basedOn w:val="Normal"/>
    <w:link w:val="FooterChar"/>
    <w:uiPriority w:val="99"/>
    <w:unhideWhenUsed/>
    <w:rsid w:val="00797FE0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97FE0"/>
  </w:style>
  <w:style w:type="character" w:styleId="PageNumber">
    <w:name w:val="page number"/>
    <w:basedOn w:val="DefaultParagraphFont"/>
    <w:uiPriority w:val="99"/>
    <w:semiHidden/>
    <w:unhideWhenUsed/>
    <w:rsid w:val="00797FE0"/>
  </w:style>
  <w:style w:type="character" w:styleId="Hyperlink">
    <w:name w:val="Hyperlink"/>
    <w:basedOn w:val="DefaultParagraphFont"/>
    <w:uiPriority w:val="99"/>
    <w:unhideWhenUsed/>
    <w:rsid w:val="0001499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1499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E71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587DE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29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34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97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401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43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41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34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58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3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1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450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38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29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62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876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632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2665</Words>
  <Characters>15192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Doran</dc:creator>
  <cp:keywords/>
  <dc:description/>
  <cp:lastModifiedBy>Christina Scanlon</cp:lastModifiedBy>
  <cp:revision>4</cp:revision>
  <cp:lastPrinted>2021-05-20T15:57:00Z</cp:lastPrinted>
  <dcterms:created xsi:type="dcterms:W3CDTF">2026-11-02T14:54:00Z</dcterms:created>
  <dcterms:modified xsi:type="dcterms:W3CDTF">2026-11-02T15:32:00Z</dcterms:modified>
</cp:coreProperties>
</file>