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B2AC1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drawing>
          <wp:anchor distT="0" distB="0" distL="114300" distR="114300" simplePos="0" relativeHeight="251642880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53120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1" name="Picture 1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98932341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DEFC68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2B8610E7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Junior Infants</w:t>
                            </w:r>
                          </w:p>
                          <w:p w14:paraId="51432FB4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September</w:t>
                            </w:r>
                          </w:p>
                          <w:p w14:paraId="1989F8AA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DD25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40.1pt;margin-top:-63.8pt;width:785.6pt;height:80.7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" stroked="f">
                <v:path arrowok="t"/>
                <v:textbox>
                  <w:txbxContent>
                    <w:p w14:paraId="5EDEFC68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2B8610E7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Junior Infants</w:t>
                      </w:r>
                    </w:p>
                    <w:p w14:paraId="51432FB4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September</w:t>
                      </w:r>
                    </w:p>
                    <w:p w14:paraId="1989F8AA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54DDDCEF" w14:textId="77777777" w:rsidTr="00587DE0">
        <w:tc>
          <w:tcPr>
            <w:tcW w:w="1685" w:type="dxa"/>
          </w:tcPr>
          <w:p w14:paraId="2663E8C9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Theme 1</w:t>
            </w:r>
          </w:p>
        </w:tc>
        <w:tc>
          <w:tcPr>
            <w:tcW w:w="12911" w:type="dxa"/>
            <w:gridSpan w:val="4"/>
          </w:tcPr>
          <w:p w14:paraId="61E6231C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My Family </w:t>
            </w:r>
          </w:p>
        </w:tc>
      </w:tr>
      <w:tr w:rsidR="00587DE0" w:rsidRPr="008701FC" w14:paraId="192EBC66" w14:textId="77777777" w:rsidTr="00587DE0">
        <w:tc>
          <w:tcPr>
            <w:tcW w:w="1685" w:type="dxa"/>
          </w:tcPr>
          <w:p w14:paraId="5E71AF03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4A53FF66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1</w:t>
            </w:r>
          </w:p>
          <w:p w14:paraId="1379C8D2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I</w:t>
            </w:r>
            <w:r w:rsidR="008A6ADF" w:rsidRPr="008701FC"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 xml:space="preserve"> </w:t>
            </w:r>
            <w:r w:rsidR="00013D78" w:rsidRPr="008701FC"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have a N</w:t>
            </w:r>
            <w:r w:rsidRPr="008701FC"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ame</w:t>
            </w:r>
          </w:p>
        </w:tc>
        <w:tc>
          <w:tcPr>
            <w:tcW w:w="3228" w:type="dxa"/>
          </w:tcPr>
          <w:p w14:paraId="4219CED2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2</w:t>
            </w:r>
          </w:p>
          <w:p w14:paraId="73202068" w14:textId="77777777" w:rsidR="004A7733" w:rsidRPr="008701FC" w:rsidRDefault="00013D78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I have a F</w:t>
            </w:r>
            <w:r w:rsidR="004A7733" w:rsidRPr="008701FC"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amily</w:t>
            </w:r>
          </w:p>
        </w:tc>
        <w:tc>
          <w:tcPr>
            <w:tcW w:w="3228" w:type="dxa"/>
          </w:tcPr>
          <w:p w14:paraId="328838FB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3</w:t>
            </w:r>
          </w:p>
          <w:p w14:paraId="2EFED11F" w14:textId="77777777" w:rsidR="004A7733" w:rsidRPr="008701FC" w:rsidRDefault="00013D78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I can share love with my F</w:t>
            </w:r>
            <w:r w:rsidR="004A7733" w:rsidRPr="008701FC"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amily</w:t>
            </w:r>
          </w:p>
        </w:tc>
        <w:tc>
          <w:tcPr>
            <w:tcW w:w="3228" w:type="dxa"/>
          </w:tcPr>
          <w:p w14:paraId="00A9673C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4</w:t>
            </w:r>
          </w:p>
          <w:p w14:paraId="7DEA1B85" w14:textId="77777777" w:rsidR="004A7733" w:rsidRPr="008701FC" w:rsidRDefault="00013D78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 are all One F</w:t>
            </w:r>
            <w:r w:rsidR="004A7733" w:rsidRPr="008701FC"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amily</w:t>
            </w:r>
          </w:p>
        </w:tc>
      </w:tr>
      <w:tr w:rsidR="00587DE0" w:rsidRPr="008701FC" w14:paraId="35E901E2" w14:textId="77777777" w:rsidTr="00587DE0">
        <w:tc>
          <w:tcPr>
            <w:tcW w:w="1685" w:type="dxa"/>
          </w:tcPr>
          <w:p w14:paraId="30FE5678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28480306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God knows my name and everything about me</w:t>
            </w:r>
          </w:p>
          <w:p w14:paraId="6DA8D751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 the Sign of the Cross</w:t>
            </w:r>
          </w:p>
          <w:p w14:paraId="01592BFA" w14:textId="77777777" w:rsidR="008A6ADF" w:rsidRPr="008701FC" w:rsidRDefault="008A6ADF" w:rsidP="00331F96">
            <w:p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54F8B883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Name the people who care for me</w:t>
            </w:r>
          </w:p>
          <w:p w14:paraId="64CB5740" w14:textId="77777777" w:rsidR="0067456D" w:rsidRPr="008701FC" w:rsidRDefault="0067456D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 to God</w:t>
            </w:r>
          </w:p>
          <w:p w14:paraId="67DF1980" w14:textId="77777777" w:rsidR="0067456D" w:rsidRPr="008701FC" w:rsidRDefault="0067456D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Give thanks to God for my family</w:t>
            </w:r>
          </w:p>
        </w:tc>
        <w:tc>
          <w:tcPr>
            <w:tcW w:w="3228" w:type="dxa"/>
          </w:tcPr>
          <w:p w14:paraId="74E228E0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Show love with my family</w:t>
            </w:r>
          </w:p>
          <w:p w14:paraId="2347105D" w14:textId="77777777" w:rsidR="008D371B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 the Morning Prayer</w:t>
            </w:r>
          </w:p>
        </w:tc>
        <w:tc>
          <w:tcPr>
            <w:tcW w:w="3228" w:type="dxa"/>
          </w:tcPr>
          <w:p w14:paraId="784B8457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All people in the world are part of the human family</w:t>
            </w:r>
          </w:p>
          <w:p w14:paraId="04210588" w14:textId="77777777" w:rsidR="008D371B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Share love with everyone</w:t>
            </w:r>
          </w:p>
          <w:p w14:paraId="01DDD2B4" w14:textId="77777777" w:rsidR="008D371B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 the Morning Prayer</w:t>
            </w:r>
          </w:p>
        </w:tc>
      </w:tr>
      <w:tr w:rsidR="00587DE0" w:rsidRPr="008701FC" w14:paraId="25A876EA" w14:textId="77777777" w:rsidTr="00587DE0">
        <w:tc>
          <w:tcPr>
            <w:tcW w:w="1685" w:type="dxa"/>
          </w:tcPr>
          <w:p w14:paraId="46FA0150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00112C1D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“My name is</w:t>
            </w:r>
            <w:r w:rsidR="00331F96"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…”</w:t>
            </w:r>
          </w:p>
          <w:p w14:paraId="2DD6040B" w14:textId="77777777" w:rsidR="008A6ADF" w:rsidRPr="008701FC" w:rsidRDefault="00331F96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Song: </w:t>
            </w:r>
            <w:r w:rsidR="0038576A"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="006044BB"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 H</w:t>
            </w:r>
            <w:r w:rsidR="008A6ADF"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ave a </w:t>
            </w:r>
            <w:r w:rsidR="006044BB"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</w:t>
            </w:r>
            <w:r w:rsidR="008A6ADF"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ame</w:t>
            </w:r>
          </w:p>
          <w:p w14:paraId="0665D39F" w14:textId="77777777" w:rsidR="00F12851" w:rsidRPr="008701FC" w:rsidRDefault="006044BB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Story: </w:t>
            </w:r>
            <w:r w:rsidR="0038576A"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Her N</w:t>
            </w:r>
            <w:r w:rsidR="00F12851"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ame is</w:t>
            </w:r>
            <w:r w:rsidR="00331F96"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="00F12851"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…</w:t>
            </w:r>
          </w:p>
          <w:p w14:paraId="0B742FA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God</w:t>
            </w:r>
          </w:p>
          <w:p w14:paraId="0355496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Decorate own name</w:t>
            </w:r>
          </w:p>
          <w:p w14:paraId="79ECBFB0" w14:textId="77777777" w:rsidR="003C69BA" w:rsidRPr="008701FC" w:rsidRDefault="003C69BA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A82BEA6" w14:textId="77777777" w:rsidR="00F12851" w:rsidRPr="008701FC" w:rsidRDefault="00F12851" w:rsidP="00F12851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p2 Everything has a name</w:t>
            </w:r>
          </w:p>
          <w:p w14:paraId="54D8AC83" w14:textId="77777777" w:rsidR="00F12851" w:rsidRPr="008701FC" w:rsidRDefault="00F12851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75EFF00" w14:textId="77777777" w:rsidR="008A6ADF" w:rsidRPr="008701FC" w:rsidRDefault="003C69BA" w:rsidP="004A773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TM pp24-28</w:t>
            </w:r>
          </w:p>
        </w:tc>
        <w:tc>
          <w:tcPr>
            <w:tcW w:w="3228" w:type="dxa"/>
          </w:tcPr>
          <w:p w14:paraId="32695B9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Story: </w:t>
            </w:r>
            <w:r w:rsidR="0038576A"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Saturday</w:t>
            </w:r>
          </w:p>
          <w:p w14:paraId="0EEACF3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people who care for me</w:t>
            </w:r>
          </w:p>
          <w:p w14:paraId="611BA53A" w14:textId="77777777" w:rsidR="003C69BA" w:rsidRPr="008701FC" w:rsidRDefault="003C69BA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C9E89C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p4</w:t>
            </w: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8701FC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My family cares for me</w:t>
            </w:r>
          </w:p>
          <w:p w14:paraId="6918336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Song: </w:t>
            </w:r>
            <w:r w:rsidR="0038576A"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They care for me </w:t>
            </w:r>
          </w:p>
          <w:p w14:paraId="607861A9" w14:textId="77777777" w:rsidR="004A7733" w:rsidRPr="008701FC" w:rsidRDefault="0067456D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Family portraits</w:t>
            </w:r>
          </w:p>
          <w:p w14:paraId="0547848A" w14:textId="77777777" w:rsidR="003C69BA" w:rsidRPr="008701FC" w:rsidRDefault="003C69BA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23B44414" w14:textId="77777777" w:rsidR="003C69BA" w:rsidRPr="008701FC" w:rsidRDefault="003C69BA" w:rsidP="00F12851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TM pp29-34</w:t>
            </w:r>
          </w:p>
        </w:tc>
        <w:tc>
          <w:tcPr>
            <w:tcW w:w="3228" w:type="dxa"/>
          </w:tcPr>
          <w:p w14:paraId="55A4719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Talk about showing love </w:t>
            </w:r>
          </w:p>
          <w:p w14:paraId="20A725F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Story: </w:t>
            </w:r>
            <w:r w:rsidR="0038576A"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Brothers</w:t>
            </w:r>
          </w:p>
          <w:p w14:paraId="4767783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Poem: </w:t>
            </w:r>
            <w:r w:rsidR="0038576A"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 Cupful of Kindness</w:t>
            </w:r>
          </w:p>
          <w:p w14:paraId="677B1AB6" w14:textId="77777777" w:rsidR="003C69BA" w:rsidRPr="008701FC" w:rsidRDefault="003C69BA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8BC9E5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p6</w:t>
            </w:r>
            <w:r w:rsidR="00331F96" w:rsidRPr="008701FC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Heart template </w:t>
            </w:r>
          </w:p>
          <w:p w14:paraId="77128055" w14:textId="77777777" w:rsidR="004A7733" w:rsidRPr="008701FC" w:rsidRDefault="00145D03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</w:t>
            </w:r>
            <w:r w:rsidR="00F12851"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:</w:t>
            </w: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="0038576A"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They care for me</w:t>
            </w:r>
          </w:p>
          <w:p w14:paraId="1BD24746" w14:textId="77777777" w:rsidR="003C69BA" w:rsidRPr="008701FC" w:rsidRDefault="003C69BA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D050EC9" w14:textId="77777777" w:rsidR="003C69BA" w:rsidRPr="008701FC" w:rsidRDefault="003C69BA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pp35-39</w:t>
            </w:r>
          </w:p>
        </w:tc>
        <w:tc>
          <w:tcPr>
            <w:tcW w:w="3228" w:type="dxa"/>
          </w:tcPr>
          <w:p w14:paraId="7615245C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Video: </w:t>
            </w:r>
            <w:r w:rsidR="0038576A"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Families</w:t>
            </w:r>
          </w:p>
          <w:p w14:paraId="2420DAA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Story: </w:t>
            </w:r>
            <w:r w:rsidR="0038576A"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Brendan</w:t>
            </w:r>
          </w:p>
          <w:p w14:paraId="1B701A0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Interactive Activity: </w:t>
            </w:r>
            <w:r w:rsidR="0038576A"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Who can help?</w:t>
            </w:r>
          </w:p>
          <w:p w14:paraId="36A403BE" w14:textId="77777777" w:rsidR="003C69BA" w:rsidRPr="008701FC" w:rsidRDefault="003C69BA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D30718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PB p8 </w:t>
            </w: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One Family</w:t>
            </w:r>
          </w:p>
          <w:p w14:paraId="567F47C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Thumbs Up</w:t>
            </w:r>
            <w:r w:rsidR="00153F61"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,</w:t>
            </w: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Thumbs Down activity</w:t>
            </w:r>
          </w:p>
          <w:p w14:paraId="6BF1053D" w14:textId="77777777" w:rsidR="003C69BA" w:rsidRPr="008701FC" w:rsidRDefault="003C69BA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862E99A" w14:textId="77777777" w:rsidR="003C69BA" w:rsidRPr="008701FC" w:rsidRDefault="003C69BA" w:rsidP="00331F96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TM pp40-46</w:t>
            </w:r>
          </w:p>
        </w:tc>
      </w:tr>
      <w:tr w:rsidR="00587DE0" w:rsidRPr="008701FC" w14:paraId="493328E2" w14:textId="77777777" w:rsidTr="00587DE0">
        <w:tc>
          <w:tcPr>
            <w:tcW w:w="1685" w:type="dxa"/>
          </w:tcPr>
          <w:p w14:paraId="4AE6AACD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0E33525E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the Prayer Space</w:t>
            </w:r>
          </w:p>
          <w:p w14:paraId="61EB9618" w14:textId="77777777" w:rsidR="008A6ADF" w:rsidRPr="008701FC" w:rsidRDefault="008A6ADF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Invite children to place their decorated names in the prayer space before prayer</w:t>
            </w:r>
            <w:r w:rsidR="00145D03"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time</w:t>
            </w:r>
          </w:p>
          <w:p w14:paraId="25EA0E8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Sign of the Cross</w:t>
            </w:r>
          </w:p>
          <w:p w14:paraId="1F3C3BE5" w14:textId="77777777" w:rsidR="008A6ADF" w:rsidRPr="008701FC" w:rsidRDefault="008A6ADF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64D2746A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Use our ‘Inside Voice’ to pray</w:t>
            </w:r>
          </w:p>
          <w:p w14:paraId="78C8F77F" w14:textId="77777777" w:rsidR="0067456D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Display the family portraits</w:t>
            </w:r>
          </w:p>
          <w:p w14:paraId="50CBC00B" w14:textId="77777777" w:rsidR="0067456D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Song: Quiet and Still (Track 2 </w:t>
            </w:r>
          </w:p>
          <w:p w14:paraId="3393380B" w14:textId="77777777" w:rsidR="0067456D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p49)</w:t>
            </w:r>
          </w:p>
          <w:p w14:paraId="31D9D3D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Morning Prayer </w:t>
            </w:r>
          </w:p>
          <w:p w14:paraId="0CA1A54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(first two lines)</w:t>
            </w:r>
          </w:p>
          <w:p w14:paraId="304E15B2" w14:textId="77777777" w:rsidR="003C69BA" w:rsidRPr="008701FC" w:rsidRDefault="00145D03" w:rsidP="00331F96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time</w:t>
            </w:r>
          </w:p>
        </w:tc>
        <w:tc>
          <w:tcPr>
            <w:tcW w:w="3228" w:type="dxa"/>
          </w:tcPr>
          <w:p w14:paraId="3EA30809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Place the heart templates in the prayer space</w:t>
            </w:r>
          </w:p>
          <w:p w14:paraId="0F7807D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Morning Prayer</w:t>
            </w:r>
          </w:p>
          <w:p w14:paraId="0AD2141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(first four lines)</w:t>
            </w:r>
          </w:p>
          <w:p w14:paraId="385933F5" w14:textId="77777777" w:rsidR="00145D0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time</w:t>
            </w:r>
          </w:p>
          <w:p w14:paraId="512B1F09" w14:textId="77777777" w:rsidR="00F12851" w:rsidRPr="008701FC" w:rsidRDefault="00F12851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7E527EB9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Song: </w:t>
            </w:r>
            <w:r w:rsidR="0038576A"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I </w:t>
            </w:r>
            <w:r w:rsidR="006044BB"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Have a N</w:t>
            </w: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ame</w:t>
            </w:r>
          </w:p>
          <w:p w14:paraId="3DD472F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Morning Prayer</w:t>
            </w:r>
          </w:p>
          <w:p w14:paraId="1A4B865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(whole prayer)</w:t>
            </w:r>
          </w:p>
          <w:p w14:paraId="5E6E5156" w14:textId="77777777" w:rsidR="008D371B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</w:t>
            </w:r>
          </w:p>
        </w:tc>
      </w:tr>
      <w:tr w:rsidR="00587DE0" w:rsidRPr="008701FC" w14:paraId="4BA031D3" w14:textId="77777777" w:rsidTr="00587DE0">
        <w:tc>
          <w:tcPr>
            <w:tcW w:w="1685" w:type="dxa"/>
          </w:tcPr>
          <w:p w14:paraId="4AB43B5F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At Home</w:t>
            </w:r>
          </w:p>
        </w:tc>
        <w:tc>
          <w:tcPr>
            <w:tcW w:w="3227" w:type="dxa"/>
          </w:tcPr>
          <w:p w14:paraId="7F567A1C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p3</w:t>
            </w: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8701FC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I have a name</w:t>
            </w:r>
          </w:p>
        </w:tc>
        <w:tc>
          <w:tcPr>
            <w:tcW w:w="3228" w:type="dxa"/>
          </w:tcPr>
          <w:p w14:paraId="339772C4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p5</w:t>
            </w: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8701FC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This is our family</w:t>
            </w:r>
          </w:p>
        </w:tc>
        <w:tc>
          <w:tcPr>
            <w:tcW w:w="3228" w:type="dxa"/>
          </w:tcPr>
          <w:p w14:paraId="541AA6F0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8701FC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  <w:t>PB p7</w:t>
            </w:r>
            <w:r w:rsidR="00E04F95" w:rsidRPr="008701FC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A Cupful of Kindness</w:t>
            </w:r>
          </w:p>
        </w:tc>
        <w:tc>
          <w:tcPr>
            <w:tcW w:w="3228" w:type="dxa"/>
          </w:tcPr>
          <w:p w14:paraId="1D8327F2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p9</w:t>
            </w: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8701FC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Ways we show love</w:t>
            </w:r>
          </w:p>
        </w:tc>
      </w:tr>
      <w:tr w:rsidR="003C69BA" w:rsidRPr="008701FC" w14:paraId="1B009153" w14:textId="77777777" w:rsidTr="00A11507">
        <w:trPr>
          <w:trHeight w:val="92"/>
        </w:trPr>
        <w:tc>
          <w:tcPr>
            <w:tcW w:w="1685" w:type="dxa"/>
          </w:tcPr>
          <w:p w14:paraId="5BA44D5C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Other Suggestions for September</w:t>
            </w:r>
          </w:p>
        </w:tc>
        <w:tc>
          <w:tcPr>
            <w:tcW w:w="12911" w:type="dxa"/>
            <w:gridSpan w:val="4"/>
          </w:tcPr>
          <w:p w14:paraId="493896DE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Feast day:</w:t>
            </w:r>
            <w:r w:rsidR="0038576A"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Birthday of Our Lady (8</w:t>
            </w: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008701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)</w:t>
            </w:r>
          </w:p>
        </w:tc>
      </w:tr>
    </w:tbl>
    <w:p w14:paraId="7FD3EC59" w14:textId="77777777" w:rsidR="00C27D90" w:rsidRPr="003C69BA" w:rsidRDefault="00C27D90">
      <w:pPr>
        <w:spacing w:line="360" w:lineRule="auto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001F1250" w14:textId="77777777" w:rsidR="00842293" w:rsidRDefault="00842293">
      <w:pPr>
        <w:sectPr w:rsidR="00842293" w:rsidSect="00F1533F">
          <w:footerReference w:type="even" r:id="rId9"/>
          <w:footerReference w:type="default" r:id="rId10"/>
          <w:footerReference w:type="first" r:id="rId11"/>
          <w:pgSz w:w="16840" w:h="11900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430E43D4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48000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59908979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62336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1731092116" name="Picture 1731092116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64066190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C2A14E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43B2E4A2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Junior Infants</w:t>
                            </w:r>
                          </w:p>
                          <w:p w14:paraId="40F9F6A4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October</w:t>
                            </w:r>
                          </w:p>
                          <w:p w14:paraId="5077B89C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DD258" id="_x0000_s1027" type="#_x0000_t202" style="position:absolute;margin-left:-40.1pt;margin-top:-63.8pt;width:785.6pt;height:80.7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" stroked="f">
                <v:path arrowok="t"/>
                <v:textbox>
                  <w:txbxContent>
                    <w:p w14:paraId="16C2A14E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43B2E4A2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Junior Infants</w:t>
                      </w:r>
                    </w:p>
                    <w:p w14:paraId="40F9F6A4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October</w:t>
                      </w:r>
                    </w:p>
                    <w:p w14:paraId="5077B89C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160CF09C" w14:textId="77777777" w:rsidTr="00587DE0">
        <w:tc>
          <w:tcPr>
            <w:tcW w:w="1685" w:type="dxa"/>
          </w:tcPr>
          <w:p w14:paraId="154D01C6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Theme 2</w:t>
            </w:r>
          </w:p>
        </w:tc>
        <w:tc>
          <w:tcPr>
            <w:tcW w:w="12911" w:type="dxa"/>
            <w:gridSpan w:val="4"/>
          </w:tcPr>
          <w:p w14:paraId="4649BE0E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Our World</w:t>
            </w:r>
          </w:p>
        </w:tc>
      </w:tr>
      <w:tr w:rsidR="00587DE0" w:rsidRPr="008701FC" w14:paraId="70B2C36F" w14:textId="77777777" w:rsidTr="00587DE0">
        <w:tc>
          <w:tcPr>
            <w:tcW w:w="1685" w:type="dxa"/>
          </w:tcPr>
          <w:p w14:paraId="09775C21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43160E18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1</w:t>
            </w:r>
          </w:p>
          <w:p w14:paraId="402779B9" w14:textId="77777777" w:rsidR="004A7733" w:rsidRPr="008701FC" w:rsidRDefault="00000000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 w:rsidRPr="001119C4">
              <w:rPr>
                <w:rFonts w:ascii="Calibri" w:hAnsi="Calibri" w:cs="Calibri"/>
                <w:b/>
                <w:bCs/>
                <w:i/>
                <w:iCs/>
                <w:color w:val="538135" w:themeColor="accent6" w:themeShade="BF"/>
                <w:sz w:val="22"/>
                <w:szCs w:val="22"/>
              </w:rPr>
              <w:t>Seasonal Lesson</w:t>
            </w: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 xml:space="preserve"> - </w:t>
            </w:r>
            <w:r w:rsidR="004A7733"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Autumn</w:t>
            </w:r>
          </w:p>
        </w:tc>
        <w:tc>
          <w:tcPr>
            <w:tcW w:w="3228" w:type="dxa"/>
          </w:tcPr>
          <w:p w14:paraId="4575813A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2</w:t>
            </w:r>
          </w:p>
          <w:p w14:paraId="47EB71CD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God Created the World</w:t>
            </w:r>
          </w:p>
        </w:tc>
        <w:tc>
          <w:tcPr>
            <w:tcW w:w="3228" w:type="dxa"/>
          </w:tcPr>
          <w:p w14:paraId="2E79963F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3</w:t>
            </w:r>
          </w:p>
          <w:p w14:paraId="0985C163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God Created Us – We are Special!</w:t>
            </w:r>
          </w:p>
        </w:tc>
        <w:tc>
          <w:tcPr>
            <w:tcW w:w="3228" w:type="dxa"/>
          </w:tcPr>
          <w:p w14:paraId="6B58A5EA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4</w:t>
            </w:r>
          </w:p>
          <w:p w14:paraId="42E1EFA1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 can care for the World</w:t>
            </w:r>
          </w:p>
        </w:tc>
      </w:tr>
      <w:tr w:rsidR="00587DE0" w:rsidRPr="008701FC" w14:paraId="724C7AF8" w14:textId="77777777" w:rsidTr="00587DE0">
        <w:tc>
          <w:tcPr>
            <w:tcW w:w="1685" w:type="dxa"/>
          </w:tcPr>
          <w:p w14:paraId="15007243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4D2C2E69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God cares for the world</w:t>
            </w:r>
          </w:p>
          <w:p w14:paraId="32FD4338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Describe the changes we see in autumn</w:t>
            </w:r>
          </w:p>
        </w:tc>
        <w:tc>
          <w:tcPr>
            <w:tcW w:w="3228" w:type="dxa"/>
          </w:tcPr>
          <w:p w14:paraId="3908835A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God created the world</w:t>
            </w:r>
          </w:p>
          <w:p w14:paraId="16A3DC87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Tell the story of creation</w:t>
            </w:r>
          </w:p>
          <w:p w14:paraId="274FEFCD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Thank God for the beauty of the world</w:t>
            </w:r>
          </w:p>
        </w:tc>
        <w:tc>
          <w:tcPr>
            <w:tcW w:w="3228" w:type="dxa"/>
          </w:tcPr>
          <w:p w14:paraId="40AF4D43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Tell the story of the creation of the human person</w:t>
            </w:r>
          </w:p>
          <w:p w14:paraId="2033C940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Appreciate each person is special</w:t>
            </w:r>
          </w:p>
        </w:tc>
        <w:tc>
          <w:tcPr>
            <w:tcW w:w="3228" w:type="dxa"/>
          </w:tcPr>
          <w:p w14:paraId="7DBC61C8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Identify one way we can care for the world</w:t>
            </w:r>
          </w:p>
          <w:p w14:paraId="3F002513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Pray Glory be to the Father with actions </w:t>
            </w:r>
          </w:p>
          <w:p w14:paraId="039B27A4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Saint Francis</w:t>
            </w:r>
          </w:p>
        </w:tc>
      </w:tr>
      <w:tr w:rsidR="00587DE0" w:rsidRPr="008701FC" w14:paraId="69AFB9FE" w14:textId="77777777" w:rsidTr="00587DE0">
        <w:tc>
          <w:tcPr>
            <w:tcW w:w="1685" w:type="dxa"/>
          </w:tcPr>
          <w:p w14:paraId="7B16655D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253BA8EF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changes in autumn Plan a nature walk in a local park/environment</w:t>
            </w:r>
          </w:p>
          <w:p w14:paraId="7CCC8DF2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Collect leaves, nuts, berries etc for leaf rubbings</w:t>
            </w:r>
          </w:p>
          <w:p w14:paraId="4E6E74CC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Story:  Rusty Squirrel’s First Autumn</w:t>
            </w:r>
          </w:p>
          <w:p w14:paraId="7E83A7EC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BCE0591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p54 God cares …</w:t>
            </w:r>
          </w:p>
          <w:p w14:paraId="49B856D4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FE7E3F9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 225 - 232</w:t>
            </w:r>
          </w:p>
        </w:tc>
        <w:tc>
          <w:tcPr>
            <w:tcW w:w="3228" w:type="dxa"/>
          </w:tcPr>
          <w:p w14:paraId="3E21A2F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Video:  Our Wonderful World Creation story Parts 1 , 2 and 3</w:t>
            </w:r>
          </w:p>
          <w:p w14:paraId="2B74EF7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Feely bag with fruit and vegetables</w:t>
            </w:r>
          </w:p>
          <w:p w14:paraId="4012672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D0BA68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p10 God made all the animals of the world</w:t>
            </w:r>
          </w:p>
          <w:p w14:paraId="630113D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B63D84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 56 - 61</w:t>
            </w:r>
          </w:p>
        </w:tc>
        <w:tc>
          <w:tcPr>
            <w:tcW w:w="3228" w:type="dxa"/>
          </w:tcPr>
          <w:p w14:paraId="006E0C1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Video:  Hey! Look what I can do!</w:t>
            </w:r>
          </w:p>
          <w:p w14:paraId="18D1B8F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Creation story Part 4</w:t>
            </w:r>
          </w:p>
          <w:p w14:paraId="40B114C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Story:  Stretch</w:t>
            </w:r>
          </w:p>
          <w:p w14:paraId="6476D4B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Video:  Glory be to the Father Stand up anyone who can …</w:t>
            </w:r>
          </w:p>
          <w:p w14:paraId="3DCC794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854929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p12 Hey! Look what I can do!</w:t>
            </w:r>
          </w:p>
          <w:p w14:paraId="0F88C53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 am special because I can …</w:t>
            </w:r>
          </w:p>
          <w:p w14:paraId="0D0262F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2F9C4A7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 62 -66</w:t>
            </w:r>
          </w:p>
        </w:tc>
        <w:tc>
          <w:tcPr>
            <w:tcW w:w="3228" w:type="dxa"/>
          </w:tcPr>
          <w:p w14:paraId="19E2A1A9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Revise last part of Creation story</w:t>
            </w:r>
          </w:p>
          <w:p w14:paraId="26609ABA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Game:  Who am I?</w:t>
            </w:r>
          </w:p>
          <w:p w14:paraId="631C8C3D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Story:  Saint Francis</w:t>
            </w:r>
          </w:p>
          <w:p w14:paraId="593CE29D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Caring for our world</w:t>
            </w:r>
          </w:p>
          <w:p w14:paraId="0FCE94CD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Drama:  Teacher in role/hot seating</w:t>
            </w:r>
          </w:p>
          <w:p w14:paraId="032F484E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7F584EB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p14 St Francis cared for the world</w:t>
            </w:r>
          </w:p>
          <w:p w14:paraId="30F90823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This is me template</w:t>
            </w:r>
          </w:p>
          <w:p w14:paraId="5CB9EC3F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3A91C4E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 67 – 73</w:t>
            </w:r>
          </w:p>
        </w:tc>
      </w:tr>
      <w:tr w:rsidR="00587DE0" w:rsidRPr="008701FC" w14:paraId="7CDF6EBE" w14:textId="77777777" w:rsidTr="00587DE0">
        <w:tc>
          <w:tcPr>
            <w:tcW w:w="1685" w:type="dxa"/>
          </w:tcPr>
          <w:p w14:paraId="157F476D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4EE3E7A1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We give thanks to God</w:t>
            </w:r>
          </w:p>
          <w:p w14:paraId="1839ECD3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Thank you God for autumn </w:t>
            </w:r>
          </w:p>
          <w:p w14:paraId="013F0C42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Place items/leaf rubbings in prayer space</w:t>
            </w:r>
          </w:p>
          <w:p w14:paraId="6AC5FCE4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Quiet and Still</w:t>
            </w:r>
          </w:p>
          <w:p w14:paraId="4883AA85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Reflective music</w:t>
            </w:r>
          </w:p>
        </w:tc>
        <w:tc>
          <w:tcPr>
            <w:tcW w:w="3228" w:type="dxa"/>
          </w:tcPr>
          <w:p w14:paraId="7E3180B6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Thank you God</w:t>
            </w:r>
          </w:p>
          <w:p w14:paraId="4C23C27F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Glory be to the Father</w:t>
            </w:r>
          </w:p>
          <w:p w14:paraId="12E9700F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Place some pictures of creation/ toy animals in the prayer space</w:t>
            </w:r>
          </w:p>
          <w:p w14:paraId="207CB4D6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Poster 2</w:t>
            </w:r>
          </w:p>
        </w:tc>
        <w:tc>
          <w:tcPr>
            <w:tcW w:w="3228" w:type="dxa"/>
          </w:tcPr>
          <w:p w14:paraId="6B3230DC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Glory be to the Father (with actions)</w:t>
            </w:r>
          </w:p>
        </w:tc>
        <w:tc>
          <w:tcPr>
            <w:tcW w:w="3228" w:type="dxa"/>
          </w:tcPr>
          <w:p w14:paraId="7F894DD2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Glory be to the Father (with actions)</w:t>
            </w:r>
          </w:p>
          <w:p w14:paraId="517B72B1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Poster/Statue of Saint Francis</w:t>
            </w:r>
          </w:p>
          <w:p w14:paraId="07EBBE74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</w:t>
            </w:r>
          </w:p>
          <w:p w14:paraId="79F62CEC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Songs:  I Have a Name </w:t>
            </w:r>
          </w:p>
          <w:p w14:paraId="74265031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 Am Special</w:t>
            </w:r>
          </w:p>
        </w:tc>
      </w:tr>
      <w:tr w:rsidR="00587DE0" w:rsidRPr="008701FC" w14:paraId="4AFCA885" w14:textId="77777777" w:rsidTr="00587DE0">
        <w:tc>
          <w:tcPr>
            <w:tcW w:w="1685" w:type="dxa"/>
          </w:tcPr>
          <w:p w14:paraId="22A87479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At Home</w:t>
            </w:r>
          </w:p>
        </w:tc>
        <w:tc>
          <w:tcPr>
            <w:tcW w:w="3227" w:type="dxa"/>
          </w:tcPr>
          <w:p w14:paraId="33890CC4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p55 In autumn the world changes</w:t>
            </w:r>
          </w:p>
        </w:tc>
        <w:tc>
          <w:tcPr>
            <w:tcW w:w="3228" w:type="dxa"/>
          </w:tcPr>
          <w:p w14:paraId="2BBB87A2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p11 Tell the story</w:t>
            </w:r>
          </w:p>
        </w:tc>
        <w:tc>
          <w:tcPr>
            <w:tcW w:w="3228" w:type="dxa"/>
          </w:tcPr>
          <w:p w14:paraId="544F0FD1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  <w:t>PB p13 WOW! Glory be</w:t>
            </w:r>
          </w:p>
        </w:tc>
        <w:tc>
          <w:tcPr>
            <w:tcW w:w="3228" w:type="dxa"/>
          </w:tcPr>
          <w:p w14:paraId="781EA714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p15 We can care for the world</w:t>
            </w:r>
          </w:p>
        </w:tc>
      </w:tr>
      <w:tr w:rsidR="003C69BA" w:rsidRPr="008701FC" w14:paraId="5843F20C" w14:textId="77777777" w:rsidTr="00A11507">
        <w:tc>
          <w:tcPr>
            <w:tcW w:w="1685" w:type="dxa"/>
          </w:tcPr>
          <w:p w14:paraId="59D9D2B4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Other Suggestions for October</w:t>
            </w:r>
          </w:p>
        </w:tc>
        <w:tc>
          <w:tcPr>
            <w:tcW w:w="12911" w:type="dxa"/>
            <w:gridSpan w:val="4"/>
          </w:tcPr>
          <w:p w14:paraId="14751BCF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The month of the Rosary</w:t>
            </w:r>
          </w:p>
          <w:p w14:paraId="6BB8948F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The month of Missions</w:t>
            </w:r>
          </w:p>
          <w:p w14:paraId="23283347" w14:textId="4038A3D4" w:rsidR="00E618C6" w:rsidRPr="007118A8" w:rsidRDefault="003C69BA" w:rsidP="008A6ADF">
            <w:pP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Feast Days:  St Therese of Lisieux (1st); St Francis of Assisi (4th); Our Lady of the Rosary (7th); </w:t>
            </w:r>
            <w:r w:rsidR="0025728D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St Carlos Acutis (12</w:t>
            </w:r>
            <w:r w:rsidR="0025728D" w:rsidRPr="00B732C8"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="0025728D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); </w:t>
            </w: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St Teresa of Avila (15th)</w:t>
            </w:r>
          </w:p>
        </w:tc>
      </w:tr>
    </w:tbl>
    <w:p w14:paraId="41A9AC99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254F3530" w14:textId="77777777" w:rsidR="00842293" w:rsidRDefault="00842293">
      <w:pPr>
        <w:sectPr w:rsidR="00842293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6AB8307A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46976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42551282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56192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614707907" name="Picture 614707907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85525003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DC7055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70CE29CB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Junior Infants</w:t>
                            </w:r>
                          </w:p>
                          <w:p w14:paraId="30264470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November</w:t>
                            </w:r>
                          </w:p>
                          <w:p w14:paraId="471C418C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DD258" id="_x0000_s1028" type="#_x0000_t202" style="position:absolute;margin-left:-40.1pt;margin-top:-63.8pt;width:785.6pt;height:80.7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" stroked="f">
                <v:path arrowok="t"/>
                <v:textbox>
                  <w:txbxContent>
                    <w:p w14:paraId="31DC7055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70CE29CB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Junior Infants</w:t>
                      </w:r>
                    </w:p>
                    <w:p w14:paraId="30264470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November</w:t>
                      </w:r>
                    </w:p>
                    <w:p w14:paraId="471C418C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524AF5C2" w14:textId="77777777" w:rsidTr="00587DE0">
        <w:tc>
          <w:tcPr>
            <w:tcW w:w="1685" w:type="dxa"/>
          </w:tcPr>
          <w:p w14:paraId="3728A172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Theme 3</w:t>
            </w:r>
          </w:p>
        </w:tc>
        <w:tc>
          <w:tcPr>
            <w:tcW w:w="12911" w:type="dxa"/>
            <w:gridSpan w:val="4"/>
          </w:tcPr>
          <w:p w14:paraId="2CC6662F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Holy Souls and Advent</w:t>
            </w:r>
          </w:p>
        </w:tc>
      </w:tr>
      <w:tr w:rsidR="00587DE0" w:rsidRPr="008701FC" w14:paraId="46DF9926" w14:textId="77777777" w:rsidTr="00587DE0">
        <w:tc>
          <w:tcPr>
            <w:tcW w:w="1685" w:type="dxa"/>
          </w:tcPr>
          <w:p w14:paraId="20C307C4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750DC071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1</w:t>
            </w:r>
          </w:p>
          <w:p w14:paraId="2B9CB1E1" w14:textId="77777777" w:rsidR="00E618C6" w:rsidRPr="00434CC8" w:rsidRDefault="00000000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 w:rsidRPr="00434CC8"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Seasonal Lesson</w:t>
            </w:r>
          </w:p>
          <w:p w14:paraId="3560BDE9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In November we Remember</w:t>
            </w:r>
          </w:p>
        </w:tc>
        <w:tc>
          <w:tcPr>
            <w:tcW w:w="3228" w:type="dxa"/>
          </w:tcPr>
          <w:p w14:paraId="5B625DD2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2 (Week 4 October)</w:t>
            </w:r>
          </w:p>
          <w:p w14:paraId="67B63ABF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 can care for the World</w:t>
            </w:r>
          </w:p>
        </w:tc>
        <w:tc>
          <w:tcPr>
            <w:tcW w:w="3228" w:type="dxa"/>
          </w:tcPr>
          <w:p w14:paraId="54F89C15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3</w:t>
            </w:r>
          </w:p>
          <w:p w14:paraId="6088C4A4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God gives us Good News</w:t>
            </w:r>
          </w:p>
        </w:tc>
        <w:tc>
          <w:tcPr>
            <w:tcW w:w="3228" w:type="dxa"/>
          </w:tcPr>
          <w:p w14:paraId="79ECC0CF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4</w:t>
            </w:r>
          </w:p>
          <w:p w14:paraId="0AADC15C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 get ready to welcome Jesus</w:t>
            </w:r>
          </w:p>
        </w:tc>
      </w:tr>
      <w:tr w:rsidR="00587DE0" w:rsidRPr="008701FC" w14:paraId="61DE166B" w14:textId="77777777" w:rsidTr="00587DE0">
        <w:tc>
          <w:tcPr>
            <w:tcW w:w="1685" w:type="dxa"/>
          </w:tcPr>
          <w:p w14:paraId="0B031F86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11DD0D8E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Remember in a special way those who have died</w:t>
            </w:r>
          </w:p>
          <w:p w14:paraId="685DCB10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Know that those who have died are with God</w:t>
            </w:r>
          </w:p>
        </w:tc>
        <w:tc>
          <w:tcPr>
            <w:tcW w:w="3228" w:type="dxa"/>
          </w:tcPr>
          <w:p w14:paraId="714413C7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Identify one way I can care for the world</w:t>
            </w:r>
          </w:p>
          <w:p w14:paraId="5BB7B9DE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Pray Glory be to the Father with actions </w:t>
            </w:r>
          </w:p>
          <w:p w14:paraId="32626E2A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 Francis</w:t>
            </w:r>
          </w:p>
        </w:tc>
        <w:tc>
          <w:tcPr>
            <w:tcW w:w="3228" w:type="dxa"/>
          </w:tcPr>
          <w:p w14:paraId="0529060C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Tell the story of Mary’s Good News</w:t>
            </w:r>
          </w:p>
          <w:p w14:paraId="11D9A419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Tell and share good news</w:t>
            </w:r>
          </w:p>
        </w:tc>
        <w:tc>
          <w:tcPr>
            <w:tcW w:w="3228" w:type="dxa"/>
          </w:tcPr>
          <w:p w14:paraId="65790D39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Advent is a special time</w:t>
            </w:r>
          </w:p>
          <w:p w14:paraId="6FFD421C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How Mary prepared for the birth of Jesus</w:t>
            </w:r>
          </w:p>
        </w:tc>
      </w:tr>
      <w:tr w:rsidR="00587DE0" w:rsidRPr="008701FC" w14:paraId="0851E864" w14:textId="77777777" w:rsidTr="00587DE0">
        <w:tc>
          <w:tcPr>
            <w:tcW w:w="1685" w:type="dxa"/>
          </w:tcPr>
          <w:p w14:paraId="200EF697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7916D206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changes in autumn Think about the autumn leaves and how they change</w:t>
            </w:r>
          </w:p>
          <w:p w14:paraId="7B8421D8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Story:  Remembering Grandad</w:t>
            </w:r>
          </w:p>
          <w:p w14:paraId="17134A71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how we remember</w:t>
            </w:r>
          </w:p>
          <w:p w14:paraId="5A1B84F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CC93FF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PB: p56 In November we remember</w:t>
            </w:r>
          </w:p>
          <w:p w14:paraId="7FA6C136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B4F2B87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pp233-239</w:t>
            </w:r>
          </w:p>
        </w:tc>
        <w:tc>
          <w:tcPr>
            <w:tcW w:w="3228" w:type="dxa"/>
          </w:tcPr>
          <w:p w14:paraId="6745BE1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Revise last part of Creation story</w:t>
            </w:r>
          </w:p>
          <w:p w14:paraId="7999A52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Game:  Who am I?</w:t>
            </w:r>
          </w:p>
          <w:p w14:paraId="1662E47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Story:  St Francis</w:t>
            </w:r>
          </w:p>
          <w:p w14:paraId="6AE2EAA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Caring for our world</w:t>
            </w:r>
          </w:p>
          <w:p w14:paraId="1E51624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Drama:  Teacher in role/hot seating</w:t>
            </w:r>
          </w:p>
          <w:p w14:paraId="33336A6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56859E8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p14 St Francis cared for the world</w:t>
            </w:r>
          </w:p>
          <w:p w14:paraId="5F1F61D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This is me template</w:t>
            </w:r>
          </w:p>
          <w:p w14:paraId="51F9ECF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C04BAD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 67 – 73</w:t>
            </w:r>
          </w:p>
        </w:tc>
        <w:tc>
          <w:tcPr>
            <w:tcW w:w="3228" w:type="dxa"/>
          </w:tcPr>
          <w:p w14:paraId="5C808E4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happy and sad news – Thumbs Up, Thumbs Down</w:t>
            </w:r>
          </w:p>
          <w:p w14:paraId="4ADF921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Mary</w:t>
            </w:r>
          </w:p>
          <w:p w14:paraId="7DF5253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Mary’s Good News</w:t>
            </w:r>
          </w:p>
          <w:p w14:paraId="40A1C88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996041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PB: p16: Mary</w:t>
            </w:r>
          </w:p>
          <w:p w14:paraId="2B287AB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 Activity:  Template p104</w:t>
            </w:r>
          </w:p>
        </w:tc>
        <w:tc>
          <w:tcPr>
            <w:tcW w:w="3228" w:type="dxa"/>
          </w:tcPr>
          <w:p w14:paraId="4AF7ADF2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Revise story of Mary</w:t>
            </w:r>
          </w:p>
          <w:p w14:paraId="1AD8E7FF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Preparing for a new baby</w:t>
            </w:r>
          </w:p>
          <w:p w14:paraId="0E48D544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Mary gets ready</w:t>
            </w:r>
          </w:p>
          <w:p w14:paraId="1B2A4AF3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Story:  Niamh Gets Ready</w:t>
            </w:r>
          </w:p>
          <w:p w14:paraId="408A1D6D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Advent Calendar</w:t>
            </w:r>
          </w:p>
          <w:p w14:paraId="0D97AD93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Poem:  Advent</w:t>
            </w:r>
          </w:p>
          <w:p w14:paraId="0EEAA51D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5ACD12AA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PB: p18 Getting Ready</w:t>
            </w:r>
          </w:p>
        </w:tc>
      </w:tr>
      <w:tr w:rsidR="00587DE0" w:rsidRPr="008701FC" w14:paraId="013E427D" w14:textId="77777777" w:rsidTr="00587DE0">
        <w:tc>
          <w:tcPr>
            <w:tcW w:w="1685" w:type="dxa"/>
          </w:tcPr>
          <w:p w14:paraId="494CF5A1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28780F43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Short Prayer Service remembering those who have died </w:t>
            </w:r>
          </w:p>
          <w:p w14:paraId="20EE34C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Remember Them</w:t>
            </w:r>
          </w:p>
          <w:p w14:paraId="6D6BECBE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</w:t>
            </w:r>
          </w:p>
        </w:tc>
        <w:tc>
          <w:tcPr>
            <w:tcW w:w="3228" w:type="dxa"/>
          </w:tcPr>
          <w:p w14:paraId="60661A2D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Glory be to the Father (with actions)</w:t>
            </w:r>
          </w:p>
          <w:p w14:paraId="48071294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Poster/Statue of St Francis</w:t>
            </w:r>
          </w:p>
          <w:p w14:paraId="526096A0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Prayer </w:t>
            </w:r>
          </w:p>
          <w:p w14:paraId="5E7F5050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Songs:  I Have a Name </w:t>
            </w:r>
          </w:p>
          <w:p w14:paraId="5539053F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 am special</w:t>
            </w:r>
          </w:p>
        </w:tc>
        <w:tc>
          <w:tcPr>
            <w:tcW w:w="3228" w:type="dxa"/>
          </w:tcPr>
          <w:p w14:paraId="078B2937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to our Angel Guardian (first two lines)</w:t>
            </w:r>
          </w:p>
          <w:p w14:paraId="00B8E8F8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</w:t>
            </w:r>
          </w:p>
        </w:tc>
        <w:tc>
          <w:tcPr>
            <w:tcW w:w="3228" w:type="dxa"/>
          </w:tcPr>
          <w:p w14:paraId="50CE183B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to our Guardian Angel</w:t>
            </w:r>
          </w:p>
          <w:p w14:paraId="0D847ABC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(last two lines)</w:t>
            </w:r>
          </w:p>
          <w:p w14:paraId="2E65416F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Come, Lord Jesus</w:t>
            </w:r>
          </w:p>
          <w:p w14:paraId="7D8C0F92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</w:t>
            </w:r>
          </w:p>
        </w:tc>
      </w:tr>
      <w:tr w:rsidR="00587DE0" w:rsidRPr="008701FC" w14:paraId="32C43288" w14:textId="77777777" w:rsidTr="00587DE0">
        <w:tc>
          <w:tcPr>
            <w:tcW w:w="1685" w:type="dxa"/>
          </w:tcPr>
          <w:p w14:paraId="4C895EFF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At Home</w:t>
            </w:r>
          </w:p>
        </w:tc>
        <w:tc>
          <w:tcPr>
            <w:tcW w:w="3227" w:type="dxa"/>
          </w:tcPr>
          <w:p w14:paraId="4D0E2F35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p57 We remember together</w:t>
            </w:r>
          </w:p>
        </w:tc>
        <w:tc>
          <w:tcPr>
            <w:tcW w:w="3228" w:type="dxa"/>
          </w:tcPr>
          <w:p w14:paraId="3435F000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PB p15 We can care for the world </w:t>
            </w:r>
          </w:p>
        </w:tc>
        <w:tc>
          <w:tcPr>
            <w:tcW w:w="3228" w:type="dxa"/>
          </w:tcPr>
          <w:p w14:paraId="1445117C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  <w:t>PB p17 Tell the story</w:t>
            </w:r>
          </w:p>
        </w:tc>
        <w:tc>
          <w:tcPr>
            <w:tcW w:w="3228" w:type="dxa"/>
          </w:tcPr>
          <w:p w14:paraId="38BC8196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PB: p19 We get ready</w:t>
            </w:r>
          </w:p>
        </w:tc>
      </w:tr>
      <w:tr w:rsidR="003C69BA" w:rsidRPr="008701FC" w14:paraId="39873DFF" w14:textId="77777777" w:rsidTr="00A11507">
        <w:tc>
          <w:tcPr>
            <w:tcW w:w="1685" w:type="dxa"/>
          </w:tcPr>
          <w:p w14:paraId="2BD3597C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Other Suggestions for November</w:t>
            </w:r>
          </w:p>
        </w:tc>
        <w:tc>
          <w:tcPr>
            <w:tcW w:w="12911" w:type="dxa"/>
            <w:gridSpan w:val="4"/>
          </w:tcPr>
          <w:p w14:paraId="661CA7DC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The month of the Holy Souls</w:t>
            </w:r>
          </w:p>
          <w:p w14:paraId="74609D80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Feast Days:  All Saints (1st); All Souls (2nd); All Saints of Ireland (6th)</w:t>
            </w:r>
          </w:p>
        </w:tc>
      </w:tr>
    </w:tbl>
    <w:p w14:paraId="14623B47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1788CBE4" w14:textId="77777777" w:rsidR="00842293" w:rsidRDefault="00842293">
      <w:pPr>
        <w:sectPr w:rsidR="00842293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7602AD09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45952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40394415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907052387" name="Picture 907052387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198679905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AB567C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6721AB76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Junior Infants</w:t>
                            </w:r>
                          </w:p>
                          <w:p w14:paraId="11BBB499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December</w:t>
                            </w:r>
                          </w:p>
                          <w:p w14:paraId="690C062E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DD258" id="_x0000_s1029" type="#_x0000_t202" style="position:absolute;margin-left:-40.1pt;margin-top:-63.8pt;width:785.6pt;height:80.7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" stroked="f">
                <v:path arrowok="t"/>
                <v:textbox>
                  <w:txbxContent>
                    <w:p w14:paraId="2BAB567C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6721AB76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Junior Infants</w:t>
                      </w:r>
                    </w:p>
                    <w:p w14:paraId="11BBB499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December</w:t>
                      </w:r>
                    </w:p>
                    <w:p w14:paraId="690C062E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330308B5" w14:textId="77777777" w:rsidTr="00587DE0">
        <w:tc>
          <w:tcPr>
            <w:tcW w:w="1685" w:type="dxa"/>
          </w:tcPr>
          <w:p w14:paraId="5FB52FD9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Theme 3</w:t>
            </w:r>
          </w:p>
        </w:tc>
        <w:tc>
          <w:tcPr>
            <w:tcW w:w="12911" w:type="dxa"/>
            <w:gridSpan w:val="4"/>
          </w:tcPr>
          <w:p w14:paraId="44F98228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Christmas</w:t>
            </w:r>
          </w:p>
        </w:tc>
      </w:tr>
      <w:tr w:rsidR="00587DE0" w:rsidRPr="008701FC" w14:paraId="1019ABBD" w14:textId="77777777" w:rsidTr="00587DE0">
        <w:tc>
          <w:tcPr>
            <w:tcW w:w="1685" w:type="dxa"/>
          </w:tcPr>
          <w:p w14:paraId="1671C8DF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2633C092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1</w:t>
            </w:r>
          </w:p>
          <w:p w14:paraId="2A6F654D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The Good News: Jesus is born</w:t>
            </w:r>
          </w:p>
        </w:tc>
        <w:tc>
          <w:tcPr>
            <w:tcW w:w="3228" w:type="dxa"/>
          </w:tcPr>
          <w:p w14:paraId="0E8E00A9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 xml:space="preserve">Week 2 </w:t>
            </w:r>
          </w:p>
          <w:p w14:paraId="78BC0405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Visitors to the Stable</w:t>
            </w:r>
          </w:p>
        </w:tc>
        <w:tc>
          <w:tcPr>
            <w:tcW w:w="3228" w:type="dxa"/>
          </w:tcPr>
          <w:p w14:paraId="5FF32F99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3</w:t>
            </w:r>
          </w:p>
          <w:p w14:paraId="0F75DD1F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Christmas Activities</w:t>
            </w:r>
          </w:p>
        </w:tc>
        <w:tc>
          <w:tcPr>
            <w:tcW w:w="3228" w:type="dxa"/>
          </w:tcPr>
          <w:p w14:paraId="37B0AE40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4</w:t>
            </w:r>
          </w:p>
        </w:tc>
      </w:tr>
      <w:tr w:rsidR="00587DE0" w:rsidRPr="008701FC" w14:paraId="79A6E95A" w14:textId="77777777" w:rsidTr="00587DE0">
        <w:tc>
          <w:tcPr>
            <w:tcW w:w="1685" w:type="dxa"/>
          </w:tcPr>
          <w:p w14:paraId="43DE2702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3C8B5E27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The birth of Jesus</w:t>
            </w:r>
          </w:p>
          <w:p w14:paraId="49A7E39F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Give thanks to God</w:t>
            </w:r>
          </w:p>
          <w:p w14:paraId="48D4225A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Discuss how we will celebrate the birth of Jesus</w:t>
            </w:r>
          </w:p>
        </w:tc>
        <w:tc>
          <w:tcPr>
            <w:tcW w:w="3228" w:type="dxa"/>
          </w:tcPr>
          <w:p w14:paraId="0D36BD80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The visitors who came to see Jesus </w:t>
            </w:r>
          </w:p>
        </w:tc>
        <w:tc>
          <w:tcPr>
            <w:tcW w:w="3228" w:type="dxa"/>
          </w:tcPr>
          <w:p w14:paraId="08109312" w14:textId="77777777" w:rsidR="004A7733" w:rsidRPr="008701FC" w:rsidRDefault="004A7733" w:rsidP="00331F96">
            <w:pPr>
              <w:pStyle w:val="ListParagraph"/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7EE6DC85" w14:textId="77777777" w:rsidR="004A7733" w:rsidRPr="008701FC" w:rsidRDefault="004A7733" w:rsidP="00331F96">
            <w:pPr>
              <w:pStyle w:val="ListParagraph"/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7618D8A3" w14:textId="77777777" w:rsidTr="00587DE0">
        <w:tc>
          <w:tcPr>
            <w:tcW w:w="1685" w:type="dxa"/>
          </w:tcPr>
          <w:p w14:paraId="13531876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75DE1698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Poem:  Advent</w:t>
            </w:r>
          </w:p>
          <w:p w14:paraId="6415BA1B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Chatting about the Smith family</w:t>
            </w:r>
          </w:p>
          <w:p w14:paraId="3091857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Jesus is born Lk 2</w:t>
            </w:r>
          </w:p>
          <w:p w14:paraId="59B8D52E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Role Play</w:t>
            </w:r>
          </w:p>
          <w:p w14:paraId="22D72818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Away in a Manger</w:t>
            </w:r>
          </w:p>
          <w:p w14:paraId="3329E727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Nativity scene art work</w:t>
            </w:r>
          </w:p>
          <w:p w14:paraId="6995931D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2A39B879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PB: p20 Jesus is born</w:t>
            </w:r>
          </w:p>
          <w:p w14:paraId="0366B3E1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Video: Vox Pop</w:t>
            </w:r>
          </w:p>
          <w:p w14:paraId="160F81E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BF63E9F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pp90-94</w:t>
            </w:r>
          </w:p>
        </w:tc>
        <w:tc>
          <w:tcPr>
            <w:tcW w:w="3228" w:type="dxa"/>
          </w:tcPr>
          <w:p w14:paraId="60CD483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welcoming new babies</w:t>
            </w:r>
          </w:p>
          <w:p w14:paraId="3E57E93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Visitors to the stable</w:t>
            </w:r>
          </w:p>
          <w:p w14:paraId="4D9A427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More visitors to the stable</w:t>
            </w:r>
          </w:p>
          <w:p w14:paraId="31F4892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D3E604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PB: p22 Visitors to the stable</w:t>
            </w:r>
          </w:p>
          <w:p w14:paraId="2D01609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Art: Nativity scene</w:t>
            </w:r>
          </w:p>
          <w:p w14:paraId="28E3229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2CB2313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 95-100</w:t>
            </w:r>
          </w:p>
        </w:tc>
        <w:tc>
          <w:tcPr>
            <w:tcW w:w="3228" w:type="dxa"/>
          </w:tcPr>
          <w:p w14:paraId="4B165C8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Own activities related to Christmas and school setting</w:t>
            </w:r>
          </w:p>
        </w:tc>
        <w:tc>
          <w:tcPr>
            <w:tcW w:w="3228" w:type="dxa"/>
          </w:tcPr>
          <w:p w14:paraId="33E86935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758AEEFD" w14:textId="77777777" w:rsidTr="00587DE0">
        <w:tc>
          <w:tcPr>
            <w:tcW w:w="1685" w:type="dxa"/>
          </w:tcPr>
          <w:p w14:paraId="323BE2DF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3E7B5004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to our Angel Guardian</w:t>
            </w:r>
          </w:p>
          <w:p w14:paraId="1BB97C7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Away in a Manger</w:t>
            </w:r>
          </w:p>
          <w:p w14:paraId="35E911B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</w:t>
            </w:r>
          </w:p>
        </w:tc>
        <w:tc>
          <w:tcPr>
            <w:tcW w:w="3228" w:type="dxa"/>
          </w:tcPr>
          <w:p w14:paraId="49585DB6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</w:t>
            </w:r>
          </w:p>
          <w:p w14:paraId="5E0FE19D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Quiet and Still</w:t>
            </w:r>
          </w:p>
          <w:p w14:paraId="224F1D5A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</w:t>
            </w:r>
          </w:p>
          <w:p w14:paraId="5025CCF4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Come Lord Jesus</w:t>
            </w:r>
          </w:p>
        </w:tc>
        <w:tc>
          <w:tcPr>
            <w:tcW w:w="3228" w:type="dxa"/>
          </w:tcPr>
          <w:p w14:paraId="55347C83" w14:textId="77777777" w:rsidR="004A7733" w:rsidRPr="008701FC" w:rsidRDefault="004A773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59999F8E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4B3E4E21" w14:textId="77777777" w:rsidTr="00587DE0">
        <w:tc>
          <w:tcPr>
            <w:tcW w:w="1685" w:type="dxa"/>
          </w:tcPr>
          <w:p w14:paraId="6DFF4908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At Home</w:t>
            </w:r>
          </w:p>
        </w:tc>
        <w:tc>
          <w:tcPr>
            <w:tcW w:w="3227" w:type="dxa"/>
          </w:tcPr>
          <w:p w14:paraId="75A1B21D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PB: p21 Tell the story</w:t>
            </w:r>
          </w:p>
        </w:tc>
        <w:tc>
          <w:tcPr>
            <w:tcW w:w="3228" w:type="dxa"/>
          </w:tcPr>
          <w:p w14:paraId="573AE643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PB: p23 The Christmas Crib</w:t>
            </w:r>
          </w:p>
        </w:tc>
        <w:tc>
          <w:tcPr>
            <w:tcW w:w="3228" w:type="dxa"/>
          </w:tcPr>
          <w:p w14:paraId="09A08F8E" w14:textId="77777777" w:rsidR="004A7733" w:rsidRPr="008701FC" w:rsidRDefault="004A773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28" w:type="dxa"/>
          </w:tcPr>
          <w:p w14:paraId="6FAFEDAF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3C69BA" w:rsidRPr="008701FC" w14:paraId="2EE04ECF" w14:textId="77777777" w:rsidTr="00A11507">
        <w:tc>
          <w:tcPr>
            <w:tcW w:w="1685" w:type="dxa"/>
          </w:tcPr>
          <w:p w14:paraId="3048360F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Other Suggestions for December</w:t>
            </w:r>
          </w:p>
        </w:tc>
        <w:tc>
          <w:tcPr>
            <w:tcW w:w="12911" w:type="dxa"/>
            <w:gridSpan w:val="4"/>
          </w:tcPr>
          <w:p w14:paraId="5D4EB0C5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Feast Day:  Immaculate Conception of Blessed Virgin Mary (8th)</w:t>
            </w:r>
          </w:p>
        </w:tc>
      </w:tr>
    </w:tbl>
    <w:p w14:paraId="6E3C1B7C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12F75E68" w14:textId="77777777" w:rsidR="00842293" w:rsidRDefault="00842293">
      <w:pPr>
        <w:sectPr w:rsidR="00842293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36ED8716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52096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175427165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60288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1724510104" name="Picture 1724510104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54156610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51CD03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5832BFEF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Junior Infants</w:t>
                            </w:r>
                          </w:p>
                          <w:p w14:paraId="2DFA177B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January</w:t>
                            </w:r>
                          </w:p>
                          <w:p w14:paraId="6E63937C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DD258" id="_x0000_s1030" type="#_x0000_t202" style="position:absolute;margin-left:-40.1pt;margin-top:-63.8pt;width:785.6pt;height:80.7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" stroked="f">
                <v:path arrowok="t"/>
                <v:textbox>
                  <w:txbxContent>
                    <w:p w14:paraId="3751CD03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5832BFEF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Junior Infants</w:t>
                      </w:r>
                    </w:p>
                    <w:p w14:paraId="2DFA177B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January</w:t>
                      </w:r>
                    </w:p>
                    <w:p w14:paraId="6E63937C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4BED985E" w14:textId="77777777" w:rsidTr="00587DE0">
        <w:tc>
          <w:tcPr>
            <w:tcW w:w="1685" w:type="dxa"/>
          </w:tcPr>
          <w:p w14:paraId="51641F86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Theme 4</w:t>
            </w:r>
          </w:p>
        </w:tc>
        <w:tc>
          <w:tcPr>
            <w:tcW w:w="12911" w:type="dxa"/>
            <w:gridSpan w:val="4"/>
          </w:tcPr>
          <w:p w14:paraId="091A2AEE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The Holy Family</w:t>
            </w:r>
          </w:p>
        </w:tc>
      </w:tr>
      <w:tr w:rsidR="00587DE0" w:rsidRPr="008701FC" w14:paraId="3B3830DB" w14:textId="77777777" w:rsidTr="00587DE0">
        <w:tc>
          <w:tcPr>
            <w:tcW w:w="1685" w:type="dxa"/>
          </w:tcPr>
          <w:p w14:paraId="74FB38EB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64C3895A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1</w:t>
            </w:r>
          </w:p>
        </w:tc>
        <w:tc>
          <w:tcPr>
            <w:tcW w:w="3228" w:type="dxa"/>
          </w:tcPr>
          <w:p w14:paraId="3C7936CF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2</w:t>
            </w:r>
          </w:p>
          <w:p w14:paraId="1138795F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The Holy Family lived in Nazareth</w:t>
            </w:r>
          </w:p>
        </w:tc>
        <w:tc>
          <w:tcPr>
            <w:tcW w:w="3228" w:type="dxa"/>
          </w:tcPr>
          <w:p w14:paraId="3E94E0A4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3</w:t>
            </w:r>
          </w:p>
          <w:p w14:paraId="707AD715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The Holy Family visited Jerusalem</w:t>
            </w:r>
          </w:p>
        </w:tc>
        <w:tc>
          <w:tcPr>
            <w:tcW w:w="3228" w:type="dxa"/>
          </w:tcPr>
          <w:p w14:paraId="339A22DC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4</w:t>
            </w:r>
          </w:p>
        </w:tc>
      </w:tr>
      <w:tr w:rsidR="00587DE0" w:rsidRPr="008701FC" w14:paraId="70E0534E" w14:textId="77777777" w:rsidTr="00587DE0">
        <w:tc>
          <w:tcPr>
            <w:tcW w:w="1685" w:type="dxa"/>
          </w:tcPr>
          <w:p w14:paraId="75B720B7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0D6F008C" w14:textId="77777777" w:rsidR="004A7733" w:rsidRPr="008701FC" w:rsidRDefault="004A7733" w:rsidP="00331F96">
            <w:pPr>
              <w:pStyle w:val="ListParagraph"/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7674BC45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Identify Jesus, Mary and Joseph as the Holy Family of Nazareth</w:t>
            </w:r>
          </w:p>
          <w:p w14:paraId="776792DB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Compare my home with Jesus’ home</w:t>
            </w:r>
          </w:p>
          <w:p w14:paraId="5B79DC0F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Ask God to bless my family</w:t>
            </w:r>
          </w:p>
        </w:tc>
        <w:tc>
          <w:tcPr>
            <w:tcW w:w="3228" w:type="dxa"/>
          </w:tcPr>
          <w:p w14:paraId="6CFC1911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The story ‘The Boy Jesus in the Temple’</w:t>
            </w:r>
          </w:p>
          <w:p w14:paraId="1E5A976A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Feelings of Mary and Joseph</w:t>
            </w:r>
          </w:p>
          <w:p w14:paraId="146F8943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 the Night Prayer</w:t>
            </w:r>
          </w:p>
        </w:tc>
        <w:tc>
          <w:tcPr>
            <w:tcW w:w="3228" w:type="dxa"/>
          </w:tcPr>
          <w:p w14:paraId="15F19B52" w14:textId="77777777" w:rsidR="004A7733" w:rsidRPr="008701FC" w:rsidRDefault="004A7733" w:rsidP="00331F96">
            <w:pPr>
              <w:pStyle w:val="ListParagraph"/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32D84485" w14:textId="77777777" w:rsidTr="00587DE0">
        <w:tc>
          <w:tcPr>
            <w:tcW w:w="1685" w:type="dxa"/>
          </w:tcPr>
          <w:p w14:paraId="68E8D237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46D583FD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8354BFE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228" w:type="dxa"/>
          </w:tcPr>
          <w:p w14:paraId="7FB102E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homes</w:t>
            </w:r>
          </w:p>
          <w:p w14:paraId="44C9112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Art:  Our homes</w:t>
            </w:r>
          </w:p>
          <w:p w14:paraId="70A4496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Jesus’ home</w:t>
            </w:r>
          </w:p>
          <w:p w14:paraId="69A0E9C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When Jesus was a Boy</w:t>
            </w:r>
          </w:p>
          <w:p w14:paraId="5D347C5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The Holy Family</w:t>
            </w:r>
          </w:p>
          <w:p w14:paraId="4192C64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Daniel and the Lions</w:t>
            </w:r>
          </w:p>
          <w:p w14:paraId="36CEA11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Art:  Prayer cards</w:t>
            </w:r>
          </w:p>
          <w:p w14:paraId="3006A16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96AF98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p24 Holy Family in Nazareth</w:t>
            </w:r>
          </w:p>
          <w:p w14:paraId="67F2CB3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869DDE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pp108-113</w:t>
            </w:r>
          </w:p>
        </w:tc>
        <w:tc>
          <w:tcPr>
            <w:tcW w:w="3228" w:type="dxa"/>
          </w:tcPr>
          <w:p w14:paraId="4072F59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the Holy Family</w:t>
            </w:r>
          </w:p>
          <w:p w14:paraId="154428F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Lk 2:41-50</w:t>
            </w:r>
          </w:p>
          <w:p w14:paraId="72E4BC1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Drama:  Role Play between Mary and Joseph</w:t>
            </w:r>
          </w:p>
          <w:p w14:paraId="4C116E5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Sequencing the story</w:t>
            </w:r>
          </w:p>
          <w:p w14:paraId="53C2D64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festivals/celebrations</w:t>
            </w:r>
          </w:p>
          <w:p w14:paraId="74A4018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Jesus in the Temple</w:t>
            </w:r>
          </w:p>
          <w:p w14:paraId="52DB11F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94D626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p26 On the Way</w:t>
            </w:r>
          </w:p>
          <w:p w14:paraId="68C43D2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B6A6B5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pp114-119</w:t>
            </w:r>
          </w:p>
        </w:tc>
        <w:tc>
          <w:tcPr>
            <w:tcW w:w="3228" w:type="dxa"/>
          </w:tcPr>
          <w:p w14:paraId="4CA5AE18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Focus on the activities for Diocesan Online Mission and Catholic Schools’ Week</w:t>
            </w:r>
          </w:p>
          <w:p w14:paraId="0B14AA5C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26901FCD" w14:textId="77777777" w:rsidTr="00587DE0">
        <w:tc>
          <w:tcPr>
            <w:tcW w:w="1685" w:type="dxa"/>
          </w:tcPr>
          <w:p w14:paraId="2DC96587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2248C343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5C77A54C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Night Prayer</w:t>
            </w:r>
          </w:p>
          <w:p w14:paraId="750D4B25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1A08B1EC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Night Prayer</w:t>
            </w:r>
          </w:p>
          <w:p w14:paraId="5A9E585D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Service:  Holy Family</w:t>
            </w:r>
          </w:p>
        </w:tc>
        <w:tc>
          <w:tcPr>
            <w:tcW w:w="3228" w:type="dxa"/>
          </w:tcPr>
          <w:p w14:paraId="07B0D961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280A8C97" w14:textId="77777777" w:rsidTr="00587DE0">
        <w:tc>
          <w:tcPr>
            <w:tcW w:w="1685" w:type="dxa"/>
          </w:tcPr>
          <w:p w14:paraId="0220D2D8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At Home</w:t>
            </w:r>
          </w:p>
        </w:tc>
        <w:tc>
          <w:tcPr>
            <w:tcW w:w="3227" w:type="dxa"/>
          </w:tcPr>
          <w:p w14:paraId="40455401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3EB4724C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p25 What you like to do with your family?</w:t>
            </w:r>
          </w:p>
        </w:tc>
        <w:tc>
          <w:tcPr>
            <w:tcW w:w="3228" w:type="dxa"/>
          </w:tcPr>
          <w:p w14:paraId="2B91A67A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  <w:t>PB p27 Mary and Joseph’s feelings</w:t>
            </w:r>
          </w:p>
        </w:tc>
        <w:tc>
          <w:tcPr>
            <w:tcW w:w="3228" w:type="dxa"/>
          </w:tcPr>
          <w:p w14:paraId="0DAC5A22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3C69BA" w:rsidRPr="008701FC" w14:paraId="002508B1" w14:textId="77777777" w:rsidTr="00A11507">
        <w:tc>
          <w:tcPr>
            <w:tcW w:w="1685" w:type="dxa"/>
          </w:tcPr>
          <w:p w14:paraId="37C04636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Other Suggestions for January</w:t>
            </w:r>
          </w:p>
        </w:tc>
        <w:tc>
          <w:tcPr>
            <w:tcW w:w="12911" w:type="dxa"/>
            <w:gridSpan w:val="4"/>
          </w:tcPr>
          <w:p w14:paraId="665258C9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Feast day:  Mary, Mother of God (1st); Epiphany (6th); Baptism of Our Lord</w:t>
            </w:r>
          </w:p>
        </w:tc>
      </w:tr>
    </w:tbl>
    <w:p w14:paraId="27CB1078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34439ED7" w14:textId="77777777" w:rsidR="00842293" w:rsidRDefault="00842293">
      <w:pPr>
        <w:sectPr w:rsidR="00842293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21317EC4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49024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102324631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61312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1729991784" name="Picture 1729991784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1914499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E75A7D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238711E7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Junior Infants</w:t>
                            </w:r>
                          </w:p>
                          <w:p w14:paraId="0FC69002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February</w:t>
                            </w:r>
                          </w:p>
                          <w:p w14:paraId="4F8F52F9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DD258" id="_x0000_s1031" type="#_x0000_t202" style="position:absolute;margin-left:-40.1pt;margin-top:-63.8pt;width:785.6pt;height:80.7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" stroked="f">
                <v:path arrowok="t"/>
                <v:textbox>
                  <w:txbxContent>
                    <w:p w14:paraId="01E75A7D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238711E7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Junior Infants</w:t>
                      </w:r>
                    </w:p>
                    <w:p w14:paraId="0FC69002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February</w:t>
                      </w:r>
                    </w:p>
                    <w:p w14:paraId="4F8F52F9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027025C9" w14:textId="77777777" w:rsidTr="00587DE0">
        <w:tc>
          <w:tcPr>
            <w:tcW w:w="1685" w:type="dxa"/>
          </w:tcPr>
          <w:p w14:paraId="02D8E4D2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Theme 5</w:t>
            </w:r>
          </w:p>
        </w:tc>
        <w:tc>
          <w:tcPr>
            <w:tcW w:w="12911" w:type="dxa"/>
            <w:gridSpan w:val="4"/>
          </w:tcPr>
          <w:p w14:paraId="55CF07EE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Jesus</w:t>
            </w:r>
          </w:p>
        </w:tc>
      </w:tr>
      <w:tr w:rsidR="00587DE0" w:rsidRPr="008701FC" w14:paraId="05D82741" w14:textId="77777777" w:rsidTr="00587DE0">
        <w:tc>
          <w:tcPr>
            <w:tcW w:w="1685" w:type="dxa"/>
          </w:tcPr>
          <w:p w14:paraId="23663EDA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2485F8D5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1</w:t>
            </w:r>
          </w:p>
          <w:p w14:paraId="42A7C05F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Jesus and the Children</w:t>
            </w:r>
          </w:p>
        </w:tc>
        <w:tc>
          <w:tcPr>
            <w:tcW w:w="3228" w:type="dxa"/>
          </w:tcPr>
          <w:p w14:paraId="388BD0CF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2</w:t>
            </w:r>
          </w:p>
          <w:p w14:paraId="66D655EF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Jesus is the Good Shepherd</w:t>
            </w:r>
          </w:p>
        </w:tc>
        <w:tc>
          <w:tcPr>
            <w:tcW w:w="3228" w:type="dxa"/>
          </w:tcPr>
          <w:p w14:paraId="47ABAFA1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3</w:t>
            </w:r>
          </w:p>
        </w:tc>
        <w:tc>
          <w:tcPr>
            <w:tcW w:w="3228" w:type="dxa"/>
          </w:tcPr>
          <w:p w14:paraId="207D8C5B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4</w:t>
            </w:r>
          </w:p>
          <w:p w14:paraId="0B7E42DF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Jesus Teaches Us</w:t>
            </w:r>
          </w:p>
        </w:tc>
      </w:tr>
      <w:tr w:rsidR="00587DE0" w:rsidRPr="008701FC" w14:paraId="30CD862E" w14:textId="77777777" w:rsidTr="00587DE0">
        <w:tc>
          <w:tcPr>
            <w:tcW w:w="1685" w:type="dxa"/>
          </w:tcPr>
          <w:p w14:paraId="50668B9B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09068C7C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Jesus loves children</w:t>
            </w:r>
          </w:p>
          <w:p w14:paraId="5B4815FC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Retell the story of ‘Jesus and the Children’</w:t>
            </w:r>
          </w:p>
          <w:p w14:paraId="77805370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to Jesus in my own words</w:t>
            </w:r>
          </w:p>
        </w:tc>
        <w:tc>
          <w:tcPr>
            <w:tcW w:w="3228" w:type="dxa"/>
          </w:tcPr>
          <w:p w14:paraId="110DE94D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Characteristics of a good shepherd</w:t>
            </w:r>
          </w:p>
          <w:p w14:paraId="5DBBDAF4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How Jesus is a Good Shepherd to me</w:t>
            </w:r>
          </w:p>
          <w:p w14:paraId="0ACBB463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Jesus cares for me</w:t>
            </w:r>
          </w:p>
        </w:tc>
        <w:tc>
          <w:tcPr>
            <w:tcW w:w="3228" w:type="dxa"/>
          </w:tcPr>
          <w:p w14:paraId="43D3E31A" w14:textId="77777777" w:rsidR="004A7733" w:rsidRPr="008701FC" w:rsidRDefault="00000000" w:rsidP="00331F96">
            <w:pPr>
              <w:pStyle w:val="ListParagraph"/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See first week of March Plan for Seasonal Lesson - Lent</w:t>
            </w:r>
          </w:p>
        </w:tc>
        <w:tc>
          <w:tcPr>
            <w:tcW w:w="3228" w:type="dxa"/>
          </w:tcPr>
          <w:p w14:paraId="32BC2B92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how I show love</w:t>
            </w:r>
          </w:p>
          <w:p w14:paraId="77E052AF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 Mt 22:37-39 with actions</w:t>
            </w:r>
          </w:p>
          <w:p w14:paraId="73D0EAD3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Give thanks to God for people who love me</w:t>
            </w:r>
          </w:p>
        </w:tc>
      </w:tr>
      <w:tr w:rsidR="00587DE0" w:rsidRPr="008701FC" w14:paraId="59B08AC0" w14:textId="77777777" w:rsidTr="00587DE0">
        <w:tc>
          <w:tcPr>
            <w:tcW w:w="1685" w:type="dxa"/>
          </w:tcPr>
          <w:p w14:paraId="57A17158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6786269E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Story:  A visitor comes to town</w:t>
            </w:r>
          </w:p>
          <w:p w14:paraId="20845996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Scripture:  Mk 10:13-16; </w:t>
            </w:r>
          </w:p>
          <w:p w14:paraId="106D8F56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Mt 19:13-15; Lk 18:15-17</w:t>
            </w:r>
          </w:p>
          <w:p w14:paraId="5620806D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Jesus Loves the Children</w:t>
            </w:r>
          </w:p>
          <w:p w14:paraId="37EBB98E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Poem:  Jesus Blessed the Children</w:t>
            </w:r>
          </w:p>
          <w:p w14:paraId="693A3BE6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Jesus Loves all the Children in the World</w:t>
            </w:r>
          </w:p>
          <w:p w14:paraId="7A18D30C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2565742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p28 Jesus and the Children</w:t>
            </w:r>
          </w:p>
          <w:p w14:paraId="40262C06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373C7EF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TM pp126-131 </w:t>
            </w:r>
          </w:p>
        </w:tc>
        <w:tc>
          <w:tcPr>
            <w:tcW w:w="3228" w:type="dxa"/>
          </w:tcPr>
          <w:p w14:paraId="5BC9E8E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A farmer and her sheep</w:t>
            </w:r>
          </w:p>
          <w:p w14:paraId="6BF9A26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John 10:2-5</w:t>
            </w:r>
          </w:p>
          <w:p w14:paraId="62D89FF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Activity:  Listening to voices</w:t>
            </w:r>
          </w:p>
          <w:p w14:paraId="2B7C958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John 10:11-16</w:t>
            </w:r>
          </w:p>
          <w:p w14:paraId="65811FA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Art:  Making sheep</w:t>
            </w:r>
          </w:p>
          <w:p w14:paraId="25A7372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Jesus, the Good Shepherd</w:t>
            </w:r>
          </w:p>
          <w:p w14:paraId="1AFCDBC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188CCC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p30 The Good Shepherd</w:t>
            </w:r>
          </w:p>
          <w:p w14:paraId="28255D9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C85302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pp132-136</w:t>
            </w:r>
          </w:p>
        </w:tc>
        <w:tc>
          <w:tcPr>
            <w:tcW w:w="3228" w:type="dxa"/>
          </w:tcPr>
          <w:p w14:paraId="5C95BD2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77878C90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Drama:  Role play 2 scenarios</w:t>
            </w:r>
          </w:p>
          <w:p w14:paraId="26285E02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Scripture:  Mt 22:34-40; </w:t>
            </w:r>
          </w:p>
          <w:p w14:paraId="75AB4991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Mk 12:28-34; Lk 10:25-28</w:t>
            </w:r>
          </w:p>
          <w:p w14:paraId="47322D85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Mt 22:37-39</w:t>
            </w:r>
          </w:p>
          <w:p w14:paraId="6B092C3E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The Gift of Love</w:t>
            </w:r>
          </w:p>
          <w:p w14:paraId="59F33A10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Loving God and loving others</w:t>
            </w:r>
          </w:p>
          <w:p w14:paraId="6307553F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2B5E3F22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p32 Jesus taught the people</w:t>
            </w:r>
          </w:p>
          <w:p w14:paraId="59A8CEBF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C105598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pp137-141</w:t>
            </w:r>
          </w:p>
        </w:tc>
      </w:tr>
      <w:tr w:rsidR="00587DE0" w:rsidRPr="008701FC" w14:paraId="66A934B3" w14:textId="77777777" w:rsidTr="00587DE0">
        <w:tc>
          <w:tcPr>
            <w:tcW w:w="1685" w:type="dxa"/>
          </w:tcPr>
          <w:p w14:paraId="64C7BC1E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5D88B8F7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Sign of the Cross</w:t>
            </w:r>
          </w:p>
          <w:p w14:paraId="612CD56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to bless the children</w:t>
            </w:r>
          </w:p>
          <w:p w14:paraId="10041CC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08CFB20B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Psalm 23</w:t>
            </w:r>
          </w:p>
          <w:p w14:paraId="22EDFDA1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1F27D4B8" w14:textId="77777777" w:rsidR="004A7733" w:rsidRPr="008701FC" w:rsidRDefault="004A773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56185868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Thank God for people who help us</w:t>
            </w:r>
          </w:p>
          <w:p w14:paraId="7F046525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 the words of Jesus with actions</w:t>
            </w:r>
          </w:p>
        </w:tc>
      </w:tr>
      <w:tr w:rsidR="00587DE0" w:rsidRPr="008701FC" w14:paraId="0327B6E6" w14:textId="77777777" w:rsidTr="00587DE0">
        <w:tc>
          <w:tcPr>
            <w:tcW w:w="1685" w:type="dxa"/>
          </w:tcPr>
          <w:p w14:paraId="0457A567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At Home</w:t>
            </w:r>
          </w:p>
        </w:tc>
        <w:tc>
          <w:tcPr>
            <w:tcW w:w="3227" w:type="dxa"/>
          </w:tcPr>
          <w:p w14:paraId="317102E3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p29 Jesus Blessed the Children</w:t>
            </w:r>
          </w:p>
        </w:tc>
        <w:tc>
          <w:tcPr>
            <w:tcW w:w="3228" w:type="dxa"/>
          </w:tcPr>
          <w:p w14:paraId="57888738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p31 Jesus is our Good Shepherd</w:t>
            </w:r>
          </w:p>
        </w:tc>
        <w:tc>
          <w:tcPr>
            <w:tcW w:w="3228" w:type="dxa"/>
          </w:tcPr>
          <w:p w14:paraId="2BB8577F" w14:textId="77777777" w:rsidR="004A7733" w:rsidRPr="008701FC" w:rsidRDefault="004A773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28" w:type="dxa"/>
          </w:tcPr>
          <w:p w14:paraId="5A01690B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p33 Jesus said …</w:t>
            </w:r>
          </w:p>
        </w:tc>
      </w:tr>
      <w:tr w:rsidR="003C69BA" w:rsidRPr="008701FC" w14:paraId="2C46B002" w14:textId="77777777" w:rsidTr="00A11507">
        <w:tc>
          <w:tcPr>
            <w:tcW w:w="1685" w:type="dxa"/>
          </w:tcPr>
          <w:p w14:paraId="25A03840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Other Suggestions for February</w:t>
            </w:r>
          </w:p>
        </w:tc>
        <w:tc>
          <w:tcPr>
            <w:tcW w:w="12911" w:type="dxa"/>
            <w:gridSpan w:val="4"/>
          </w:tcPr>
          <w:p w14:paraId="0E9AA68E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Feast day: St Brigid (1st); The Presentation in the Temple (2nd); Our Lady of Lourdes (11th); St Gobnait (11</w:t>
            </w:r>
            <w:r w:rsidRPr="00C16BE6"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vertAlign w:val="superscript"/>
              </w:rPr>
              <w:t>th</w:t>
            </w: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)</w:t>
            </w:r>
          </w:p>
          <w:p w14:paraId="5DF43BA6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Ash Wednesday and Lent (see first lesson in March)</w:t>
            </w:r>
          </w:p>
          <w:p w14:paraId="7DA133A1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2EDB14C5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25B88D74" w14:textId="77777777" w:rsidR="00842293" w:rsidRDefault="00842293">
      <w:pPr>
        <w:sectPr w:rsidR="00842293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34176459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43904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25218030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54144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352543369" name="Picture 352543369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161020354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8A37A8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5F86041E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Junior Infants</w:t>
                            </w:r>
                          </w:p>
                          <w:p w14:paraId="3358D5CE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March</w:t>
                            </w:r>
                          </w:p>
                          <w:p w14:paraId="720F10AE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DD258" id="_x0000_s1032" type="#_x0000_t202" style="position:absolute;margin-left:-40.1pt;margin-top:-63.8pt;width:785.6pt;height:80.7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" stroked="f">
                <v:path arrowok="t"/>
                <v:textbox>
                  <w:txbxContent>
                    <w:p w14:paraId="668A37A8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5F86041E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Junior Infants</w:t>
                      </w:r>
                    </w:p>
                    <w:p w14:paraId="3358D5CE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March</w:t>
                      </w:r>
                    </w:p>
                    <w:p w14:paraId="720F10AE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00BA0F7E" w14:textId="77777777" w:rsidTr="00587DE0">
        <w:tc>
          <w:tcPr>
            <w:tcW w:w="1685" w:type="dxa"/>
          </w:tcPr>
          <w:p w14:paraId="00716F92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Theme 5 &amp; 6</w:t>
            </w:r>
          </w:p>
        </w:tc>
        <w:tc>
          <w:tcPr>
            <w:tcW w:w="12911" w:type="dxa"/>
            <w:gridSpan w:val="4"/>
          </w:tcPr>
          <w:p w14:paraId="1AD1E139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Jesus, Ash Wednesday, Lent, St Patrick, Holy Week and Easter</w:t>
            </w:r>
          </w:p>
        </w:tc>
      </w:tr>
      <w:tr w:rsidR="00587DE0" w:rsidRPr="008701FC" w14:paraId="53424497" w14:textId="77777777" w:rsidTr="00587DE0">
        <w:tc>
          <w:tcPr>
            <w:tcW w:w="1685" w:type="dxa"/>
          </w:tcPr>
          <w:p w14:paraId="7CF11432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47A0CC4C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1</w:t>
            </w:r>
          </w:p>
          <w:p w14:paraId="7ECA4C42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Lent</w:t>
            </w:r>
          </w:p>
        </w:tc>
        <w:tc>
          <w:tcPr>
            <w:tcW w:w="3228" w:type="dxa"/>
          </w:tcPr>
          <w:p w14:paraId="31DC7936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2</w:t>
            </w:r>
          </w:p>
          <w:p w14:paraId="7222E28F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 can live as Jesus taught Us</w:t>
            </w:r>
          </w:p>
        </w:tc>
        <w:tc>
          <w:tcPr>
            <w:tcW w:w="3228" w:type="dxa"/>
          </w:tcPr>
          <w:p w14:paraId="3F5A6EE7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3</w:t>
            </w:r>
          </w:p>
          <w:p w14:paraId="0B5D5D93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St Patrick</w:t>
            </w:r>
          </w:p>
        </w:tc>
        <w:tc>
          <w:tcPr>
            <w:tcW w:w="3228" w:type="dxa"/>
          </w:tcPr>
          <w:p w14:paraId="17DB9916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4</w:t>
            </w:r>
          </w:p>
          <w:p w14:paraId="5E8C9BCF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The Last Supper</w:t>
            </w:r>
          </w:p>
        </w:tc>
      </w:tr>
      <w:tr w:rsidR="00587DE0" w:rsidRPr="008701FC" w14:paraId="2A480230" w14:textId="77777777" w:rsidTr="00587DE0">
        <w:tc>
          <w:tcPr>
            <w:tcW w:w="1685" w:type="dxa"/>
          </w:tcPr>
          <w:p w14:paraId="304E4061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450895D1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Lent is a special time to share with others</w:t>
            </w:r>
          </w:p>
          <w:p w14:paraId="75683ED3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Choosing one way I can share with others during Lent</w:t>
            </w:r>
          </w:p>
          <w:p w14:paraId="3B3F24EE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Praying </w:t>
            </w:r>
          </w:p>
        </w:tc>
        <w:tc>
          <w:tcPr>
            <w:tcW w:w="3228" w:type="dxa"/>
          </w:tcPr>
          <w:p w14:paraId="0078971B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Name situations where people are excluded</w:t>
            </w:r>
          </w:p>
          <w:p w14:paraId="2D4995B7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Learn to show Jesus’ love by including others</w:t>
            </w:r>
          </w:p>
          <w:p w14:paraId="7B015C14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Live in community with others</w:t>
            </w:r>
          </w:p>
        </w:tc>
        <w:tc>
          <w:tcPr>
            <w:tcW w:w="3228" w:type="dxa"/>
          </w:tcPr>
          <w:p w14:paraId="7E36655C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We celebrate St Patrick’s Day</w:t>
            </w:r>
          </w:p>
          <w:p w14:paraId="07DB66D9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Retell the story of St Patrick</w:t>
            </w:r>
          </w:p>
        </w:tc>
        <w:tc>
          <w:tcPr>
            <w:tcW w:w="3228" w:type="dxa"/>
          </w:tcPr>
          <w:p w14:paraId="07054005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Discuss sharing meals</w:t>
            </w:r>
          </w:p>
          <w:p w14:paraId="6F75A13B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Retell the story of the Last Supper</w:t>
            </w:r>
          </w:p>
          <w:p w14:paraId="0EB75517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Pray the Grace before and after meals </w:t>
            </w:r>
          </w:p>
        </w:tc>
      </w:tr>
      <w:tr w:rsidR="00587DE0" w:rsidRPr="008701FC" w14:paraId="749E0B7B" w14:textId="77777777" w:rsidTr="00587DE0">
        <w:tc>
          <w:tcPr>
            <w:tcW w:w="1685" w:type="dxa"/>
          </w:tcPr>
          <w:p w14:paraId="2788B312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424A85E4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Poem:  A Cupful of Kindness</w:t>
            </w:r>
          </w:p>
          <w:p w14:paraId="3FFF593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sharing love</w:t>
            </w:r>
          </w:p>
          <w:p w14:paraId="420D6CB7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Story:  Perfect Peacock</w:t>
            </w:r>
          </w:p>
          <w:p w14:paraId="1810800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Poem:  Lent</w:t>
            </w:r>
          </w:p>
          <w:p w14:paraId="4C0B3978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Trócaire Campaign</w:t>
            </w:r>
          </w:p>
          <w:p w14:paraId="65A896A5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Lent is a time to grow closer to God</w:t>
            </w:r>
          </w:p>
          <w:p w14:paraId="0FA820EB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Art:  We can share</w:t>
            </w:r>
          </w:p>
          <w:p w14:paraId="40039D34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5B2B8D1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p60 Lent is a time to share</w:t>
            </w:r>
          </w:p>
          <w:p w14:paraId="14691D78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F9C3B85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TM pp249-254 </w:t>
            </w:r>
          </w:p>
        </w:tc>
        <w:tc>
          <w:tcPr>
            <w:tcW w:w="3228" w:type="dxa"/>
          </w:tcPr>
          <w:p w14:paraId="47A4164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What do you know about Jesus?</w:t>
            </w:r>
          </w:p>
          <w:p w14:paraId="7CF6E3F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Story:  Can I Play Too?</w:t>
            </w:r>
          </w:p>
          <w:p w14:paraId="2694CD4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Grow in Love</w:t>
            </w:r>
          </w:p>
          <w:p w14:paraId="3594068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Drama:  Teacher in role as Sandy</w:t>
            </w:r>
          </w:p>
          <w:p w14:paraId="0ACADB1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showing love</w:t>
            </w:r>
          </w:p>
          <w:p w14:paraId="23447CE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57807C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p34 We can show love</w:t>
            </w:r>
          </w:p>
          <w:p w14:paraId="38CE312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5941A92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pp142-147</w:t>
            </w:r>
          </w:p>
        </w:tc>
        <w:tc>
          <w:tcPr>
            <w:tcW w:w="3228" w:type="dxa"/>
          </w:tcPr>
          <w:p w14:paraId="4702DED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St Patrick’s Day</w:t>
            </w:r>
          </w:p>
          <w:p w14:paraId="542A9A6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St Patrick’s Day Parades</w:t>
            </w:r>
          </w:p>
          <w:p w14:paraId="0171DD7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Story:  St Patrick</w:t>
            </w:r>
          </w:p>
          <w:p w14:paraId="0849469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Art:  St Patrick’s Day Card</w:t>
            </w:r>
          </w:p>
          <w:p w14:paraId="7E24EE9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9E1C18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p58 St Patrick came to Ireland</w:t>
            </w:r>
          </w:p>
          <w:p w14:paraId="14CA2FC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2B98006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pp241-248</w:t>
            </w:r>
          </w:p>
        </w:tc>
        <w:tc>
          <w:tcPr>
            <w:tcW w:w="3228" w:type="dxa"/>
          </w:tcPr>
          <w:p w14:paraId="0153FC62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Sharing Meals</w:t>
            </w:r>
          </w:p>
          <w:p w14:paraId="0E05FF57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Activity:  Shared meal</w:t>
            </w:r>
          </w:p>
          <w:p w14:paraId="172167E1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The Last Supper (adapted)</w:t>
            </w:r>
          </w:p>
          <w:p w14:paraId="779AD559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Poem:  The Last Supper</w:t>
            </w:r>
          </w:p>
          <w:p w14:paraId="09F7BF25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sharing meals</w:t>
            </w:r>
          </w:p>
          <w:p w14:paraId="006C976E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0FA1826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57D44B1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p36 Jesus’ Last Supper</w:t>
            </w:r>
          </w:p>
          <w:p w14:paraId="61C12C44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ACC112E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pp156-160</w:t>
            </w:r>
          </w:p>
          <w:p w14:paraId="11BC01CF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587DE0" w:rsidRPr="008701FC" w14:paraId="724D554A" w14:textId="77777777" w:rsidTr="00587DE0">
        <w:tc>
          <w:tcPr>
            <w:tcW w:w="1685" w:type="dxa"/>
          </w:tcPr>
          <w:p w14:paraId="6E2B711B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139F09BB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to Angel Guardian</w:t>
            </w:r>
          </w:p>
          <w:p w14:paraId="5744F438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0B59E569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Talking to Jesus</w:t>
            </w:r>
          </w:p>
          <w:p w14:paraId="12C29130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4D48A013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Thank you God for St Patrick</w:t>
            </w:r>
          </w:p>
          <w:p w14:paraId="7631D73C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711B0CEF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Grace before meals</w:t>
            </w:r>
          </w:p>
          <w:p w14:paraId="35CC1BA5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</w:t>
            </w:r>
          </w:p>
        </w:tc>
      </w:tr>
      <w:tr w:rsidR="00587DE0" w:rsidRPr="008701FC" w14:paraId="6A36CE59" w14:textId="77777777" w:rsidTr="00587DE0">
        <w:tc>
          <w:tcPr>
            <w:tcW w:w="1685" w:type="dxa"/>
          </w:tcPr>
          <w:p w14:paraId="1BCDFB9C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At Home</w:t>
            </w:r>
          </w:p>
        </w:tc>
        <w:tc>
          <w:tcPr>
            <w:tcW w:w="3227" w:type="dxa"/>
          </w:tcPr>
          <w:p w14:paraId="483A4FBC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p61 I can share</w:t>
            </w:r>
          </w:p>
        </w:tc>
        <w:tc>
          <w:tcPr>
            <w:tcW w:w="3228" w:type="dxa"/>
          </w:tcPr>
          <w:p w14:paraId="0011C4C1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p35 I can show love</w:t>
            </w:r>
          </w:p>
        </w:tc>
        <w:tc>
          <w:tcPr>
            <w:tcW w:w="3228" w:type="dxa"/>
          </w:tcPr>
          <w:p w14:paraId="44B5D157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  <w:t>PB p59 Tell the story</w:t>
            </w:r>
          </w:p>
        </w:tc>
        <w:tc>
          <w:tcPr>
            <w:tcW w:w="3228" w:type="dxa"/>
          </w:tcPr>
          <w:p w14:paraId="0E2CDD69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p37 Grace before and after meals</w:t>
            </w:r>
          </w:p>
        </w:tc>
      </w:tr>
      <w:tr w:rsidR="003C69BA" w:rsidRPr="008701FC" w14:paraId="28DCFA84" w14:textId="77777777" w:rsidTr="00A11507">
        <w:tc>
          <w:tcPr>
            <w:tcW w:w="1685" w:type="dxa"/>
          </w:tcPr>
          <w:p w14:paraId="539717EE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Other Suggestions for March</w:t>
            </w:r>
          </w:p>
        </w:tc>
        <w:tc>
          <w:tcPr>
            <w:tcW w:w="12911" w:type="dxa"/>
            <w:gridSpan w:val="4"/>
          </w:tcPr>
          <w:p w14:paraId="667DD901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Feast days:  St Patrick (17th); St Joseph (19th); The Annunciation (25th)</w:t>
            </w:r>
          </w:p>
          <w:p w14:paraId="04FAE983" w14:textId="77777777" w:rsidR="003C69BA" w:rsidRPr="008701FC" w:rsidRDefault="00000000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Depending on the date for Easter some of this work may be covered during March. The planners may be adjusted to suit the Liturgical year, both months and school holidays.</w:t>
            </w:r>
          </w:p>
        </w:tc>
      </w:tr>
    </w:tbl>
    <w:p w14:paraId="40836F12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0D48EC92" w14:textId="77777777" w:rsidR="00842293" w:rsidRDefault="00842293">
      <w:pPr>
        <w:sectPr w:rsidR="00842293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41A84726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44928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35375698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57216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761144026" name="Picture 761144026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51652155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B5CBF9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165F0B64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Junior Infants</w:t>
                            </w:r>
                          </w:p>
                          <w:p w14:paraId="5744BF70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April</w:t>
                            </w:r>
                          </w:p>
                          <w:p w14:paraId="037109CD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DD258" id="_x0000_s1033" type="#_x0000_t202" style="position:absolute;margin-left:-40.1pt;margin-top:-63.8pt;width:785.6pt;height:80.7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" stroked="f">
                <v:path arrowok="t"/>
                <v:textbox>
                  <w:txbxContent>
                    <w:p w14:paraId="61B5CBF9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165F0B64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Junior Infants</w:t>
                      </w:r>
                    </w:p>
                    <w:p w14:paraId="5744BF70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April</w:t>
                      </w:r>
                    </w:p>
                    <w:p w14:paraId="037109CD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0DE6C4D6" w14:textId="77777777" w:rsidTr="00587DE0">
        <w:tc>
          <w:tcPr>
            <w:tcW w:w="1685" w:type="dxa"/>
          </w:tcPr>
          <w:p w14:paraId="6FBE59CA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Themes 6 and 7</w:t>
            </w:r>
          </w:p>
        </w:tc>
        <w:tc>
          <w:tcPr>
            <w:tcW w:w="12911" w:type="dxa"/>
            <w:gridSpan w:val="4"/>
          </w:tcPr>
          <w:p w14:paraId="7487842E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Holy Week and Easter; The Church</w:t>
            </w:r>
          </w:p>
        </w:tc>
      </w:tr>
      <w:tr w:rsidR="00587DE0" w:rsidRPr="008701FC" w14:paraId="35BE5586" w14:textId="77777777" w:rsidTr="00587DE0">
        <w:tc>
          <w:tcPr>
            <w:tcW w:w="1685" w:type="dxa"/>
          </w:tcPr>
          <w:p w14:paraId="6919FD69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251BA3C6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1</w:t>
            </w:r>
          </w:p>
          <w:p w14:paraId="3066BBB9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Jesus dies on the Cross</w:t>
            </w:r>
          </w:p>
        </w:tc>
        <w:tc>
          <w:tcPr>
            <w:tcW w:w="3228" w:type="dxa"/>
          </w:tcPr>
          <w:p w14:paraId="703C650C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2</w:t>
            </w:r>
          </w:p>
          <w:p w14:paraId="57FD6A14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An Easter Surprise</w:t>
            </w:r>
          </w:p>
        </w:tc>
        <w:tc>
          <w:tcPr>
            <w:tcW w:w="3228" w:type="dxa"/>
          </w:tcPr>
          <w:p w14:paraId="2FDB70AF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3228" w:type="dxa"/>
          </w:tcPr>
          <w:p w14:paraId="107EC73D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4</w:t>
            </w:r>
          </w:p>
          <w:p w14:paraId="6AAE2495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Places to Pray</w:t>
            </w:r>
          </w:p>
        </w:tc>
      </w:tr>
      <w:tr w:rsidR="00587DE0" w:rsidRPr="008701FC" w14:paraId="40A04D01" w14:textId="77777777" w:rsidTr="00587DE0">
        <w:tc>
          <w:tcPr>
            <w:tcW w:w="1685" w:type="dxa"/>
          </w:tcPr>
          <w:p w14:paraId="61E3D703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7CBC660D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Explain why Jesus died on the cross</w:t>
            </w:r>
          </w:p>
          <w:p w14:paraId="62A40A5D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Remember and pray for people who have died</w:t>
            </w:r>
          </w:p>
          <w:p w14:paraId="4A2E858D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Liturgical year</w:t>
            </w:r>
          </w:p>
        </w:tc>
        <w:tc>
          <w:tcPr>
            <w:tcW w:w="3228" w:type="dxa"/>
          </w:tcPr>
          <w:p w14:paraId="75C63E0C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Sequence the events of the passion and death of Jesus</w:t>
            </w:r>
          </w:p>
          <w:p w14:paraId="51474BAB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Retell the story of the Resurrection</w:t>
            </w:r>
          </w:p>
        </w:tc>
        <w:tc>
          <w:tcPr>
            <w:tcW w:w="3228" w:type="dxa"/>
          </w:tcPr>
          <w:p w14:paraId="372EBBF5" w14:textId="77777777" w:rsidR="004A7733" w:rsidRPr="008701FC" w:rsidRDefault="004A7733" w:rsidP="00331F96">
            <w:pPr>
              <w:pStyle w:val="ListParagraph"/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16ED81DE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Identify the spaces and objects that help me to pray</w:t>
            </w:r>
          </w:p>
          <w:p w14:paraId="309BEFA6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The Church is a special place to pray and talk to God</w:t>
            </w:r>
          </w:p>
          <w:p w14:paraId="69459083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The features in the Church</w:t>
            </w:r>
          </w:p>
          <w:p w14:paraId="2CC5F04C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The value and importance of praying</w:t>
            </w:r>
          </w:p>
        </w:tc>
      </w:tr>
      <w:tr w:rsidR="00587DE0" w:rsidRPr="008701FC" w14:paraId="649ED36C" w14:textId="77777777" w:rsidTr="00587DE0">
        <w:tc>
          <w:tcPr>
            <w:tcW w:w="1685" w:type="dxa"/>
          </w:tcPr>
          <w:p w14:paraId="60B6FE72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674C4882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sad news</w:t>
            </w:r>
          </w:p>
          <w:p w14:paraId="74868F0C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Jesus dies on the cross (adapted)</w:t>
            </w:r>
          </w:p>
          <w:p w14:paraId="692AA7CF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Drama:  How did Mary feel?</w:t>
            </w:r>
          </w:p>
          <w:p w14:paraId="24749222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Art:  Make a cross</w:t>
            </w:r>
          </w:p>
          <w:p w14:paraId="2716E557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the Lenten artwork</w:t>
            </w:r>
          </w:p>
          <w:p w14:paraId="3468FCEB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ABB93B2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p38 Jesus died on the Cross</w:t>
            </w:r>
          </w:p>
          <w:p w14:paraId="491DE2B7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A8F5229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pp161-165</w:t>
            </w:r>
          </w:p>
        </w:tc>
        <w:tc>
          <w:tcPr>
            <w:tcW w:w="3228" w:type="dxa"/>
          </w:tcPr>
          <w:p w14:paraId="074FB3E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Sequence the events of Holy Week</w:t>
            </w:r>
          </w:p>
          <w:p w14:paraId="17B589E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An Easter Surprise</w:t>
            </w:r>
          </w:p>
          <w:p w14:paraId="2A78F6E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Drama:  An Easter Surprise</w:t>
            </w:r>
          </w:p>
          <w:p w14:paraId="7DA3EEE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Alleluia</w:t>
            </w:r>
          </w:p>
          <w:p w14:paraId="1510F39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Art:  Easter art</w:t>
            </w:r>
          </w:p>
          <w:p w14:paraId="465E332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26DC978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p40 Jesus is not here!</w:t>
            </w:r>
          </w:p>
          <w:p w14:paraId="77AE4A1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45D671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pp166-172</w:t>
            </w:r>
          </w:p>
        </w:tc>
        <w:tc>
          <w:tcPr>
            <w:tcW w:w="3228" w:type="dxa"/>
          </w:tcPr>
          <w:p w14:paraId="3E47C3D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62306EF6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Activity:  Feely bag</w:t>
            </w:r>
          </w:p>
          <w:p w14:paraId="771DB020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Where do you like to pray?</w:t>
            </w:r>
          </w:p>
          <w:p w14:paraId="48FAB6E2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The Church – a place to pray</w:t>
            </w:r>
          </w:p>
          <w:p w14:paraId="5546CE4C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the Church</w:t>
            </w:r>
          </w:p>
          <w:p w14:paraId="18651D6B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The Church</w:t>
            </w:r>
          </w:p>
          <w:p w14:paraId="7A26433F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our prayer space</w:t>
            </w:r>
          </w:p>
          <w:p w14:paraId="28EEBCA0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9C71FF6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PB: p42 We can pray in many places</w:t>
            </w:r>
          </w:p>
          <w:p w14:paraId="17221868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20F00D0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pp180-184</w:t>
            </w:r>
          </w:p>
        </w:tc>
      </w:tr>
      <w:tr w:rsidR="00587DE0" w:rsidRPr="008701FC" w14:paraId="3BA50BAB" w14:textId="77777777" w:rsidTr="00587DE0">
        <w:tc>
          <w:tcPr>
            <w:tcW w:w="1685" w:type="dxa"/>
          </w:tcPr>
          <w:p w14:paraId="3C21C85A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770FF0AB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Reflective prayer</w:t>
            </w:r>
          </w:p>
          <w:p w14:paraId="3990D75E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 the Sign of the Cross</w:t>
            </w:r>
          </w:p>
        </w:tc>
        <w:tc>
          <w:tcPr>
            <w:tcW w:w="3228" w:type="dxa"/>
          </w:tcPr>
          <w:p w14:paraId="04A305BF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Pray:  You are with us</w:t>
            </w:r>
          </w:p>
          <w:p w14:paraId="7D2026A2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5577022C" w14:textId="77777777" w:rsidR="004A7733" w:rsidRPr="008701FC" w:rsidRDefault="004A773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519B2C6C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Morning Prayer</w:t>
            </w:r>
          </w:p>
          <w:p w14:paraId="49040E4A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</w:t>
            </w:r>
          </w:p>
        </w:tc>
      </w:tr>
      <w:tr w:rsidR="00587DE0" w:rsidRPr="008701FC" w14:paraId="39E06A74" w14:textId="77777777" w:rsidTr="00587DE0">
        <w:tc>
          <w:tcPr>
            <w:tcW w:w="1685" w:type="dxa"/>
          </w:tcPr>
          <w:p w14:paraId="45BD7058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At Home</w:t>
            </w:r>
          </w:p>
        </w:tc>
        <w:tc>
          <w:tcPr>
            <w:tcW w:w="3227" w:type="dxa"/>
          </w:tcPr>
          <w:p w14:paraId="0F8BB5EA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p39 Tell the story</w:t>
            </w:r>
          </w:p>
        </w:tc>
        <w:tc>
          <w:tcPr>
            <w:tcW w:w="3228" w:type="dxa"/>
          </w:tcPr>
          <w:p w14:paraId="7DCE9298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p41 Alleluia!</w:t>
            </w:r>
          </w:p>
        </w:tc>
        <w:tc>
          <w:tcPr>
            <w:tcW w:w="3228" w:type="dxa"/>
          </w:tcPr>
          <w:p w14:paraId="78DAC115" w14:textId="77777777" w:rsidR="004A7733" w:rsidRPr="008701FC" w:rsidRDefault="004A773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28" w:type="dxa"/>
          </w:tcPr>
          <w:p w14:paraId="7B2E4A2C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p43 We can make a prayer space</w:t>
            </w:r>
          </w:p>
        </w:tc>
      </w:tr>
      <w:tr w:rsidR="003C69BA" w:rsidRPr="008701FC" w14:paraId="0641BDDA" w14:textId="77777777" w:rsidTr="00A11507">
        <w:tc>
          <w:tcPr>
            <w:tcW w:w="1685" w:type="dxa"/>
          </w:tcPr>
          <w:p w14:paraId="7160B057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Other Suggestions for April</w:t>
            </w:r>
          </w:p>
        </w:tc>
        <w:tc>
          <w:tcPr>
            <w:tcW w:w="12911" w:type="dxa"/>
            <w:gridSpan w:val="4"/>
          </w:tcPr>
          <w:p w14:paraId="2559EF65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Depending on the date for Easter some of this work may be covered during March. The planners may be adjusted to suit the Liturgical year, both months and school holidays.</w:t>
            </w:r>
          </w:p>
        </w:tc>
      </w:tr>
    </w:tbl>
    <w:p w14:paraId="231D049A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2B464876" w14:textId="77777777" w:rsidR="00842293" w:rsidRDefault="00842293">
      <w:pPr>
        <w:sectPr w:rsidR="00842293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42569967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50048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131521897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59264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1463258259" name="Picture 1463258259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44547840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0D22A3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51F6AACB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Junior Infants</w:t>
                            </w:r>
                          </w:p>
                          <w:p w14:paraId="7F0316F1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May</w:t>
                            </w:r>
                          </w:p>
                          <w:p w14:paraId="34941CA7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DD258" id="_x0000_s1034" type="#_x0000_t202" style="position:absolute;margin-left:-40.1pt;margin-top:-63.8pt;width:785.6pt;height:80.7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" stroked="f">
                <v:path arrowok="t"/>
                <v:textbox>
                  <w:txbxContent>
                    <w:p w14:paraId="4B0D22A3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51F6AACB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Junior Infants</w:t>
                      </w:r>
                    </w:p>
                    <w:p w14:paraId="7F0316F1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May</w:t>
                      </w:r>
                    </w:p>
                    <w:p w14:paraId="34941CA7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7B65A812" w14:textId="77777777" w:rsidTr="00587DE0">
        <w:tc>
          <w:tcPr>
            <w:tcW w:w="1685" w:type="dxa"/>
          </w:tcPr>
          <w:p w14:paraId="0F47E9A6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Themes 7 and 8</w:t>
            </w:r>
          </w:p>
        </w:tc>
        <w:tc>
          <w:tcPr>
            <w:tcW w:w="12911" w:type="dxa"/>
            <w:gridSpan w:val="4"/>
          </w:tcPr>
          <w:p w14:paraId="54DB47FD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The Church; Water; Mary</w:t>
            </w:r>
          </w:p>
        </w:tc>
      </w:tr>
      <w:tr w:rsidR="00587DE0" w:rsidRPr="008701FC" w14:paraId="63DE9256" w14:textId="77777777" w:rsidTr="00587DE0">
        <w:tc>
          <w:tcPr>
            <w:tcW w:w="1685" w:type="dxa"/>
          </w:tcPr>
          <w:p w14:paraId="05EDC1B7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0D2D30AC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1</w:t>
            </w:r>
          </w:p>
          <w:p w14:paraId="19B0E9E3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Mary</w:t>
            </w:r>
          </w:p>
        </w:tc>
        <w:tc>
          <w:tcPr>
            <w:tcW w:w="3228" w:type="dxa"/>
          </w:tcPr>
          <w:p w14:paraId="3309742B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2</w:t>
            </w:r>
          </w:p>
          <w:p w14:paraId="0CBA7323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 xml:space="preserve">The Church – A Special place </w:t>
            </w:r>
          </w:p>
          <w:p w14:paraId="67DFAD33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to Pray</w:t>
            </w:r>
          </w:p>
        </w:tc>
        <w:tc>
          <w:tcPr>
            <w:tcW w:w="3228" w:type="dxa"/>
          </w:tcPr>
          <w:p w14:paraId="0B04732B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3</w:t>
            </w:r>
          </w:p>
          <w:p w14:paraId="44C2F2D7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Water is Wonderful!</w:t>
            </w:r>
          </w:p>
        </w:tc>
        <w:tc>
          <w:tcPr>
            <w:tcW w:w="3228" w:type="dxa"/>
          </w:tcPr>
          <w:p w14:paraId="05EB011E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4</w:t>
            </w:r>
          </w:p>
          <w:p w14:paraId="23969BAA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Welcomed with Water</w:t>
            </w:r>
          </w:p>
        </w:tc>
      </w:tr>
      <w:tr w:rsidR="00587DE0" w:rsidRPr="008701FC" w14:paraId="4727A6CE" w14:textId="77777777" w:rsidTr="00587DE0">
        <w:tc>
          <w:tcPr>
            <w:tcW w:w="1685" w:type="dxa"/>
          </w:tcPr>
          <w:p w14:paraId="6CA0D551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712469BA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May as a special time to remember Mary</w:t>
            </w:r>
          </w:p>
          <w:p w14:paraId="1CF8F497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Help create a special altar for May</w:t>
            </w:r>
          </w:p>
          <w:p w14:paraId="15CC0D9D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to Mary in my own words</w:t>
            </w:r>
          </w:p>
        </w:tc>
        <w:tc>
          <w:tcPr>
            <w:tcW w:w="3228" w:type="dxa"/>
          </w:tcPr>
          <w:p w14:paraId="503301D2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Identify the altar, crucifix and stained glass windows in the Church</w:t>
            </w:r>
          </w:p>
          <w:p w14:paraId="4FD9C18F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how we behave in Church and the reasons for this</w:t>
            </w:r>
          </w:p>
          <w:p w14:paraId="6FE376D8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my favourite thing in Church</w:t>
            </w:r>
          </w:p>
        </w:tc>
        <w:tc>
          <w:tcPr>
            <w:tcW w:w="3228" w:type="dxa"/>
          </w:tcPr>
          <w:p w14:paraId="04532BE4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ways I use water every day</w:t>
            </w:r>
          </w:p>
          <w:p w14:paraId="05C78134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places that don’t have clean water</w:t>
            </w:r>
          </w:p>
          <w:p w14:paraId="51B46448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ways I can help conserve water</w:t>
            </w:r>
          </w:p>
          <w:p w14:paraId="1078076F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Give thanks to God for water</w:t>
            </w:r>
          </w:p>
        </w:tc>
        <w:tc>
          <w:tcPr>
            <w:tcW w:w="3228" w:type="dxa"/>
          </w:tcPr>
          <w:p w14:paraId="67C1E8AA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Holy water is used in Baptism</w:t>
            </w:r>
          </w:p>
          <w:p w14:paraId="1507BC91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Holy water is used in Church and at home</w:t>
            </w:r>
          </w:p>
          <w:p w14:paraId="64D9D559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Bless myself with holy water</w:t>
            </w:r>
          </w:p>
          <w:p w14:paraId="13DAACE6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Through Baptism I belong to God’s family</w:t>
            </w:r>
          </w:p>
        </w:tc>
      </w:tr>
      <w:tr w:rsidR="00587DE0" w:rsidRPr="008701FC" w14:paraId="78D7BE16" w14:textId="77777777" w:rsidTr="00587DE0">
        <w:tc>
          <w:tcPr>
            <w:tcW w:w="1685" w:type="dxa"/>
          </w:tcPr>
          <w:p w14:paraId="57370FF7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766C5C7B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Art:  Sleep of the Infant Jesus, Sassoferrato</w:t>
            </w:r>
          </w:p>
          <w:p w14:paraId="3624CE26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When Creation was Begun</w:t>
            </w:r>
          </w:p>
          <w:p w14:paraId="3D055E33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Story:  Ave Maria</w:t>
            </w:r>
          </w:p>
          <w:p w14:paraId="11FB8E91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Art:  Making flowers for the Sacred Space</w:t>
            </w:r>
          </w:p>
          <w:p w14:paraId="7A990173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Mary our mother</w:t>
            </w:r>
          </w:p>
          <w:p w14:paraId="5AD9A27F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A3BB694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pp256-262</w:t>
            </w:r>
          </w:p>
          <w:p w14:paraId="0FD840CF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63AEE08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p62 May is the month of Mary</w:t>
            </w:r>
          </w:p>
        </w:tc>
        <w:tc>
          <w:tcPr>
            <w:tcW w:w="3228" w:type="dxa"/>
          </w:tcPr>
          <w:p w14:paraId="4DCAA8E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The Church</w:t>
            </w:r>
          </w:p>
          <w:p w14:paraId="72BDC93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Action Rhyme</w:t>
            </w:r>
          </w:p>
          <w:p w14:paraId="75DDC22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 visit to the local Church if possible</w:t>
            </w:r>
          </w:p>
          <w:p w14:paraId="576F78B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The Church</w:t>
            </w:r>
          </w:p>
          <w:p w14:paraId="6A75DC4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68FFED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p44 The Church</w:t>
            </w:r>
          </w:p>
          <w:p w14:paraId="1D3115D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F1EA8D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pp185-189</w:t>
            </w:r>
          </w:p>
          <w:p w14:paraId="56416AD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228" w:type="dxa"/>
          </w:tcPr>
          <w:p w14:paraId="26ABE53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ways we have used water today</w:t>
            </w:r>
          </w:p>
          <w:p w14:paraId="2B852A2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Activity:  Charades</w:t>
            </w:r>
          </w:p>
          <w:p w14:paraId="2EAFC6D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Water</w:t>
            </w:r>
          </w:p>
          <w:p w14:paraId="286C967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Story:  Mesi goes for Water</w:t>
            </w:r>
          </w:p>
          <w:p w14:paraId="68D594C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Enestina</w:t>
            </w:r>
          </w:p>
          <w:p w14:paraId="64B92A3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the importance of water</w:t>
            </w:r>
          </w:p>
          <w:p w14:paraId="2E95B2B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Caring for Water</w:t>
            </w:r>
          </w:p>
          <w:p w14:paraId="3FF4C59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2C4CAF1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p46 Everything needs Water</w:t>
            </w:r>
          </w:p>
          <w:p w14:paraId="14E59D3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7CBE4C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pp194-198</w:t>
            </w:r>
          </w:p>
        </w:tc>
        <w:tc>
          <w:tcPr>
            <w:tcW w:w="3228" w:type="dxa"/>
          </w:tcPr>
          <w:p w14:paraId="74144B74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Holy Water</w:t>
            </w:r>
          </w:p>
          <w:p w14:paraId="499FA4F0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Story:  Welcomed with Water</w:t>
            </w:r>
          </w:p>
          <w:p w14:paraId="0C877883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Baptism</w:t>
            </w:r>
          </w:p>
          <w:p w14:paraId="4426ED97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a Baptism you have attended</w:t>
            </w:r>
          </w:p>
          <w:p w14:paraId="247595F2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E062175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p48 Lucy is Baptised</w:t>
            </w:r>
          </w:p>
          <w:p w14:paraId="5C3E565A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5E839428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pp199-204</w:t>
            </w:r>
          </w:p>
        </w:tc>
      </w:tr>
      <w:tr w:rsidR="00587DE0" w:rsidRPr="008701FC" w14:paraId="13FC85CF" w14:textId="77777777" w:rsidTr="00587DE0">
        <w:tc>
          <w:tcPr>
            <w:tcW w:w="1685" w:type="dxa"/>
          </w:tcPr>
          <w:p w14:paraId="07A43FFE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43379943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Hail Mary</w:t>
            </w:r>
          </w:p>
          <w:p w14:paraId="46FF7CB3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</w:t>
            </w:r>
          </w:p>
          <w:p w14:paraId="525FC54E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 decade of the Rosary</w:t>
            </w:r>
          </w:p>
        </w:tc>
        <w:tc>
          <w:tcPr>
            <w:tcW w:w="3228" w:type="dxa"/>
          </w:tcPr>
          <w:p w14:paraId="3F2118DA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Night Prayer</w:t>
            </w:r>
          </w:p>
          <w:p w14:paraId="73C34307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Service, possibly in the Church</w:t>
            </w:r>
          </w:p>
        </w:tc>
        <w:tc>
          <w:tcPr>
            <w:tcW w:w="3228" w:type="dxa"/>
          </w:tcPr>
          <w:p w14:paraId="24EF4999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Thank God for water</w:t>
            </w:r>
          </w:p>
          <w:p w14:paraId="0AE73559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Glory Be</w:t>
            </w:r>
          </w:p>
          <w:p w14:paraId="62F644BD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1CB7E359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Blessing with Holy water</w:t>
            </w:r>
          </w:p>
          <w:p w14:paraId="55999B42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</w:t>
            </w:r>
          </w:p>
          <w:p w14:paraId="00E60939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Glory Be</w:t>
            </w:r>
          </w:p>
        </w:tc>
      </w:tr>
      <w:tr w:rsidR="00587DE0" w:rsidRPr="008701FC" w14:paraId="711E4847" w14:textId="77777777" w:rsidTr="00587DE0">
        <w:tc>
          <w:tcPr>
            <w:tcW w:w="1685" w:type="dxa"/>
          </w:tcPr>
          <w:p w14:paraId="59A60F38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At Home</w:t>
            </w:r>
          </w:p>
        </w:tc>
        <w:tc>
          <w:tcPr>
            <w:tcW w:w="3227" w:type="dxa"/>
          </w:tcPr>
          <w:p w14:paraId="52A2C573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p63 Tell the Story</w:t>
            </w:r>
          </w:p>
        </w:tc>
        <w:tc>
          <w:tcPr>
            <w:tcW w:w="3228" w:type="dxa"/>
          </w:tcPr>
          <w:p w14:paraId="497DB6BA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p45 The Church Bells</w:t>
            </w:r>
          </w:p>
        </w:tc>
        <w:tc>
          <w:tcPr>
            <w:tcW w:w="3228" w:type="dxa"/>
          </w:tcPr>
          <w:p w14:paraId="76D7D143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  <w:t>PB p47 We can care for Water</w:t>
            </w:r>
          </w:p>
        </w:tc>
        <w:tc>
          <w:tcPr>
            <w:tcW w:w="3228" w:type="dxa"/>
          </w:tcPr>
          <w:p w14:paraId="5083F36C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p49 My Baptism</w:t>
            </w:r>
          </w:p>
        </w:tc>
      </w:tr>
      <w:tr w:rsidR="003C69BA" w:rsidRPr="008701FC" w14:paraId="2B60A89E" w14:textId="77777777" w:rsidTr="00A11507">
        <w:tc>
          <w:tcPr>
            <w:tcW w:w="1685" w:type="dxa"/>
          </w:tcPr>
          <w:p w14:paraId="31C7C806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Other Suggestions for May</w:t>
            </w:r>
          </w:p>
        </w:tc>
        <w:tc>
          <w:tcPr>
            <w:tcW w:w="12911" w:type="dxa"/>
            <w:gridSpan w:val="4"/>
          </w:tcPr>
          <w:p w14:paraId="58516E50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Feast days:  St Joseph the Worker (1st); Blessed Edmund Rice (5th); Our Lady of Fatima (13th); St Brendan (16</w:t>
            </w:r>
            <w:r w:rsidRPr="00000621"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vertAlign w:val="superscript"/>
              </w:rPr>
              <w:t>th</w:t>
            </w: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); The Ascension; Pentecost; Most Holy Trinity; The Visitation (31st)</w:t>
            </w:r>
          </w:p>
          <w:p w14:paraId="4701CEA0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The month of May is traditionally devoted to Our Lady – you may wish to revise The Rosary</w:t>
            </w:r>
          </w:p>
        </w:tc>
      </w:tr>
    </w:tbl>
    <w:p w14:paraId="36317CBB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238AE8C7" w14:textId="77777777" w:rsidR="00842293" w:rsidRDefault="00842293">
      <w:pPr>
        <w:sectPr w:rsidR="00842293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2310E1C7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51072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144964120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55168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365006987" name="Picture 365006987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40501292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EAAAF8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14ADBAB2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Junior Infants</w:t>
                            </w:r>
                          </w:p>
                          <w:p w14:paraId="67E006E5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June</w:t>
                            </w:r>
                          </w:p>
                          <w:p w14:paraId="18755CEE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DD258" id="_x0000_s1035" type="#_x0000_t202" style="position:absolute;margin-left:-40.1pt;margin-top:-63.8pt;width:785.6pt;height:80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" stroked="f">
                <v:path arrowok="t"/>
                <v:textbox>
                  <w:txbxContent>
                    <w:p w14:paraId="1BEAAAF8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14ADBAB2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Junior Infants</w:t>
                      </w:r>
                    </w:p>
                    <w:p w14:paraId="67E006E5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June</w:t>
                      </w:r>
                    </w:p>
                    <w:p w14:paraId="18755CEE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6C39CE96" w14:textId="77777777" w:rsidTr="00587DE0">
        <w:tc>
          <w:tcPr>
            <w:tcW w:w="1685" w:type="dxa"/>
          </w:tcPr>
          <w:p w14:paraId="59B24DB5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Theme 9</w:t>
            </w:r>
          </w:p>
        </w:tc>
        <w:tc>
          <w:tcPr>
            <w:tcW w:w="12911" w:type="dxa"/>
            <w:gridSpan w:val="4"/>
          </w:tcPr>
          <w:p w14:paraId="285BFE5C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We give Thanks; Summer; Grow in Love</w:t>
            </w:r>
          </w:p>
        </w:tc>
      </w:tr>
      <w:tr w:rsidR="00587DE0" w:rsidRPr="008701FC" w14:paraId="1B381827" w14:textId="77777777" w:rsidTr="00587DE0">
        <w:tc>
          <w:tcPr>
            <w:tcW w:w="1685" w:type="dxa"/>
          </w:tcPr>
          <w:p w14:paraId="00B72F0E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0E94E88E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1</w:t>
            </w:r>
          </w:p>
          <w:p w14:paraId="01AA5978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Thank you, God, for Food</w:t>
            </w:r>
          </w:p>
        </w:tc>
        <w:tc>
          <w:tcPr>
            <w:tcW w:w="3228" w:type="dxa"/>
          </w:tcPr>
          <w:p w14:paraId="7F371350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2</w:t>
            </w:r>
          </w:p>
          <w:p w14:paraId="7EECEDE4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At Mass we give Thanks</w:t>
            </w:r>
          </w:p>
        </w:tc>
        <w:tc>
          <w:tcPr>
            <w:tcW w:w="3228" w:type="dxa"/>
          </w:tcPr>
          <w:p w14:paraId="626F4155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3</w:t>
            </w:r>
          </w:p>
          <w:p w14:paraId="612A3D4F" w14:textId="77777777" w:rsidR="004A7733" w:rsidRPr="008701FC" w:rsidRDefault="00000000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 xml:space="preserve">Seasonal Lesson - </w:t>
            </w:r>
            <w:r w:rsidR="004A7733"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Summer</w:t>
            </w:r>
          </w:p>
        </w:tc>
        <w:tc>
          <w:tcPr>
            <w:tcW w:w="3228" w:type="dxa"/>
          </w:tcPr>
          <w:p w14:paraId="2C7EDAF7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Week 4</w:t>
            </w:r>
          </w:p>
          <w:p w14:paraId="19A2F25A" w14:textId="77777777" w:rsidR="004A7733" w:rsidRPr="008701FC" w:rsidRDefault="00000000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 xml:space="preserve">Seasonal Lesson - </w:t>
            </w:r>
            <w:r w:rsidR="004A7733"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  <w:t>Grow in Love</w:t>
            </w:r>
          </w:p>
        </w:tc>
      </w:tr>
      <w:tr w:rsidR="00587DE0" w:rsidRPr="008701FC" w14:paraId="28BBE66D" w14:textId="77777777" w:rsidTr="00587DE0">
        <w:tc>
          <w:tcPr>
            <w:tcW w:w="1685" w:type="dxa"/>
          </w:tcPr>
          <w:p w14:paraId="52033F26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619A6A5F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Talking about the differences between what we eat and what Enestina and Mesi eat</w:t>
            </w:r>
          </w:p>
          <w:p w14:paraId="7BEFA8FB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Our day and a day in the life of Enestina or Mesi</w:t>
            </w:r>
          </w:p>
          <w:p w14:paraId="3432A9A8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the importance of food</w:t>
            </w:r>
          </w:p>
          <w:p w14:paraId="16A37145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Learning to share</w:t>
            </w:r>
          </w:p>
        </w:tc>
        <w:tc>
          <w:tcPr>
            <w:tcW w:w="3228" w:type="dxa"/>
          </w:tcPr>
          <w:p w14:paraId="173D1260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Learning to give thanks</w:t>
            </w:r>
          </w:p>
          <w:p w14:paraId="1CF6AA18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Sunday is a special day to gather to give thanks to God</w:t>
            </w:r>
          </w:p>
          <w:p w14:paraId="3DE81D8E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Respond to a Bible reading with “Thanks be to God”</w:t>
            </w:r>
          </w:p>
          <w:p w14:paraId="0CC2AB54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Understand we belong to the Church community</w:t>
            </w:r>
          </w:p>
        </w:tc>
        <w:tc>
          <w:tcPr>
            <w:tcW w:w="3228" w:type="dxa"/>
          </w:tcPr>
          <w:p w14:paraId="233367B8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the seasonal changes in our world</w:t>
            </w:r>
          </w:p>
          <w:p w14:paraId="061ECC26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Recognise signs of summer</w:t>
            </w:r>
          </w:p>
          <w:p w14:paraId="668A7A29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my favourite part of God’s Creation</w:t>
            </w:r>
          </w:p>
        </w:tc>
        <w:tc>
          <w:tcPr>
            <w:tcW w:w="3228" w:type="dxa"/>
          </w:tcPr>
          <w:p w14:paraId="697D651D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Recall some Bible stories</w:t>
            </w:r>
          </w:p>
          <w:p w14:paraId="0A9CEACC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Retell my favourite Bible story</w:t>
            </w:r>
          </w:p>
          <w:p w14:paraId="40E83EBE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Talk about my favourite way to pray</w:t>
            </w:r>
          </w:p>
        </w:tc>
      </w:tr>
      <w:tr w:rsidR="00587DE0" w:rsidRPr="008701FC" w14:paraId="7FF34E45" w14:textId="77777777" w:rsidTr="00587DE0">
        <w:tc>
          <w:tcPr>
            <w:tcW w:w="1685" w:type="dxa"/>
          </w:tcPr>
          <w:p w14:paraId="4B83B08C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1618D99B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Activity:  Feely Bag</w:t>
            </w:r>
          </w:p>
          <w:p w14:paraId="5260D49E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Story:  Monday morning in Malawi</w:t>
            </w:r>
          </w:p>
          <w:p w14:paraId="67C98BE9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Story:  Mesi’s Evening</w:t>
            </w:r>
          </w:p>
          <w:p w14:paraId="3A0953AB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Spot the Difference</w:t>
            </w:r>
          </w:p>
          <w:p w14:paraId="12DBA1C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Enestina’s Family</w:t>
            </w:r>
          </w:p>
          <w:p w14:paraId="0EDA6D9F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sharing food</w:t>
            </w:r>
          </w:p>
          <w:p w14:paraId="6CAC18D1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214102A3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p50 Mesi’s Meals</w:t>
            </w:r>
          </w:p>
          <w:p w14:paraId="560EF2AB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6806097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pp212-217</w:t>
            </w:r>
          </w:p>
        </w:tc>
        <w:tc>
          <w:tcPr>
            <w:tcW w:w="3228" w:type="dxa"/>
          </w:tcPr>
          <w:p w14:paraId="56064BD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Story:  Thank you God for …</w:t>
            </w:r>
          </w:p>
          <w:p w14:paraId="4A9909F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We give Thanks</w:t>
            </w:r>
          </w:p>
          <w:p w14:paraId="6C1F464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our parish</w:t>
            </w:r>
          </w:p>
          <w:p w14:paraId="06D808E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Scripture:  God created the world</w:t>
            </w:r>
          </w:p>
          <w:p w14:paraId="28DB651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the Mass</w:t>
            </w:r>
          </w:p>
          <w:p w14:paraId="03C2A41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5D1CB8D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p52 Going to Mass on Sundays</w:t>
            </w:r>
          </w:p>
          <w:p w14:paraId="31EB6DA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2FD9F12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pp218-223</w:t>
            </w:r>
          </w:p>
        </w:tc>
        <w:tc>
          <w:tcPr>
            <w:tcW w:w="3228" w:type="dxa"/>
          </w:tcPr>
          <w:p w14:paraId="5704AD4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Summer</w:t>
            </w:r>
          </w:p>
          <w:p w14:paraId="69781CE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Poem: Thank you, God, for Summertime</w:t>
            </w:r>
          </w:p>
          <w:p w14:paraId="3FFAFA1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Summertime</w:t>
            </w:r>
          </w:p>
          <w:p w14:paraId="1A59AC4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Activity:  Nature walk</w:t>
            </w:r>
          </w:p>
          <w:p w14:paraId="7D3240A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Art:  Draw best part of God’s creation</w:t>
            </w:r>
          </w:p>
          <w:p w14:paraId="0BE66CD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21E9E31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PB p64 Thank you, God, for …</w:t>
            </w:r>
          </w:p>
          <w:p w14:paraId="24BA070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FAB91C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pp264-269</w:t>
            </w:r>
          </w:p>
        </w:tc>
        <w:tc>
          <w:tcPr>
            <w:tcW w:w="3228" w:type="dxa"/>
          </w:tcPr>
          <w:p w14:paraId="4405102F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I have a Name</w:t>
            </w:r>
          </w:p>
          <w:p w14:paraId="114AA315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Stories from the Bible</w:t>
            </w:r>
          </w:p>
          <w:p w14:paraId="775F2575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Chat about prayer and praying</w:t>
            </w:r>
          </w:p>
          <w:p w14:paraId="182CE8A0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Song:  Grow in Love</w:t>
            </w:r>
          </w:p>
          <w:p w14:paraId="0DE503FE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Online:  Vox Pop</w:t>
            </w:r>
          </w:p>
          <w:p w14:paraId="25D6CDCA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Art:  Certificates</w:t>
            </w:r>
          </w:p>
          <w:p w14:paraId="3CA17FCC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AB07E8B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TM pp271-276</w:t>
            </w:r>
          </w:p>
        </w:tc>
      </w:tr>
      <w:tr w:rsidR="00587DE0" w:rsidRPr="008701FC" w14:paraId="62D0D095" w14:textId="77777777" w:rsidTr="00587DE0">
        <w:tc>
          <w:tcPr>
            <w:tcW w:w="1685" w:type="dxa"/>
          </w:tcPr>
          <w:p w14:paraId="340E9A9D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2F4E4217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Grace before and after meals</w:t>
            </w:r>
          </w:p>
          <w:p w14:paraId="684A4A04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0506573F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of Thanks</w:t>
            </w:r>
          </w:p>
          <w:p w14:paraId="5F4DAC8E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41E1A4EB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Thanks for Summer</w:t>
            </w:r>
          </w:p>
          <w:p w14:paraId="0880A357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4A06FD86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Glory Be to the Father</w:t>
            </w:r>
          </w:p>
          <w:p w14:paraId="0938CB02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Prayer Service</w:t>
            </w:r>
          </w:p>
        </w:tc>
      </w:tr>
      <w:tr w:rsidR="00587DE0" w:rsidRPr="008701FC" w14:paraId="41AE685C" w14:textId="77777777" w:rsidTr="00587DE0">
        <w:tc>
          <w:tcPr>
            <w:tcW w:w="1685" w:type="dxa"/>
          </w:tcPr>
          <w:p w14:paraId="7FDEE18E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At Home</w:t>
            </w:r>
          </w:p>
        </w:tc>
        <w:tc>
          <w:tcPr>
            <w:tcW w:w="3227" w:type="dxa"/>
          </w:tcPr>
          <w:p w14:paraId="24800756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p51 Your Meals</w:t>
            </w:r>
          </w:p>
        </w:tc>
        <w:tc>
          <w:tcPr>
            <w:tcW w:w="3228" w:type="dxa"/>
          </w:tcPr>
          <w:p w14:paraId="5EA646BB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PB p53 Thank you, God, for …</w:t>
            </w:r>
          </w:p>
        </w:tc>
        <w:tc>
          <w:tcPr>
            <w:tcW w:w="3228" w:type="dxa"/>
          </w:tcPr>
          <w:p w14:paraId="2BF461A1" w14:textId="77777777" w:rsidR="004A7733" w:rsidRPr="008701FC" w:rsidRDefault="004A773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28" w:type="dxa"/>
          </w:tcPr>
          <w:p w14:paraId="59523454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3C69BA" w:rsidRPr="008701FC" w14:paraId="0E386984" w14:textId="77777777" w:rsidTr="00A11507">
        <w:tc>
          <w:tcPr>
            <w:tcW w:w="1685" w:type="dxa"/>
          </w:tcPr>
          <w:p w14:paraId="5AE67633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Other Suggestions for June</w:t>
            </w:r>
          </w:p>
        </w:tc>
        <w:tc>
          <w:tcPr>
            <w:tcW w:w="12911" w:type="dxa"/>
            <w:gridSpan w:val="4"/>
          </w:tcPr>
          <w:p w14:paraId="56516821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Feast days:  Corpus Christi; Most Sacred Heart of Jesus (11th); Birthday of St John the Baptist (24th); </w:t>
            </w:r>
          </w:p>
          <w:p w14:paraId="0C149F85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The month of June is traditionally devoted to the Sacred Heart</w:t>
            </w:r>
          </w:p>
        </w:tc>
      </w:tr>
    </w:tbl>
    <w:p w14:paraId="2534A946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sectPr w:rsidR="00C27D90" w:rsidRPr="003C69BA" w:rsidSect="00F1533F">
      <w:pgSz w:w="16840" w:h="11900" w:orient="landscape"/>
      <w:pgMar w:top="1440" w:right="1440" w:bottom="72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60FA2" w14:textId="77777777" w:rsidR="00992765" w:rsidRDefault="00992765" w:rsidP="00797FE0">
      <w:r>
        <w:separator/>
      </w:r>
    </w:p>
  </w:endnote>
  <w:endnote w:type="continuationSeparator" w:id="0">
    <w:p w14:paraId="35B2FAFB" w14:textId="77777777" w:rsidR="00992765" w:rsidRDefault="00992765" w:rsidP="00797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30513793"/>
      <w:docPartObj>
        <w:docPartGallery w:val="Page Numbers (Bottom of Page)"/>
        <w:docPartUnique/>
      </w:docPartObj>
    </w:sdtPr>
    <w:sdtContent>
      <w:p w14:paraId="538C359A" w14:textId="77777777" w:rsidR="00797FE0" w:rsidRDefault="005E562D" w:rsidP="008F635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797FE0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4F12E7C" w14:textId="77777777" w:rsidR="00797FE0" w:rsidRDefault="00797FE0" w:rsidP="00797FE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A0621" w14:textId="77777777" w:rsidR="00797FE0" w:rsidRPr="00E865AF" w:rsidRDefault="00797FE0" w:rsidP="008F6359">
    <w:pPr>
      <w:pStyle w:val="Footer"/>
      <w:framePr w:wrap="none" w:vAnchor="text" w:hAnchor="margin" w:xAlign="right" w:y="1"/>
      <w:rPr>
        <w:rStyle w:val="PageNumber"/>
        <w:color w:val="002060"/>
        <w:sz w:val="20"/>
        <w:szCs w:val="20"/>
      </w:rPr>
    </w:pPr>
  </w:p>
  <w:p w14:paraId="09E9ECCB" w14:textId="77777777" w:rsidR="00797FE0" w:rsidRPr="00F1533F" w:rsidRDefault="00797FE0" w:rsidP="00F1533F">
    <w:pPr>
      <w:pStyle w:val="Footer"/>
      <w:rPr>
        <w:color w:val="00206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B3F59" w14:textId="77777777" w:rsidR="00DE711E" w:rsidRPr="00DE711E" w:rsidRDefault="00DE711E">
    <w:pPr>
      <w:pStyle w:val="Footer"/>
      <w:rPr>
        <w:color w:val="002060"/>
        <w:sz w:val="20"/>
        <w:szCs w:val="20"/>
      </w:rPr>
    </w:pPr>
    <w:r w:rsidRPr="00DE711E">
      <w:rPr>
        <w:color w:val="002060"/>
        <w:sz w:val="20"/>
        <w:szCs w:val="20"/>
      </w:rPr>
      <w:t xml:space="preserve">Grow in Love </w:t>
    </w:r>
    <w:r>
      <w:rPr>
        <w:color w:val="002060"/>
        <w:sz w:val="20"/>
        <w:szCs w:val="20"/>
      </w:rPr>
      <w:tab/>
    </w:r>
    <w:r w:rsidRPr="00DE711E">
      <w:rPr>
        <w:color w:val="002060"/>
        <w:sz w:val="20"/>
        <w:szCs w:val="20"/>
      </w:rPr>
      <w:t>Primary 1 Planner</w:t>
    </w:r>
    <w:r w:rsidRPr="00DE711E">
      <w:rPr>
        <w:color w:val="002060"/>
        <w:sz w:val="20"/>
        <w:szCs w:val="20"/>
      </w:rPr>
      <w:tab/>
      <w:t>September</w:t>
    </w:r>
  </w:p>
  <w:p w14:paraId="6ECA3988" w14:textId="77777777" w:rsidR="00DE711E" w:rsidRDefault="00DE71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13E01" w14:textId="77777777" w:rsidR="00992765" w:rsidRDefault="00992765" w:rsidP="00797FE0">
      <w:r>
        <w:separator/>
      </w:r>
    </w:p>
  </w:footnote>
  <w:footnote w:type="continuationSeparator" w:id="0">
    <w:p w14:paraId="4E2BE5FB" w14:textId="77777777" w:rsidR="00992765" w:rsidRDefault="00992765" w:rsidP="00797F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0C2EAF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62.5pt;height:150pt" o:bullet="t">
        <v:imagedata r:id="rId1" o:title="Logo"/>
      </v:shape>
    </w:pict>
  </w:numPicBullet>
  <w:abstractNum w:abstractNumId="0" w15:restartNumberingAfterBreak="0">
    <w:nsid w:val="175F43C5"/>
    <w:multiLevelType w:val="hybridMultilevel"/>
    <w:tmpl w:val="3C700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13040"/>
    <w:multiLevelType w:val="hybridMultilevel"/>
    <w:tmpl w:val="05D05602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66E65"/>
    <w:multiLevelType w:val="hybridMultilevel"/>
    <w:tmpl w:val="DA1CF5BC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C4D1B"/>
    <w:multiLevelType w:val="hybridMultilevel"/>
    <w:tmpl w:val="A168C182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C698E"/>
    <w:multiLevelType w:val="hybridMultilevel"/>
    <w:tmpl w:val="C386A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B27F0A"/>
    <w:multiLevelType w:val="multilevel"/>
    <w:tmpl w:val="0222476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DB40CF"/>
    <w:multiLevelType w:val="hybridMultilevel"/>
    <w:tmpl w:val="D01C3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E6517D"/>
    <w:multiLevelType w:val="hybridMultilevel"/>
    <w:tmpl w:val="AEB26F4C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E37B11"/>
    <w:multiLevelType w:val="hybridMultilevel"/>
    <w:tmpl w:val="F88EE804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F17416"/>
    <w:multiLevelType w:val="hybridMultilevel"/>
    <w:tmpl w:val="86C00254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F94EDE"/>
    <w:multiLevelType w:val="hybridMultilevel"/>
    <w:tmpl w:val="CB60D526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1B1D2B"/>
    <w:multiLevelType w:val="hybridMultilevel"/>
    <w:tmpl w:val="D3BC6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4A0C93"/>
    <w:multiLevelType w:val="hybridMultilevel"/>
    <w:tmpl w:val="4D7C008C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8D1FA5"/>
    <w:multiLevelType w:val="hybridMultilevel"/>
    <w:tmpl w:val="430EBF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9B5C9F"/>
    <w:multiLevelType w:val="hybridMultilevel"/>
    <w:tmpl w:val="25D4B008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9696652">
    <w:abstractNumId w:val="3"/>
  </w:num>
  <w:num w:numId="2" w16cid:durableId="1657371409">
    <w:abstractNumId w:val="4"/>
  </w:num>
  <w:num w:numId="3" w16cid:durableId="890505310">
    <w:abstractNumId w:val="0"/>
  </w:num>
  <w:num w:numId="4" w16cid:durableId="2035030100">
    <w:abstractNumId w:val="11"/>
  </w:num>
  <w:num w:numId="5" w16cid:durableId="1656686456">
    <w:abstractNumId w:val="1"/>
  </w:num>
  <w:num w:numId="6" w16cid:durableId="968818956">
    <w:abstractNumId w:val="5"/>
  </w:num>
  <w:num w:numId="7" w16cid:durableId="91055125">
    <w:abstractNumId w:val="9"/>
  </w:num>
  <w:num w:numId="8" w16cid:durableId="1385375477">
    <w:abstractNumId w:val="7"/>
  </w:num>
  <w:num w:numId="9" w16cid:durableId="1720058477">
    <w:abstractNumId w:val="10"/>
  </w:num>
  <w:num w:numId="10" w16cid:durableId="416366322">
    <w:abstractNumId w:val="14"/>
  </w:num>
  <w:num w:numId="11" w16cid:durableId="1175530168">
    <w:abstractNumId w:val="8"/>
  </w:num>
  <w:num w:numId="12" w16cid:durableId="1830977314">
    <w:abstractNumId w:val="12"/>
  </w:num>
  <w:num w:numId="13" w16cid:durableId="328797240">
    <w:abstractNumId w:val="13"/>
  </w:num>
  <w:num w:numId="14" w16cid:durableId="1820804024">
    <w:abstractNumId w:val="2"/>
  </w:num>
  <w:num w:numId="15" w16cid:durableId="2756008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836"/>
    <w:rsid w:val="000021B7"/>
    <w:rsid w:val="0000337A"/>
    <w:rsid w:val="00003A6F"/>
    <w:rsid w:val="00013D78"/>
    <w:rsid w:val="00014990"/>
    <w:rsid w:val="00040220"/>
    <w:rsid w:val="0004103F"/>
    <w:rsid w:val="0005022A"/>
    <w:rsid w:val="00070ADB"/>
    <w:rsid w:val="00085C09"/>
    <w:rsid w:val="000A6580"/>
    <w:rsid w:val="000B361A"/>
    <w:rsid w:val="00120B4B"/>
    <w:rsid w:val="00126203"/>
    <w:rsid w:val="00135DAE"/>
    <w:rsid w:val="00137EBA"/>
    <w:rsid w:val="001451A4"/>
    <w:rsid w:val="00145D03"/>
    <w:rsid w:val="00152D44"/>
    <w:rsid w:val="00153F61"/>
    <w:rsid w:val="00194910"/>
    <w:rsid w:val="00194B22"/>
    <w:rsid w:val="00207E95"/>
    <w:rsid w:val="00213991"/>
    <w:rsid w:val="00230459"/>
    <w:rsid w:val="00231617"/>
    <w:rsid w:val="002442B9"/>
    <w:rsid w:val="002463E9"/>
    <w:rsid w:val="002505F1"/>
    <w:rsid w:val="00250C2F"/>
    <w:rsid w:val="0025728D"/>
    <w:rsid w:val="002944BD"/>
    <w:rsid w:val="002B4022"/>
    <w:rsid w:val="002D7E91"/>
    <w:rsid w:val="002F06D4"/>
    <w:rsid w:val="002F28F9"/>
    <w:rsid w:val="00311295"/>
    <w:rsid w:val="00324308"/>
    <w:rsid w:val="00331F96"/>
    <w:rsid w:val="00344942"/>
    <w:rsid w:val="003551D6"/>
    <w:rsid w:val="0038576A"/>
    <w:rsid w:val="003963C2"/>
    <w:rsid w:val="003C69BA"/>
    <w:rsid w:val="0044421B"/>
    <w:rsid w:val="00455DA0"/>
    <w:rsid w:val="00492F9B"/>
    <w:rsid w:val="004A3875"/>
    <w:rsid w:val="004A7733"/>
    <w:rsid w:val="004B1C23"/>
    <w:rsid w:val="004B3178"/>
    <w:rsid w:val="00502F1D"/>
    <w:rsid w:val="00516163"/>
    <w:rsid w:val="00587DE0"/>
    <w:rsid w:val="005A4D57"/>
    <w:rsid w:val="005B0E71"/>
    <w:rsid w:val="005D72E4"/>
    <w:rsid w:val="005E562D"/>
    <w:rsid w:val="005F4986"/>
    <w:rsid w:val="005F5234"/>
    <w:rsid w:val="006044BB"/>
    <w:rsid w:val="006100A8"/>
    <w:rsid w:val="00654C37"/>
    <w:rsid w:val="00661E8E"/>
    <w:rsid w:val="00663D3A"/>
    <w:rsid w:val="0067456D"/>
    <w:rsid w:val="00680A10"/>
    <w:rsid w:val="0068373C"/>
    <w:rsid w:val="006A1B39"/>
    <w:rsid w:val="006C04A9"/>
    <w:rsid w:val="00720C4A"/>
    <w:rsid w:val="00720DB0"/>
    <w:rsid w:val="007233C4"/>
    <w:rsid w:val="0078158B"/>
    <w:rsid w:val="00784768"/>
    <w:rsid w:val="0079582D"/>
    <w:rsid w:val="00797FE0"/>
    <w:rsid w:val="007A5ECD"/>
    <w:rsid w:val="007B1D15"/>
    <w:rsid w:val="007D14A5"/>
    <w:rsid w:val="007F1459"/>
    <w:rsid w:val="00802C22"/>
    <w:rsid w:val="00806CB5"/>
    <w:rsid w:val="00842293"/>
    <w:rsid w:val="00862D8F"/>
    <w:rsid w:val="00867836"/>
    <w:rsid w:val="008701FC"/>
    <w:rsid w:val="008A6ADF"/>
    <w:rsid w:val="008B3625"/>
    <w:rsid w:val="008B4A81"/>
    <w:rsid w:val="008C26FA"/>
    <w:rsid w:val="008C4A45"/>
    <w:rsid w:val="008D371B"/>
    <w:rsid w:val="008D42C7"/>
    <w:rsid w:val="00942CFF"/>
    <w:rsid w:val="00952DBD"/>
    <w:rsid w:val="0096212B"/>
    <w:rsid w:val="00992765"/>
    <w:rsid w:val="0099414D"/>
    <w:rsid w:val="009A60BE"/>
    <w:rsid w:val="009C548C"/>
    <w:rsid w:val="009F356A"/>
    <w:rsid w:val="009F6BE3"/>
    <w:rsid w:val="009F6FD8"/>
    <w:rsid w:val="00A01351"/>
    <w:rsid w:val="00A22397"/>
    <w:rsid w:val="00A63E03"/>
    <w:rsid w:val="00A72C01"/>
    <w:rsid w:val="00A9238B"/>
    <w:rsid w:val="00AB2635"/>
    <w:rsid w:val="00AC163B"/>
    <w:rsid w:val="00AE3B0F"/>
    <w:rsid w:val="00B13132"/>
    <w:rsid w:val="00B14EE3"/>
    <w:rsid w:val="00B17F94"/>
    <w:rsid w:val="00B218DB"/>
    <w:rsid w:val="00B316C6"/>
    <w:rsid w:val="00B328E5"/>
    <w:rsid w:val="00B4131D"/>
    <w:rsid w:val="00B4665E"/>
    <w:rsid w:val="00B734F3"/>
    <w:rsid w:val="00B73DF0"/>
    <w:rsid w:val="00BD796A"/>
    <w:rsid w:val="00BE25CF"/>
    <w:rsid w:val="00C124DF"/>
    <w:rsid w:val="00C15346"/>
    <w:rsid w:val="00C212F7"/>
    <w:rsid w:val="00C27D90"/>
    <w:rsid w:val="00C529BC"/>
    <w:rsid w:val="00C74FDD"/>
    <w:rsid w:val="00C860EE"/>
    <w:rsid w:val="00CB08C1"/>
    <w:rsid w:val="00CB7B5A"/>
    <w:rsid w:val="00CC7A43"/>
    <w:rsid w:val="00D04531"/>
    <w:rsid w:val="00D11E4E"/>
    <w:rsid w:val="00D46576"/>
    <w:rsid w:val="00D603A6"/>
    <w:rsid w:val="00D91B77"/>
    <w:rsid w:val="00DA1EF9"/>
    <w:rsid w:val="00DA2BB2"/>
    <w:rsid w:val="00DB5BF8"/>
    <w:rsid w:val="00DE711E"/>
    <w:rsid w:val="00E006AD"/>
    <w:rsid w:val="00E014DB"/>
    <w:rsid w:val="00E04F95"/>
    <w:rsid w:val="00E10CDF"/>
    <w:rsid w:val="00E45C63"/>
    <w:rsid w:val="00E618C6"/>
    <w:rsid w:val="00E6230B"/>
    <w:rsid w:val="00E70836"/>
    <w:rsid w:val="00E761E2"/>
    <w:rsid w:val="00E82574"/>
    <w:rsid w:val="00E865AF"/>
    <w:rsid w:val="00E91C32"/>
    <w:rsid w:val="00EA402B"/>
    <w:rsid w:val="00EA5959"/>
    <w:rsid w:val="00EE497D"/>
    <w:rsid w:val="00EF5B33"/>
    <w:rsid w:val="00F04DDE"/>
    <w:rsid w:val="00F06E50"/>
    <w:rsid w:val="00F12851"/>
    <w:rsid w:val="00F1533F"/>
    <w:rsid w:val="00F20242"/>
    <w:rsid w:val="00F43DCC"/>
    <w:rsid w:val="00F83B23"/>
    <w:rsid w:val="00F868DD"/>
    <w:rsid w:val="00FD2E20"/>
    <w:rsid w:val="00FE0863"/>
    <w:rsid w:val="00FE2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FF56C"/>
  <w15:docId w15:val="{24E0B2D4-8615-48FE-9E5B-58154F424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48C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2463E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0836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NormalWeb">
    <w:name w:val="Normal (Web)"/>
    <w:basedOn w:val="Normal"/>
    <w:uiPriority w:val="99"/>
    <w:unhideWhenUsed/>
    <w:rsid w:val="00654C37"/>
    <w:pPr>
      <w:spacing w:before="100" w:beforeAutospacing="1" w:after="100" w:afterAutospacing="1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3178"/>
    <w:rPr>
      <w:rFonts w:eastAsiaTheme="minorHAns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178"/>
    <w:rPr>
      <w:rFonts w:ascii="Times New Roman" w:hAnsi="Times New Roman" w:cs="Times New Roman"/>
      <w:sz w:val="18"/>
      <w:szCs w:val="18"/>
    </w:rPr>
  </w:style>
  <w:style w:type="paragraph" w:styleId="NoSpacing">
    <w:name w:val="No Spacing"/>
    <w:uiPriority w:val="1"/>
    <w:qFormat/>
    <w:rsid w:val="00AC163B"/>
  </w:style>
  <w:style w:type="character" w:customStyle="1" w:styleId="Heading1Char">
    <w:name w:val="Heading 1 Char"/>
    <w:basedOn w:val="DefaultParagraphFont"/>
    <w:link w:val="Heading1"/>
    <w:uiPriority w:val="9"/>
    <w:rsid w:val="002463E9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apple-converted-space">
    <w:name w:val="apple-converted-space"/>
    <w:basedOn w:val="DefaultParagraphFont"/>
    <w:rsid w:val="00A9238B"/>
  </w:style>
  <w:style w:type="character" w:styleId="Emphasis">
    <w:name w:val="Emphasis"/>
    <w:basedOn w:val="DefaultParagraphFont"/>
    <w:uiPriority w:val="20"/>
    <w:qFormat/>
    <w:rsid w:val="00802C2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97FE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97FE0"/>
  </w:style>
  <w:style w:type="paragraph" w:styleId="Footer">
    <w:name w:val="footer"/>
    <w:basedOn w:val="Normal"/>
    <w:link w:val="FooterChar"/>
    <w:uiPriority w:val="99"/>
    <w:unhideWhenUsed/>
    <w:rsid w:val="00797FE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97FE0"/>
  </w:style>
  <w:style w:type="character" w:styleId="PageNumber">
    <w:name w:val="page number"/>
    <w:basedOn w:val="DefaultParagraphFont"/>
    <w:uiPriority w:val="99"/>
    <w:semiHidden/>
    <w:unhideWhenUsed/>
    <w:rsid w:val="00797FE0"/>
  </w:style>
  <w:style w:type="character" w:styleId="Hyperlink">
    <w:name w:val="Hyperlink"/>
    <w:basedOn w:val="DefaultParagraphFont"/>
    <w:uiPriority w:val="99"/>
    <w:unhideWhenUsed/>
    <w:rsid w:val="0001499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1499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E71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87DE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9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34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7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40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41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34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58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45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38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29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62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7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3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2754</Words>
  <Characters>15698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Doran</dc:creator>
  <cp:keywords/>
  <dc:description/>
  <cp:lastModifiedBy>Christina Scanlon</cp:lastModifiedBy>
  <cp:revision>3</cp:revision>
  <cp:lastPrinted>2021-05-20T15:57:00Z</cp:lastPrinted>
  <dcterms:created xsi:type="dcterms:W3CDTF">2026-11-02T13:36:00Z</dcterms:created>
  <dcterms:modified xsi:type="dcterms:W3CDTF">2026-11-02T14:46:00Z</dcterms:modified>
</cp:coreProperties>
</file>