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9A4DB" w14:textId="64FA621E" w:rsidR="00917C51" w:rsidRPr="00917C51" w:rsidRDefault="00917C51" w:rsidP="00917C51">
      <w:pPr>
        <w:rPr>
          <w:rFonts w:ascii="Calibri" w:hAnsi="Calibri" w:cs="Calibri"/>
          <w:b/>
          <w:bCs/>
          <w:sz w:val="22"/>
          <w:szCs w:val="22"/>
        </w:rPr>
      </w:pPr>
      <w:r w:rsidRPr="00917C51">
        <w:rPr>
          <w:rFonts w:ascii="Calibri" w:hAnsi="Calibri" w:cs="Calibri"/>
          <w:b/>
          <w:bCs/>
          <w:sz w:val="22"/>
          <w:szCs w:val="22"/>
        </w:rPr>
        <w:t>DETAILS OF THE GROUP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544"/>
        <w:gridCol w:w="425"/>
        <w:gridCol w:w="1418"/>
        <w:gridCol w:w="1701"/>
      </w:tblGrid>
      <w:tr w:rsidR="00917C51" w:rsidRPr="00917C51" w14:paraId="5F365D77" w14:textId="77777777" w:rsidTr="007539AE">
        <w:trPr>
          <w:trHeight w:val="46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9844B" w14:textId="2FC46AEB" w:rsidR="00917C51" w:rsidRPr="00917C51" w:rsidRDefault="00917C51" w:rsidP="00015F22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Name of Parish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9E28" w14:textId="77777777" w:rsidR="00917C51" w:rsidRPr="00917C51" w:rsidRDefault="00917C51" w:rsidP="00015F22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17C51" w:rsidRPr="00917C51" w14:paraId="3E56326A" w14:textId="77777777" w:rsidTr="007539AE">
        <w:trPr>
          <w:trHeight w:val="4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1E9C" w14:textId="2DEAB47B" w:rsidR="00917C51" w:rsidRDefault="007539AE" w:rsidP="00015F22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 xml:space="preserve">Name of Group </w:t>
            </w:r>
            <w:r w:rsidR="00EB660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/ Activity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338B" w14:textId="77777777" w:rsidR="00917C51" w:rsidRPr="00917C51" w:rsidRDefault="00917C51" w:rsidP="00015F22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17C51" w:rsidRPr="00917C51" w14:paraId="576B35CB" w14:textId="77777777" w:rsidTr="007539A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4A40" w14:textId="77777777" w:rsidR="00917C51" w:rsidRPr="00917C51" w:rsidRDefault="00917C51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17C5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 xml:space="preserve">Duration / frequency of activity </w:t>
            </w:r>
          </w:p>
          <w:p w14:paraId="43AC7EAA" w14:textId="6A16B630" w:rsidR="00917C51" w:rsidRPr="00917C51" w:rsidRDefault="00917C51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5E7" w14:textId="77777777" w:rsidR="00917C51" w:rsidRDefault="00917C51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  <w:p w14:paraId="24868363" w14:textId="77777777" w:rsidR="00885815" w:rsidRPr="00917C51" w:rsidRDefault="00885815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17C51" w:rsidRPr="00917C51" w14:paraId="264F4E92" w14:textId="77777777" w:rsidTr="007539A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5B34" w14:textId="438FE9CB" w:rsidR="00917C51" w:rsidRPr="00917C51" w:rsidRDefault="00917C51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 xml:space="preserve">Group Leaders 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A81F" w14:textId="77777777" w:rsidR="00917C51" w:rsidRDefault="00917C51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  <w:p w14:paraId="7DBBBD04" w14:textId="77777777" w:rsidR="00885815" w:rsidRPr="00917C51" w:rsidRDefault="00885815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17C51" w:rsidRPr="00917C51" w14:paraId="4F0275F4" w14:textId="77777777" w:rsidTr="007539A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B9BDD" w14:textId="0F3AFC15" w:rsidR="00917C51" w:rsidRPr="00917C51" w:rsidRDefault="00917C51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 xml:space="preserve">Name of Young Person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251E" w14:textId="77777777" w:rsidR="00885815" w:rsidRPr="00917C51" w:rsidRDefault="00885815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B295" w14:textId="4ABA83AA" w:rsidR="00917C51" w:rsidRPr="00917C51" w:rsidRDefault="00917C51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 xml:space="preserve">Date of Birth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061D" w14:textId="5C281B3F" w:rsidR="00917C51" w:rsidRPr="00917C51" w:rsidRDefault="00917C51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17C51" w:rsidRPr="00917C51" w14:paraId="5523C35C" w14:textId="77777777" w:rsidTr="007539A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9163" w14:textId="7DC24C86" w:rsidR="00917C51" w:rsidRDefault="00917C51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Address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FFC0" w14:textId="77777777" w:rsidR="00917C51" w:rsidRDefault="00917C51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  <w:p w14:paraId="1AEE3F5F" w14:textId="77777777" w:rsidR="00F9035C" w:rsidRDefault="00F9035C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  <w:p w14:paraId="257358D6" w14:textId="77777777" w:rsidR="00F9035C" w:rsidRPr="00917C51" w:rsidRDefault="00F9035C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7539AE" w:rsidRPr="00917C51" w14:paraId="071F9F05" w14:textId="77777777" w:rsidTr="007539A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8589" w14:textId="77777777" w:rsidR="007539AE" w:rsidRDefault="007539AE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539A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Other relevant information:  (Please mention any medical conditions, special needs or dietary requirements). Please note organisers cannot administer medication</w:t>
            </w:r>
            <w:r w:rsidR="006B64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.</w:t>
            </w:r>
          </w:p>
          <w:p w14:paraId="4895AEEF" w14:textId="2343E6B7" w:rsidR="006B64F3" w:rsidRPr="00F9035C" w:rsidRDefault="006B64F3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F9035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(This information is needed in case the parish/group needs to make reasonable accommodations for your child.)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E7DC" w14:textId="77777777" w:rsidR="00885815" w:rsidRDefault="00885815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D63E9A" w:rsidRPr="00917C51" w14:paraId="15A0F2F0" w14:textId="77777777" w:rsidTr="00BE4140">
        <w:trPr>
          <w:trHeight w:val="456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B038C2" w14:textId="667716F9" w:rsidR="00D63E9A" w:rsidRPr="00917C51" w:rsidRDefault="00D63E9A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17C5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 xml:space="preserve">Guardian Contact Details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17C3" w14:textId="65816F9E" w:rsidR="00D63E9A" w:rsidRDefault="00D63E9A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 xml:space="preserve">Phone </w:t>
            </w:r>
            <w:r w:rsidR="00EB660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 xml:space="preserve">number: 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6D73" w14:textId="7A1EAB84" w:rsidR="00D63E9A" w:rsidRDefault="00D63E9A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D2406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Alternative contact number: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 xml:space="preserve"> </w:t>
            </w:r>
          </w:p>
          <w:p w14:paraId="46FDE758" w14:textId="7326C276" w:rsidR="00D63E9A" w:rsidRPr="00917C51" w:rsidRDefault="00D63E9A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17C51" w:rsidRPr="00917C51" w14:paraId="1C07ADC1" w14:textId="77777777" w:rsidTr="007539AE">
        <w:trPr>
          <w:trHeight w:val="456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BAEAB" w14:textId="77777777" w:rsidR="00917C51" w:rsidRPr="00917C51" w:rsidRDefault="00917C51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59CC" w14:textId="77777777" w:rsidR="00885815" w:rsidRDefault="00917C51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 xml:space="preserve">Email </w:t>
            </w:r>
          </w:p>
          <w:p w14:paraId="1D8896A3" w14:textId="663C3134" w:rsidR="00F9035C" w:rsidRDefault="00F9035C" w:rsidP="00917C51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069BC94D" w14:textId="77777777" w:rsidR="00174A1D" w:rsidRDefault="00174A1D" w:rsidP="00917C51">
      <w:pPr>
        <w:rPr>
          <w:rFonts w:ascii="Calibri" w:hAnsi="Calibri" w:cs="Calibri"/>
          <w:b/>
          <w:bCs/>
          <w:sz w:val="22"/>
          <w:szCs w:val="22"/>
        </w:rPr>
      </w:pPr>
    </w:p>
    <w:p w14:paraId="3A465B9F" w14:textId="0DDD874A" w:rsidR="007539AE" w:rsidRDefault="007539AE" w:rsidP="00917C51">
      <w:pPr>
        <w:rPr>
          <w:rFonts w:ascii="Calibri" w:hAnsi="Calibri" w:cs="Calibri"/>
          <w:b/>
          <w:bCs/>
          <w:sz w:val="22"/>
          <w:szCs w:val="22"/>
        </w:rPr>
      </w:pPr>
      <w:r w:rsidRPr="007539AE">
        <w:rPr>
          <w:rFonts w:ascii="Calibri" w:hAnsi="Calibri" w:cs="Calibri"/>
          <w:b/>
          <w:bCs/>
          <w:sz w:val="22"/>
          <w:szCs w:val="22"/>
        </w:rPr>
        <w:t xml:space="preserve">INCASE OF </w:t>
      </w:r>
      <w:r>
        <w:rPr>
          <w:rFonts w:ascii="Calibri" w:hAnsi="Calibri" w:cs="Calibri"/>
          <w:b/>
          <w:bCs/>
          <w:sz w:val="22"/>
          <w:szCs w:val="22"/>
        </w:rPr>
        <w:t xml:space="preserve">A MEDICAL </w:t>
      </w:r>
      <w:r w:rsidRPr="007539AE">
        <w:rPr>
          <w:rFonts w:ascii="Calibri" w:hAnsi="Calibri" w:cs="Calibri"/>
          <w:b/>
          <w:bCs/>
          <w:sz w:val="22"/>
          <w:szCs w:val="22"/>
        </w:rPr>
        <w:t>EMERGENCY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539AE" w14:paraId="0C3F4766" w14:textId="77777777" w:rsidTr="007539AE">
        <w:tc>
          <w:tcPr>
            <w:tcW w:w="10456" w:type="dxa"/>
          </w:tcPr>
          <w:p w14:paraId="6980C62B" w14:textId="251B8589" w:rsidR="007539AE" w:rsidRPr="007539AE" w:rsidRDefault="007539AE" w:rsidP="00917C51">
            <w:pPr>
              <w:rPr>
                <w:rFonts w:ascii="Calibri" w:hAnsi="Calibri" w:cs="Calibri"/>
                <w:sz w:val="22"/>
                <w:szCs w:val="22"/>
              </w:rPr>
            </w:pPr>
            <w:r w:rsidRPr="007539AE">
              <w:rPr>
                <w:rFonts w:ascii="Calibri" w:hAnsi="Calibri" w:cs="Calibri"/>
                <w:sz w:val="22"/>
                <w:szCs w:val="22"/>
              </w:rPr>
              <w:t xml:space="preserve">In the event of illness or an accident, I give permission for medical treatment to be administered to my child, where considered necessary, by a suitably qualified medical practitioner and/or hospital. I understand that every effort will be made to contact me as soon as possible. In an emergency I can be contacted at the telephone numbers provided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above. </w:t>
            </w:r>
          </w:p>
        </w:tc>
      </w:tr>
      <w:tr w:rsidR="007539AE" w14:paraId="6D17B82F" w14:textId="77777777" w:rsidTr="007539AE">
        <w:tc>
          <w:tcPr>
            <w:tcW w:w="10456" w:type="dxa"/>
          </w:tcPr>
          <w:p w14:paraId="39F4E90D" w14:textId="2FC1D4BE" w:rsidR="00885815" w:rsidRPr="00D24063" w:rsidRDefault="00D24063" w:rsidP="00917C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40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Signature Parent / Guardian: </w:t>
            </w:r>
          </w:p>
          <w:p w14:paraId="0A6B86E9" w14:textId="77777777" w:rsidR="007539AE" w:rsidRDefault="007539AE" w:rsidP="00917C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2A2DD7B" w14:textId="74DA5D1E" w:rsidR="00D24063" w:rsidRDefault="00D24063" w:rsidP="00917C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7F751527" w14:textId="77777777" w:rsidR="00F9035C" w:rsidRDefault="00F9035C" w:rsidP="00DB52FC">
      <w:pPr>
        <w:rPr>
          <w:rFonts w:ascii="Calibri" w:hAnsi="Calibri" w:cs="Calibri"/>
          <w:b/>
          <w:bCs/>
          <w:sz w:val="22"/>
          <w:szCs w:val="22"/>
        </w:rPr>
      </w:pPr>
    </w:p>
    <w:p w14:paraId="6D6ECC4A" w14:textId="77777777" w:rsidR="00F9035C" w:rsidRDefault="00F9035C" w:rsidP="00DB52FC">
      <w:pPr>
        <w:rPr>
          <w:rFonts w:ascii="Calibri" w:hAnsi="Calibri" w:cs="Calibri"/>
          <w:b/>
          <w:bCs/>
          <w:sz w:val="22"/>
          <w:szCs w:val="22"/>
        </w:rPr>
      </w:pPr>
    </w:p>
    <w:p w14:paraId="1602FB9C" w14:textId="77777777" w:rsidR="00676C15" w:rsidRPr="00676C15" w:rsidRDefault="00DB52FC" w:rsidP="00676C15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676C15">
        <w:rPr>
          <w:rFonts w:ascii="Calibri" w:hAnsi="Calibri" w:cs="Calibri"/>
          <w:b/>
          <w:bCs/>
          <w:sz w:val="20"/>
          <w:szCs w:val="20"/>
        </w:rPr>
        <w:lastRenderedPageBreak/>
        <w:t>CODE OF BEHAVIOUR</w:t>
      </w:r>
    </w:p>
    <w:p w14:paraId="4BAD0FF4" w14:textId="459591B1" w:rsidR="00DB52FC" w:rsidRPr="00676C15" w:rsidRDefault="00DB52FC" w:rsidP="00676C15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>Children should be involved in drawing up a code of behaviour</w:t>
      </w:r>
      <w:r w:rsidR="00DC40CF" w:rsidRPr="00676C15">
        <w:rPr>
          <w:rFonts w:ascii="Calibri" w:hAnsi="Calibri" w:cs="Calibri"/>
          <w:sz w:val="20"/>
          <w:szCs w:val="20"/>
        </w:rPr>
        <w:t xml:space="preserve"> for each activity they are taking part in</w:t>
      </w:r>
      <w:r w:rsidRPr="00676C15">
        <w:rPr>
          <w:rFonts w:ascii="Calibri" w:hAnsi="Calibri" w:cs="Calibri"/>
          <w:sz w:val="20"/>
          <w:szCs w:val="20"/>
        </w:rPr>
        <w:t xml:space="preserve">. In developing the code, consideration should be given to the following: </w:t>
      </w:r>
    </w:p>
    <w:p w14:paraId="4949E679" w14:textId="18E2C861" w:rsidR="00DB52FC" w:rsidRPr="00676C15" w:rsidRDefault="00DB52FC" w:rsidP="00DB52FC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>Treating everyone with respect.</w:t>
      </w:r>
    </w:p>
    <w:p w14:paraId="331B79D6" w14:textId="2F75491A" w:rsidR="00DB52FC" w:rsidRPr="00676C15" w:rsidRDefault="00DB52FC" w:rsidP="00DB52FC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>Treating property with respect.</w:t>
      </w:r>
    </w:p>
    <w:p w14:paraId="401DE454" w14:textId="1E8EA7DB" w:rsidR="00DB52FC" w:rsidRPr="00676C15" w:rsidRDefault="00DB52FC" w:rsidP="00DB52FC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>Not consuming alcohol, tobacco</w:t>
      </w:r>
      <w:r w:rsidR="00DC40CF" w:rsidRPr="00676C15">
        <w:rPr>
          <w:rFonts w:ascii="Calibri" w:hAnsi="Calibri" w:cs="Calibri"/>
          <w:sz w:val="20"/>
          <w:szCs w:val="20"/>
        </w:rPr>
        <w:t xml:space="preserve">, vapes </w:t>
      </w:r>
      <w:r w:rsidRPr="00676C15">
        <w:rPr>
          <w:rFonts w:ascii="Calibri" w:hAnsi="Calibri" w:cs="Calibri"/>
          <w:sz w:val="20"/>
          <w:szCs w:val="20"/>
        </w:rPr>
        <w:t>or illegal drugs.</w:t>
      </w:r>
    </w:p>
    <w:p w14:paraId="55CD3F55" w14:textId="162761E0" w:rsidR="00DB52FC" w:rsidRPr="00676C15" w:rsidRDefault="00DB52FC" w:rsidP="00DB52FC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 xml:space="preserve">Agreeing not to bring any physical item into the Church activity that may cause offence or harm to others. </w:t>
      </w:r>
    </w:p>
    <w:p w14:paraId="3E039165" w14:textId="3311B209" w:rsidR="00DB52FC" w:rsidRPr="00676C15" w:rsidRDefault="00DB52FC" w:rsidP="00DB52FC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>Acting as a good role model.</w:t>
      </w:r>
    </w:p>
    <w:p w14:paraId="29EDB0A6" w14:textId="0190530E" w:rsidR="00DB52FC" w:rsidRPr="00676C15" w:rsidRDefault="00DB52FC" w:rsidP="00DB52FC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 xml:space="preserve">Attending activities on time. </w:t>
      </w:r>
    </w:p>
    <w:p w14:paraId="1E9EABCB" w14:textId="5737636A" w:rsidR="00DB52FC" w:rsidRPr="00676C15" w:rsidRDefault="00DB52FC" w:rsidP="00DB52FC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>Signing in and out.</w:t>
      </w:r>
    </w:p>
    <w:p w14:paraId="48315C45" w14:textId="75F8E89A" w:rsidR="00DB52FC" w:rsidRPr="00676C15" w:rsidRDefault="00DB52FC" w:rsidP="00DB52FC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>Turning off your mobile phone.</w:t>
      </w:r>
    </w:p>
    <w:p w14:paraId="28AD8E85" w14:textId="4AA5EB77" w:rsidR="00DB52FC" w:rsidRPr="00676C15" w:rsidRDefault="00DB52FC" w:rsidP="00DB52FC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 xml:space="preserve">Telling someone you trust if you feel uncomfortable with any situation or individual. </w:t>
      </w:r>
    </w:p>
    <w:p w14:paraId="25415AC9" w14:textId="75AE1AC8" w:rsidR="00DB52FC" w:rsidRPr="00676C15" w:rsidRDefault="00DB52FC" w:rsidP="00DB52FC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>Not using bad language when communicating by phone or email.</w:t>
      </w:r>
    </w:p>
    <w:p w14:paraId="57449C06" w14:textId="2ED4B33A" w:rsidR="00DB52FC" w:rsidRPr="00676C15" w:rsidRDefault="00DB52FC" w:rsidP="00DB52FC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>Never bullying anyone or sending threatening messages.</w:t>
      </w:r>
    </w:p>
    <w:p w14:paraId="7E31A333" w14:textId="3F074A18" w:rsidR="000E2CF1" w:rsidRPr="00676C15" w:rsidRDefault="000E2CF1" w:rsidP="00DB52FC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>Not taking photos or videos of others taking part in group activities</w:t>
      </w:r>
      <w:r w:rsidR="004534DA" w:rsidRPr="00676C15">
        <w:rPr>
          <w:rFonts w:ascii="Calibri" w:hAnsi="Calibri" w:cs="Calibri"/>
          <w:sz w:val="20"/>
          <w:szCs w:val="20"/>
        </w:rPr>
        <w:t>.</w:t>
      </w:r>
    </w:p>
    <w:p w14:paraId="5BD975BF" w14:textId="77B57C36" w:rsidR="004534DA" w:rsidRPr="00676C15" w:rsidRDefault="004534DA" w:rsidP="00DB52FC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676C15">
        <w:rPr>
          <w:rFonts w:ascii="Calibri" w:hAnsi="Calibri" w:cs="Calibri"/>
          <w:sz w:val="20"/>
          <w:szCs w:val="20"/>
        </w:rPr>
        <w:t>Treating matters confidentially, where appropriate.</w:t>
      </w:r>
    </w:p>
    <w:p w14:paraId="01F2D177" w14:textId="77777777" w:rsidR="00446965" w:rsidRPr="00F9035C" w:rsidRDefault="00446965" w:rsidP="00676C15">
      <w:pPr>
        <w:widowControl w:val="0"/>
        <w:suppressAutoHyphens/>
        <w:autoSpaceDE w:val="0"/>
        <w:autoSpaceDN w:val="0"/>
        <w:adjustRightInd w:val="0"/>
        <w:spacing w:after="170" w:line="284" w:lineRule="atLeast"/>
        <w:textAlignment w:val="center"/>
        <w:rPr>
          <w:rFonts w:ascii="Calibri" w:hAnsi="Calibri" w:cs="Calibri"/>
          <w:b/>
          <w:bCs/>
          <w:color w:val="000000"/>
          <w:sz w:val="21"/>
          <w:szCs w:val="21"/>
        </w:rPr>
      </w:pPr>
      <w:r w:rsidRPr="00F9035C">
        <w:rPr>
          <w:rFonts w:ascii="Calibri" w:hAnsi="Calibri" w:cs="Calibri"/>
          <w:b/>
          <w:bCs/>
          <w:color w:val="000000"/>
          <w:sz w:val="21"/>
          <w:szCs w:val="21"/>
        </w:rPr>
        <w:t>CONSENT TO PARTICIPATE</w:t>
      </w:r>
    </w:p>
    <w:tbl>
      <w:tblPr>
        <w:tblStyle w:val="TableGrid"/>
        <w:tblW w:w="0" w:type="auto"/>
        <w:tblInd w:w="340" w:type="dxa"/>
        <w:tblLook w:val="04A0" w:firstRow="1" w:lastRow="0" w:firstColumn="1" w:lastColumn="0" w:noHBand="0" w:noVBand="1"/>
      </w:tblPr>
      <w:tblGrid>
        <w:gridCol w:w="4191"/>
        <w:gridCol w:w="5925"/>
      </w:tblGrid>
      <w:tr w:rsidR="00446965" w:rsidRPr="00F9035C" w14:paraId="5399577A" w14:textId="77777777" w:rsidTr="00446965">
        <w:tc>
          <w:tcPr>
            <w:tcW w:w="10116" w:type="dxa"/>
            <w:gridSpan w:val="2"/>
          </w:tcPr>
          <w:p w14:paraId="74D968E0" w14:textId="5948EF0A" w:rsidR="00446965" w:rsidRPr="00F9035C" w:rsidRDefault="00446965" w:rsidP="00446965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ind w:left="340" w:hanging="340"/>
              <w:textAlignment w:val="center"/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</w:pP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sym w:font="Arial" w:char="F0A8"/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ab/>
              <w:t xml:space="preserve">For altar servers, I </w:t>
            </w:r>
            <w:r w:rsidR="00270563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consent to my 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child </w:t>
            </w:r>
            <w:r w:rsidR="00270563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a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ppear</w:t>
            </w:r>
            <w:r w:rsidR="00535A75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ing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on webcam / live streaming during Mass</w:t>
            </w:r>
            <w:r w:rsidR="00535A75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and other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services</w:t>
            </w:r>
            <w:r w:rsidR="005B5132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and to this being broadcast online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.  </w:t>
            </w:r>
          </w:p>
        </w:tc>
      </w:tr>
      <w:tr w:rsidR="00676C15" w:rsidRPr="00F9035C" w14:paraId="6FC04522" w14:textId="77777777" w:rsidTr="00446965">
        <w:tc>
          <w:tcPr>
            <w:tcW w:w="10116" w:type="dxa"/>
            <w:gridSpan w:val="2"/>
          </w:tcPr>
          <w:p w14:paraId="0F8801F8" w14:textId="302D4B4C" w:rsidR="00676C15" w:rsidRPr="00F9035C" w:rsidRDefault="00676C15" w:rsidP="00446965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ind w:left="340" w:hanging="340"/>
              <w:textAlignment w:val="center"/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</w:pP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sym w:font="Arial" w:char="F0A8"/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ab/>
              <w:t xml:space="preserve">For 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youth readers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, I consent to my child appearing on webcam / live streaming during Mass and other services and to this being broadcast online.  </w:t>
            </w:r>
          </w:p>
        </w:tc>
      </w:tr>
      <w:tr w:rsidR="00EB6603" w:rsidRPr="00F9035C" w14:paraId="6778174D" w14:textId="77777777" w:rsidTr="00446965">
        <w:tc>
          <w:tcPr>
            <w:tcW w:w="10116" w:type="dxa"/>
            <w:gridSpan w:val="2"/>
          </w:tcPr>
          <w:p w14:paraId="773FD916" w14:textId="06581E7C" w:rsidR="00EB6603" w:rsidRPr="00F9035C" w:rsidRDefault="00EB6603" w:rsidP="00EB6603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ind w:left="340" w:hanging="340"/>
              <w:textAlignment w:val="center"/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</w:pP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sym w:font="Arial" w:char="F0A8"/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ab/>
              <w:t xml:space="preserve">For Communion/Confirmation groups, I </w:t>
            </w:r>
            <w:r w:rsidR="00535A75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consent to </w:t>
            </w:r>
            <w:r w:rsidR="0011038C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m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y child appear</w:t>
            </w:r>
            <w:r w:rsidR="00535A75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ing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on webcam / live streaming during </w:t>
            </w:r>
            <w:r w:rsidR="00251EEE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the sacramental se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rvices</w:t>
            </w:r>
            <w:r w:rsidR="005B5132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and to this being broadcast online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.  </w:t>
            </w:r>
          </w:p>
        </w:tc>
      </w:tr>
      <w:tr w:rsidR="00EB6603" w:rsidRPr="00F9035C" w14:paraId="5A197102" w14:textId="77777777" w:rsidTr="00446965">
        <w:tc>
          <w:tcPr>
            <w:tcW w:w="10116" w:type="dxa"/>
            <w:gridSpan w:val="2"/>
          </w:tcPr>
          <w:p w14:paraId="3CBDD822" w14:textId="4730FAF1" w:rsidR="00EB6603" w:rsidRPr="00F9035C" w:rsidRDefault="00EB6603" w:rsidP="00EB6603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ind w:left="340" w:hanging="340"/>
              <w:textAlignment w:val="center"/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</w:pP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sym w:font="Arial" w:char="F0A8"/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ab/>
              <w:t>I understand that photographs</w:t>
            </w:r>
            <w:r w:rsidR="00230698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of</w:t>
            </w:r>
            <w:r w:rsidR="0011038C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</w:t>
            </w:r>
            <w:r w:rsidR="00230698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my child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may be taken during group activities, and I give permission for these to be </w:t>
            </w:r>
            <w:r w:rsidR="00230698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published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in any hard copy/online publication</w:t>
            </w:r>
            <w:r w:rsidR="00251EEE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s, including social media</w:t>
            </w:r>
            <w:r w:rsidR="007D6600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(e.g. Facebook, Instagram etc.)</w:t>
            </w:r>
            <w:r w:rsidR="00251EEE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,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by the </w:t>
            </w:r>
            <w:r w:rsidR="00582193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relevant parish or</w:t>
            </w:r>
            <w:r w:rsidR="007D6600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by</w:t>
            </w:r>
            <w:r w:rsidR="00582193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the </w:t>
            </w:r>
            <w:r w:rsidRPr="005D4421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Diocese of Kerry.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</w:t>
            </w:r>
          </w:p>
        </w:tc>
      </w:tr>
      <w:tr w:rsidR="00EB6603" w:rsidRPr="00F9035C" w14:paraId="39C5BE66" w14:textId="77777777" w:rsidTr="00446965">
        <w:tc>
          <w:tcPr>
            <w:tcW w:w="10116" w:type="dxa"/>
            <w:gridSpan w:val="2"/>
          </w:tcPr>
          <w:p w14:paraId="1D113FB5" w14:textId="1D32E69C" w:rsidR="00EB6603" w:rsidRPr="00F9035C" w:rsidRDefault="00EB6603" w:rsidP="00EB6603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ind w:left="340" w:hanging="340"/>
              <w:textAlignment w:val="center"/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</w:pP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sym w:font="Arial" w:char="F0A8"/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ab/>
              <w:t xml:space="preserve">I understand that </w:t>
            </w:r>
            <w:r w:rsidR="00582193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/my child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may be part of videos</w:t>
            </w:r>
            <w:r w:rsidR="00582193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taken during group activities, and I give permission for these to be </w:t>
            </w:r>
            <w:r w:rsidR="000D3D42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published in any online publications, including social media</w:t>
            </w:r>
            <w:r w:rsidR="00D84141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(e.g. Facebook,  Instagram etc.)</w:t>
            </w:r>
            <w:r w:rsidR="000D3D42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, by the relevant parish or</w:t>
            </w:r>
            <w:r w:rsidR="00D84141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by</w:t>
            </w:r>
            <w:r w:rsidR="000D3D42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the </w:t>
            </w:r>
            <w:r w:rsidR="000D3D42" w:rsidRPr="005D4421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Diocese of Kerry.</w:t>
            </w:r>
            <w:r w:rsidR="000D3D42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</w:t>
            </w:r>
          </w:p>
        </w:tc>
      </w:tr>
      <w:tr w:rsidR="00EB6603" w:rsidRPr="00F9035C" w14:paraId="3A9A4648" w14:textId="77777777" w:rsidTr="00446965">
        <w:tc>
          <w:tcPr>
            <w:tcW w:w="10116" w:type="dxa"/>
            <w:gridSpan w:val="2"/>
          </w:tcPr>
          <w:p w14:paraId="72261902" w14:textId="24B9F99C" w:rsidR="00EB6603" w:rsidRPr="00F9035C" w:rsidRDefault="00EB6603" w:rsidP="00EB6603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ind w:left="340" w:hanging="340"/>
              <w:textAlignment w:val="center"/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</w:pP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sym w:font="Arial" w:char="F0A8"/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ab/>
              <w:t xml:space="preserve">I understand that during group activities </w:t>
            </w:r>
            <w:r w:rsidR="000D3D42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my child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will be appropriately supervised at all times and will agree to abide by group’s code of behaviour. </w:t>
            </w:r>
          </w:p>
        </w:tc>
      </w:tr>
      <w:tr w:rsidR="00EB6603" w:rsidRPr="00F9035C" w14:paraId="167144D5" w14:textId="77777777" w:rsidTr="00446965">
        <w:tc>
          <w:tcPr>
            <w:tcW w:w="10116" w:type="dxa"/>
            <w:gridSpan w:val="2"/>
          </w:tcPr>
          <w:p w14:paraId="4B870901" w14:textId="24CC1FC7" w:rsidR="00EB6603" w:rsidRPr="00F9035C" w:rsidRDefault="00EB6603" w:rsidP="00EB6603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ind w:left="340" w:hanging="340"/>
              <w:textAlignment w:val="center"/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</w:pP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sym w:font="Arial" w:char="F0A8"/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ab/>
              <w:t xml:space="preserve">I give permission for the Leader of the Group / Parish Office to store by my </w:t>
            </w:r>
            <w:r w:rsidR="00E82FD3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contact details including my 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mobile number</w:t>
            </w:r>
            <w:r w:rsidR="00E82FD3"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and email address and to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contact me in relation to youth events pertaining to my son / daughter. </w:t>
            </w:r>
          </w:p>
        </w:tc>
      </w:tr>
      <w:tr w:rsidR="00EB6603" w:rsidRPr="00F9035C" w14:paraId="13473540" w14:textId="77777777" w:rsidTr="00446965">
        <w:tc>
          <w:tcPr>
            <w:tcW w:w="10116" w:type="dxa"/>
            <w:gridSpan w:val="2"/>
          </w:tcPr>
          <w:p w14:paraId="126A4E36" w14:textId="48EF7CE0" w:rsidR="00EB6603" w:rsidRPr="00F9035C" w:rsidRDefault="00EB6603" w:rsidP="00EB6603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ind w:left="340" w:hanging="340"/>
              <w:textAlignment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sym w:font="Arial" w:char="F0A8"/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I have read all the information provided relating to the activity and I give permission for my son/daughter to participate.  </w:t>
            </w:r>
          </w:p>
        </w:tc>
      </w:tr>
      <w:tr w:rsidR="00EB6603" w:rsidRPr="00F9035C" w14:paraId="3EFA69F8" w14:textId="77777777" w:rsidTr="00446965">
        <w:tc>
          <w:tcPr>
            <w:tcW w:w="10116" w:type="dxa"/>
            <w:gridSpan w:val="2"/>
          </w:tcPr>
          <w:p w14:paraId="3B942FCC" w14:textId="73576272" w:rsidR="00EB6603" w:rsidRPr="00F9035C" w:rsidRDefault="00EB6603" w:rsidP="00EB6603">
            <w:pPr>
              <w:widowControl w:val="0"/>
              <w:suppressAutoHyphens/>
              <w:autoSpaceDE w:val="0"/>
              <w:autoSpaceDN w:val="0"/>
              <w:adjustRightInd w:val="0"/>
              <w:spacing w:after="170" w:line="284" w:lineRule="atLeast"/>
              <w:textAlignment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sym w:font="Arial" w:char="F0A8"/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</w:t>
            </w:r>
            <w:r w:rsidRPr="00F9035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I have been made aware of the Information Pack for Parents and Guardians on the diocesan website. </w:t>
            </w:r>
          </w:p>
        </w:tc>
      </w:tr>
      <w:tr w:rsidR="00EB6603" w:rsidRPr="00F9035C" w14:paraId="59217ED0" w14:textId="77777777" w:rsidTr="00C02D5C">
        <w:tc>
          <w:tcPr>
            <w:tcW w:w="4191" w:type="dxa"/>
          </w:tcPr>
          <w:p w14:paraId="413D651B" w14:textId="5A235423" w:rsidR="00EB6603" w:rsidRPr="00F92DEA" w:rsidRDefault="00EB6603" w:rsidP="00E31643">
            <w:pPr>
              <w:widowControl w:val="0"/>
              <w:suppressAutoHyphens/>
              <w:autoSpaceDE w:val="0"/>
              <w:autoSpaceDN w:val="0"/>
              <w:adjustRightInd w:val="0"/>
              <w:spacing w:after="170" w:line="360" w:lineRule="auto"/>
              <w:ind w:left="340" w:hanging="340"/>
              <w:textAlignment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F92D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Signature Parent / Guardian</w:t>
            </w:r>
            <w:r w:rsidR="00D24063" w:rsidRPr="00F92D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  <w:r w:rsidRPr="00F92D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</w:t>
            </w:r>
          </w:p>
        </w:tc>
        <w:tc>
          <w:tcPr>
            <w:tcW w:w="5925" w:type="dxa"/>
          </w:tcPr>
          <w:p w14:paraId="3D8602AD" w14:textId="27FD734F" w:rsidR="00EB6603" w:rsidRPr="00F92DEA" w:rsidRDefault="00EB6603" w:rsidP="00E31643">
            <w:pPr>
              <w:widowControl w:val="0"/>
              <w:suppressAutoHyphens/>
              <w:autoSpaceDE w:val="0"/>
              <w:autoSpaceDN w:val="0"/>
              <w:adjustRightInd w:val="0"/>
              <w:spacing w:after="170" w:line="360" w:lineRule="auto"/>
              <w:textAlignment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B6603" w:rsidRPr="00F9035C" w14:paraId="4FD97FEF" w14:textId="77777777" w:rsidTr="00C02D5C">
        <w:tc>
          <w:tcPr>
            <w:tcW w:w="4191" w:type="dxa"/>
          </w:tcPr>
          <w:p w14:paraId="47C5FBBD" w14:textId="185FA519" w:rsidR="00EB6603" w:rsidRPr="00F92DEA" w:rsidRDefault="00EB6603" w:rsidP="00E31643">
            <w:pPr>
              <w:widowControl w:val="0"/>
              <w:suppressAutoHyphens/>
              <w:autoSpaceDE w:val="0"/>
              <w:autoSpaceDN w:val="0"/>
              <w:adjustRightInd w:val="0"/>
              <w:spacing w:after="170" w:line="360" w:lineRule="auto"/>
              <w:ind w:left="340" w:hanging="340"/>
              <w:textAlignment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F92D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Signature of Young Person participating</w:t>
            </w:r>
            <w:r w:rsidR="00D24063" w:rsidRPr="00F92D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5925" w:type="dxa"/>
          </w:tcPr>
          <w:p w14:paraId="48F3E65E" w14:textId="1FA99501" w:rsidR="00EB6603" w:rsidRPr="00F92DEA" w:rsidRDefault="00EB6603" w:rsidP="00E31643">
            <w:pPr>
              <w:widowControl w:val="0"/>
              <w:suppressAutoHyphens/>
              <w:autoSpaceDE w:val="0"/>
              <w:autoSpaceDN w:val="0"/>
              <w:adjustRightInd w:val="0"/>
              <w:spacing w:after="170" w:line="360" w:lineRule="auto"/>
              <w:textAlignment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B6603" w:rsidRPr="00F9035C" w14:paraId="17807927" w14:textId="77777777" w:rsidTr="00F92DEA">
        <w:trPr>
          <w:trHeight w:val="432"/>
        </w:trPr>
        <w:tc>
          <w:tcPr>
            <w:tcW w:w="4191" w:type="dxa"/>
          </w:tcPr>
          <w:p w14:paraId="05B78973" w14:textId="2C5BFF13" w:rsidR="00EB6603" w:rsidRPr="00F92DEA" w:rsidRDefault="00EB6603" w:rsidP="00F92DEA">
            <w:pPr>
              <w:widowControl w:val="0"/>
              <w:suppressAutoHyphens/>
              <w:autoSpaceDE w:val="0"/>
              <w:autoSpaceDN w:val="0"/>
              <w:adjustRightInd w:val="0"/>
              <w:spacing w:after="170"/>
              <w:textAlignment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F92D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5925" w:type="dxa"/>
          </w:tcPr>
          <w:p w14:paraId="14A84C36" w14:textId="462E9FDC" w:rsidR="00EB6603" w:rsidRPr="00F92DEA" w:rsidRDefault="00EB6603" w:rsidP="00E31643">
            <w:pPr>
              <w:widowControl w:val="0"/>
              <w:suppressAutoHyphens/>
              <w:autoSpaceDE w:val="0"/>
              <w:autoSpaceDN w:val="0"/>
              <w:adjustRightInd w:val="0"/>
              <w:spacing w:after="170" w:line="360" w:lineRule="auto"/>
              <w:textAlignment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E8FFC7B" w14:textId="295BF16C" w:rsidR="00C25A10" w:rsidRPr="00F9035C" w:rsidRDefault="00C25A10" w:rsidP="00F9035C">
      <w:pPr>
        <w:tabs>
          <w:tab w:val="left" w:pos="8604"/>
        </w:tabs>
        <w:rPr>
          <w:rFonts w:ascii="Calibri" w:hAnsi="Calibri" w:cs="Calibri"/>
          <w:color w:val="EE0000"/>
          <w:sz w:val="21"/>
          <w:szCs w:val="21"/>
          <w:lang w:val="en-GB"/>
        </w:rPr>
      </w:pPr>
    </w:p>
    <w:sectPr w:rsidR="00C25A10" w:rsidRPr="00F9035C" w:rsidSect="00917C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6B0CF" w14:textId="77777777" w:rsidR="00D64AD1" w:rsidRDefault="00D64AD1" w:rsidP="00917C51">
      <w:pPr>
        <w:spacing w:after="0" w:line="240" w:lineRule="auto"/>
      </w:pPr>
      <w:r>
        <w:separator/>
      </w:r>
    </w:p>
  </w:endnote>
  <w:endnote w:type="continuationSeparator" w:id="0">
    <w:p w14:paraId="06D94727" w14:textId="77777777" w:rsidR="00D64AD1" w:rsidRDefault="00D64AD1" w:rsidP="00917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BA526" w14:textId="77777777" w:rsidR="001D7B7D" w:rsidRDefault="001D7B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ACCB0" w14:textId="77777777" w:rsidR="0033662B" w:rsidRPr="00F9035C" w:rsidRDefault="0033662B" w:rsidP="0033662B">
    <w:pPr>
      <w:pStyle w:val="Footer"/>
      <w:rPr>
        <w:rFonts w:ascii="Calibri" w:hAnsi="Calibri" w:cs="Calibri"/>
        <w:b/>
        <w:bCs/>
        <w:sz w:val="12"/>
        <w:szCs w:val="12"/>
      </w:rPr>
    </w:pPr>
    <w:r w:rsidRPr="00F9035C">
      <w:rPr>
        <w:rFonts w:ascii="Calibri" w:hAnsi="Calibri" w:cs="Calibri"/>
        <w:b/>
        <w:bCs/>
        <w:sz w:val="12"/>
        <w:szCs w:val="12"/>
      </w:rPr>
      <w:t xml:space="preserve">Data Protection </w:t>
    </w:r>
  </w:p>
  <w:p w14:paraId="65245F2A" w14:textId="66FF5977" w:rsidR="00D24419" w:rsidRPr="00F9035C" w:rsidRDefault="0033662B" w:rsidP="00F9035C">
    <w:pPr>
      <w:spacing w:line="240" w:lineRule="auto"/>
      <w:contextualSpacing/>
      <w:jc w:val="both"/>
      <w:rPr>
        <w:rFonts w:ascii="Calibri" w:hAnsi="Calibri" w:cs="Calibri"/>
        <w:sz w:val="12"/>
        <w:szCs w:val="12"/>
      </w:rPr>
    </w:pPr>
    <w:r w:rsidRPr="00F9035C">
      <w:rPr>
        <w:rFonts w:ascii="Calibri" w:hAnsi="Calibri" w:cs="Calibri"/>
        <w:sz w:val="12"/>
        <w:szCs w:val="12"/>
      </w:rPr>
      <w:t xml:space="preserve">The information in this form will be used to facilitate your </w:t>
    </w:r>
    <w:r w:rsidR="005C3554" w:rsidRPr="00F9035C">
      <w:rPr>
        <w:rFonts w:ascii="Calibri" w:hAnsi="Calibri" w:cs="Calibri"/>
        <w:sz w:val="12"/>
        <w:szCs w:val="12"/>
      </w:rPr>
      <w:t>child’s participation in parish/diocesan activities and for administrat</w:t>
    </w:r>
    <w:r w:rsidR="0002245E" w:rsidRPr="00F9035C">
      <w:rPr>
        <w:rFonts w:ascii="Calibri" w:hAnsi="Calibri" w:cs="Calibri"/>
        <w:sz w:val="12"/>
        <w:szCs w:val="12"/>
      </w:rPr>
      <w:t>ive</w:t>
    </w:r>
    <w:r w:rsidR="005C3554" w:rsidRPr="00F9035C">
      <w:rPr>
        <w:rFonts w:ascii="Calibri" w:hAnsi="Calibri" w:cs="Calibri"/>
        <w:sz w:val="12"/>
        <w:szCs w:val="12"/>
      </w:rPr>
      <w:t xml:space="preserve"> and compliance purposes</w:t>
    </w:r>
    <w:r w:rsidRPr="00F9035C">
      <w:rPr>
        <w:rFonts w:ascii="Calibri" w:hAnsi="Calibri" w:cs="Calibri"/>
        <w:sz w:val="12"/>
        <w:szCs w:val="12"/>
      </w:rPr>
      <w:t xml:space="preserve">. The information will be stored confidentially and will only be shared outside the parish/group where there is a legal obligation on the parish/group to do so. The information will be retained in compliance with </w:t>
    </w:r>
    <w:r w:rsidR="006F7B02" w:rsidRPr="00F9035C">
      <w:rPr>
        <w:rFonts w:ascii="Calibri" w:hAnsi="Calibri" w:cs="Calibri"/>
        <w:sz w:val="12"/>
        <w:szCs w:val="12"/>
      </w:rPr>
      <w:t xml:space="preserve">relevant </w:t>
    </w:r>
    <w:r w:rsidRPr="00F9035C">
      <w:rPr>
        <w:rFonts w:ascii="Calibri" w:hAnsi="Calibri" w:cs="Calibri"/>
        <w:sz w:val="12"/>
        <w:szCs w:val="12"/>
      </w:rPr>
      <w:t>laws and policies</w:t>
    </w:r>
    <w:r w:rsidR="0002245E" w:rsidRPr="00F9035C">
      <w:rPr>
        <w:rFonts w:ascii="Calibri" w:hAnsi="Calibri" w:cs="Calibri"/>
        <w:sz w:val="12"/>
        <w:szCs w:val="12"/>
      </w:rPr>
      <w:t xml:space="preserve">.  </w:t>
    </w:r>
    <w:r w:rsidR="00B7483C" w:rsidRPr="00F9035C">
      <w:rPr>
        <w:rFonts w:ascii="Calibri" w:hAnsi="Calibri" w:cs="Calibri"/>
        <w:sz w:val="12"/>
        <w:szCs w:val="12"/>
      </w:rPr>
      <w:t xml:space="preserve">If your child is an altar server or if he/she is in the </w:t>
    </w:r>
    <w:r w:rsidR="00B335CB" w:rsidRPr="00F9035C">
      <w:rPr>
        <w:rFonts w:ascii="Calibri" w:hAnsi="Calibri" w:cs="Calibri"/>
        <w:sz w:val="12"/>
        <w:szCs w:val="12"/>
      </w:rPr>
      <w:t>sacristy</w:t>
    </w:r>
    <w:r w:rsidR="00B7483C" w:rsidRPr="00F9035C">
      <w:rPr>
        <w:rFonts w:ascii="Calibri" w:hAnsi="Calibri" w:cs="Calibri"/>
        <w:sz w:val="12"/>
        <w:szCs w:val="12"/>
      </w:rPr>
      <w:t xml:space="preserve"> as part of </w:t>
    </w:r>
    <w:r w:rsidR="008B0DD5" w:rsidRPr="00F9035C">
      <w:rPr>
        <w:rFonts w:ascii="Calibri" w:hAnsi="Calibri" w:cs="Calibri"/>
        <w:sz w:val="12"/>
        <w:szCs w:val="12"/>
      </w:rPr>
      <w:t>parish</w:t>
    </w:r>
    <w:r w:rsidR="00B7483C" w:rsidRPr="00F9035C">
      <w:rPr>
        <w:rFonts w:ascii="Calibri" w:hAnsi="Calibri" w:cs="Calibri"/>
        <w:sz w:val="12"/>
        <w:szCs w:val="12"/>
      </w:rPr>
      <w:t xml:space="preserve"> activities, he/she will be required to sign the </w:t>
    </w:r>
    <w:r w:rsidR="008B0DD5" w:rsidRPr="00F9035C">
      <w:rPr>
        <w:rFonts w:ascii="Calibri" w:hAnsi="Calibri" w:cs="Calibri"/>
        <w:sz w:val="12"/>
        <w:szCs w:val="12"/>
      </w:rPr>
      <w:t>sacristy</w:t>
    </w:r>
    <w:r w:rsidR="00B7483C" w:rsidRPr="00F9035C">
      <w:rPr>
        <w:rFonts w:ascii="Calibri" w:hAnsi="Calibri" w:cs="Calibri"/>
        <w:sz w:val="12"/>
        <w:szCs w:val="12"/>
      </w:rPr>
      <w:t xml:space="preserve"> register each time he/she serves at mass.</w:t>
    </w:r>
    <w:r w:rsidR="008B0DD5" w:rsidRPr="00F9035C">
      <w:rPr>
        <w:rFonts w:ascii="Calibri" w:hAnsi="Calibri" w:cs="Calibri"/>
        <w:sz w:val="12"/>
        <w:szCs w:val="12"/>
      </w:rPr>
      <w:t xml:space="preserve"> </w:t>
    </w:r>
    <w:r w:rsidR="00B7483C" w:rsidRPr="00F9035C">
      <w:rPr>
        <w:rFonts w:ascii="Calibri" w:hAnsi="Calibri" w:cs="Calibri"/>
        <w:sz w:val="12"/>
        <w:szCs w:val="12"/>
      </w:rPr>
      <w:t xml:space="preserve"> </w:t>
    </w:r>
    <w:r w:rsidR="00EF6F9D" w:rsidRPr="00F9035C">
      <w:rPr>
        <w:rFonts w:ascii="Calibri" w:hAnsi="Calibri" w:cs="Calibri"/>
        <w:sz w:val="12"/>
        <w:szCs w:val="12"/>
      </w:rPr>
      <w:t>Sacristy registers are kept permanently for safeguarding and archival purposes.</w:t>
    </w:r>
    <w:r w:rsidR="00FB5200" w:rsidRPr="00F9035C">
      <w:rPr>
        <w:rFonts w:ascii="Calibri" w:hAnsi="Calibri" w:cs="Calibri"/>
        <w:sz w:val="12"/>
        <w:szCs w:val="12"/>
      </w:rPr>
      <w:t xml:space="preserve">  </w:t>
    </w:r>
    <w:r w:rsidRPr="00F9035C">
      <w:rPr>
        <w:rFonts w:ascii="Calibri" w:hAnsi="Calibri" w:cs="Calibri"/>
        <w:sz w:val="12"/>
        <w:szCs w:val="12"/>
      </w:rPr>
      <w:t>Your data will be processed under</w:t>
    </w:r>
    <w:r w:rsidR="00FE5CAD" w:rsidRPr="00F9035C">
      <w:rPr>
        <w:rFonts w:ascii="Calibri" w:hAnsi="Calibri" w:cs="Calibri"/>
        <w:sz w:val="12"/>
        <w:szCs w:val="12"/>
      </w:rPr>
      <w:t xml:space="preserve"> Article 6(1)</w:t>
    </w:r>
    <w:r w:rsidR="0042320C" w:rsidRPr="00F9035C">
      <w:rPr>
        <w:rFonts w:ascii="Calibri" w:hAnsi="Calibri" w:cs="Calibri"/>
        <w:sz w:val="12"/>
        <w:szCs w:val="12"/>
      </w:rPr>
      <w:t>(a), 6(1)</w:t>
    </w:r>
    <w:r w:rsidR="00AF12DB" w:rsidRPr="00F9035C">
      <w:rPr>
        <w:rFonts w:ascii="Calibri" w:hAnsi="Calibri" w:cs="Calibri"/>
        <w:sz w:val="12"/>
        <w:szCs w:val="12"/>
      </w:rPr>
      <w:t>(c), 6(1)(d), 6(1)(f), 9(2)(a), 9(2)(c)</w:t>
    </w:r>
    <w:r w:rsidR="008B0DD5" w:rsidRPr="00F9035C">
      <w:rPr>
        <w:rFonts w:ascii="Calibri" w:hAnsi="Calibri" w:cs="Calibri"/>
        <w:sz w:val="12"/>
        <w:szCs w:val="12"/>
      </w:rPr>
      <w:t xml:space="preserve">, </w:t>
    </w:r>
    <w:r w:rsidR="00491D11" w:rsidRPr="00F9035C">
      <w:rPr>
        <w:rFonts w:ascii="Calibri" w:hAnsi="Calibri" w:cs="Calibri"/>
        <w:sz w:val="12"/>
        <w:szCs w:val="12"/>
      </w:rPr>
      <w:t>9(</w:t>
    </w:r>
    <w:r w:rsidR="00AF12DB" w:rsidRPr="00F9035C">
      <w:rPr>
        <w:rFonts w:ascii="Calibri" w:hAnsi="Calibri" w:cs="Calibri"/>
        <w:sz w:val="12"/>
        <w:szCs w:val="12"/>
      </w:rPr>
      <w:t>2)</w:t>
    </w:r>
    <w:r w:rsidR="008442AF" w:rsidRPr="00F9035C">
      <w:rPr>
        <w:rFonts w:ascii="Calibri" w:hAnsi="Calibri" w:cs="Calibri"/>
        <w:sz w:val="12"/>
        <w:szCs w:val="12"/>
      </w:rPr>
      <w:t xml:space="preserve">(d) </w:t>
    </w:r>
    <w:r w:rsidR="00491D11" w:rsidRPr="00F9035C">
      <w:rPr>
        <w:rFonts w:ascii="Calibri" w:hAnsi="Calibri" w:cs="Calibri"/>
        <w:sz w:val="12"/>
        <w:szCs w:val="12"/>
      </w:rPr>
      <w:t>and 9(2) (</w:t>
    </w:r>
    <w:r w:rsidR="00FB5200" w:rsidRPr="00F9035C">
      <w:rPr>
        <w:rFonts w:ascii="Calibri" w:hAnsi="Calibri" w:cs="Calibri"/>
        <w:sz w:val="12"/>
        <w:szCs w:val="12"/>
      </w:rPr>
      <w:t>j</w:t>
    </w:r>
    <w:r w:rsidR="00491D11" w:rsidRPr="00F9035C">
      <w:rPr>
        <w:rFonts w:ascii="Calibri" w:hAnsi="Calibri" w:cs="Calibri"/>
        <w:sz w:val="12"/>
        <w:szCs w:val="12"/>
      </w:rPr>
      <w:t xml:space="preserve">) </w:t>
    </w:r>
    <w:r w:rsidR="008442AF" w:rsidRPr="00F9035C">
      <w:rPr>
        <w:rFonts w:ascii="Calibri" w:hAnsi="Calibri" w:cs="Calibri"/>
        <w:sz w:val="12"/>
        <w:szCs w:val="12"/>
      </w:rPr>
      <w:t>of</w:t>
    </w:r>
    <w:r w:rsidR="00FE5CAD" w:rsidRPr="00F9035C">
      <w:rPr>
        <w:rFonts w:ascii="Calibri" w:hAnsi="Calibri" w:cs="Calibri"/>
        <w:sz w:val="12"/>
        <w:szCs w:val="12"/>
      </w:rPr>
      <w:t xml:space="preserve"> </w:t>
    </w:r>
    <w:r w:rsidRPr="00F9035C">
      <w:rPr>
        <w:rFonts w:ascii="Calibri" w:hAnsi="Calibri" w:cs="Calibri"/>
        <w:sz w:val="12"/>
        <w:szCs w:val="12"/>
      </w:rPr>
      <w:t xml:space="preserve"> the General Data Protection Regulation, (EU) 2016/679</w:t>
    </w:r>
    <w:r w:rsidR="008442AF" w:rsidRPr="00F9035C">
      <w:rPr>
        <w:rFonts w:ascii="Calibri" w:hAnsi="Calibri" w:cs="Calibri"/>
        <w:sz w:val="12"/>
        <w:szCs w:val="12"/>
      </w:rPr>
      <w:t xml:space="preserve">.   For further information please see </w:t>
    </w:r>
    <w:r w:rsidR="004F05F6" w:rsidRPr="00F9035C">
      <w:rPr>
        <w:rFonts w:ascii="Calibri" w:hAnsi="Calibri" w:cs="Calibri"/>
        <w:sz w:val="12"/>
        <w:szCs w:val="12"/>
      </w:rPr>
      <w:t>https://www.dioceseofkerry.ie/privacy-policy/</w:t>
    </w:r>
    <w:r w:rsidRPr="00F9035C">
      <w:rPr>
        <w:rFonts w:ascii="Calibri" w:hAnsi="Calibri" w:cs="Calibri"/>
        <w:sz w:val="12"/>
        <w:szCs w:val="12"/>
      </w:rPr>
      <w:t xml:space="preserve">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30E3" w14:textId="77777777" w:rsidR="001D7B7D" w:rsidRDefault="001D7B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80FBD" w14:textId="77777777" w:rsidR="00D64AD1" w:rsidRDefault="00D64AD1" w:rsidP="00917C51">
      <w:pPr>
        <w:spacing w:after="0" w:line="240" w:lineRule="auto"/>
      </w:pPr>
      <w:r>
        <w:separator/>
      </w:r>
    </w:p>
  </w:footnote>
  <w:footnote w:type="continuationSeparator" w:id="0">
    <w:p w14:paraId="023F299B" w14:textId="77777777" w:rsidR="00D64AD1" w:rsidRDefault="00D64AD1" w:rsidP="00917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5667E" w14:textId="77777777" w:rsidR="001D7B7D" w:rsidRDefault="001D7B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A04E8" w14:textId="376F8D6E" w:rsidR="00917C51" w:rsidRPr="00917C51" w:rsidRDefault="00917C51" w:rsidP="00917C51">
    <w:pPr>
      <w:pStyle w:val="Header"/>
      <w:jc w:val="center"/>
      <w:rPr>
        <w:rFonts w:ascii="Calibri" w:hAnsi="Calibri" w:cs="Calibri"/>
        <w:sz w:val="16"/>
        <w:szCs w:val="16"/>
      </w:rPr>
    </w:pPr>
    <w:r w:rsidRPr="00917C51">
      <w:rPr>
        <w:rFonts w:ascii="Calibri" w:hAnsi="Calibri" w:cs="Calibri"/>
        <w:b/>
        <w:noProof/>
        <w:sz w:val="28"/>
        <w:szCs w:val="28"/>
        <w:lang w:eastAsia="en-IE"/>
      </w:rPr>
      <w:drawing>
        <wp:anchor distT="0" distB="0" distL="114300" distR="114300" simplePos="0" relativeHeight="251659264" behindDoc="1" locked="0" layoutInCell="1" allowOverlap="1" wp14:anchorId="43ACCEEB" wp14:editId="33F53161">
          <wp:simplePos x="0" y="0"/>
          <wp:positionH relativeFrom="leftMargin">
            <wp:posOffset>152400</wp:posOffset>
          </wp:positionH>
          <wp:positionV relativeFrom="paragraph">
            <wp:posOffset>-381000</wp:posOffset>
          </wp:positionV>
          <wp:extent cx="610870" cy="609600"/>
          <wp:effectExtent l="0" t="0" r="0" b="0"/>
          <wp:wrapTight wrapText="bothSides">
            <wp:wrapPolygon edited="0">
              <wp:start x="0" y="0"/>
              <wp:lineTo x="0" y="20925"/>
              <wp:lineTo x="20881" y="20925"/>
              <wp:lineTo x="20881" y="0"/>
              <wp:lineTo x="0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Kerry Dioce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87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7C51">
      <w:rPr>
        <w:rFonts w:ascii="Calibri" w:hAnsi="Calibri" w:cs="Calibri"/>
      </w:rPr>
      <w:t xml:space="preserve">              </w:t>
    </w:r>
    <w:r w:rsidRPr="00917C51">
      <w:rPr>
        <w:rFonts w:ascii="Calibri" w:hAnsi="Calibri" w:cs="Calibri"/>
        <w:b/>
        <w:bCs/>
        <w:sz w:val="28"/>
        <w:szCs w:val="28"/>
      </w:rPr>
      <w:t>Child and Guardian Joint Consent Form</w:t>
    </w:r>
    <w:r w:rsidRPr="00917C51">
      <w:rPr>
        <w:rFonts w:ascii="Calibri" w:hAnsi="Calibri" w:cs="Calibri"/>
      </w:rPr>
      <w:t xml:space="preserve">                                    </w:t>
    </w:r>
    <w:r w:rsidR="00F9035C">
      <w:rPr>
        <w:rFonts w:ascii="Calibri" w:hAnsi="Calibri" w:cs="Calibri"/>
        <w:sz w:val="16"/>
        <w:szCs w:val="16"/>
      </w:rPr>
      <w:t>Updated Sept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C45D3" w14:textId="77777777" w:rsidR="001D7B7D" w:rsidRDefault="001D7B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E59FC"/>
    <w:multiLevelType w:val="hybridMultilevel"/>
    <w:tmpl w:val="B6124E2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804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C51"/>
    <w:rsid w:val="0000418B"/>
    <w:rsid w:val="0002245E"/>
    <w:rsid w:val="000C4DB1"/>
    <w:rsid w:val="000D3D42"/>
    <w:rsid w:val="000E2CF1"/>
    <w:rsid w:val="0011038C"/>
    <w:rsid w:val="0011184F"/>
    <w:rsid w:val="00112DDD"/>
    <w:rsid w:val="00157AF3"/>
    <w:rsid w:val="00174A1D"/>
    <w:rsid w:val="001D7B7D"/>
    <w:rsid w:val="00230698"/>
    <w:rsid w:val="00251EEE"/>
    <w:rsid w:val="00255C93"/>
    <w:rsid w:val="00270563"/>
    <w:rsid w:val="002A3052"/>
    <w:rsid w:val="0033662B"/>
    <w:rsid w:val="003B66B6"/>
    <w:rsid w:val="00404723"/>
    <w:rsid w:val="004061B0"/>
    <w:rsid w:val="0042320C"/>
    <w:rsid w:val="00446965"/>
    <w:rsid w:val="004534DA"/>
    <w:rsid w:val="0045744E"/>
    <w:rsid w:val="00491D11"/>
    <w:rsid w:val="0049636D"/>
    <w:rsid w:val="004F05F6"/>
    <w:rsid w:val="00535A75"/>
    <w:rsid w:val="00582193"/>
    <w:rsid w:val="005B5132"/>
    <w:rsid w:val="005C3554"/>
    <w:rsid w:val="005D4421"/>
    <w:rsid w:val="005E70E1"/>
    <w:rsid w:val="006013B5"/>
    <w:rsid w:val="00646A6C"/>
    <w:rsid w:val="00676C15"/>
    <w:rsid w:val="00680134"/>
    <w:rsid w:val="006B64F3"/>
    <w:rsid w:val="006E003A"/>
    <w:rsid w:val="006F7B02"/>
    <w:rsid w:val="007539AE"/>
    <w:rsid w:val="00767F5B"/>
    <w:rsid w:val="007C5C87"/>
    <w:rsid w:val="007D6600"/>
    <w:rsid w:val="00801A54"/>
    <w:rsid w:val="008442AF"/>
    <w:rsid w:val="00885815"/>
    <w:rsid w:val="00896C21"/>
    <w:rsid w:val="008B0DD5"/>
    <w:rsid w:val="008F438D"/>
    <w:rsid w:val="00917C51"/>
    <w:rsid w:val="00955F0A"/>
    <w:rsid w:val="00A20957"/>
    <w:rsid w:val="00A26D6E"/>
    <w:rsid w:val="00A433A5"/>
    <w:rsid w:val="00AA6AA5"/>
    <w:rsid w:val="00AE4E04"/>
    <w:rsid w:val="00AE76F4"/>
    <w:rsid w:val="00AF12DB"/>
    <w:rsid w:val="00B335CB"/>
    <w:rsid w:val="00B734AB"/>
    <w:rsid w:val="00B7483C"/>
    <w:rsid w:val="00C02D5C"/>
    <w:rsid w:val="00C04A01"/>
    <w:rsid w:val="00C17037"/>
    <w:rsid w:val="00C25A10"/>
    <w:rsid w:val="00C61EF7"/>
    <w:rsid w:val="00CA5B19"/>
    <w:rsid w:val="00CF6368"/>
    <w:rsid w:val="00D24063"/>
    <w:rsid w:val="00D24419"/>
    <w:rsid w:val="00D61732"/>
    <w:rsid w:val="00D63E9A"/>
    <w:rsid w:val="00D64AD1"/>
    <w:rsid w:val="00D84141"/>
    <w:rsid w:val="00DB52FC"/>
    <w:rsid w:val="00DC40CF"/>
    <w:rsid w:val="00DE679B"/>
    <w:rsid w:val="00E31643"/>
    <w:rsid w:val="00E82FD3"/>
    <w:rsid w:val="00EB6603"/>
    <w:rsid w:val="00EC50AC"/>
    <w:rsid w:val="00EE0CDE"/>
    <w:rsid w:val="00EE243E"/>
    <w:rsid w:val="00EF6F9D"/>
    <w:rsid w:val="00F0282D"/>
    <w:rsid w:val="00F41F0F"/>
    <w:rsid w:val="00F52D6A"/>
    <w:rsid w:val="00F9035C"/>
    <w:rsid w:val="00F92DEA"/>
    <w:rsid w:val="00FB5200"/>
    <w:rsid w:val="00FC5632"/>
    <w:rsid w:val="00FE248A"/>
    <w:rsid w:val="00FE5CAD"/>
    <w:rsid w:val="00FF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D5B9F"/>
  <w15:chartTrackingRefBased/>
  <w15:docId w15:val="{55D4B4DD-CE6E-40BE-81E4-403DA865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7C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7C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7C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7C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C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C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C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C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C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C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7C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7C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C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C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C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C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C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C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7C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7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C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7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7C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7C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7C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7C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C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C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7C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7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C51"/>
  </w:style>
  <w:style w:type="paragraph" w:styleId="Footer">
    <w:name w:val="footer"/>
    <w:basedOn w:val="Normal"/>
    <w:link w:val="FooterChar"/>
    <w:uiPriority w:val="99"/>
    <w:unhideWhenUsed/>
    <w:rsid w:val="00917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C51"/>
  </w:style>
  <w:style w:type="table" w:styleId="TableGrid">
    <w:name w:val="Table Grid"/>
    <w:basedOn w:val="TableNormal"/>
    <w:uiPriority w:val="39"/>
    <w:rsid w:val="00753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C355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355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3554"/>
    <w:rPr>
      <w:vertAlign w:val="superscript"/>
    </w:rPr>
  </w:style>
  <w:style w:type="paragraph" w:styleId="Revision">
    <w:name w:val="Revision"/>
    <w:hidden/>
    <w:uiPriority w:val="99"/>
    <w:semiHidden/>
    <w:rsid w:val="00C1703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C5C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5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5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5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5C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312B851E65B349B05F9CFD45FB7233" ma:contentTypeVersion="19" ma:contentTypeDescription="Create a new document." ma:contentTypeScope="" ma:versionID="eee1e72fa0d6b4cd7478d7d1a7e3e95b">
  <xsd:schema xmlns:xsd="http://www.w3.org/2001/XMLSchema" xmlns:xs="http://www.w3.org/2001/XMLSchema" xmlns:p="http://schemas.microsoft.com/office/2006/metadata/properties" xmlns:ns2="9c31a4f7-a377-40e3-a32c-e6e1d3388a43" xmlns:ns3="eb2eca4f-b2ce-46e2-8170-1e55f9451942" targetNamespace="http://schemas.microsoft.com/office/2006/metadata/properties" ma:root="true" ma:fieldsID="cc9880c0c97b3631086c5773aa33e89f" ns2:_="" ns3:_="">
    <xsd:import namespace="9c31a4f7-a377-40e3-a32c-e6e1d3388a43"/>
    <xsd:import namespace="eb2eca4f-b2ce-46e2-8170-1e55f9451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1a4f7-a377-40e3-a32c-e6e1d3388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4063f5f-5054-40b8-8bd5-93944fe7d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eca4f-b2ce-46e2-8170-1e55f9451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351f649-8e40-4a7f-a2fb-f5cc4597556d}" ma:internalName="TaxCatchAll" ma:showField="CatchAllData" ma:web="eb2eca4f-b2ce-46e2-8170-1e55f9451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31a4f7-a377-40e3-a32c-e6e1d3388a43">
      <Terms xmlns="http://schemas.microsoft.com/office/infopath/2007/PartnerControls"/>
    </lcf76f155ced4ddcb4097134ff3c332f>
    <TaxCatchAll xmlns="eb2eca4f-b2ce-46e2-8170-1e55f9451942" xsi:nil="true"/>
  </documentManagement>
</p:properties>
</file>

<file path=customXml/itemProps1.xml><?xml version="1.0" encoding="utf-8"?>
<ds:datastoreItem xmlns:ds="http://schemas.openxmlformats.org/officeDocument/2006/customXml" ds:itemID="{49B6731A-BF80-4582-BDD0-7BC179D416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55A453-FFCB-422C-9CCA-5D68D586F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1a4f7-a377-40e3-a32c-e6e1d3388a43"/>
    <ds:schemaRef ds:uri="eb2eca4f-b2ce-46e2-8170-1e55f9451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561EC3-0476-4665-8D1F-0035B05F3F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DB3325-9B22-41EB-8AF0-653C0A404F53}">
  <ds:schemaRefs>
    <ds:schemaRef ds:uri="http://schemas.microsoft.com/office/2006/metadata/properties"/>
    <ds:schemaRef ds:uri="http://schemas.microsoft.com/office/infopath/2007/PartnerControls"/>
    <ds:schemaRef ds:uri="9c31a4f7-a377-40e3-a32c-e6e1d3388a43"/>
    <ds:schemaRef ds:uri="eb2eca4f-b2ce-46e2-8170-1e55f94519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Jacklyn McCarthy - SafeGuarding | Diocese of Kerry</dc:creator>
  <cp:keywords/>
  <dc:description/>
  <cp:lastModifiedBy>Jacklyn McCarthy - SafeGuarding | Diocese of Kerry</cp:lastModifiedBy>
  <cp:revision>5</cp:revision>
  <dcterms:created xsi:type="dcterms:W3CDTF">2026-08-28T11:14:00Z</dcterms:created>
  <dcterms:modified xsi:type="dcterms:W3CDTF">2026-10-06T13:06:00Z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0x0101007F312B851E65B349B05F9CFD45FB7233</vt:lpwstr>
  </property>
  <property fmtid="{D5CDD505-2E9C-101B-9397-08002B2CF9AE}" pid="3" name="MediaServiceImageTags">
    <vt:lpwstr/>
  </property>
</Properties>
</file>