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2624B4" w14:paraId="6E8D37EF" w14:textId="77777777" w:rsidTr="00E54F9F">
        <w:tc>
          <w:tcPr>
            <w:tcW w:w="1838" w:type="dxa"/>
          </w:tcPr>
          <w:p w14:paraId="110DB6D6" w14:textId="46D1BFA5" w:rsidR="002624B4" w:rsidRPr="000447FA" w:rsidRDefault="002624B4" w:rsidP="002624B4">
            <w:pPr>
              <w:rPr>
                <w:b/>
              </w:rPr>
            </w:pPr>
            <w:r w:rsidRPr="000447FA">
              <w:rPr>
                <w:b/>
              </w:rPr>
              <w:t xml:space="preserve">Parish: </w:t>
            </w:r>
          </w:p>
        </w:tc>
        <w:tc>
          <w:tcPr>
            <w:tcW w:w="7796" w:type="dxa"/>
          </w:tcPr>
          <w:p w14:paraId="562BEF6E" w14:textId="6F08EAFD" w:rsidR="002624B4" w:rsidRPr="000447FA" w:rsidRDefault="002624B4" w:rsidP="002624B4">
            <w:pPr>
              <w:rPr>
                <w:b/>
              </w:rPr>
            </w:pPr>
          </w:p>
        </w:tc>
      </w:tr>
      <w:tr w:rsidR="002624B4" w14:paraId="1DFD7891" w14:textId="77777777" w:rsidTr="00E54F9F">
        <w:tc>
          <w:tcPr>
            <w:tcW w:w="1838" w:type="dxa"/>
          </w:tcPr>
          <w:p w14:paraId="3AA7B805" w14:textId="651706A3" w:rsidR="002624B4" w:rsidRPr="000447FA" w:rsidRDefault="002624B4" w:rsidP="002624B4">
            <w:pPr>
              <w:rPr>
                <w:b/>
              </w:rPr>
            </w:pPr>
            <w:r w:rsidRPr="000447FA">
              <w:rPr>
                <w:b/>
              </w:rPr>
              <w:t xml:space="preserve">Name: </w:t>
            </w:r>
          </w:p>
        </w:tc>
        <w:tc>
          <w:tcPr>
            <w:tcW w:w="7796" w:type="dxa"/>
          </w:tcPr>
          <w:p w14:paraId="4F4B7CBF" w14:textId="77777777" w:rsidR="002624B4" w:rsidRPr="000447FA" w:rsidRDefault="002624B4" w:rsidP="002624B4">
            <w:pPr>
              <w:rPr>
                <w:b/>
              </w:rPr>
            </w:pPr>
          </w:p>
        </w:tc>
      </w:tr>
      <w:tr w:rsidR="002624B4" w14:paraId="55A33377" w14:textId="77777777" w:rsidTr="00E54F9F">
        <w:tc>
          <w:tcPr>
            <w:tcW w:w="1838" w:type="dxa"/>
          </w:tcPr>
          <w:p w14:paraId="2007099A" w14:textId="5C17E40E" w:rsidR="002624B4" w:rsidRPr="000447FA" w:rsidRDefault="002624B4" w:rsidP="002624B4">
            <w:pPr>
              <w:rPr>
                <w:b/>
              </w:rPr>
            </w:pPr>
            <w:r w:rsidRPr="000447FA">
              <w:rPr>
                <w:b/>
              </w:rPr>
              <w:t xml:space="preserve">Role: </w:t>
            </w:r>
          </w:p>
        </w:tc>
        <w:tc>
          <w:tcPr>
            <w:tcW w:w="7796" w:type="dxa"/>
          </w:tcPr>
          <w:p w14:paraId="490811E4" w14:textId="4CA2D578" w:rsidR="002624B4" w:rsidRPr="000447FA" w:rsidRDefault="002624B4" w:rsidP="002624B4">
            <w:pPr>
              <w:rPr>
                <w:b/>
              </w:rPr>
            </w:pPr>
          </w:p>
        </w:tc>
      </w:tr>
      <w:tr w:rsidR="00B86B6A" w14:paraId="7F901CA3" w14:textId="77777777" w:rsidTr="00E54F9F">
        <w:tc>
          <w:tcPr>
            <w:tcW w:w="1838" w:type="dxa"/>
          </w:tcPr>
          <w:p w14:paraId="7C262A4A" w14:textId="244F0EB4" w:rsidR="00B86B6A" w:rsidRPr="000447FA" w:rsidRDefault="00782914" w:rsidP="002624B4">
            <w:pPr>
              <w:rPr>
                <w:b/>
              </w:rPr>
            </w:pPr>
            <w:r w:rsidRPr="000447FA">
              <w:rPr>
                <w:b/>
              </w:rPr>
              <w:t>Date:</w:t>
            </w:r>
          </w:p>
        </w:tc>
        <w:tc>
          <w:tcPr>
            <w:tcW w:w="7796" w:type="dxa"/>
          </w:tcPr>
          <w:p w14:paraId="5F3140CF" w14:textId="77777777" w:rsidR="00B86B6A" w:rsidRPr="000447FA" w:rsidRDefault="00B86B6A" w:rsidP="002624B4">
            <w:pPr>
              <w:rPr>
                <w:b/>
              </w:rPr>
            </w:pPr>
          </w:p>
        </w:tc>
      </w:tr>
    </w:tbl>
    <w:p w14:paraId="75BC4719" w14:textId="77777777" w:rsidR="000447FA" w:rsidRDefault="000447FA" w:rsidP="000447FA">
      <w:pPr>
        <w:spacing w:after="0" w:line="240" w:lineRule="auto"/>
      </w:pPr>
    </w:p>
    <w:p w14:paraId="414FD4C3" w14:textId="7AAA5107" w:rsidR="000447FA" w:rsidRPr="002E2F03" w:rsidRDefault="000447FA" w:rsidP="000447FA">
      <w:pPr>
        <w:spacing w:after="0" w:line="240" w:lineRule="auto"/>
        <w:rPr>
          <w:b/>
          <w:bCs/>
        </w:rPr>
      </w:pPr>
      <w:r w:rsidRPr="002E2F03">
        <w:rPr>
          <w:b/>
          <w:bCs/>
        </w:rPr>
        <w:t>If the role involves working with children/vulnerable adults and if the person named on this form is not known to the Priest(s) or a member of the Parish Safeguarding Personnel, the names and contact details of two people who are not relatives of the volunteer should be provided for  references purposes</w:t>
      </w:r>
      <w:r w:rsidR="00923767">
        <w:rPr>
          <w:b/>
          <w:bCs/>
        </w:rPr>
        <w:t>.  A</w:t>
      </w:r>
      <w:r w:rsidRPr="002E2F03">
        <w:rPr>
          <w:b/>
          <w:bCs/>
        </w:rPr>
        <w:t>pplicant to complete section A.</w:t>
      </w:r>
    </w:p>
    <w:p w14:paraId="51681193" w14:textId="5B290D9F" w:rsidR="006B3F07" w:rsidRPr="000447FA" w:rsidRDefault="000447FA" w:rsidP="000447FA">
      <w:pPr>
        <w:spacing w:after="0" w:line="240" w:lineRule="auto"/>
        <w:rPr>
          <w:b/>
          <w:bCs/>
        </w:rPr>
      </w:pPr>
      <w:r w:rsidRPr="000447FA">
        <w:t xml:space="preserve">If the role involves working with children/vulnerable adults and if the person named on this form </w:t>
      </w:r>
      <w:r w:rsidRPr="000447FA">
        <w:rPr>
          <w:b/>
          <w:bCs/>
        </w:rPr>
        <w:t>is known</w:t>
      </w:r>
      <w:r w:rsidRPr="000447FA">
        <w:t xml:space="preserve"> to the Priest(s) or a member of the Parish Safeguarding Personnel and he/she is willing to provide their name as a referee for references purposes</w:t>
      </w:r>
      <w:r w:rsidR="00923767">
        <w:t>, the</w:t>
      </w:r>
      <w:r w:rsidRPr="000447FA">
        <w:t xml:space="preserve"> PP/Safeguarding Parish Personnel complete </w:t>
      </w:r>
      <w:r w:rsidRPr="000447FA">
        <w:rPr>
          <w:b/>
          <w:bCs/>
        </w:rPr>
        <w:t>section B.</w:t>
      </w:r>
      <w:r w:rsidRPr="000447FA">
        <w:rPr>
          <w:b/>
          <w:bCs/>
        </w:rPr>
        <w:tab/>
      </w:r>
    </w:p>
    <w:p w14:paraId="11392499" w14:textId="77777777" w:rsidR="000447FA" w:rsidRDefault="000447FA" w:rsidP="000447FA">
      <w:pPr>
        <w:spacing w:after="0"/>
        <w:rPr>
          <w:b/>
          <w:sz w:val="24"/>
          <w:szCs w:val="24"/>
        </w:rPr>
      </w:pPr>
    </w:p>
    <w:p w14:paraId="6B1BA39F" w14:textId="166AE055" w:rsidR="000447FA" w:rsidRDefault="000447FA" w:rsidP="000447F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Section A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</w:t>
      </w:r>
      <w:r w:rsidR="00C8516D"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Section B 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5241"/>
        <w:gridCol w:w="5103"/>
      </w:tblGrid>
      <w:tr w:rsidR="000447FA" w14:paraId="04C39979" w14:textId="77777777" w:rsidTr="00C8516D">
        <w:tc>
          <w:tcPr>
            <w:tcW w:w="5241" w:type="dxa"/>
          </w:tcPr>
          <w:p w14:paraId="5447EE4A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  <w:b/>
                <w:bCs/>
              </w:rPr>
            </w:pPr>
            <w:r w:rsidRPr="000447FA">
              <w:rPr>
                <w:rFonts w:cstheme="minorHAnsi"/>
                <w:b/>
                <w:bCs/>
              </w:rPr>
              <w:t xml:space="preserve">Referee 1. </w:t>
            </w:r>
          </w:p>
        </w:tc>
        <w:tc>
          <w:tcPr>
            <w:tcW w:w="5103" w:type="dxa"/>
            <w:vMerge w:val="restart"/>
          </w:tcPr>
          <w:p w14:paraId="668D66B9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  <w:r w:rsidRPr="000447FA">
              <w:rPr>
                <w:rFonts w:cstheme="minorHAnsi"/>
              </w:rPr>
              <w:t xml:space="preserve">The volunteer is known to: </w:t>
            </w:r>
          </w:p>
          <w:p w14:paraId="59AAA457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</w:p>
          <w:p w14:paraId="026F9558" w14:textId="77777777" w:rsidR="000447FA" w:rsidRPr="000447FA" w:rsidRDefault="000447FA" w:rsidP="000447FA">
            <w:pPr>
              <w:pBdr>
                <w:bottom w:val="single" w:sz="12" w:space="1" w:color="auto"/>
              </w:pBdr>
              <w:tabs>
                <w:tab w:val="left" w:pos="1404"/>
              </w:tabs>
              <w:rPr>
                <w:rFonts w:cstheme="minorHAnsi"/>
              </w:rPr>
            </w:pPr>
          </w:p>
          <w:p w14:paraId="0DC10E7D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  <w:r w:rsidRPr="000447FA">
              <w:rPr>
                <w:rFonts w:cstheme="minorHAnsi"/>
              </w:rPr>
              <w:t>Priest/member of the Parish Safeguarding Personnel</w:t>
            </w:r>
          </w:p>
          <w:p w14:paraId="425589C2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</w:p>
          <w:p w14:paraId="6692B8BB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  <w:r w:rsidRPr="000447FA">
              <w:rPr>
                <w:rFonts w:cstheme="minorHAnsi"/>
              </w:rPr>
              <w:t>I believe that he/she has the requisite skills and experience to fulfil the role.</w:t>
            </w:r>
          </w:p>
          <w:p w14:paraId="25C5D54C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</w:p>
          <w:p w14:paraId="319485A6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  <w:r w:rsidRPr="000447FA">
              <w:rPr>
                <w:rFonts w:cstheme="minorHAnsi"/>
              </w:rPr>
              <w:t>This person is of good standing in this parish and I have no hesitation in accepting him/her for the role.</w:t>
            </w:r>
          </w:p>
          <w:p w14:paraId="29D7FE42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</w:p>
          <w:p w14:paraId="5E41F25B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  <w:r w:rsidRPr="000447FA">
              <w:rPr>
                <w:rFonts w:cstheme="minorHAnsi"/>
              </w:rPr>
              <w:t>Signed : _________________________PP/Safeguarding Personnel</w:t>
            </w:r>
          </w:p>
          <w:p w14:paraId="22FB78BC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</w:p>
          <w:p w14:paraId="24537873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</w:p>
          <w:p w14:paraId="31409770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  <w:r w:rsidRPr="000447FA">
              <w:rPr>
                <w:rFonts w:cstheme="minorHAnsi"/>
              </w:rPr>
              <w:t>Date: ________________________</w:t>
            </w:r>
          </w:p>
          <w:p w14:paraId="15FE7E5B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</w:p>
          <w:p w14:paraId="5F42144A" w14:textId="77777777" w:rsidR="000447FA" w:rsidRPr="000447FA" w:rsidRDefault="000447FA" w:rsidP="000447FA">
            <w:pPr>
              <w:tabs>
                <w:tab w:val="left" w:pos="1404"/>
              </w:tabs>
              <w:rPr>
                <w:rFonts w:cstheme="minorHAnsi"/>
              </w:rPr>
            </w:pPr>
          </w:p>
          <w:p w14:paraId="44CD1B1E" w14:textId="77777777" w:rsidR="000447FA" w:rsidRDefault="000447FA" w:rsidP="000447FA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  <w:p w14:paraId="1C5C79DE" w14:textId="77777777" w:rsidR="003409C4" w:rsidRPr="003409C4" w:rsidRDefault="003409C4" w:rsidP="003409C4">
            <w:pPr>
              <w:rPr>
                <w:rFonts w:ascii="Times New Roman" w:hAnsi="Times New Roman" w:cs="Times New Roman"/>
              </w:rPr>
            </w:pPr>
          </w:p>
          <w:p w14:paraId="1F6AABF4" w14:textId="77777777" w:rsidR="003409C4" w:rsidRPr="003409C4" w:rsidRDefault="003409C4" w:rsidP="003409C4">
            <w:pPr>
              <w:rPr>
                <w:rFonts w:ascii="Times New Roman" w:hAnsi="Times New Roman" w:cs="Times New Roman"/>
              </w:rPr>
            </w:pPr>
          </w:p>
          <w:p w14:paraId="4E52ED72" w14:textId="77777777" w:rsidR="003409C4" w:rsidRPr="003409C4" w:rsidRDefault="003409C4" w:rsidP="003409C4">
            <w:pPr>
              <w:rPr>
                <w:rFonts w:ascii="Times New Roman" w:hAnsi="Times New Roman" w:cs="Times New Roman"/>
              </w:rPr>
            </w:pPr>
          </w:p>
          <w:p w14:paraId="732EE424" w14:textId="77777777" w:rsidR="003409C4" w:rsidRPr="003409C4" w:rsidRDefault="003409C4" w:rsidP="003409C4">
            <w:pPr>
              <w:rPr>
                <w:rFonts w:ascii="Times New Roman" w:hAnsi="Times New Roman" w:cs="Times New Roman"/>
              </w:rPr>
            </w:pPr>
          </w:p>
          <w:p w14:paraId="566D8AF4" w14:textId="77777777" w:rsidR="003409C4" w:rsidRPr="003409C4" w:rsidRDefault="003409C4" w:rsidP="003409C4">
            <w:pPr>
              <w:rPr>
                <w:rFonts w:ascii="Times New Roman" w:hAnsi="Times New Roman" w:cs="Times New Roman"/>
              </w:rPr>
            </w:pPr>
          </w:p>
          <w:p w14:paraId="04026D3A" w14:textId="77777777" w:rsidR="003409C4" w:rsidRPr="003409C4" w:rsidRDefault="003409C4" w:rsidP="003409C4">
            <w:pPr>
              <w:rPr>
                <w:rFonts w:ascii="Times New Roman" w:hAnsi="Times New Roman" w:cs="Times New Roman"/>
              </w:rPr>
            </w:pPr>
          </w:p>
          <w:p w14:paraId="6489B9B9" w14:textId="77777777" w:rsidR="003409C4" w:rsidRPr="003409C4" w:rsidRDefault="003409C4" w:rsidP="003409C4">
            <w:pPr>
              <w:rPr>
                <w:rFonts w:ascii="Times New Roman" w:hAnsi="Times New Roman" w:cs="Times New Roman"/>
              </w:rPr>
            </w:pPr>
          </w:p>
          <w:p w14:paraId="2879CACD" w14:textId="77777777" w:rsidR="003409C4" w:rsidRPr="003409C4" w:rsidRDefault="003409C4" w:rsidP="003409C4">
            <w:pPr>
              <w:rPr>
                <w:rFonts w:ascii="Times New Roman" w:hAnsi="Times New Roman" w:cs="Times New Roman"/>
              </w:rPr>
            </w:pPr>
          </w:p>
          <w:p w14:paraId="5C2F1A62" w14:textId="77777777" w:rsidR="003409C4" w:rsidRDefault="003409C4" w:rsidP="003409C4">
            <w:pPr>
              <w:rPr>
                <w:rFonts w:ascii="Times New Roman" w:hAnsi="Times New Roman" w:cs="Times New Roman"/>
              </w:rPr>
            </w:pPr>
          </w:p>
          <w:p w14:paraId="1B1747E5" w14:textId="77777777" w:rsidR="00370481" w:rsidRPr="00370481" w:rsidRDefault="00370481" w:rsidP="00370481">
            <w:pPr>
              <w:rPr>
                <w:rFonts w:ascii="Times New Roman" w:hAnsi="Times New Roman" w:cs="Times New Roman"/>
              </w:rPr>
            </w:pPr>
          </w:p>
          <w:p w14:paraId="62F4EB42" w14:textId="77777777" w:rsidR="00370481" w:rsidRPr="00370481" w:rsidRDefault="00370481" w:rsidP="00370481">
            <w:pPr>
              <w:rPr>
                <w:rFonts w:ascii="Times New Roman" w:hAnsi="Times New Roman" w:cs="Times New Roman"/>
              </w:rPr>
            </w:pPr>
          </w:p>
          <w:p w14:paraId="6457F317" w14:textId="77777777" w:rsidR="00370481" w:rsidRDefault="00370481" w:rsidP="00235FE1">
            <w:pPr>
              <w:jc w:val="right"/>
              <w:rPr>
                <w:rFonts w:ascii="Times New Roman" w:hAnsi="Times New Roman" w:cs="Times New Roman"/>
              </w:rPr>
            </w:pPr>
          </w:p>
          <w:p w14:paraId="051153AC" w14:textId="77777777" w:rsidR="005A5A23" w:rsidRPr="005A5A23" w:rsidRDefault="005A5A23" w:rsidP="005A5A23">
            <w:pPr>
              <w:rPr>
                <w:rFonts w:ascii="Times New Roman" w:hAnsi="Times New Roman" w:cs="Times New Roman"/>
              </w:rPr>
            </w:pPr>
          </w:p>
        </w:tc>
      </w:tr>
      <w:tr w:rsidR="000447FA" w14:paraId="2CB23C21" w14:textId="77777777" w:rsidTr="00C8516D">
        <w:tc>
          <w:tcPr>
            <w:tcW w:w="5241" w:type="dxa"/>
          </w:tcPr>
          <w:p w14:paraId="5EE35BF8" w14:textId="77777777" w:rsidR="000447FA" w:rsidRPr="000447FA" w:rsidRDefault="000447FA" w:rsidP="00D739B5">
            <w:pPr>
              <w:tabs>
                <w:tab w:val="left" w:pos="1404"/>
              </w:tabs>
              <w:rPr>
                <w:rFonts w:cstheme="minorHAnsi"/>
              </w:rPr>
            </w:pPr>
            <w:r w:rsidRPr="000447FA">
              <w:rPr>
                <w:rFonts w:cstheme="minorHAnsi"/>
              </w:rPr>
              <w:t xml:space="preserve">Name: </w:t>
            </w:r>
          </w:p>
        </w:tc>
        <w:tc>
          <w:tcPr>
            <w:tcW w:w="5103" w:type="dxa"/>
            <w:vMerge/>
          </w:tcPr>
          <w:p w14:paraId="534C2EF5" w14:textId="77777777" w:rsidR="000447FA" w:rsidRDefault="000447FA" w:rsidP="00D739B5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</w:tc>
      </w:tr>
      <w:tr w:rsidR="000447FA" w14:paraId="2B88BF47" w14:textId="77777777" w:rsidTr="00C8516D">
        <w:trPr>
          <w:trHeight w:val="1435"/>
        </w:trPr>
        <w:tc>
          <w:tcPr>
            <w:tcW w:w="5241" w:type="dxa"/>
          </w:tcPr>
          <w:p w14:paraId="4CB990A2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>Address:</w:t>
            </w:r>
          </w:p>
          <w:p w14:paraId="05EE7E1B" w14:textId="77777777" w:rsidR="000447FA" w:rsidRPr="000447FA" w:rsidRDefault="000447FA" w:rsidP="00D739B5">
            <w:pPr>
              <w:tabs>
                <w:tab w:val="left" w:pos="1404"/>
              </w:tabs>
              <w:rPr>
                <w:rFonts w:cstheme="minorHAnsi"/>
              </w:rPr>
            </w:pPr>
          </w:p>
        </w:tc>
        <w:tc>
          <w:tcPr>
            <w:tcW w:w="5103" w:type="dxa"/>
            <w:vMerge/>
          </w:tcPr>
          <w:p w14:paraId="296890D3" w14:textId="77777777" w:rsidR="000447FA" w:rsidRDefault="000447FA" w:rsidP="00D739B5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</w:tc>
      </w:tr>
      <w:tr w:rsidR="000447FA" w14:paraId="1EAB0D20" w14:textId="77777777" w:rsidTr="00C8516D">
        <w:trPr>
          <w:trHeight w:val="412"/>
        </w:trPr>
        <w:tc>
          <w:tcPr>
            <w:tcW w:w="5241" w:type="dxa"/>
          </w:tcPr>
          <w:p w14:paraId="381ECB5A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>Tel No:</w:t>
            </w:r>
          </w:p>
        </w:tc>
        <w:tc>
          <w:tcPr>
            <w:tcW w:w="5103" w:type="dxa"/>
            <w:vMerge/>
          </w:tcPr>
          <w:p w14:paraId="106C1D41" w14:textId="77777777" w:rsidR="000447FA" w:rsidRDefault="000447FA" w:rsidP="00D739B5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</w:tc>
      </w:tr>
      <w:tr w:rsidR="000447FA" w14:paraId="7D92A98C" w14:textId="77777777" w:rsidTr="00C8516D">
        <w:trPr>
          <w:trHeight w:val="418"/>
        </w:trPr>
        <w:tc>
          <w:tcPr>
            <w:tcW w:w="5241" w:type="dxa"/>
          </w:tcPr>
          <w:p w14:paraId="2323352E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 xml:space="preserve">Email: </w:t>
            </w:r>
          </w:p>
        </w:tc>
        <w:tc>
          <w:tcPr>
            <w:tcW w:w="5103" w:type="dxa"/>
            <w:vMerge/>
          </w:tcPr>
          <w:p w14:paraId="18BBF42A" w14:textId="77777777" w:rsidR="000447FA" w:rsidRDefault="000447FA" w:rsidP="00D739B5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</w:tc>
      </w:tr>
      <w:tr w:rsidR="000447FA" w14:paraId="437AA699" w14:textId="77777777" w:rsidTr="00C8516D">
        <w:trPr>
          <w:trHeight w:val="651"/>
        </w:trPr>
        <w:tc>
          <w:tcPr>
            <w:tcW w:w="5241" w:type="dxa"/>
          </w:tcPr>
          <w:p w14:paraId="7E7F6C32" w14:textId="77777777" w:rsidR="000447FA" w:rsidRPr="000447FA" w:rsidRDefault="000447FA" w:rsidP="00D739B5">
            <w:pPr>
              <w:rPr>
                <w:rFonts w:cstheme="minorHAnsi"/>
                <w:b/>
                <w:bCs/>
              </w:rPr>
            </w:pPr>
            <w:r w:rsidRPr="000447FA">
              <w:rPr>
                <w:rFonts w:cstheme="minorHAnsi"/>
                <w:b/>
                <w:bCs/>
              </w:rPr>
              <w:t>Referee 2:</w:t>
            </w:r>
          </w:p>
          <w:p w14:paraId="7966C29B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 xml:space="preserve">Name: </w:t>
            </w:r>
          </w:p>
        </w:tc>
        <w:tc>
          <w:tcPr>
            <w:tcW w:w="5103" w:type="dxa"/>
            <w:vMerge/>
          </w:tcPr>
          <w:p w14:paraId="7644ABAB" w14:textId="77777777" w:rsidR="000447FA" w:rsidRDefault="000447FA" w:rsidP="00D739B5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</w:tc>
      </w:tr>
      <w:tr w:rsidR="000447FA" w14:paraId="505BD733" w14:textId="77777777" w:rsidTr="00C8516D">
        <w:trPr>
          <w:trHeight w:val="1596"/>
        </w:trPr>
        <w:tc>
          <w:tcPr>
            <w:tcW w:w="5241" w:type="dxa"/>
          </w:tcPr>
          <w:p w14:paraId="53560F93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>Address:</w:t>
            </w:r>
          </w:p>
        </w:tc>
        <w:tc>
          <w:tcPr>
            <w:tcW w:w="5103" w:type="dxa"/>
            <w:vMerge/>
          </w:tcPr>
          <w:p w14:paraId="27A06BFF" w14:textId="77777777" w:rsidR="000447FA" w:rsidRDefault="000447FA" w:rsidP="00D739B5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</w:tc>
      </w:tr>
      <w:tr w:rsidR="000447FA" w14:paraId="2808B75D" w14:textId="77777777" w:rsidTr="00C8516D">
        <w:trPr>
          <w:trHeight w:val="651"/>
        </w:trPr>
        <w:tc>
          <w:tcPr>
            <w:tcW w:w="5241" w:type="dxa"/>
          </w:tcPr>
          <w:p w14:paraId="6E5B96E4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 xml:space="preserve">Tel No: </w:t>
            </w:r>
          </w:p>
        </w:tc>
        <w:tc>
          <w:tcPr>
            <w:tcW w:w="5103" w:type="dxa"/>
            <w:vMerge/>
          </w:tcPr>
          <w:p w14:paraId="4AB8A116" w14:textId="77777777" w:rsidR="000447FA" w:rsidRDefault="000447FA" w:rsidP="00D739B5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</w:tc>
      </w:tr>
      <w:tr w:rsidR="000447FA" w14:paraId="16CBA965" w14:textId="77777777" w:rsidTr="00C8516D">
        <w:trPr>
          <w:trHeight w:val="324"/>
        </w:trPr>
        <w:tc>
          <w:tcPr>
            <w:tcW w:w="5241" w:type="dxa"/>
          </w:tcPr>
          <w:p w14:paraId="716F339D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 xml:space="preserve">Email: </w:t>
            </w:r>
          </w:p>
        </w:tc>
        <w:tc>
          <w:tcPr>
            <w:tcW w:w="5103" w:type="dxa"/>
            <w:vMerge/>
          </w:tcPr>
          <w:p w14:paraId="521BFD27" w14:textId="77777777" w:rsidR="000447FA" w:rsidRDefault="000447FA" w:rsidP="00D739B5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</w:tc>
      </w:tr>
      <w:tr w:rsidR="000447FA" w14:paraId="75018FEE" w14:textId="77777777" w:rsidTr="00C8516D">
        <w:trPr>
          <w:trHeight w:val="324"/>
        </w:trPr>
        <w:tc>
          <w:tcPr>
            <w:tcW w:w="5241" w:type="dxa"/>
          </w:tcPr>
          <w:p w14:paraId="1E2E5492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>To be completed by PP/Safeguarding Personnel</w:t>
            </w:r>
          </w:p>
          <w:p w14:paraId="726F2673" w14:textId="77777777" w:rsidR="000447FA" w:rsidRPr="000447FA" w:rsidRDefault="000447FA" w:rsidP="00D739B5">
            <w:pPr>
              <w:rPr>
                <w:rFonts w:cstheme="minorHAnsi"/>
              </w:rPr>
            </w:pPr>
          </w:p>
          <w:p w14:paraId="2D22F992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>The volunteer is unknown to the Priest(s)/member of the Parish Safeguarding Personnel and having checked with the referees named above, I believe that he/she has the requisite skills and experience to fulfil the role.</w:t>
            </w:r>
          </w:p>
          <w:p w14:paraId="31CD302E" w14:textId="77777777" w:rsidR="000447FA" w:rsidRPr="000447FA" w:rsidRDefault="000447FA" w:rsidP="00D739B5">
            <w:pPr>
              <w:rPr>
                <w:rFonts w:cstheme="minorHAnsi"/>
              </w:rPr>
            </w:pPr>
          </w:p>
          <w:p w14:paraId="27BE1BE5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>Signed: _________________________PP/Safeguarding Personnel</w:t>
            </w:r>
          </w:p>
          <w:p w14:paraId="4340E919" w14:textId="77777777" w:rsidR="000447FA" w:rsidRPr="000447FA" w:rsidRDefault="000447FA" w:rsidP="00D739B5">
            <w:pPr>
              <w:rPr>
                <w:rFonts w:cstheme="minorHAnsi"/>
              </w:rPr>
            </w:pPr>
          </w:p>
          <w:p w14:paraId="2C3B33CF" w14:textId="77777777" w:rsidR="000447FA" w:rsidRPr="000447FA" w:rsidRDefault="000447FA" w:rsidP="00D739B5">
            <w:pPr>
              <w:rPr>
                <w:rFonts w:cstheme="minorHAnsi"/>
              </w:rPr>
            </w:pPr>
            <w:r w:rsidRPr="000447FA">
              <w:rPr>
                <w:rFonts w:cstheme="minorHAnsi"/>
              </w:rPr>
              <w:t xml:space="preserve">Date: </w:t>
            </w:r>
          </w:p>
        </w:tc>
        <w:tc>
          <w:tcPr>
            <w:tcW w:w="5103" w:type="dxa"/>
            <w:vMerge/>
          </w:tcPr>
          <w:p w14:paraId="763F49DD" w14:textId="77777777" w:rsidR="000447FA" w:rsidRDefault="000447FA" w:rsidP="00D739B5">
            <w:pPr>
              <w:tabs>
                <w:tab w:val="left" w:pos="1404"/>
              </w:tabs>
              <w:rPr>
                <w:rFonts w:ascii="Times New Roman" w:hAnsi="Times New Roman" w:cs="Times New Roman"/>
              </w:rPr>
            </w:pPr>
          </w:p>
        </w:tc>
      </w:tr>
    </w:tbl>
    <w:p w14:paraId="0C22B571" w14:textId="2FE311D6" w:rsidR="00A947C5" w:rsidRDefault="00A947C5" w:rsidP="00A947C5">
      <w:pPr>
        <w:rPr>
          <w:b/>
          <w:sz w:val="24"/>
          <w:szCs w:val="24"/>
        </w:rPr>
      </w:pPr>
      <w:r w:rsidRPr="00A947C5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126F6233" wp14:editId="5E0AC521">
            <wp:simplePos x="0" y="0"/>
            <wp:positionH relativeFrom="column">
              <wp:posOffset>4945380</wp:posOffset>
            </wp:positionH>
            <wp:positionV relativeFrom="paragraph">
              <wp:posOffset>323850</wp:posOffset>
            </wp:positionV>
            <wp:extent cx="1232535" cy="577850"/>
            <wp:effectExtent l="19050" t="323850" r="100965" b="317500"/>
            <wp:wrapTight wrapText="bothSides">
              <wp:wrapPolygon edited="0">
                <wp:start x="3005" y="-12105"/>
                <wp:lineTo x="0" y="-10681"/>
                <wp:lineTo x="-334" y="712"/>
                <wp:lineTo x="334" y="10681"/>
                <wp:lineTo x="668" y="12105"/>
                <wp:lineTo x="16359" y="32756"/>
                <wp:lineTo x="18028" y="32756"/>
                <wp:lineTo x="23036" y="12105"/>
                <wp:lineTo x="23036" y="3560"/>
                <wp:lineTo x="20699" y="712"/>
                <wp:lineTo x="14355" y="712"/>
                <wp:lineTo x="14355" y="-10681"/>
                <wp:lineTo x="4674" y="-12105"/>
                <wp:lineTo x="3005" y="-12105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535" cy="57785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9799999"/>
                      </a:camera>
                      <a:lightRig rig="threePt" dir="t"/>
                    </a:scene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F9F">
        <w:rPr>
          <w:b/>
          <w:sz w:val="24"/>
          <w:szCs w:val="24"/>
        </w:rPr>
        <w:t>Please read and initial the following</w:t>
      </w:r>
      <w:r>
        <w:rPr>
          <w:b/>
          <w:sz w:val="24"/>
          <w:szCs w:val="24"/>
        </w:rPr>
        <w:t>:</w:t>
      </w:r>
      <w:r w:rsidR="00E54F9F">
        <w:rPr>
          <w:b/>
          <w:sz w:val="24"/>
          <w:szCs w:val="24"/>
        </w:rPr>
        <w:t xml:space="preserve"> </w:t>
      </w:r>
    </w:p>
    <w:p w14:paraId="0ADE9F4F" w14:textId="075C3447" w:rsidR="00A947C5" w:rsidRDefault="00A947C5" w:rsidP="00A947C5">
      <w:pPr>
        <w:rPr>
          <w:sz w:val="24"/>
          <w:szCs w:val="24"/>
        </w:rPr>
      </w:pPr>
    </w:p>
    <w:p w14:paraId="774E46BB" w14:textId="4BCB78BB" w:rsidR="00583686" w:rsidRPr="00A947C5" w:rsidRDefault="00A947C5" w:rsidP="00A947C5">
      <w:pPr>
        <w:pStyle w:val="ListParagraph"/>
        <w:numPr>
          <w:ilvl w:val="0"/>
          <w:numId w:val="10"/>
        </w:numPr>
        <w:rPr>
          <w:b/>
          <w:sz w:val="24"/>
          <w:szCs w:val="24"/>
        </w:rPr>
      </w:pPr>
      <w:r w:rsidRPr="00A947C5">
        <w:rPr>
          <w:b/>
          <w:sz w:val="24"/>
          <w:szCs w:val="24"/>
        </w:rPr>
        <w:t xml:space="preserve">Safeguarding Procedures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3"/>
        <w:gridCol w:w="823"/>
      </w:tblGrid>
      <w:tr w:rsidR="00583686" w:rsidRPr="00583686" w14:paraId="2368ABC4" w14:textId="77777777" w:rsidTr="00583686">
        <w:tc>
          <w:tcPr>
            <w:tcW w:w="9634" w:type="dxa"/>
          </w:tcPr>
          <w:p w14:paraId="387BD198" w14:textId="33EE5641" w:rsidR="00583686" w:rsidRDefault="00583686" w:rsidP="00E4379B">
            <w:pPr>
              <w:rPr>
                <w:b/>
              </w:rPr>
            </w:pPr>
            <w:r w:rsidRPr="00583686">
              <w:rPr>
                <w:b/>
              </w:rPr>
              <w:t xml:space="preserve">Please read and confirm your agreement by writing your initials in </w:t>
            </w:r>
            <w:r w:rsidR="004B0D3C">
              <w:rPr>
                <w:b/>
              </w:rPr>
              <w:t xml:space="preserve">the </w:t>
            </w:r>
            <w:r w:rsidRPr="00583686">
              <w:rPr>
                <w:b/>
              </w:rPr>
              <w:t xml:space="preserve">box </w:t>
            </w:r>
            <w:r w:rsidR="001D2C5A">
              <w:rPr>
                <w:b/>
              </w:rPr>
              <w:t xml:space="preserve">provided </w:t>
            </w:r>
          </w:p>
          <w:p w14:paraId="26506F5A" w14:textId="4C02A2DA" w:rsidR="005725E9" w:rsidRPr="00A73EA6" w:rsidRDefault="005725E9" w:rsidP="00E4379B">
            <w:r w:rsidRPr="00A73EA6">
              <w:t>I confirm that I</w:t>
            </w:r>
            <w:r w:rsidR="00D935E0" w:rsidRPr="00A73EA6">
              <w:t>…</w:t>
            </w:r>
            <w:r w:rsidRPr="00A73EA6">
              <w:t xml:space="preserve"> </w:t>
            </w:r>
          </w:p>
        </w:tc>
        <w:tc>
          <w:tcPr>
            <w:tcW w:w="822" w:type="dxa"/>
          </w:tcPr>
          <w:p w14:paraId="76CCA1D0" w14:textId="3B585CBB" w:rsidR="00583686" w:rsidRPr="00583686" w:rsidRDefault="00583686" w:rsidP="00E4379B">
            <w:pPr>
              <w:rPr>
                <w:b/>
              </w:rPr>
            </w:pPr>
            <w:r w:rsidRPr="00583686">
              <w:rPr>
                <w:b/>
              </w:rPr>
              <w:t xml:space="preserve">Insert initials </w:t>
            </w:r>
          </w:p>
        </w:tc>
      </w:tr>
      <w:tr w:rsidR="00583686" w:rsidRPr="00583686" w14:paraId="7435A032" w14:textId="04B986AE" w:rsidTr="00583686">
        <w:tc>
          <w:tcPr>
            <w:tcW w:w="9634" w:type="dxa"/>
          </w:tcPr>
          <w:p w14:paraId="0D6B9B68" w14:textId="78FC53D4" w:rsidR="00583686" w:rsidRPr="00583686" w:rsidRDefault="00054E84" w:rsidP="00E4379B">
            <w:r>
              <w:t>h</w:t>
            </w:r>
            <w:r w:rsidR="00583686" w:rsidRPr="00583686">
              <w:t>ave been made aware of the child safeguarding policy and procedures including the code of behaviour for adults/children</w:t>
            </w:r>
            <w:r w:rsidR="001D2C5A">
              <w:t xml:space="preserve">; </w:t>
            </w:r>
          </w:p>
        </w:tc>
        <w:tc>
          <w:tcPr>
            <w:tcW w:w="822" w:type="dxa"/>
          </w:tcPr>
          <w:p w14:paraId="5C706999" w14:textId="77777777" w:rsidR="00583686" w:rsidRPr="00583686" w:rsidRDefault="00583686" w:rsidP="00E4379B"/>
        </w:tc>
      </w:tr>
      <w:tr w:rsidR="005725E9" w:rsidRPr="00583686" w14:paraId="10D9A1FC" w14:textId="77777777" w:rsidTr="00583686">
        <w:tc>
          <w:tcPr>
            <w:tcW w:w="9634" w:type="dxa"/>
          </w:tcPr>
          <w:p w14:paraId="2D51AA44" w14:textId="79BEAB83" w:rsidR="005725E9" w:rsidRDefault="00054E84" w:rsidP="00E4379B">
            <w:r>
              <w:t>a</w:t>
            </w:r>
            <w:r w:rsidR="005725E9">
              <w:t>gree to complete Garda Vetting under the Diocese of Kerry</w:t>
            </w:r>
            <w:r w:rsidR="001D2C5A">
              <w:t xml:space="preserve"> Vetting Office</w:t>
            </w:r>
            <w:r w:rsidR="005725E9">
              <w:t>;</w:t>
            </w:r>
          </w:p>
        </w:tc>
        <w:tc>
          <w:tcPr>
            <w:tcW w:w="822" w:type="dxa"/>
          </w:tcPr>
          <w:p w14:paraId="30FDBA1C" w14:textId="77777777" w:rsidR="005725E9" w:rsidRPr="00583686" w:rsidRDefault="005725E9" w:rsidP="00E4379B"/>
        </w:tc>
      </w:tr>
      <w:tr w:rsidR="00583686" w:rsidRPr="00583686" w14:paraId="31B7AB1B" w14:textId="5F8FE8BF" w:rsidTr="00583686">
        <w:tc>
          <w:tcPr>
            <w:tcW w:w="9634" w:type="dxa"/>
          </w:tcPr>
          <w:p w14:paraId="484F9FF1" w14:textId="4ACEFAB1" w:rsidR="00583686" w:rsidRPr="00583686" w:rsidRDefault="00054E84" w:rsidP="00E4379B">
            <w:r>
              <w:t>h</w:t>
            </w:r>
            <w:r w:rsidR="005725E9">
              <w:t xml:space="preserve">ave been </w:t>
            </w:r>
            <w:r w:rsidR="00D56FE7">
              <w:t xml:space="preserve">made aware of </w:t>
            </w:r>
            <w:r w:rsidR="005725E9">
              <w:t>Diocesan Safeguarding Handbook;</w:t>
            </w:r>
          </w:p>
        </w:tc>
        <w:tc>
          <w:tcPr>
            <w:tcW w:w="822" w:type="dxa"/>
          </w:tcPr>
          <w:p w14:paraId="2EE0E33F" w14:textId="77777777" w:rsidR="00583686" w:rsidRPr="00583686" w:rsidRDefault="00583686" w:rsidP="00E4379B"/>
        </w:tc>
      </w:tr>
      <w:tr w:rsidR="00583686" w:rsidRPr="00583686" w14:paraId="283157B2" w14:textId="047AA508" w:rsidTr="00583686">
        <w:tc>
          <w:tcPr>
            <w:tcW w:w="9634" w:type="dxa"/>
          </w:tcPr>
          <w:p w14:paraId="6E2BFA61" w14:textId="0B6ED41A" w:rsidR="00583686" w:rsidRPr="00583686" w:rsidRDefault="001D2C5A" w:rsidP="00E4379B">
            <w:r>
              <w:t xml:space="preserve">if applicable, I </w:t>
            </w:r>
            <w:r w:rsidR="00054E84">
              <w:t>w</w:t>
            </w:r>
            <w:r w:rsidR="00583686" w:rsidRPr="00583686">
              <w:t xml:space="preserve">ill attend </w:t>
            </w:r>
            <w:r w:rsidR="005725E9">
              <w:t>safeguarding</w:t>
            </w:r>
            <w:r w:rsidR="006534E8">
              <w:t xml:space="preserve"> </w:t>
            </w:r>
            <w:r w:rsidR="005725E9">
              <w:t xml:space="preserve">training; </w:t>
            </w:r>
          </w:p>
        </w:tc>
        <w:tc>
          <w:tcPr>
            <w:tcW w:w="822" w:type="dxa"/>
          </w:tcPr>
          <w:p w14:paraId="7019DFC5" w14:textId="77777777" w:rsidR="00583686" w:rsidRPr="00583686" w:rsidRDefault="00583686" w:rsidP="00E4379B"/>
        </w:tc>
      </w:tr>
      <w:tr w:rsidR="00583686" w:rsidRPr="00583686" w14:paraId="39A8F6EF" w14:textId="2BAA8DCA" w:rsidTr="00583686">
        <w:tc>
          <w:tcPr>
            <w:tcW w:w="9634" w:type="dxa"/>
          </w:tcPr>
          <w:p w14:paraId="07FE1645" w14:textId="769E7A51" w:rsidR="00583686" w:rsidRPr="00583686" w:rsidRDefault="00583686" w:rsidP="00E4379B">
            <w:r w:rsidRPr="00583686">
              <w:t>agree to work within the Diocese of Kerry Safeguarding Children Policy and Procedures and to report all safeguarding concerns to the D</w:t>
            </w:r>
            <w:r w:rsidR="005725E9">
              <w:t>esignated Liaison Person</w:t>
            </w:r>
            <w:r w:rsidR="00D935E0">
              <w:t xml:space="preserve">. </w:t>
            </w:r>
          </w:p>
        </w:tc>
        <w:tc>
          <w:tcPr>
            <w:tcW w:w="822" w:type="dxa"/>
          </w:tcPr>
          <w:p w14:paraId="490E56B9" w14:textId="77777777" w:rsidR="00583686" w:rsidRPr="00583686" w:rsidRDefault="00583686" w:rsidP="00E4379B"/>
        </w:tc>
      </w:tr>
    </w:tbl>
    <w:p w14:paraId="62ED4005" w14:textId="7ACB76B0" w:rsidR="00583686" w:rsidRDefault="00583686" w:rsidP="00583686"/>
    <w:p w14:paraId="1F19048B" w14:textId="13076EB4" w:rsidR="00583686" w:rsidRPr="00E54F9F" w:rsidRDefault="00583686" w:rsidP="00E54F9F">
      <w:pPr>
        <w:pStyle w:val="ListParagraph"/>
        <w:numPr>
          <w:ilvl w:val="0"/>
          <w:numId w:val="10"/>
        </w:numPr>
        <w:rPr>
          <w:b/>
          <w:sz w:val="24"/>
          <w:szCs w:val="24"/>
        </w:rPr>
      </w:pPr>
      <w:r w:rsidRPr="00E54F9F">
        <w:rPr>
          <w:b/>
          <w:sz w:val="24"/>
          <w:szCs w:val="24"/>
        </w:rPr>
        <w:t xml:space="preserve">Confidentiality Declaration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3"/>
        <w:gridCol w:w="823"/>
      </w:tblGrid>
      <w:tr w:rsidR="00583686" w:rsidRPr="00583686" w14:paraId="58C7EEB4" w14:textId="77777777" w:rsidTr="00A73EA6">
        <w:tc>
          <w:tcPr>
            <w:tcW w:w="9633" w:type="dxa"/>
          </w:tcPr>
          <w:p w14:paraId="3BA4EE0B" w14:textId="34AA3D50" w:rsidR="00583686" w:rsidRDefault="00583686" w:rsidP="00DE6DFB">
            <w:pPr>
              <w:rPr>
                <w:b/>
              </w:rPr>
            </w:pPr>
            <w:r w:rsidRPr="00583686">
              <w:rPr>
                <w:b/>
              </w:rPr>
              <w:t>Please read and confirm your agreement by writing your initials in box</w:t>
            </w:r>
            <w:r w:rsidR="001D2C5A">
              <w:rPr>
                <w:b/>
              </w:rPr>
              <w:t xml:space="preserve"> provided </w:t>
            </w:r>
          </w:p>
          <w:p w14:paraId="1E077CDA" w14:textId="3FA326CA" w:rsidR="00D935E0" w:rsidRPr="00D935E0" w:rsidRDefault="00D935E0" w:rsidP="00DE6DFB">
            <w:r>
              <w:t>I confirm</w:t>
            </w:r>
            <w:r w:rsidR="00782914">
              <w:t xml:space="preserve"> that</w:t>
            </w:r>
            <w:r w:rsidR="009D3DFB">
              <w:t>:</w:t>
            </w:r>
            <w:r>
              <w:t xml:space="preserve"> </w:t>
            </w:r>
          </w:p>
        </w:tc>
        <w:tc>
          <w:tcPr>
            <w:tcW w:w="823" w:type="dxa"/>
          </w:tcPr>
          <w:p w14:paraId="204D83D9" w14:textId="40A666F1" w:rsidR="00583686" w:rsidRDefault="00583686" w:rsidP="00DE6DFB">
            <w:r w:rsidRPr="00583686">
              <w:rPr>
                <w:b/>
              </w:rPr>
              <w:t>Insert initials</w:t>
            </w:r>
          </w:p>
        </w:tc>
      </w:tr>
      <w:tr w:rsidR="00782914" w:rsidRPr="00583686" w14:paraId="40410FBD" w14:textId="77777777" w:rsidTr="00A73EA6">
        <w:tc>
          <w:tcPr>
            <w:tcW w:w="9633" w:type="dxa"/>
          </w:tcPr>
          <w:p w14:paraId="15C33F4B" w14:textId="3FD3EDBF" w:rsidR="00782914" w:rsidRPr="00583686" w:rsidRDefault="009D3DFB" w:rsidP="00DE6DFB">
            <w:pPr>
              <w:rPr>
                <w:b/>
              </w:rPr>
            </w:pPr>
            <w:r>
              <w:t>s</w:t>
            </w:r>
            <w:r w:rsidR="006534E8">
              <w:t xml:space="preserve">ubject to any requirements to report </w:t>
            </w:r>
            <w:r>
              <w:t xml:space="preserve">safeguarding concerns, I </w:t>
            </w:r>
            <w:r w:rsidR="00782914">
              <w:t xml:space="preserve">will keep all sensitive and personal information that is disclosed to me or to which I have access to </w:t>
            </w:r>
            <w:r w:rsidR="00054E84">
              <w:t>s</w:t>
            </w:r>
            <w:r w:rsidR="00782914">
              <w:t>trictly confidential</w:t>
            </w:r>
            <w:r w:rsidR="00ED011C">
              <w:t xml:space="preserve">  and that I will continue to do so </w:t>
            </w:r>
            <w:r w:rsidR="00FE1903">
              <w:t xml:space="preserve">even after I </w:t>
            </w:r>
            <w:r w:rsidR="00ED011C">
              <w:t xml:space="preserve">have finished volunteering with the Diocese/parish; </w:t>
            </w:r>
          </w:p>
        </w:tc>
        <w:tc>
          <w:tcPr>
            <w:tcW w:w="823" w:type="dxa"/>
          </w:tcPr>
          <w:p w14:paraId="7E5FE780" w14:textId="77777777" w:rsidR="00782914" w:rsidRPr="00583686" w:rsidRDefault="00782914" w:rsidP="00DE6DFB">
            <w:pPr>
              <w:rPr>
                <w:b/>
              </w:rPr>
            </w:pPr>
          </w:p>
        </w:tc>
      </w:tr>
      <w:tr w:rsidR="00583686" w:rsidRPr="00583686" w14:paraId="450E4317" w14:textId="0055BC75" w:rsidTr="00A73EA6">
        <w:tc>
          <w:tcPr>
            <w:tcW w:w="9633" w:type="dxa"/>
          </w:tcPr>
          <w:p w14:paraId="740D80AC" w14:textId="5154C0BC" w:rsidR="00583686" w:rsidRPr="00583686" w:rsidRDefault="009D3DFB" w:rsidP="00DE6DFB">
            <w:r>
              <w:t xml:space="preserve">I </w:t>
            </w:r>
            <w:r w:rsidR="00782914">
              <w:t xml:space="preserve">will only disclose confidential information </w:t>
            </w:r>
            <w:r w:rsidR="00583686" w:rsidRPr="00583686">
              <w:t xml:space="preserve">in accordance with the procedures set out in the </w:t>
            </w:r>
            <w:r w:rsidR="004E38EE">
              <w:t>S</w:t>
            </w:r>
            <w:r w:rsidR="00583686" w:rsidRPr="00583686">
              <w:t xml:space="preserve">afeguarding </w:t>
            </w:r>
            <w:r w:rsidR="004E38EE">
              <w:t>C</w:t>
            </w:r>
            <w:r w:rsidR="00583686" w:rsidRPr="00583686">
              <w:t xml:space="preserve">hildren </w:t>
            </w:r>
            <w:r w:rsidR="004E38EE">
              <w:t>P</w:t>
            </w:r>
            <w:r w:rsidR="00583686" w:rsidRPr="00583686">
              <w:t xml:space="preserve">olicy and </w:t>
            </w:r>
            <w:r w:rsidR="004E38EE">
              <w:t>P</w:t>
            </w:r>
            <w:r w:rsidR="00583686" w:rsidRPr="00583686">
              <w:t>rocedures</w:t>
            </w:r>
            <w:r w:rsidR="00DC769E">
              <w:t xml:space="preserve"> or if required to do so in accordance with law or by a court; </w:t>
            </w:r>
          </w:p>
        </w:tc>
        <w:tc>
          <w:tcPr>
            <w:tcW w:w="823" w:type="dxa"/>
          </w:tcPr>
          <w:p w14:paraId="742B723F" w14:textId="77777777" w:rsidR="00583686" w:rsidRDefault="00583686" w:rsidP="00DE6DFB"/>
        </w:tc>
      </w:tr>
      <w:tr w:rsidR="00583686" w:rsidRPr="00583686" w14:paraId="1859022F" w14:textId="41CADF5D" w:rsidTr="00A73EA6">
        <w:tc>
          <w:tcPr>
            <w:tcW w:w="9633" w:type="dxa"/>
          </w:tcPr>
          <w:p w14:paraId="4F30A5E4" w14:textId="1649553B" w:rsidR="00583686" w:rsidRPr="00583686" w:rsidRDefault="004E38EE" w:rsidP="00DE6DFB">
            <w:r>
              <w:t xml:space="preserve">I </w:t>
            </w:r>
            <w:r w:rsidR="00054E84">
              <w:t xml:space="preserve">will only use confidential information </w:t>
            </w:r>
            <w:r w:rsidR="00583686" w:rsidRPr="00583686">
              <w:t>for the purpose of the procedures set out in the safeguarding children policy and procedures</w:t>
            </w:r>
            <w:r w:rsidR="00A73EA6">
              <w:t xml:space="preserve">; </w:t>
            </w:r>
          </w:p>
        </w:tc>
        <w:tc>
          <w:tcPr>
            <w:tcW w:w="823" w:type="dxa"/>
          </w:tcPr>
          <w:p w14:paraId="1EE7BA0B" w14:textId="77777777" w:rsidR="00583686" w:rsidRDefault="00583686" w:rsidP="00DE6DFB"/>
        </w:tc>
      </w:tr>
      <w:tr w:rsidR="00583686" w:rsidRPr="00583686" w14:paraId="31992AED" w14:textId="3AD907DF" w:rsidTr="00A73EA6">
        <w:tc>
          <w:tcPr>
            <w:tcW w:w="9633" w:type="dxa"/>
          </w:tcPr>
          <w:p w14:paraId="7690F1CD" w14:textId="66D52EDA" w:rsidR="00583686" w:rsidRPr="00583686" w:rsidRDefault="000C4388" w:rsidP="00DE6DFB">
            <w:r>
              <w:t>i</w:t>
            </w:r>
            <w:r w:rsidR="00054E84">
              <w:t>f required</w:t>
            </w:r>
            <w:r w:rsidR="00583686" w:rsidRPr="00583686">
              <w:t xml:space="preserve"> to disclose confidential or personal information in accordance with law or by virtue of a court or similar order, </w:t>
            </w:r>
            <w:r w:rsidR="004E38EE">
              <w:t xml:space="preserve">I understand that </w:t>
            </w:r>
            <w:r w:rsidR="00583686" w:rsidRPr="00583686">
              <w:t xml:space="preserve">nothing in this declaration prevents me from doing so. However, in those circumstances, I will inform the relevant Church </w:t>
            </w:r>
            <w:r w:rsidR="00DC655D">
              <w:t>A</w:t>
            </w:r>
            <w:r w:rsidR="00583686" w:rsidRPr="00583686">
              <w:t>uthority without delay</w:t>
            </w:r>
            <w:r w:rsidR="00054E84">
              <w:t xml:space="preserve">. </w:t>
            </w:r>
          </w:p>
        </w:tc>
        <w:tc>
          <w:tcPr>
            <w:tcW w:w="823" w:type="dxa"/>
          </w:tcPr>
          <w:p w14:paraId="330FC19E" w14:textId="77777777" w:rsidR="00583686" w:rsidRPr="00583686" w:rsidRDefault="00583686" w:rsidP="00DE6DFB"/>
        </w:tc>
      </w:tr>
      <w:tr w:rsidR="00912B06" w:rsidRPr="00583686" w14:paraId="0137BDF8" w14:textId="77777777" w:rsidTr="00A73EA6">
        <w:tc>
          <w:tcPr>
            <w:tcW w:w="9633" w:type="dxa"/>
          </w:tcPr>
          <w:p w14:paraId="39157A9B" w14:textId="26692BDB" w:rsidR="00912B06" w:rsidRDefault="00912B06" w:rsidP="00DE6DFB">
            <w:r>
              <w:t xml:space="preserve">I </w:t>
            </w:r>
            <w:r w:rsidR="00936F91">
              <w:t>have read the data protection guidance for volunteers.</w:t>
            </w:r>
          </w:p>
        </w:tc>
        <w:tc>
          <w:tcPr>
            <w:tcW w:w="823" w:type="dxa"/>
          </w:tcPr>
          <w:p w14:paraId="080D4C60" w14:textId="77777777" w:rsidR="00912B06" w:rsidRPr="00583686" w:rsidRDefault="00912B06" w:rsidP="00DE6DFB"/>
        </w:tc>
      </w:tr>
      <w:tr w:rsidR="00743781" w:rsidRPr="00583686" w14:paraId="08FBF836" w14:textId="77777777" w:rsidTr="00A73EA6">
        <w:tc>
          <w:tcPr>
            <w:tcW w:w="9633" w:type="dxa"/>
          </w:tcPr>
          <w:p w14:paraId="606EB7D1" w14:textId="14FB4AC0" w:rsidR="00743781" w:rsidRDefault="00743781" w:rsidP="00DE6DFB">
            <w:r>
              <w:t>If applicable, I will attend data protection training</w:t>
            </w:r>
            <w:r w:rsidR="00912B06">
              <w:t>.</w:t>
            </w:r>
            <w:r>
              <w:t xml:space="preserve"> </w:t>
            </w:r>
          </w:p>
        </w:tc>
        <w:tc>
          <w:tcPr>
            <w:tcW w:w="823" w:type="dxa"/>
          </w:tcPr>
          <w:p w14:paraId="128EBD2C" w14:textId="77777777" w:rsidR="00743781" w:rsidRPr="00583686" w:rsidRDefault="00743781" w:rsidP="00DE6DFB"/>
        </w:tc>
      </w:tr>
    </w:tbl>
    <w:p w14:paraId="21B9886B" w14:textId="4B2F0758" w:rsidR="005A36EF" w:rsidRDefault="005A36EF" w:rsidP="005A36EF">
      <w:pPr>
        <w:jc w:val="right"/>
        <w:rPr>
          <w:b/>
          <w:i/>
          <w:sz w:val="24"/>
          <w:szCs w:val="24"/>
        </w:rPr>
      </w:pPr>
    </w:p>
    <w:p w14:paraId="77901481" w14:textId="6C7B16B9" w:rsidR="002A1D10" w:rsidRPr="00544BFE" w:rsidRDefault="00DC655D" w:rsidP="00544BFE">
      <w:r>
        <w:rPr>
          <w:b/>
          <w:sz w:val="24"/>
          <w:szCs w:val="24"/>
        </w:rPr>
        <w:t>I agree to implement the code of behaviour for adults when working with children. I also agree to follow the safeguarding procedures and confidential</w:t>
      </w:r>
      <w:r w:rsidR="003822D7">
        <w:rPr>
          <w:b/>
          <w:sz w:val="24"/>
          <w:szCs w:val="24"/>
        </w:rPr>
        <w:t>ity</w:t>
      </w:r>
      <w:r>
        <w:rPr>
          <w:b/>
          <w:sz w:val="24"/>
          <w:szCs w:val="24"/>
        </w:rPr>
        <w:t xml:space="preserve"> declaration as outlined in this document. </w:t>
      </w:r>
    </w:p>
    <w:p w14:paraId="28ABB3DE" w14:textId="77777777" w:rsidR="00544BFE" w:rsidRPr="00544BFE" w:rsidRDefault="00544BFE" w:rsidP="00544BFE"/>
    <w:p w14:paraId="3D648B4B" w14:textId="5A5BBB96" w:rsidR="00D56FE7" w:rsidRPr="00D56FE7" w:rsidRDefault="002A1D10" w:rsidP="007A542A">
      <w:pPr>
        <w:tabs>
          <w:tab w:val="left" w:pos="960"/>
        </w:tabs>
      </w:pPr>
      <w:r>
        <w:rPr>
          <w:b/>
          <w:sz w:val="24"/>
          <w:szCs w:val="24"/>
        </w:rPr>
        <w:t>Signed</w:t>
      </w:r>
      <w:r w:rsidR="005E1260" w:rsidRPr="005E1260">
        <w:rPr>
          <w:b/>
          <w:sz w:val="24"/>
          <w:szCs w:val="24"/>
        </w:rPr>
        <w:t xml:space="preserve">: </w:t>
      </w:r>
      <w:r w:rsidR="005E1260">
        <w:rPr>
          <w:b/>
          <w:sz w:val="24"/>
          <w:szCs w:val="24"/>
        </w:rPr>
        <w:t>___________________________</w:t>
      </w:r>
      <w:r>
        <w:rPr>
          <w:b/>
          <w:sz w:val="24"/>
          <w:szCs w:val="24"/>
        </w:rPr>
        <w:t>____</w:t>
      </w:r>
      <w:r w:rsidR="005E1260" w:rsidRPr="005E1260">
        <w:rPr>
          <w:b/>
          <w:sz w:val="24"/>
          <w:szCs w:val="24"/>
        </w:rPr>
        <w:tab/>
      </w:r>
      <w:r w:rsidR="005E1260" w:rsidRPr="005E1260">
        <w:rPr>
          <w:b/>
          <w:sz w:val="24"/>
          <w:szCs w:val="24"/>
        </w:rPr>
        <w:tab/>
      </w:r>
      <w:r w:rsidR="005E1260" w:rsidRPr="005E1260">
        <w:rPr>
          <w:b/>
          <w:sz w:val="24"/>
          <w:szCs w:val="24"/>
        </w:rPr>
        <w:tab/>
      </w:r>
      <w:r>
        <w:rPr>
          <w:b/>
          <w:sz w:val="24"/>
          <w:szCs w:val="24"/>
        </w:rPr>
        <w:t>Date: ________________</w:t>
      </w:r>
    </w:p>
    <w:sectPr w:rsidR="00D56FE7" w:rsidRPr="00D56FE7" w:rsidSect="00380AEC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35E4F" w14:textId="77777777" w:rsidR="0077268F" w:rsidRDefault="0077268F" w:rsidP="00A73EA6">
      <w:pPr>
        <w:spacing w:after="0" w:line="240" w:lineRule="auto"/>
      </w:pPr>
      <w:r>
        <w:separator/>
      </w:r>
    </w:p>
  </w:endnote>
  <w:endnote w:type="continuationSeparator" w:id="0">
    <w:p w14:paraId="3080A764" w14:textId="77777777" w:rsidR="0077268F" w:rsidRDefault="0077268F" w:rsidP="00A73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CCA90" w14:textId="2738EB78" w:rsidR="008C77EC" w:rsidRPr="00E77C2E" w:rsidRDefault="008C77EC" w:rsidP="008C77EC">
    <w:pPr>
      <w:jc w:val="both"/>
      <w:rPr>
        <w:rFonts w:ascii="Calibri" w:hAnsi="Calibri" w:cs="Calibri"/>
        <w:sz w:val="16"/>
        <w:szCs w:val="16"/>
      </w:rPr>
    </w:pPr>
    <w:r w:rsidRPr="003409C4">
      <w:rPr>
        <w:rFonts w:ascii="Calibri" w:hAnsi="Calibri" w:cs="Calibri"/>
        <w:b/>
        <w:bCs/>
        <w:sz w:val="16"/>
        <w:szCs w:val="16"/>
      </w:rPr>
      <w:t xml:space="preserve">Data Protection </w:t>
    </w:r>
    <w:r w:rsidRPr="003409C4">
      <w:rPr>
        <w:rFonts w:ascii="Calibri" w:hAnsi="Calibri" w:cs="Calibri"/>
        <w:sz w:val="16"/>
        <w:szCs w:val="16"/>
      </w:rPr>
      <w:t>The information in this form will be used to facilitate your application to volunteer in the diocese/parish</w:t>
    </w:r>
    <w:r>
      <w:rPr>
        <w:rFonts w:ascii="Calibri" w:hAnsi="Calibri" w:cs="Calibri"/>
        <w:sz w:val="16"/>
        <w:szCs w:val="16"/>
      </w:rPr>
      <w:t xml:space="preserve"> and for administration and compliance purposes</w:t>
    </w:r>
    <w:r w:rsidRPr="003409C4">
      <w:rPr>
        <w:rFonts w:ascii="Calibri" w:hAnsi="Calibri" w:cs="Calibri"/>
        <w:sz w:val="16"/>
        <w:szCs w:val="16"/>
      </w:rPr>
      <w:t xml:space="preserve">. The information will be stored confidentially and will only be shared outside the parish/group where there is a legal obligation on the parish/group to do so.  The information will be retained in compliance with </w:t>
    </w:r>
    <w:r>
      <w:rPr>
        <w:rFonts w:ascii="Calibri" w:hAnsi="Calibri" w:cs="Calibri"/>
        <w:sz w:val="16"/>
        <w:szCs w:val="16"/>
      </w:rPr>
      <w:t xml:space="preserve">relevant </w:t>
    </w:r>
    <w:r w:rsidRPr="003409C4">
      <w:rPr>
        <w:rFonts w:ascii="Calibri" w:hAnsi="Calibri" w:cs="Calibri"/>
        <w:sz w:val="16"/>
        <w:szCs w:val="16"/>
      </w:rPr>
      <w:t xml:space="preserve">laws and policies. Your data will be processed under </w:t>
    </w:r>
    <w:r>
      <w:rPr>
        <w:rFonts w:ascii="Calibri" w:hAnsi="Calibri" w:cs="Calibri"/>
        <w:sz w:val="16"/>
        <w:szCs w:val="16"/>
      </w:rPr>
      <w:t>Article 6(1)(c), 6</w:t>
    </w:r>
    <w:r w:rsidR="00BA1572">
      <w:rPr>
        <w:rFonts w:ascii="Calibri" w:hAnsi="Calibri" w:cs="Calibri"/>
        <w:sz w:val="16"/>
        <w:szCs w:val="16"/>
      </w:rPr>
      <w:t>(1)</w:t>
    </w:r>
    <w:r>
      <w:rPr>
        <w:rFonts w:ascii="Calibri" w:hAnsi="Calibri" w:cs="Calibri"/>
        <w:sz w:val="16"/>
        <w:szCs w:val="16"/>
      </w:rPr>
      <w:t xml:space="preserve">(d), 6(1)(f) and 9(2)(d) of </w:t>
    </w:r>
    <w:r w:rsidRPr="003409C4">
      <w:rPr>
        <w:rFonts w:ascii="Calibri" w:hAnsi="Calibri" w:cs="Calibri"/>
        <w:sz w:val="16"/>
        <w:szCs w:val="16"/>
      </w:rPr>
      <w:t>the General Data Protection Regulation, (EU) 2016/679.</w:t>
    </w:r>
    <w:r>
      <w:rPr>
        <w:rFonts w:ascii="Calibri" w:hAnsi="Calibri" w:cs="Calibri"/>
        <w:sz w:val="16"/>
        <w:szCs w:val="16"/>
      </w:rPr>
      <w:t xml:space="preserve">  </w:t>
    </w:r>
    <w:r w:rsidRPr="00E77C2E">
      <w:rPr>
        <w:rFonts w:ascii="Calibri" w:hAnsi="Calibri" w:cs="Calibri"/>
        <w:sz w:val="16"/>
        <w:szCs w:val="16"/>
      </w:rPr>
      <w:t xml:space="preserve">Please see </w:t>
    </w:r>
    <w:hyperlink r:id="rId1" w:history="1">
      <w:r w:rsidRPr="00E77C2E">
        <w:rPr>
          <w:rStyle w:val="Hyperlink"/>
          <w:rFonts w:ascii="Calibri" w:hAnsi="Calibri" w:cs="Calibri"/>
          <w:sz w:val="16"/>
          <w:szCs w:val="16"/>
        </w:rPr>
        <w:t>https://www.dioceseofkerry.ie/privacy-policy/</w:t>
      </w:r>
    </w:hyperlink>
    <w:r w:rsidRPr="00E77C2E">
      <w:rPr>
        <w:rFonts w:ascii="Calibri" w:hAnsi="Calibri" w:cs="Calibri"/>
        <w:sz w:val="16"/>
        <w:szCs w:val="16"/>
      </w:rPr>
      <w:t xml:space="preserve"> for further information.</w:t>
    </w:r>
  </w:p>
  <w:p w14:paraId="2DA6EB4F" w14:textId="687A8861" w:rsidR="005827DA" w:rsidRPr="003409C4" w:rsidRDefault="005827DA" w:rsidP="003409C4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074C" w14:textId="1EFC51FE" w:rsidR="00E87A68" w:rsidRPr="00544BFE" w:rsidRDefault="00E87A68" w:rsidP="00E87A68">
    <w:pPr>
      <w:spacing w:after="0"/>
      <w:rPr>
        <w:b/>
        <w:sz w:val="18"/>
        <w:szCs w:val="18"/>
      </w:rPr>
    </w:pPr>
    <w:r w:rsidRPr="00544BFE">
      <w:rPr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4844" w14:textId="5D807DCF" w:rsidR="00FD369D" w:rsidRPr="00F07E5D" w:rsidRDefault="003409C4" w:rsidP="00FD369D">
    <w:pPr>
      <w:jc w:val="both"/>
      <w:rPr>
        <w:rFonts w:ascii="Calibri" w:hAnsi="Calibri" w:cs="Calibri"/>
        <w:sz w:val="16"/>
        <w:szCs w:val="16"/>
      </w:rPr>
    </w:pPr>
    <w:r w:rsidRPr="003409C4">
      <w:rPr>
        <w:rFonts w:ascii="Calibri" w:hAnsi="Calibri" w:cs="Calibri"/>
        <w:b/>
        <w:bCs/>
        <w:sz w:val="16"/>
        <w:szCs w:val="16"/>
      </w:rPr>
      <w:t xml:space="preserve">Data Protection </w:t>
    </w:r>
    <w:r w:rsidRPr="003409C4">
      <w:rPr>
        <w:rFonts w:ascii="Calibri" w:hAnsi="Calibri" w:cs="Calibri"/>
        <w:sz w:val="16"/>
        <w:szCs w:val="16"/>
      </w:rPr>
      <w:t>The information in this form will be used to facilitate your application to volunteer in the diocese/parish</w:t>
    </w:r>
    <w:r w:rsidR="00370481">
      <w:rPr>
        <w:rFonts w:ascii="Calibri" w:hAnsi="Calibri" w:cs="Calibri"/>
        <w:sz w:val="16"/>
        <w:szCs w:val="16"/>
      </w:rPr>
      <w:t xml:space="preserve"> and for </w:t>
    </w:r>
    <w:r w:rsidR="005A5A23">
      <w:rPr>
        <w:rFonts w:ascii="Calibri" w:hAnsi="Calibri" w:cs="Calibri"/>
        <w:sz w:val="16"/>
        <w:szCs w:val="16"/>
      </w:rPr>
      <w:t>administrati</w:t>
    </w:r>
    <w:r w:rsidR="00E86EB2">
      <w:rPr>
        <w:rFonts w:ascii="Calibri" w:hAnsi="Calibri" w:cs="Calibri"/>
        <w:sz w:val="16"/>
        <w:szCs w:val="16"/>
      </w:rPr>
      <w:t>ve</w:t>
    </w:r>
    <w:r w:rsidR="005A5A23">
      <w:rPr>
        <w:rFonts w:ascii="Calibri" w:hAnsi="Calibri" w:cs="Calibri"/>
        <w:sz w:val="16"/>
        <w:szCs w:val="16"/>
      </w:rPr>
      <w:t xml:space="preserve"> and </w:t>
    </w:r>
    <w:r w:rsidR="00370481">
      <w:rPr>
        <w:rFonts w:ascii="Calibri" w:hAnsi="Calibri" w:cs="Calibri"/>
        <w:sz w:val="16"/>
        <w:szCs w:val="16"/>
      </w:rPr>
      <w:t>compliance purposes</w:t>
    </w:r>
    <w:r w:rsidRPr="003409C4">
      <w:rPr>
        <w:rFonts w:ascii="Calibri" w:hAnsi="Calibri" w:cs="Calibri"/>
        <w:sz w:val="16"/>
        <w:szCs w:val="16"/>
      </w:rPr>
      <w:t xml:space="preserve">. The information will be stored confidentially and will only be shared outside the parish/group where there is a legal obligation on the parish/group to do so.  The information will be retained in compliance with </w:t>
    </w:r>
    <w:r w:rsidR="007A542A">
      <w:rPr>
        <w:rFonts w:ascii="Calibri" w:hAnsi="Calibri" w:cs="Calibri"/>
        <w:sz w:val="16"/>
        <w:szCs w:val="16"/>
      </w:rPr>
      <w:t>relevant</w:t>
    </w:r>
    <w:r w:rsidR="00370481">
      <w:rPr>
        <w:rFonts w:ascii="Calibri" w:hAnsi="Calibri" w:cs="Calibri"/>
        <w:sz w:val="16"/>
        <w:szCs w:val="16"/>
      </w:rPr>
      <w:t xml:space="preserve"> </w:t>
    </w:r>
    <w:r w:rsidRPr="003409C4">
      <w:rPr>
        <w:rFonts w:ascii="Calibri" w:hAnsi="Calibri" w:cs="Calibri"/>
        <w:sz w:val="16"/>
        <w:szCs w:val="16"/>
      </w:rPr>
      <w:t xml:space="preserve">laws and policies. Your data will be processed under </w:t>
    </w:r>
    <w:r w:rsidR="005A5A23">
      <w:rPr>
        <w:rFonts w:ascii="Calibri" w:hAnsi="Calibri" w:cs="Calibri"/>
        <w:sz w:val="16"/>
        <w:szCs w:val="16"/>
      </w:rPr>
      <w:t xml:space="preserve">Article 6(1)(c), </w:t>
    </w:r>
    <w:r w:rsidR="00B5081E">
      <w:rPr>
        <w:rFonts w:ascii="Calibri" w:hAnsi="Calibri" w:cs="Calibri"/>
        <w:sz w:val="16"/>
        <w:szCs w:val="16"/>
      </w:rPr>
      <w:t>6</w:t>
    </w:r>
    <w:r w:rsidR="00AD11E2">
      <w:rPr>
        <w:rFonts w:ascii="Calibri" w:hAnsi="Calibri" w:cs="Calibri"/>
        <w:sz w:val="16"/>
        <w:szCs w:val="16"/>
      </w:rPr>
      <w:t>(1)</w:t>
    </w:r>
    <w:r w:rsidR="00B5081E">
      <w:rPr>
        <w:rFonts w:ascii="Calibri" w:hAnsi="Calibri" w:cs="Calibri"/>
        <w:sz w:val="16"/>
        <w:szCs w:val="16"/>
      </w:rPr>
      <w:t>(d), 6(1)(f</w:t>
    </w:r>
    <w:r w:rsidR="00267F3F">
      <w:rPr>
        <w:rFonts w:ascii="Calibri" w:hAnsi="Calibri" w:cs="Calibri"/>
        <w:sz w:val="16"/>
        <w:szCs w:val="16"/>
      </w:rPr>
      <w:t xml:space="preserve">), </w:t>
    </w:r>
    <w:r w:rsidR="00B5081E">
      <w:rPr>
        <w:rFonts w:ascii="Calibri" w:hAnsi="Calibri" w:cs="Calibri"/>
        <w:sz w:val="16"/>
        <w:szCs w:val="16"/>
      </w:rPr>
      <w:t>9(2</w:t>
    </w:r>
    <w:r w:rsidR="00182B68">
      <w:rPr>
        <w:rFonts w:ascii="Calibri" w:hAnsi="Calibri" w:cs="Calibri"/>
        <w:sz w:val="16"/>
        <w:szCs w:val="16"/>
      </w:rPr>
      <w:t>(c</w:t>
    </w:r>
    <w:r w:rsidR="00B5081E">
      <w:rPr>
        <w:rFonts w:ascii="Calibri" w:hAnsi="Calibri" w:cs="Calibri"/>
        <w:sz w:val="16"/>
        <w:szCs w:val="16"/>
      </w:rPr>
      <w:t>)</w:t>
    </w:r>
    <w:r w:rsidR="00267F3F">
      <w:rPr>
        <w:rFonts w:ascii="Calibri" w:hAnsi="Calibri" w:cs="Calibri"/>
        <w:sz w:val="16"/>
        <w:szCs w:val="16"/>
      </w:rPr>
      <w:t xml:space="preserve"> and 9(2)</w:t>
    </w:r>
    <w:r w:rsidR="00B5081E">
      <w:rPr>
        <w:rFonts w:ascii="Calibri" w:hAnsi="Calibri" w:cs="Calibri"/>
        <w:sz w:val="16"/>
        <w:szCs w:val="16"/>
      </w:rPr>
      <w:t xml:space="preserve">(d) of </w:t>
    </w:r>
    <w:r w:rsidRPr="003409C4">
      <w:rPr>
        <w:rFonts w:ascii="Calibri" w:hAnsi="Calibri" w:cs="Calibri"/>
        <w:sz w:val="16"/>
        <w:szCs w:val="16"/>
      </w:rPr>
      <w:t>the General Data Protection Regulation, (EU) 2016/679).</w:t>
    </w:r>
    <w:r w:rsidR="00AD11E2">
      <w:rPr>
        <w:rFonts w:ascii="Calibri" w:hAnsi="Calibri" w:cs="Calibri"/>
        <w:sz w:val="16"/>
        <w:szCs w:val="16"/>
      </w:rPr>
      <w:t xml:space="preserve">  </w:t>
    </w:r>
    <w:r w:rsidR="00FD369D" w:rsidRPr="00C8516D">
      <w:rPr>
        <w:rFonts w:ascii="Calibri" w:hAnsi="Calibri" w:cs="Calibri"/>
        <w:sz w:val="16"/>
        <w:szCs w:val="16"/>
      </w:rPr>
      <w:t xml:space="preserve">Please see </w:t>
    </w:r>
    <w:hyperlink r:id="rId1" w:history="1">
      <w:r w:rsidR="00FD369D" w:rsidRPr="00F07E5D">
        <w:rPr>
          <w:rStyle w:val="Hyperlink"/>
          <w:rFonts w:ascii="Calibri" w:hAnsi="Calibri" w:cs="Calibri"/>
          <w:sz w:val="16"/>
          <w:szCs w:val="16"/>
        </w:rPr>
        <w:t>https://www.dioceseofkerry.ie/privacy-policy/</w:t>
      </w:r>
    </w:hyperlink>
    <w:r w:rsidR="00FD369D" w:rsidRPr="00F07E5D">
      <w:rPr>
        <w:rFonts w:ascii="Calibri" w:hAnsi="Calibri" w:cs="Calibri"/>
        <w:sz w:val="16"/>
        <w:szCs w:val="16"/>
      </w:rPr>
      <w:t xml:space="preserve"> for further information.</w:t>
    </w:r>
  </w:p>
  <w:p w14:paraId="213AC4A7" w14:textId="52799A73" w:rsidR="003409C4" w:rsidRPr="003409C4" w:rsidRDefault="003409C4" w:rsidP="003409C4">
    <w:pPr>
      <w:rPr>
        <w:rFonts w:ascii="Calibri" w:hAnsi="Calibri" w:cs="Calibri"/>
        <w:b/>
        <w:bCs/>
        <w:sz w:val="16"/>
        <w:szCs w:val="16"/>
      </w:rPr>
    </w:pPr>
  </w:p>
  <w:p w14:paraId="480D71BB" w14:textId="77777777" w:rsidR="00380AEC" w:rsidRPr="003409C4" w:rsidRDefault="00380AEC" w:rsidP="003409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9EB07" w14:textId="77777777" w:rsidR="0077268F" w:rsidRDefault="0077268F" w:rsidP="00A73EA6">
      <w:pPr>
        <w:spacing w:after="0" w:line="240" w:lineRule="auto"/>
      </w:pPr>
      <w:r>
        <w:separator/>
      </w:r>
    </w:p>
  </w:footnote>
  <w:footnote w:type="continuationSeparator" w:id="0">
    <w:p w14:paraId="6D1A8C40" w14:textId="77777777" w:rsidR="0077268F" w:rsidRDefault="0077268F" w:rsidP="00A73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DB518" w14:textId="50BB51E6" w:rsidR="00352DB9" w:rsidRPr="00352DB9" w:rsidRDefault="00ED18D3" w:rsidP="00352DB9">
    <w:pPr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2E699243" wp14:editId="53797F4E">
          <wp:simplePos x="0" y="0"/>
          <wp:positionH relativeFrom="column">
            <wp:posOffset>-281940</wp:posOffset>
          </wp:positionH>
          <wp:positionV relativeFrom="paragraph">
            <wp:posOffset>-351155</wp:posOffset>
          </wp:positionV>
          <wp:extent cx="518160" cy="620395"/>
          <wp:effectExtent l="0" t="0" r="0" b="8255"/>
          <wp:wrapTight wrapText="bothSides">
            <wp:wrapPolygon edited="0">
              <wp:start x="0" y="0"/>
              <wp:lineTo x="0" y="21224"/>
              <wp:lineTo x="20647" y="21224"/>
              <wp:lineTo x="2064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erry Dioce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160" cy="620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2DB9">
      <w:rPr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2A0F21BA" wp14:editId="4280672D">
          <wp:simplePos x="0" y="0"/>
          <wp:positionH relativeFrom="column">
            <wp:posOffset>6263640</wp:posOffset>
          </wp:positionH>
          <wp:positionV relativeFrom="paragraph">
            <wp:posOffset>-327660</wp:posOffset>
          </wp:positionV>
          <wp:extent cx="504190" cy="511175"/>
          <wp:effectExtent l="0" t="0" r="0" b="3175"/>
          <wp:wrapTight wrapText="bothSides">
            <wp:wrapPolygon edited="0">
              <wp:start x="0" y="0"/>
              <wp:lineTo x="0" y="20929"/>
              <wp:lineTo x="20403" y="20929"/>
              <wp:lineTo x="20403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ircula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190" cy="511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2DB9">
      <w:rPr>
        <w:b/>
        <w:sz w:val="28"/>
        <w:szCs w:val="28"/>
      </w:rPr>
      <w:t>Agreement</w:t>
    </w:r>
    <w:r w:rsidR="00352DB9" w:rsidRPr="002624B4">
      <w:rPr>
        <w:b/>
        <w:sz w:val="28"/>
        <w:szCs w:val="28"/>
      </w:rPr>
      <w:t xml:space="preserve"> for Adults </w:t>
    </w:r>
    <w:r w:rsidR="008C35D2">
      <w:rPr>
        <w:b/>
        <w:sz w:val="28"/>
        <w:szCs w:val="28"/>
      </w:rPr>
      <w:t xml:space="preserve">working with Children Form </w:t>
    </w:r>
  </w:p>
  <w:p w14:paraId="0EF300D6" w14:textId="77777777" w:rsidR="00352DB9" w:rsidRDefault="00352D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7E098" w14:textId="561E86EB" w:rsidR="006B3F07" w:rsidRPr="000447FA" w:rsidRDefault="006B3F07" w:rsidP="000447FA">
    <w:pPr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anchor distT="0" distB="0" distL="114300" distR="114300" simplePos="0" relativeHeight="251661312" behindDoc="1" locked="0" layoutInCell="1" allowOverlap="1" wp14:anchorId="4ACF6E3F" wp14:editId="12C539C3">
          <wp:simplePos x="0" y="0"/>
          <wp:positionH relativeFrom="column">
            <wp:posOffset>-281940</wp:posOffset>
          </wp:positionH>
          <wp:positionV relativeFrom="paragraph">
            <wp:posOffset>-351155</wp:posOffset>
          </wp:positionV>
          <wp:extent cx="518160" cy="620395"/>
          <wp:effectExtent l="0" t="0" r="0" b="8255"/>
          <wp:wrapTight wrapText="bothSides">
            <wp:wrapPolygon edited="0">
              <wp:start x="0" y="0"/>
              <wp:lineTo x="0" y="21224"/>
              <wp:lineTo x="20647" y="21224"/>
              <wp:lineTo x="20647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erry Dioce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8160" cy="620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8"/>
        <w:szCs w:val="28"/>
      </w:rPr>
      <w:t>Agreement</w:t>
    </w:r>
    <w:r w:rsidRPr="002624B4">
      <w:rPr>
        <w:b/>
        <w:sz w:val="28"/>
        <w:szCs w:val="28"/>
      </w:rPr>
      <w:t xml:space="preserve"> for Adults </w:t>
    </w:r>
    <w:r w:rsidR="00120F3B">
      <w:rPr>
        <w:b/>
        <w:sz w:val="28"/>
        <w:szCs w:val="28"/>
      </w:rPr>
      <w:t>w</w:t>
    </w:r>
    <w:r w:rsidR="00DC769E">
      <w:rPr>
        <w:b/>
        <w:sz w:val="28"/>
        <w:szCs w:val="28"/>
      </w:rPr>
      <w:t xml:space="preserve">orking </w:t>
    </w:r>
    <w:r w:rsidR="00120F3B">
      <w:rPr>
        <w:b/>
        <w:sz w:val="28"/>
        <w:szCs w:val="28"/>
      </w:rPr>
      <w:t>w</w:t>
    </w:r>
    <w:r w:rsidR="00DC769E">
      <w:rPr>
        <w:b/>
        <w:sz w:val="28"/>
        <w:szCs w:val="28"/>
      </w:rPr>
      <w:t>ith</w:t>
    </w:r>
    <w:r w:rsidRPr="002624B4">
      <w:rPr>
        <w:b/>
        <w:sz w:val="28"/>
        <w:szCs w:val="28"/>
      </w:rPr>
      <w:t xml:space="preserve"> Childre</w:t>
    </w:r>
    <w:r>
      <w:rPr>
        <w:b/>
        <w:sz w:val="28"/>
        <w:szCs w:val="28"/>
      </w:rPr>
      <w:t>n</w:t>
    </w:r>
    <w:r w:rsidR="00120F3B">
      <w:rPr>
        <w:b/>
        <w:sz w:val="28"/>
        <w:szCs w:val="28"/>
      </w:rPr>
      <w:t xml:space="preserve"> Form</w:t>
    </w:r>
    <w:r w:rsidR="00CC627F">
      <w:rPr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A24"/>
    <w:multiLevelType w:val="hybridMultilevel"/>
    <w:tmpl w:val="013CB1F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27B96"/>
    <w:multiLevelType w:val="hybridMultilevel"/>
    <w:tmpl w:val="1014510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249EF"/>
    <w:multiLevelType w:val="hybridMultilevel"/>
    <w:tmpl w:val="28408C92"/>
    <w:lvl w:ilvl="0" w:tplc="1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44325"/>
    <w:multiLevelType w:val="hybridMultilevel"/>
    <w:tmpl w:val="685645E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C2683"/>
    <w:multiLevelType w:val="hybridMultilevel"/>
    <w:tmpl w:val="64DE34D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861E4"/>
    <w:multiLevelType w:val="hybridMultilevel"/>
    <w:tmpl w:val="84D2E3F6"/>
    <w:lvl w:ilvl="0" w:tplc="3C5AAE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77E2557"/>
    <w:multiLevelType w:val="hybridMultilevel"/>
    <w:tmpl w:val="F8F2E1E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A7659"/>
    <w:multiLevelType w:val="hybridMultilevel"/>
    <w:tmpl w:val="1A245DA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64151"/>
    <w:multiLevelType w:val="hybridMultilevel"/>
    <w:tmpl w:val="58D2FE3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2261E"/>
    <w:multiLevelType w:val="hybridMultilevel"/>
    <w:tmpl w:val="EF8C798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5A4570"/>
    <w:multiLevelType w:val="hybridMultilevel"/>
    <w:tmpl w:val="5DC00E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896446"/>
    <w:multiLevelType w:val="hybridMultilevel"/>
    <w:tmpl w:val="BE02CBB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837590"/>
    <w:multiLevelType w:val="hybridMultilevel"/>
    <w:tmpl w:val="C032DF3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813543">
    <w:abstractNumId w:val="8"/>
  </w:num>
  <w:num w:numId="2" w16cid:durableId="2119719862">
    <w:abstractNumId w:val="4"/>
  </w:num>
  <w:num w:numId="3" w16cid:durableId="924149668">
    <w:abstractNumId w:val="12"/>
  </w:num>
  <w:num w:numId="4" w16cid:durableId="1788814693">
    <w:abstractNumId w:val="7"/>
  </w:num>
  <w:num w:numId="5" w16cid:durableId="1483040023">
    <w:abstractNumId w:val="3"/>
  </w:num>
  <w:num w:numId="6" w16cid:durableId="1142848644">
    <w:abstractNumId w:val="0"/>
  </w:num>
  <w:num w:numId="7" w16cid:durableId="318733074">
    <w:abstractNumId w:val="1"/>
  </w:num>
  <w:num w:numId="8" w16cid:durableId="24913918">
    <w:abstractNumId w:val="10"/>
  </w:num>
  <w:num w:numId="9" w16cid:durableId="1402605588">
    <w:abstractNumId w:val="9"/>
  </w:num>
  <w:num w:numId="10" w16cid:durableId="701828581">
    <w:abstractNumId w:val="11"/>
  </w:num>
  <w:num w:numId="11" w16cid:durableId="1472479418">
    <w:abstractNumId w:val="6"/>
  </w:num>
  <w:num w:numId="12" w16cid:durableId="1570964830">
    <w:abstractNumId w:val="5"/>
  </w:num>
  <w:num w:numId="13" w16cid:durableId="90316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686"/>
    <w:rsid w:val="0000418B"/>
    <w:rsid w:val="000065C5"/>
    <w:rsid w:val="0001215A"/>
    <w:rsid w:val="000447FA"/>
    <w:rsid w:val="00054E84"/>
    <w:rsid w:val="000910E9"/>
    <w:rsid w:val="0009490A"/>
    <w:rsid w:val="000A6D11"/>
    <w:rsid w:val="000C4388"/>
    <w:rsid w:val="000E1729"/>
    <w:rsid w:val="00120F3B"/>
    <w:rsid w:val="00133F03"/>
    <w:rsid w:val="00134963"/>
    <w:rsid w:val="00155C37"/>
    <w:rsid w:val="00182B68"/>
    <w:rsid w:val="00196183"/>
    <w:rsid w:val="001B2480"/>
    <w:rsid w:val="001D2C5A"/>
    <w:rsid w:val="001F3667"/>
    <w:rsid w:val="0021175E"/>
    <w:rsid w:val="00235FE1"/>
    <w:rsid w:val="002624B4"/>
    <w:rsid w:val="00263C2D"/>
    <w:rsid w:val="00267F3F"/>
    <w:rsid w:val="0028022D"/>
    <w:rsid w:val="002A1D10"/>
    <w:rsid w:val="002C60CE"/>
    <w:rsid w:val="002D19F5"/>
    <w:rsid w:val="002E2F03"/>
    <w:rsid w:val="0032385F"/>
    <w:rsid w:val="003409C4"/>
    <w:rsid w:val="00352DB9"/>
    <w:rsid w:val="00370481"/>
    <w:rsid w:val="00380AEC"/>
    <w:rsid w:val="003822D7"/>
    <w:rsid w:val="003F7BA3"/>
    <w:rsid w:val="004061B0"/>
    <w:rsid w:val="00447119"/>
    <w:rsid w:val="004838B1"/>
    <w:rsid w:val="004B0D3C"/>
    <w:rsid w:val="004E2CB9"/>
    <w:rsid w:val="004E38EE"/>
    <w:rsid w:val="00516001"/>
    <w:rsid w:val="00544BFE"/>
    <w:rsid w:val="005725E9"/>
    <w:rsid w:val="005827DA"/>
    <w:rsid w:val="00583686"/>
    <w:rsid w:val="005A36EF"/>
    <w:rsid w:val="005A5A23"/>
    <w:rsid w:val="005C3180"/>
    <w:rsid w:val="005D7C87"/>
    <w:rsid w:val="005E1260"/>
    <w:rsid w:val="00610BFB"/>
    <w:rsid w:val="006534E8"/>
    <w:rsid w:val="0068470E"/>
    <w:rsid w:val="00690642"/>
    <w:rsid w:val="006B3F07"/>
    <w:rsid w:val="00743781"/>
    <w:rsid w:val="00761D21"/>
    <w:rsid w:val="00764FD4"/>
    <w:rsid w:val="0077268F"/>
    <w:rsid w:val="00782914"/>
    <w:rsid w:val="007A361B"/>
    <w:rsid w:val="007A542A"/>
    <w:rsid w:val="007B58AF"/>
    <w:rsid w:val="007F118D"/>
    <w:rsid w:val="00823A8D"/>
    <w:rsid w:val="008C35D2"/>
    <w:rsid w:val="008C77EC"/>
    <w:rsid w:val="008E4D76"/>
    <w:rsid w:val="008E4FA4"/>
    <w:rsid w:val="00912B06"/>
    <w:rsid w:val="00923767"/>
    <w:rsid w:val="00936F91"/>
    <w:rsid w:val="0097452B"/>
    <w:rsid w:val="009A0E1D"/>
    <w:rsid w:val="009C22FA"/>
    <w:rsid w:val="009D3DFB"/>
    <w:rsid w:val="00A26852"/>
    <w:rsid w:val="00A73EA6"/>
    <w:rsid w:val="00A947C5"/>
    <w:rsid w:val="00AD11E2"/>
    <w:rsid w:val="00B5081E"/>
    <w:rsid w:val="00B516C3"/>
    <w:rsid w:val="00B86B6A"/>
    <w:rsid w:val="00BA0C09"/>
    <w:rsid w:val="00BA1572"/>
    <w:rsid w:val="00BC5E41"/>
    <w:rsid w:val="00C8516D"/>
    <w:rsid w:val="00CC627F"/>
    <w:rsid w:val="00CE71E9"/>
    <w:rsid w:val="00D10B92"/>
    <w:rsid w:val="00D22B25"/>
    <w:rsid w:val="00D56FE7"/>
    <w:rsid w:val="00D935E0"/>
    <w:rsid w:val="00DB19DB"/>
    <w:rsid w:val="00DB49DD"/>
    <w:rsid w:val="00DC655D"/>
    <w:rsid w:val="00DC769E"/>
    <w:rsid w:val="00E1578E"/>
    <w:rsid w:val="00E24BDA"/>
    <w:rsid w:val="00E420F6"/>
    <w:rsid w:val="00E54F9F"/>
    <w:rsid w:val="00E60D4D"/>
    <w:rsid w:val="00E73C78"/>
    <w:rsid w:val="00E86EB2"/>
    <w:rsid w:val="00E87A68"/>
    <w:rsid w:val="00ED011C"/>
    <w:rsid w:val="00ED18D3"/>
    <w:rsid w:val="00EE0CDE"/>
    <w:rsid w:val="00F00390"/>
    <w:rsid w:val="00F03F90"/>
    <w:rsid w:val="00F07E5D"/>
    <w:rsid w:val="00F41F0F"/>
    <w:rsid w:val="00F44AC5"/>
    <w:rsid w:val="00FD369D"/>
    <w:rsid w:val="00FE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80703"/>
  <w15:chartTrackingRefBased/>
  <w15:docId w15:val="{A787FF3C-BF97-4CD5-85B7-6E6D8F16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3686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3EA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EA6"/>
  </w:style>
  <w:style w:type="paragraph" w:styleId="Footer">
    <w:name w:val="footer"/>
    <w:basedOn w:val="Normal"/>
    <w:link w:val="FooterChar"/>
    <w:uiPriority w:val="99"/>
    <w:unhideWhenUsed/>
    <w:rsid w:val="00A73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EA6"/>
  </w:style>
  <w:style w:type="character" w:styleId="CommentReference">
    <w:name w:val="annotation reference"/>
    <w:basedOn w:val="DefaultParagraphFont"/>
    <w:uiPriority w:val="99"/>
    <w:semiHidden/>
    <w:unhideWhenUsed/>
    <w:rsid w:val="002E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2F0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23767"/>
    <w:pPr>
      <w:spacing w:after="0" w:line="240" w:lineRule="auto"/>
    </w:pPr>
  </w:style>
  <w:style w:type="character" w:styleId="Hyperlink">
    <w:name w:val="Hyperlink"/>
    <w:uiPriority w:val="99"/>
    <w:unhideWhenUsed/>
    <w:rsid w:val="00FD36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7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oceseofkerry.ie/privacy-policy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oceseofkerry.ie/privacy-policy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12B851E65B349B05F9CFD45FB7233" ma:contentTypeVersion="19" ma:contentTypeDescription="Create a new document." ma:contentTypeScope="" ma:versionID="eee1e72fa0d6b4cd7478d7d1a7e3e95b">
  <xsd:schema xmlns:xsd="http://www.w3.org/2001/XMLSchema" xmlns:xs="http://www.w3.org/2001/XMLSchema" xmlns:p="http://schemas.microsoft.com/office/2006/metadata/properties" xmlns:ns2="9c31a4f7-a377-40e3-a32c-e6e1d3388a43" xmlns:ns3="eb2eca4f-b2ce-46e2-8170-1e55f9451942" targetNamespace="http://schemas.microsoft.com/office/2006/metadata/properties" ma:root="true" ma:fieldsID="cc9880c0c97b3631086c5773aa33e89f" ns2:_="" ns3:_="">
    <xsd:import namespace="9c31a4f7-a377-40e3-a32c-e6e1d3388a43"/>
    <xsd:import namespace="eb2eca4f-b2ce-46e2-8170-1e55f9451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1a4f7-a377-40e3-a32c-e6e1d3388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063f5f-5054-40b8-8bd5-93944fe7d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eca4f-b2ce-46e2-8170-1e55f9451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51f649-8e40-4a7f-a2fb-f5cc4597556d}" ma:internalName="TaxCatchAll" ma:showField="CatchAllData" ma:web="eb2eca4f-b2ce-46e2-8170-1e55f9451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31a4f7-a377-40e3-a32c-e6e1d3388a43">
      <Terms xmlns="http://schemas.microsoft.com/office/infopath/2007/PartnerControls"/>
    </lcf76f155ced4ddcb4097134ff3c332f>
    <TaxCatchAll xmlns="eb2eca4f-b2ce-46e2-8170-1e55f9451942" xsi:nil="true"/>
  </documentManagement>
</p:properties>
</file>

<file path=customXml/itemProps1.xml><?xml version="1.0" encoding="utf-8"?>
<ds:datastoreItem xmlns:ds="http://schemas.openxmlformats.org/officeDocument/2006/customXml" ds:itemID="{93F86F09-FA45-4E42-A100-9F3B629F13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77F276-DEF0-423F-B868-F4718F7772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1a4f7-a377-40e3-a32c-e6e1d3388a43"/>
    <ds:schemaRef ds:uri="eb2eca4f-b2ce-46e2-8170-1e55f9451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C88C6F-7F62-4AEA-980A-32DBFB2300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60F2CA-3EAE-420B-8BB9-47A8219698F6}">
  <ds:schemaRefs>
    <ds:schemaRef ds:uri="http://schemas.microsoft.com/office/2006/metadata/properties"/>
    <ds:schemaRef ds:uri="http://schemas.microsoft.com/office/infopath/2007/PartnerControls"/>
    <ds:schemaRef ds:uri="9c31a4f7-a377-40e3-a32c-e6e1d3388a43"/>
    <ds:schemaRef ds:uri="eb2eca4f-b2ce-46e2-8170-1e55f9451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3128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Jacklyn McCarthy</dc:creator>
  <cp:keywords/>
  <dc:description/>
  <cp:lastModifiedBy>Jacklyn McCarthy - SafeGuarding | Diocese of Kerry</cp:lastModifiedBy>
  <cp:revision>2</cp:revision>
  <cp:lastPrinted>2019-11-12T11:03:00Z</cp:lastPrinted>
  <dcterms:created xsi:type="dcterms:W3CDTF">2026-09-28T11:16:00Z</dcterms:created>
  <dcterms:modified xsi:type="dcterms:W3CDTF">2026-09-28T11:16:00Z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0x0101007F312B851E65B349B05F9CFD45FB7233</vt:lpwstr>
  </property>
  <property fmtid="{D5CDD505-2E9C-101B-9397-08002B2CF9AE}" pid="3" name="MediaServiceImageTags">
    <vt:lpwstr/>
  </property>
</Properties>
</file>