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B5F43" w14:textId="77777777" w:rsidR="007534CE" w:rsidRDefault="00000000">
      <w:pPr>
        <w:widowControl w:val="0"/>
        <w:pBdr>
          <w:top w:val="nil"/>
          <w:left w:val="nil"/>
          <w:bottom w:val="nil"/>
          <w:right w:val="nil"/>
          <w:between w:val="nil"/>
        </w:pBdr>
        <w:spacing w:line="276" w:lineRule="auto"/>
      </w:pPr>
      <w:r>
        <w:rPr>
          <w:noProof/>
        </w:rPr>
        <w:pict w14:anchorId="1BC398AF">
          <v:rect id="Rectangle 13" o:spid="_x0000_s1026" style="position:absolute;margin-left:88.05pt;margin-top:9.6pt;width:198pt;height:67.8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" filled="f" stroked="f">
            <v:textbox inset="2.88pt,2.88pt,2.88pt,2.88pt">
              <w:txbxContent>
                <w:p w14:paraId="2A02E068" w14:textId="77777777" w:rsidR="0027001B" w:rsidRDefault="0027001B" w:rsidP="004A0A5B">
                  <w:pPr>
                    <w:jc w:val="center"/>
                    <w:textDirection w:val="btLr"/>
                    <w:rPr>
                      <w:rFonts w:ascii="Script MT Bold" w:hAnsi="Script MT Bold"/>
                      <w:sz w:val="36"/>
                      <w:szCs w:val="36"/>
                    </w:rPr>
                  </w:pPr>
                  <w:r>
                    <w:rPr>
                      <w:rFonts w:ascii="Script MT Bold" w:hAnsi="Script MT Bold"/>
                      <w:sz w:val="36"/>
                      <w:szCs w:val="36"/>
                    </w:rPr>
                    <w:t>Eleventh Sunday in Ordinary Time</w:t>
                  </w:r>
                </w:p>
                <w:p w14:paraId="4B67CB6D" w14:textId="77777777" w:rsidR="00B10472" w:rsidRPr="00203066" w:rsidRDefault="0027001B" w:rsidP="004A0A5B">
                  <w:pPr>
                    <w:jc w:val="center"/>
                    <w:textDirection w:val="btLr"/>
                    <w:rPr>
                      <w:rFonts w:ascii="Script MT Bold" w:hAnsi="Script MT Bold"/>
                      <w:sz w:val="36"/>
                      <w:szCs w:val="36"/>
                    </w:rPr>
                  </w:pPr>
                  <w:r>
                    <w:rPr>
                      <w:rFonts w:ascii="Script MT Bold" w:hAnsi="Script MT Bold"/>
                      <w:sz w:val="36"/>
                      <w:szCs w:val="36"/>
                    </w:rPr>
                    <w:t>13</w:t>
                  </w:r>
                  <w:r w:rsidRPr="0027001B">
                    <w:rPr>
                      <w:rFonts w:ascii="Script MT Bold" w:hAnsi="Script MT Bold"/>
                      <w:sz w:val="36"/>
                      <w:szCs w:val="36"/>
                      <w:vertAlign w:val="superscript"/>
                    </w:rPr>
                    <w:t>th</w:t>
                  </w:r>
                  <w:r>
                    <w:rPr>
                      <w:rFonts w:ascii="Script MT Bold" w:hAnsi="Script MT Bold"/>
                      <w:sz w:val="36"/>
                      <w:szCs w:val="36"/>
                    </w:rPr>
                    <w:t xml:space="preserve"> -14</w:t>
                  </w:r>
                  <w:r w:rsidRPr="0027001B">
                    <w:rPr>
                      <w:rFonts w:ascii="Script MT Bold" w:hAnsi="Script MT Bold"/>
                      <w:sz w:val="36"/>
                      <w:szCs w:val="36"/>
                      <w:vertAlign w:val="superscript"/>
                    </w:rPr>
                    <w:t>th</w:t>
                  </w:r>
                  <w:r>
                    <w:rPr>
                      <w:rFonts w:ascii="Script MT Bold" w:hAnsi="Script MT Bold"/>
                      <w:sz w:val="36"/>
                      <w:szCs w:val="36"/>
                    </w:rPr>
                    <w:t xml:space="preserve"> </w:t>
                  </w:r>
                  <w:r w:rsidR="00B10472">
                    <w:rPr>
                      <w:rFonts w:ascii="Script MT Bold" w:hAnsi="Script MT Bold"/>
                      <w:sz w:val="36"/>
                      <w:szCs w:val="36"/>
                    </w:rPr>
                    <w:t>June 2026</w:t>
                  </w:r>
                </w:p>
                <w:p w14:paraId="67F3DFAC" w14:textId="77777777" w:rsidR="005F3E0E" w:rsidRPr="00A0406C" w:rsidRDefault="005F3E0E" w:rsidP="00A0406C">
                  <w:pPr>
                    <w:textDirection w:val="btLr"/>
                    <w:rPr>
                      <w:rFonts w:ascii="Script MT Bold" w:eastAsia="Script MT Bold" w:hAnsi="Script MT Bold" w:cs="Script MT Bold"/>
                      <w:sz w:val="32"/>
                      <w:szCs w:val="32"/>
                    </w:rPr>
                  </w:pPr>
                </w:p>
                <w:p w14:paraId="11D8C9D7" w14:textId="77777777" w:rsidR="00111BB0" w:rsidRDefault="00111BB0" w:rsidP="00456DA3">
                  <w:pPr>
                    <w:jc w:val="center"/>
                    <w:textDirection w:val="btLr"/>
                  </w:pPr>
                </w:p>
                <w:p w14:paraId="44C3F65A" w14:textId="77777777" w:rsidR="00000E1D" w:rsidRDefault="00000E1D">
                  <w:pPr>
                    <w:jc w:val="center"/>
                    <w:textDirection w:val="btLr"/>
                  </w:pPr>
                </w:p>
                <w:p w14:paraId="2CCEABD8" w14:textId="77777777" w:rsidR="00000E1D" w:rsidRDefault="00B00930">
                  <w:pPr>
                    <w:jc w:val="center"/>
                    <w:textDirection w:val="btLr"/>
                  </w:pPr>
                  <w:r>
                    <w:rPr>
                      <w:rFonts w:ascii="Script MT Bold" w:eastAsia="Script MT Bold" w:hAnsi="Script MT Bold" w:cs="Script MT Bold"/>
                      <w:sz w:val="10"/>
                    </w:rPr>
                    <w:t> </w:t>
                  </w:r>
                </w:p>
                <w:p w14:paraId="0FA34C72" w14:textId="77777777" w:rsidR="00000E1D" w:rsidRDefault="00B00930">
                  <w:pPr>
                    <w:jc w:val="center"/>
                    <w:textDirection w:val="btLr"/>
                  </w:pPr>
                  <w:r>
                    <w:rPr>
                      <w:rFonts w:ascii="Script MT Bold" w:eastAsia="Script MT Bold" w:hAnsi="Script MT Bold" w:cs="Script MT Bold"/>
                      <w:sz w:val="14"/>
                    </w:rPr>
                    <w:t> </w:t>
                  </w:r>
                </w:p>
                <w:p w14:paraId="06B87621" w14:textId="77777777" w:rsidR="00000E1D" w:rsidRDefault="00B00930">
                  <w:pPr>
                    <w:jc w:val="center"/>
                    <w:textDirection w:val="btLr"/>
                  </w:pPr>
                  <w:r>
                    <w:rPr>
                      <w:rFonts w:ascii="Script MT Bold" w:eastAsia="Script MT Bold" w:hAnsi="Script MT Bold" w:cs="Script MT Bold"/>
                      <w:sz w:val="22"/>
                    </w:rPr>
                    <w:t> </w:t>
                  </w:r>
                </w:p>
              </w:txbxContent>
            </v:textbox>
            <w10:wrap type="square"/>
          </v:rect>
        </w:pict>
      </w:r>
      <w:r>
        <w:rPr>
          <w:noProof/>
          <w:lang w:val="en-US" w:eastAsia="en-US"/>
        </w:rPr>
        <w:pict w14:anchorId="39C53888">
          <v:shapetype id="_x0000_t202" coordsize="21600,21600" o:spt="202" path="m,l,21600r21600,l21600,xe">
            <v:stroke joinstyle="miter"/>
            <v:path gradientshapeok="t" o:connecttype="rect"/>
          </v:shapetype>
          <v:shape id="Text Box 15" o:spid="_x0000_s1027" type="#_x0000_t202" style="position:absolute;margin-left:305.85pt;margin-top:13.2pt;width:238.2pt;height:81.6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">
            <v:textbox>
              <w:txbxContent>
                <w:p w14:paraId="0C773ABF" w14:textId="77777777" w:rsidR="00C161FC" w:rsidRDefault="003E2F99" w:rsidP="003E2F99">
                  <w:pPr>
                    <w:pStyle w:val="Default"/>
                    <w:rPr>
                      <w:b/>
                      <w:bCs/>
                      <w:i/>
                      <w:iCs/>
                      <w:sz w:val="20"/>
                      <w:szCs w:val="20"/>
                    </w:rPr>
                  </w:pPr>
                  <w:r>
                    <w:rPr>
                      <w:b/>
                      <w:bCs/>
                      <w:i/>
                      <w:iCs/>
                      <w:sz w:val="20"/>
                      <w:szCs w:val="20"/>
                    </w:rPr>
                    <w:t>For emergencies only please ‘phone: During the week</w:t>
                  </w:r>
                </w:p>
                <w:p w14:paraId="551562C3" w14:textId="77777777" w:rsidR="003E2F99" w:rsidRDefault="007C743B" w:rsidP="003E2F99">
                  <w:pPr>
                    <w:pStyle w:val="Default"/>
                    <w:rPr>
                      <w:sz w:val="20"/>
                      <w:szCs w:val="20"/>
                    </w:rPr>
                  </w:pPr>
                  <w:bookmarkStart w:id="0" w:name="_Hlk193809584"/>
                  <w:r>
                    <w:rPr>
                      <w:b/>
                      <w:bCs/>
                      <w:i/>
                      <w:iCs/>
                      <w:sz w:val="20"/>
                      <w:szCs w:val="20"/>
                    </w:rPr>
                    <w:t>Fr Gerard Finucane (087) 0554874</w:t>
                  </w:r>
                  <w:r w:rsidR="003E2F99">
                    <w:rPr>
                      <w:b/>
                      <w:bCs/>
                      <w:i/>
                      <w:iCs/>
                      <w:sz w:val="20"/>
                      <w:szCs w:val="20"/>
                    </w:rPr>
                    <w:t xml:space="preserve"> </w:t>
                  </w:r>
                </w:p>
                <w:bookmarkEnd w:id="0"/>
                <w:p w14:paraId="307AC794" w14:textId="77777777" w:rsidR="003E2F99" w:rsidRDefault="003E2F99" w:rsidP="003E2F99">
                  <w:pPr>
                    <w:pStyle w:val="Default"/>
                    <w:rPr>
                      <w:sz w:val="20"/>
                      <w:szCs w:val="20"/>
                    </w:rPr>
                  </w:pPr>
                  <w:r>
                    <w:rPr>
                      <w:b/>
                      <w:bCs/>
                      <w:i/>
                      <w:iCs/>
                      <w:sz w:val="20"/>
                      <w:szCs w:val="20"/>
                    </w:rPr>
                    <w:t xml:space="preserve">Fr Pat Crean-Lynch (087) 2200114 </w:t>
                  </w:r>
                </w:p>
                <w:p w14:paraId="71475274" w14:textId="77777777" w:rsidR="003E2F99" w:rsidRDefault="003E2F99" w:rsidP="003E2F99">
                  <w:pPr>
                    <w:pStyle w:val="Default"/>
                    <w:rPr>
                      <w:sz w:val="20"/>
                      <w:szCs w:val="20"/>
                    </w:rPr>
                  </w:pPr>
                  <w:r>
                    <w:rPr>
                      <w:b/>
                      <w:bCs/>
                      <w:i/>
                      <w:iCs/>
                      <w:sz w:val="20"/>
                      <w:szCs w:val="20"/>
                    </w:rPr>
                    <w:t xml:space="preserve">Fr Jerry Keane (087) 2844649 </w:t>
                  </w:r>
                </w:p>
                <w:p w14:paraId="5833163D" w14:textId="77777777" w:rsidR="007C743B" w:rsidRPr="00CC2687" w:rsidRDefault="003E2F99" w:rsidP="007C743B">
                  <w:pPr>
                    <w:pStyle w:val="Default"/>
                    <w:rPr>
                      <w:b/>
                      <w:bCs/>
                      <w:i/>
                      <w:iCs/>
                      <w:sz w:val="20"/>
                      <w:szCs w:val="20"/>
                    </w:rPr>
                  </w:pPr>
                  <w:r>
                    <w:rPr>
                      <w:b/>
                      <w:bCs/>
                      <w:i/>
                      <w:iCs/>
                      <w:sz w:val="20"/>
                      <w:szCs w:val="20"/>
                    </w:rPr>
                    <w:t xml:space="preserve">From 1pm Sunday –9am Monday this weekend only </w:t>
                  </w:r>
                </w:p>
                <w:p w14:paraId="3AE903CB" w14:textId="77777777" w:rsidR="007C743B" w:rsidRDefault="00C41535" w:rsidP="003E2F99">
                  <w:pPr>
                    <w:pStyle w:val="Default"/>
                    <w:rPr>
                      <w:b/>
                      <w:bCs/>
                      <w:i/>
                      <w:iCs/>
                      <w:sz w:val="20"/>
                      <w:szCs w:val="20"/>
                    </w:rPr>
                  </w:pPr>
                  <w:r>
                    <w:rPr>
                      <w:b/>
                      <w:bCs/>
                      <w:i/>
                      <w:iCs/>
                      <w:sz w:val="20"/>
                      <w:szCs w:val="20"/>
                    </w:rPr>
                    <w:t xml:space="preserve">Fr </w:t>
                  </w:r>
                  <w:r w:rsidR="00767CE8">
                    <w:rPr>
                      <w:b/>
                      <w:bCs/>
                      <w:i/>
                      <w:iCs/>
                      <w:sz w:val="20"/>
                      <w:szCs w:val="20"/>
                    </w:rPr>
                    <w:t>Jerry Keane (087) 2844649</w:t>
                  </w:r>
                </w:p>
              </w:txbxContent>
            </v:textbox>
          </v:shape>
        </w:pict>
      </w:r>
    </w:p>
    <w:p w14:paraId="3FD25FC3" w14:textId="77777777" w:rsidR="00000E1D" w:rsidRDefault="00BC2589" w:rsidP="005F43D2">
      <w:pPr>
        <w:widowControl w:val="0"/>
        <w:pBdr>
          <w:top w:val="nil"/>
          <w:left w:val="nil"/>
          <w:bottom w:val="nil"/>
          <w:right w:val="nil"/>
          <w:between w:val="nil"/>
        </w:pBdr>
        <w:spacing w:line="276" w:lineRule="auto"/>
      </w:pPr>
      <w:r>
        <w:t xml:space="preserve"> </w:t>
      </w:r>
      <w:r w:rsidR="005F43D2">
        <w:t xml:space="preserve">                                                                                  </w:t>
      </w:r>
      <w:r>
        <w:t xml:space="preserve"> </w:t>
      </w:r>
      <w:r w:rsidR="004F1944">
        <w:rPr>
          <w:noProof/>
          <w:lang w:val="en-US" w:eastAsia="en-US"/>
        </w:rPr>
        <w:drawing>
          <wp:anchor distT="0" distB="0" distL="114300" distR="114300" simplePos="0" relativeHeight="251661312" behindDoc="1" locked="0" layoutInCell="1" allowOverlap="1" wp14:anchorId="5E1693C5" wp14:editId="232FC8A8">
            <wp:simplePos x="0" y="0"/>
            <wp:positionH relativeFrom="column">
              <wp:posOffset>80010</wp:posOffset>
            </wp:positionH>
            <wp:positionV relativeFrom="paragraph">
              <wp:posOffset>3175</wp:posOffset>
            </wp:positionV>
            <wp:extent cx="853440" cy="161925"/>
            <wp:effectExtent l="0" t="0" r="0" b="0"/>
            <wp:wrapTight wrapText="bothSides">
              <wp:wrapPolygon edited="0">
                <wp:start x="4821" y="0"/>
                <wp:lineTo x="0" y="2541"/>
                <wp:lineTo x="0" y="20329"/>
                <wp:lineTo x="21214" y="20329"/>
                <wp:lineTo x="21214" y="2541"/>
                <wp:lineTo x="16393" y="0"/>
                <wp:lineTo x="4821" y="0"/>
              </wp:wrapPolygon>
            </wp:wrapTight>
            <wp:docPr id="9"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ack background with a black square&#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3440" cy="161925"/>
                    </a:xfrm>
                    <a:prstGeom prst="rect">
                      <a:avLst/>
                    </a:prstGeom>
                    <a:noFill/>
                    <a:ln>
                      <a:noFill/>
                    </a:ln>
                  </pic:spPr>
                </pic:pic>
              </a:graphicData>
            </a:graphic>
          </wp:anchor>
        </w:drawing>
      </w:r>
      <w:r w:rsidR="004351EB">
        <w:rPr>
          <w:noProof/>
          <w:lang w:val="en-US" w:eastAsia="en-US"/>
        </w:rPr>
        <w:drawing>
          <wp:anchor distT="0" distB="0" distL="114300" distR="114300" simplePos="0" relativeHeight="251656192" behindDoc="1" locked="0" layoutInCell="1" allowOverlap="1" wp14:anchorId="7B319192" wp14:editId="37AA8540">
            <wp:simplePos x="0" y="0"/>
            <wp:positionH relativeFrom="column">
              <wp:posOffset>120015</wp:posOffset>
            </wp:positionH>
            <wp:positionV relativeFrom="paragraph">
              <wp:posOffset>176530</wp:posOffset>
            </wp:positionV>
            <wp:extent cx="764540" cy="530225"/>
            <wp:effectExtent l="0" t="0" r="0" b="0"/>
            <wp:wrapTight wrapText="bothSides">
              <wp:wrapPolygon edited="0">
                <wp:start x="6997" y="0"/>
                <wp:lineTo x="3229" y="1552"/>
                <wp:lineTo x="0" y="6984"/>
                <wp:lineTo x="0" y="14745"/>
                <wp:lineTo x="4306" y="20177"/>
                <wp:lineTo x="5920" y="20953"/>
                <wp:lineTo x="15608" y="20953"/>
                <wp:lineTo x="17223" y="20177"/>
                <wp:lineTo x="20990" y="14745"/>
                <wp:lineTo x="20990" y="2328"/>
                <wp:lineTo x="14532" y="0"/>
                <wp:lineTo x="6997" y="0"/>
              </wp:wrapPolygon>
            </wp:wrapTight>
            <wp:docPr id="6" name="Picture 9" descr="A church with a stee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hurch with a steepl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4540" cy="530225"/>
                    </a:xfrm>
                    <a:prstGeom prst="rect">
                      <a:avLst/>
                    </a:prstGeom>
                    <a:noFill/>
                    <a:ln>
                      <a:noFill/>
                    </a:ln>
                  </pic:spPr>
                </pic:pic>
              </a:graphicData>
            </a:graphic>
          </wp:anchor>
        </w:drawing>
      </w:r>
      <w:r w:rsidR="00000000">
        <w:rPr>
          <w:noProof/>
        </w:rPr>
        <w:pict w14:anchorId="23C6C1CB">
          <v:rect id="Rectangle 11" o:spid="_x0000_s1028" style="position:absolute;margin-left:10.5pt;margin-top:47.35pt;width:58.8pt;height:28.85pt;z-index:-251659776;visibility:visible;mso-position-horizontal-relative:margin;mso-position-vertical-relative:tex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" filled="f" stroked="f">
            <v:textbox inset="2.88pt,2.88pt,2.88pt,2.88pt">
              <w:txbxContent>
                <w:p w14:paraId="69696D80" w14:textId="77777777" w:rsidR="00000E1D" w:rsidRPr="00806735" w:rsidRDefault="00B00930">
                  <w:pPr>
                    <w:textDirection w:val="btLr"/>
                    <w:rPr>
                      <w:rFonts w:ascii="Monotype Corsiva" w:hAnsi="Monotype Corsiva"/>
                    </w:rPr>
                  </w:pPr>
                  <w:r>
                    <w:rPr>
                      <w:rFonts w:ascii="Corsiva" w:eastAsia="Corsiva" w:hAnsi="Corsiva" w:cs="Corsiva"/>
                      <w:b/>
                    </w:rPr>
                    <w:t xml:space="preserve">  </w:t>
                  </w:r>
                  <w:r w:rsidRPr="00806735">
                    <w:rPr>
                      <w:rFonts w:ascii="Monotype Corsiva" w:eastAsia="Corsiva" w:hAnsi="Monotype Corsiva" w:cs="Corsiva"/>
                      <w:b/>
                    </w:rPr>
                    <w:t xml:space="preserve"> Ballyheigue</w:t>
                  </w:r>
                </w:p>
                <w:p w14:paraId="0C9ABCB1" w14:textId="77777777" w:rsidR="00000E1D" w:rsidRDefault="00000E1D">
                  <w:pPr>
                    <w:textDirection w:val="btLr"/>
                  </w:pPr>
                </w:p>
              </w:txbxContent>
            </v:textbox>
            <w10:wrap type="tight" anchorx="margin"/>
          </v:rect>
        </w:pict>
      </w:r>
      <w:r w:rsidR="005F43D2">
        <w:t xml:space="preserve">   </w:t>
      </w:r>
    </w:p>
    <w:p w14:paraId="04B08E31" w14:textId="77777777" w:rsidR="00000E1D" w:rsidRDefault="00000E1D" w:rsidP="00525B8E"/>
    <w:p w14:paraId="044B92D2" w14:textId="77777777" w:rsidR="00000E1D" w:rsidRDefault="00000E1D"/>
    <w:p w14:paraId="624C2B6C" w14:textId="77777777" w:rsidR="00525B8E" w:rsidRDefault="00525B8E" w:rsidP="00525B8E"/>
    <w:p w14:paraId="1F2AC3B9" w14:textId="77777777" w:rsidR="00000E1D" w:rsidRDefault="00000E1D" w:rsidP="00525B8E"/>
    <w:p w14:paraId="46A362DA" w14:textId="77777777" w:rsidR="005F3E0E" w:rsidRDefault="005F3E0E" w:rsidP="00525B8E"/>
    <w:p w14:paraId="05142C73" w14:textId="77777777" w:rsidR="00000E1D" w:rsidRDefault="00000000">
      <w:r>
        <w:rPr>
          <w:noProof/>
        </w:rPr>
        <w:pict w14:anchorId="1B053E8C">
          <v:rect id="Rectangle 9" o:spid="_x0000_s1029" style="position:absolute;margin-left:-.15pt;margin-top:.65pt;width:300.6pt;height:235.2pt;z-index:2516577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" strokeweight="1pt">
            <v:stroke startarrowwidth="narrow" startarrowlength="short" endarrowwidth="narrow" endarrowlength="short" joinstyle="round"/>
            <v:path arrowok="t"/>
            <v:textbox inset="7pt,3pt,7pt,3pt">
              <w:txbxContent>
                <w:p w14:paraId="31A86F47" w14:textId="77777777" w:rsidR="002D0B1F" w:rsidRDefault="005F43D2" w:rsidP="0027001B">
                  <w:pPr>
                    <w:textDirection w:val="btLr"/>
                    <w:rPr>
                      <w:rFonts w:ascii="Script MT Bold" w:hAnsi="Script MT Bold"/>
                    </w:rPr>
                  </w:pPr>
                  <w:r>
                    <w:rPr>
                      <w:rFonts w:ascii="Script MT Bold" w:hAnsi="Script MT Bold"/>
                    </w:rPr>
                    <w:t xml:space="preserve"> </w:t>
                  </w:r>
                  <w:r>
                    <w:rPr>
                      <w:rFonts w:ascii="Script MT Bold" w:hAnsi="Script MT Bold"/>
                    </w:rPr>
                    <w:tab/>
                  </w:r>
                  <w:r w:rsidR="00A5566C">
                    <w:rPr>
                      <w:rFonts w:ascii="Script MT Bold" w:hAnsi="Script MT Bold"/>
                    </w:rPr>
                    <w:t xml:space="preserve">                                  </w:t>
                  </w:r>
                  <w:r w:rsidR="00EB043F">
                    <w:rPr>
                      <w:rFonts w:ascii="Script MT Bold" w:hAnsi="Script MT Bold"/>
                    </w:rPr>
                    <w:t xml:space="preserve"> </w:t>
                  </w:r>
                  <w:r w:rsidR="00A5566C">
                    <w:rPr>
                      <w:rFonts w:ascii="Script MT Bold" w:hAnsi="Script MT Bold"/>
                    </w:rPr>
                    <w:t>Death</w:t>
                  </w:r>
                  <w:r w:rsidR="00F30A9B">
                    <w:rPr>
                      <w:rFonts w:ascii="Script MT Bold" w:hAnsi="Script MT Bold"/>
                    </w:rPr>
                    <w:t>s</w:t>
                  </w:r>
                </w:p>
                <w:p w14:paraId="55BA25E5" w14:textId="40B6ED35" w:rsidR="002E7B6D" w:rsidRPr="002E7B6D" w:rsidRDefault="002E7B6D" w:rsidP="002E7B6D">
                  <w:pPr>
                    <w:jc w:val="center"/>
                    <w:textDirection w:val="btLr"/>
                  </w:pPr>
                  <w:r w:rsidRPr="002E7B6D">
                    <w:t>Kathleen Coyle (nee McEgan) Vancouver, Canada, L/O Bouleenshere</w:t>
                  </w:r>
                </w:p>
                <w:p w14:paraId="25C1B450" w14:textId="77777777" w:rsidR="003A73E3" w:rsidRDefault="00A5566C" w:rsidP="00482444">
                  <w:pPr>
                    <w:textDirection w:val="btLr"/>
                    <w:rPr>
                      <w:rFonts w:ascii="Script MT Bold" w:hAnsi="Script MT Bold"/>
                    </w:rPr>
                  </w:pPr>
                  <w:r>
                    <w:rPr>
                      <w:rFonts w:ascii="Script MT Bold" w:hAnsi="Script MT Bold"/>
                    </w:rPr>
                    <w:t xml:space="preserve">                                          </w:t>
                  </w:r>
                  <w:r w:rsidR="00EB043F">
                    <w:rPr>
                      <w:rFonts w:ascii="Script MT Bold" w:hAnsi="Script MT Bold"/>
                    </w:rPr>
                    <w:t xml:space="preserve">  </w:t>
                  </w:r>
                  <w:r w:rsidR="00B6785B">
                    <w:rPr>
                      <w:rFonts w:ascii="Script MT Bold" w:hAnsi="Script MT Bold"/>
                    </w:rPr>
                    <w:t>Anniversaries</w:t>
                  </w:r>
                </w:p>
                <w:p w14:paraId="132F1969" w14:textId="792C36F9" w:rsidR="00767CE8" w:rsidRPr="00767CE8" w:rsidRDefault="00767CE8" w:rsidP="00482444">
                  <w:pPr>
                    <w:textDirection w:val="btLr"/>
                  </w:pPr>
                  <w:r>
                    <w:rPr>
                      <w:rFonts w:ascii="Script MT Bold" w:hAnsi="Script MT Bold"/>
                    </w:rPr>
                    <w:t xml:space="preserve">                                            </w:t>
                  </w:r>
                  <w:r w:rsidRPr="00767CE8">
                    <w:t>Mary Costello</w:t>
                  </w:r>
                  <w:r w:rsidR="00A7084C">
                    <w:t xml:space="preserve"> </w:t>
                  </w:r>
                </w:p>
                <w:p w14:paraId="10EE9B67" w14:textId="77777777" w:rsidR="00A5566C" w:rsidRDefault="00F9140D" w:rsidP="00E22336">
                  <w:pPr>
                    <w:textDirection w:val="btLr"/>
                  </w:pPr>
                  <w:r>
                    <w:t xml:space="preserve">                         </w:t>
                  </w:r>
                  <w:r w:rsidR="00FE2988">
                    <w:t xml:space="preserve"> </w:t>
                  </w:r>
                  <w:r>
                    <w:t xml:space="preserve">     </w:t>
                  </w:r>
                  <w:r w:rsidRPr="0019312A">
                    <w:rPr>
                      <w:rFonts w:ascii="Script MT Bold" w:eastAsia="Script MT Bold" w:hAnsi="Script MT Bold" w:cs="Script MT Bold"/>
                      <w:sz w:val="22"/>
                      <w:szCs w:val="22"/>
                    </w:rPr>
                    <w:t>Mass intentions for this weekend</w:t>
                  </w:r>
                  <w:r w:rsidR="00A5566C" w:rsidRPr="00A5566C">
                    <w:t xml:space="preserve"> </w:t>
                  </w:r>
                </w:p>
                <w:p w14:paraId="2CCC721F" w14:textId="77777777" w:rsidR="0027001B" w:rsidRPr="0027001B" w:rsidRDefault="00B00930" w:rsidP="0027001B">
                  <w:pPr>
                    <w:ind w:left="1701" w:hanging="1701"/>
                    <w:textDirection w:val="btLr"/>
                    <w:rPr>
                      <w:sz w:val="22"/>
                    </w:rPr>
                  </w:pPr>
                  <w:r>
                    <w:rPr>
                      <w:i/>
                      <w:sz w:val="22"/>
                    </w:rPr>
                    <w:t>Saturday Vigil..</w:t>
                  </w:r>
                  <w:r>
                    <w:rPr>
                      <w:sz w:val="22"/>
                    </w:rPr>
                    <w:t xml:space="preserve">. </w:t>
                  </w:r>
                  <w:r w:rsidR="00DB6592">
                    <w:rPr>
                      <w:sz w:val="22"/>
                    </w:rPr>
                    <w:t xml:space="preserve"> </w:t>
                  </w:r>
                  <w:r w:rsidR="00894554">
                    <w:rPr>
                      <w:sz w:val="22"/>
                    </w:rPr>
                    <w:t xml:space="preserve">  </w:t>
                  </w:r>
                  <w:r w:rsidR="001923F8">
                    <w:rPr>
                      <w:sz w:val="22"/>
                    </w:rPr>
                    <w:t xml:space="preserve"> </w:t>
                  </w:r>
                  <w:r w:rsidR="0027001B" w:rsidRPr="0027001B">
                    <w:rPr>
                      <w:sz w:val="22"/>
                    </w:rPr>
                    <w:t>Tommy Flahive</w:t>
                  </w:r>
                </w:p>
                <w:p w14:paraId="3A42CF7A" w14:textId="77777777" w:rsidR="001923F8" w:rsidRDefault="0027001B" w:rsidP="0027001B">
                  <w:pPr>
                    <w:ind w:left="1701" w:hanging="1701"/>
                    <w:textDirection w:val="btLr"/>
                  </w:pPr>
                  <w:r w:rsidRPr="0027001B">
                    <w:rPr>
                      <w:sz w:val="22"/>
                    </w:rPr>
                    <w:t xml:space="preserve">                               Betty, Jimmy &amp; John Hehir</w:t>
                  </w:r>
                </w:p>
                <w:p w14:paraId="301E4859" w14:textId="77777777" w:rsidR="00B74877" w:rsidRPr="005B192E" w:rsidRDefault="00B00930" w:rsidP="001D2FBB">
                  <w:pPr>
                    <w:ind w:left="1701" w:hanging="1701"/>
                    <w:textDirection w:val="btLr"/>
                    <w:rPr>
                      <w:sz w:val="22"/>
                    </w:rPr>
                  </w:pPr>
                  <w:r>
                    <w:rPr>
                      <w:i/>
                      <w:sz w:val="22"/>
                    </w:rPr>
                    <w:t>Sunday Mass</w:t>
                  </w:r>
                  <w:r>
                    <w:rPr>
                      <w:sz w:val="22"/>
                    </w:rPr>
                    <w:t>.....</w:t>
                  </w:r>
                  <w:r w:rsidR="00DB6592">
                    <w:rPr>
                      <w:sz w:val="22"/>
                    </w:rPr>
                    <w:t xml:space="preserve"> </w:t>
                  </w:r>
                  <w:r w:rsidR="002B1FFC">
                    <w:rPr>
                      <w:sz w:val="22"/>
                    </w:rPr>
                    <w:t xml:space="preserve"> </w:t>
                  </w:r>
                  <w:r w:rsidR="00894554">
                    <w:rPr>
                      <w:sz w:val="22"/>
                    </w:rPr>
                    <w:t xml:space="preserve"> </w:t>
                  </w:r>
                  <w:r w:rsidR="001923F8">
                    <w:rPr>
                      <w:sz w:val="22"/>
                    </w:rPr>
                    <w:t xml:space="preserve">  </w:t>
                  </w:r>
                  <w:r w:rsidR="0027001B" w:rsidRPr="0027001B">
                    <w:rPr>
                      <w:sz w:val="22"/>
                    </w:rPr>
                    <w:t>Mary Casey (2nd ann)</w:t>
                  </w:r>
                </w:p>
                <w:p w14:paraId="14CA4DAF" w14:textId="77777777" w:rsidR="00DB6592" w:rsidRPr="00B302E2" w:rsidRDefault="00B00930" w:rsidP="00B302E2">
                  <w:pPr>
                    <w:ind w:left="720" w:firstLine="720"/>
                    <w:textDirection w:val="btLr"/>
                  </w:pPr>
                  <w:r>
                    <w:t xml:space="preserve"> </w:t>
                  </w:r>
                  <w:r w:rsidRPr="0019312A">
                    <w:rPr>
                      <w:rFonts w:ascii="Script MT Bold" w:eastAsia="Script MT Bold" w:hAnsi="Script MT Bold" w:cs="Script MT Bold"/>
                      <w:sz w:val="22"/>
                      <w:szCs w:val="22"/>
                    </w:rPr>
                    <w:t xml:space="preserve">Mass intentions for the coming week.    </w:t>
                  </w:r>
                </w:p>
                <w:p w14:paraId="3012F3C3" w14:textId="77777777" w:rsidR="000D3462" w:rsidRPr="00767CE8" w:rsidRDefault="00B00930" w:rsidP="002B1FFC">
                  <w:pPr>
                    <w:rPr>
                      <w:sz w:val="22"/>
                      <w:szCs w:val="22"/>
                    </w:rPr>
                  </w:pPr>
                  <w:r w:rsidRPr="00767CE8">
                    <w:rPr>
                      <w:sz w:val="22"/>
                      <w:szCs w:val="22"/>
                    </w:rPr>
                    <w:t>Tue</w:t>
                  </w:r>
                  <w:r w:rsidR="002A2344" w:rsidRPr="00767CE8">
                    <w:rPr>
                      <w:sz w:val="22"/>
                      <w:szCs w:val="22"/>
                    </w:rPr>
                    <w:t>s</w:t>
                  </w:r>
                  <w:r w:rsidR="007A492D" w:rsidRPr="00767CE8">
                    <w:rPr>
                      <w:sz w:val="22"/>
                      <w:szCs w:val="22"/>
                    </w:rPr>
                    <w:t>…...</w:t>
                  </w:r>
                  <w:r w:rsidR="00434BA6" w:rsidRPr="00767CE8">
                    <w:rPr>
                      <w:sz w:val="22"/>
                      <w:szCs w:val="22"/>
                    </w:rPr>
                    <w:t>7.00pm</w:t>
                  </w:r>
                  <w:r w:rsidR="000947EF" w:rsidRPr="00767CE8">
                    <w:rPr>
                      <w:sz w:val="22"/>
                      <w:szCs w:val="22"/>
                    </w:rPr>
                    <w:t xml:space="preserve">  </w:t>
                  </w:r>
                  <w:r w:rsidR="001D2FBB" w:rsidRPr="00767CE8">
                    <w:rPr>
                      <w:sz w:val="22"/>
                      <w:szCs w:val="22"/>
                    </w:rPr>
                    <w:t xml:space="preserve">  </w:t>
                  </w:r>
                  <w:r w:rsidR="000947EF" w:rsidRPr="00767CE8">
                    <w:rPr>
                      <w:sz w:val="22"/>
                      <w:szCs w:val="22"/>
                    </w:rPr>
                    <w:t xml:space="preserve"> </w:t>
                  </w:r>
                  <w:r w:rsidR="00767CE8">
                    <w:rPr>
                      <w:sz w:val="22"/>
                      <w:szCs w:val="22"/>
                    </w:rPr>
                    <w:t>John, Elizabeth &amp; Thomas Bowler</w:t>
                  </w:r>
                </w:p>
                <w:p w14:paraId="621E5ABA" w14:textId="77777777" w:rsidR="003C65E1" w:rsidRPr="007A492D" w:rsidRDefault="000D3462" w:rsidP="002B1FFC">
                  <w:pPr>
                    <w:rPr>
                      <w:sz w:val="22"/>
                      <w:szCs w:val="22"/>
                    </w:rPr>
                  </w:pPr>
                  <w:r w:rsidRPr="00282102">
                    <w:rPr>
                      <w:i/>
                      <w:iCs/>
                      <w:sz w:val="22"/>
                      <w:szCs w:val="22"/>
                    </w:rPr>
                    <w:t>Thurs….6:30pm</w:t>
                  </w:r>
                  <w:r>
                    <w:rPr>
                      <w:sz w:val="22"/>
                      <w:szCs w:val="22"/>
                    </w:rPr>
                    <w:t xml:space="preserve">    </w:t>
                  </w:r>
                  <w:r w:rsidR="00BA7B44">
                    <w:rPr>
                      <w:sz w:val="22"/>
                      <w:szCs w:val="22"/>
                    </w:rPr>
                    <w:t xml:space="preserve"> </w:t>
                  </w:r>
                  <w:r w:rsidRPr="000D3462">
                    <w:rPr>
                      <w:i/>
                      <w:iCs/>
                      <w:sz w:val="22"/>
                      <w:szCs w:val="22"/>
                    </w:rPr>
                    <w:t>Adoration of the Blessed Sacrament</w:t>
                  </w:r>
                  <w:r w:rsidR="00434BA6">
                    <w:rPr>
                      <w:sz w:val="22"/>
                      <w:szCs w:val="22"/>
                    </w:rPr>
                    <w:t xml:space="preserve"> </w:t>
                  </w:r>
                </w:p>
                <w:p w14:paraId="418B7813" w14:textId="77777777" w:rsidR="00C8014E" w:rsidRPr="00C8014E" w:rsidRDefault="002A2344" w:rsidP="00C41A8F">
                  <w:pPr>
                    <w:ind w:left="1701" w:hanging="1701"/>
                    <w:rPr>
                      <w:sz w:val="22"/>
                      <w:szCs w:val="22"/>
                    </w:rPr>
                  </w:pPr>
                  <w:r w:rsidRPr="007A492D">
                    <w:rPr>
                      <w:sz w:val="22"/>
                      <w:szCs w:val="22"/>
                    </w:rPr>
                    <w:t>Thurs</w:t>
                  </w:r>
                  <w:r w:rsidR="008A265C">
                    <w:rPr>
                      <w:sz w:val="22"/>
                      <w:szCs w:val="22"/>
                    </w:rPr>
                    <w:t>…</w:t>
                  </w:r>
                  <w:r w:rsidR="00434BA6">
                    <w:rPr>
                      <w:sz w:val="22"/>
                      <w:szCs w:val="22"/>
                    </w:rPr>
                    <w:t xml:space="preserve"> 7.00pm    </w:t>
                  </w:r>
                  <w:r w:rsidR="00393B9C">
                    <w:rPr>
                      <w:sz w:val="22"/>
                      <w:szCs w:val="22"/>
                    </w:rPr>
                    <w:t xml:space="preserve"> </w:t>
                  </w:r>
                  <w:r w:rsidR="008A68B0">
                    <w:rPr>
                      <w:sz w:val="22"/>
                      <w:szCs w:val="22"/>
                    </w:rPr>
                    <w:t>Betty Leen (1</w:t>
                  </w:r>
                  <w:r w:rsidR="008A68B0" w:rsidRPr="008A68B0">
                    <w:rPr>
                      <w:sz w:val="22"/>
                      <w:szCs w:val="22"/>
                      <w:vertAlign w:val="superscript"/>
                    </w:rPr>
                    <w:t>st</w:t>
                  </w:r>
                  <w:r w:rsidR="008A68B0">
                    <w:rPr>
                      <w:sz w:val="22"/>
                      <w:szCs w:val="22"/>
                    </w:rPr>
                    <w:t xml:space="preserve"> ann)</w:t>
                  </w:r>
                </w:p>
                <w:p w14:paraId="1E8A36F6" w14:textId="77777777" w:rsidR="00434BA6" w:rsidRDefault="00434BA6" w:rsidP="0061064A">
                  <w:pPr>
                    <w:ind w:left="1701" w:hanging="1701"/>
                    <w:textDirection w:val="btLr"/>
                    <w:rPr>
                      <w:sz w:val="22"/>
                    </w:rPr>
                  </w:pPr>
                  <w:r w:rsidRPr="00767CE8">
                    <w:rPr>
                      <w:b/>
                      <w:bCs/>
                      <w:i/>
                      <w:iCs/>
                      <w:sz w:val="22"/>
                    </w:rPr>
                    <w:t>Fri…</w:t>
                  </w:r>
                  <w:r w:rsidR="00B74877" w:rsidRPr="00767CE8">
                    <w:rPr>
                      <w:b/>
                      <w:bCs/>
                      <w:i/>
                      <w:iCs/>
                      <w:sz w:val="22"/>
                    </w:rPr>
                    <w:t xml:space="preserve">…. </w:t>
                  </w:r>
                  <w:r w:rsidR="001D2FBB" w:rsidRPr="00767CE8">
                    <w:rPr>
                      <w:b/>
                      <w:bCs/>
                      <w:i/>
                      <w:iCs/>
                      <w:sz w:val="22"/>
                    </w:rPr>
                    <w:t>7:00pm</w:t>
                  </w:r>
                  <w:r w:rsidR="001D2FBB">
                    <w:rPr>
                      <w:sz w:val="22"/>
                    </w:rPr>
                    <w:t xml:space="preserve">   </w:t>
                  </w:r>
                  <w:r w:rsidR="00C7233B">
                    <w:rPr>
                      <w:sz w:val="22"/>
                    </w:rPr>
                    <w:t xml:space="preserve"> </w:t>
                  </w:r>
                  <w:r w:rsidR="00767CE8" w:rsidRPr="00767CE8">
                    <w:rPr>
                      <w:b/>
                      <w:bCs/>
                      <w:i/>
                      <w:iCs/>
                      <w:sz w:val="22"/>
                    </w:rPr>
                    <w:t>Outdoor Mass</w:t>
                  </w:r>
                  <w:r w:rsidR="00767CE8">
                    <w:rPr>
                      <w:b/>
                      <w:bCs/>
                      <w:i/>
                      <w:iCs/>
                      <w:sz w:val="22"/>
                    </w:rPr>
                    <w:t xml:space="preserve"> at </w:t>
                  </w:r>
                  <w:r w:rsidR="00767CE8" w:rsidRPr="00767CE8">
                    <w:rPr>
                      <w:b/>
                      <w:bCs/>
                      <w:i/>
                      <w:iCs/>
                      <w:sz w:val="22"/>
                    </w:rPr>
                    <w:t xml:space="preserve">St James’s Cemetery </w:t>
                  </w:r>
                </w:p>
                <w:p w14:paraId="376B4ED7" w14:textId="77777777" w:rsidR="00C7233B" w:rsidRPr="00DF5501" w:rsidRDefault="00B00930" w:rsidP="0027001B">
                  <w:pPr>
                    <w:ind w:left="1701" w:hanging="1701"/>
                    <w:textDirection w:val="btLr"/>
                    <w:rPr>
                      <w:sz w:val="22"/>
                    </w:rPr>
                  </w:pPr>
                  <w:r>
                    <w:rPr>
                      <w:sz w:val="22"/>
                    </w:rPr>
                    <w:t>Sat……</w:t>
                  </w:r>
                  <w:r w:rsidR="007A492D">
                    <w:rPr>
                      <w:sz w:val="22"/>
                    </w:rPr>
                    <w:t xml:space="preserve">  </w:t>
                  </w:r>
                  <w:r w:rsidRPr="00AE708D">
                    <w:rPr>
                      <w:sz w:val="22"/>
                    </w:rPr>
                    <w:t>8.00pm</w:t>
                  </w:r>
                  <w:bookmarkStart w:id="1" w:name="_Hlk189129057"/>
                  <w:r w:rsidR="00AE708D">
                    <w:rPr>
                      <w:sz w:val="22"/>
                    </w:rPr>
                    <w:t xml:space="preserve">  </w:t>
                  </w:r>
                  <w:r w:rsidR="00DF5501">
                    <w:rPr>
                      <w:sz w:val="22"/>
                    </w:rPr>
                    <w:t xml:space="preserve"> </w:t>
                  </w:r>
                  <w:r w:rsidR="00393B9C">
                    <w:rPr>
                      <w:sz w:val="22"/>
                    </w:rPr>
                    <w:t xml:space="preserve"> </w:t>
                  </w:r>
                  <w:r w:rsidR="00767CE8">
                    <w:rPr>
                      <w:sz w:val="22"/>
                    </w:rPr>
                    <w:t xml:space="preserve">Michael, Kathleen &amp; John Michael Moloney &amp; dec members of the Reidy family </w:t>
                  </w:r>
                </w:p>
                <w:bookmarkEnd w:id="1"/>
                <w:p w14:paraId="2ABC4EEC" w14:textId="77777777" w:rsidR="00C8014E" w:rsidRDefault="00B00930" w:rsidP="00C41A8F">
                  <w:pPr>
                    <w:ind w:left="1701" w:hanging="1701"/>
                    <w:textDirection w:val="btLr"/>
                    <w:rPr>
                      <w:sz w:val="22"/>
                    </w:rPr>
                  </w:pPr>
                  <w:r>
                    <w:rPr>
                      <w:sz w:val="22"/>
                    </w:rPr>
                    <w:t>Sun.....</w:t>
                  </w:r>
                  <w:r w:rsidR="007A492D">
                    <w:rPr>
                      <w:sz w:val="22"/>
                    </w:rPr>
                    <w:t xml:space="preserve">  </w:t>
                  </w:r>
                  <w:r>
                    <w:rPr>
                      <w:sz w:val="22"/>
                    </w:rPr>
                    <w:t xml:space="preserve">10.00am  </w:t>
                  </w:r>
                  <w:r w:rsidR="005B192E" w:rsidRPr="00431B8C">
                    <w:rPr>
                      <w:sz w:val="22"/>
                    </w:rPr>
                    <w:t xml:space="preserve"> </w:t>
                  </w:r>
                  <w:r w:rsidR="00765018">
                    <w:rPr>
                      <w:sz w:val="22"/>
                    </w:rPr>
                    <w:t xml:space="preserve"> </w:t>
                  </w:r>
                  <w:r w:rsidR="00767CE8">
                    <w:rPr>
                      <w:sz w:val="22"/>
                    </w:rPr>
                    <w:t xml:space="preserve">Joan &amp; Pat Joe Lucid &amp; Eileen Lucey </w:t>
                  </w:r>
                </w:p>
                <w:p w14:paraId="152C6BC9" w14:textId="77777777" w:rsidR="00A42EF0" w:rsidRDefault="00A42EF0" w:rsidP="00C41A8F">
                  <w:pPr>
                    <w:ind w:left="1701" w:hanging="1701"/>
                    <w:textDirection w:val="btLr"/>
                    <w:rPr>
                      <w:sz w:val="22"/>
                    </w:rPr>
                  </w:pPr>
                  <w:r>
                    <w:rPr>
                      <w:sz w:val="22"/>
                    </w:rPr>
                    <w:t xml:space="preserve">                               Pat &amp; Mary Barry (nee Dowling) &amp; dec. members of the Barry &amp; Dowling families.</w:t>
                  </w:r>
                </w:p>
                <w:p w14:paraId="642FAC66" w14:textId="77777777" w:rsidR="0090403A" w:rsidRDefault="0090403A">
                  <w:pPr>
                    <w:textDirection w:val="btLr"/>
                    <w:rPr>
                      <w:sz w:val="22"/>
                    </w:rPr>
                  </w:pPr>
                </w:p>
                <w:p w14:paraId="13F5AF9B" w14:textId="77777777" w:rsidR="0090403A" w:rsidRDefault="0090403A">
                  <w:pPr>
                    <w:textDirection w:val="btLr"/>
                    <w:rPr>
                      <w:sz w:val="22"/>
                    </w:rPr>
                  </w:pPr>
                </w:p>
                <w:p w14:paraId="535E8C06" w14:textId="77777777" w:rsidR="0090403A" w:rsidRDefault="0090403A">
                  <w:pPr>
                    <w:textDirection w:val="btLr"/>
                    <w:rPr>
                      <w:sz w:val="22"/>
                    </w:rPr>
                  </w:pPr>
                </w:p>
                <w:p w14:paraId="6D2E9D4A" w14:textId="77777777" w:rsidR="0090403A" w:rsidRDefault="0090403A">
                  <w:pPr>
                    <w:textDirection w:val="btLr"/>
                    <w:rPr>
                      <w:sz w:val="22"/>
                    </w:rPr>
                  </w:pPr>
                </w:p>
                <w:p w14:paraId="30551B4A" w14:textId="77777777" w:rsidR="0090403A" w:rsidRDefault="0090403A">
                  <w:pPr>
                    <w:textDirection w:val="btLr"/>
                    <w:rPr>
                      <w:sz w:val="22"/>
                    </w:rPr>
                  </w:pPr>
                </w:p>
                <w:p w14:paraId="4C04C604" w14:textId="77777777" w:rsidR="0090403A" w:rsidRDefault="0090403A">
                  <w:pPr>
                    <w:textDirection w:val="btLr"/>
                    <w:rPr>
                      <w:sz w:val="22"/>
                    </w:rPr>
                  </w:pPr>
                </w:p>
                <w:p w14:paraId="6E2D6303" w14:textId="77777777" w:rsidR="0090403A" w:rsidRDefault="0090403A">
                  <w:pPr>
                    <w:textDirection w:val="btLr"/>
                    <w:rPr>
                      <w:sz w:val="22"/>
                    </w:rPr>
                  </w:pPr>
                </w:p>
                <w:p w14:paraId="5E3C68F1" w14:textId="77777777" w:rsidR="0090403A" w:rsidRDefault="0090403A">
                  <w:pPr>
                    <w:textDirection w:val="btLr"/>
                  </w:pPr>
                </w:p>
              </w:txbxContent>
            </v:textbox>
            <w10:wrap anchorx="margin"/>
          </v:rect>
        </w:pict>
      </w:r>
    </w:p>
    <w:p w14:paraId="71F9F6CA" w14:textId="77777777" w:rsidR="00000E1D" w:rsidRDefault="00000000">
      <w:r>
        <w:rPr>
          <w:noProof/>
        </w:rPr>
        <w:pict w14:anchorId="333D445F">
          <v:rect id="Rectangle 7" o:spid="_x0000_s1030" style="position:absolute;margin-left:305.85pt;margin-top:4.15pt;width:240.95pt;height:3in;z-index:2516587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" strokeweight="1pt">
            <v:stroke startarrowwidth="narrow" startarrowlength="short" endarrowwidth="narrow" endarrowlength="short" joinstyle="round"/>
            <v:path arrowok="t"/>
            <v:textbox inset="7pt,3pt,7pt,3pt">
              <w:txbxContent>
                <w:p w14:paraId="71C1CE99" w14:textId="77777777" w:rsidR="00000E1D" w:rsidRPr="004B6058" w:rsidRDefault="00B00930">
                  <w:pPr>
                    <w:ind w:hanging="141"/>
                    <w:textDirection w:val="btLr"/>
                    <w:rPr>
                      <w:sz w:val="18"/>
                      <w:szCs w:val="18"/>
                    </w:rPr>
                  </w:pPr>
                  <w:r w:rsidRPr="004B6058">
                    <w:rPr>
                      <w:b/>
                      <w:i/>
                      <w:sz w:val="18"/>
                      <w:szCs w:val="18"/>
                    </w:rPr>
                    <w:t xml:space="preserve">Address: Chapel Rd., Ballyheigue, Tralee Co Kerry Eircode: V92 HY57    </w:t>
                  </w:r>
                </w:p>
                <w:p w14:paraId="331FAD4F" w14:textId="77777777" w:rsidR="00000E1D" w:rsidRDefault="00B00930">
                  <w:pPr>
                    <w:jc w:val="center"/>
                    <w:textDirection w:val="btLr"/>
                  </w:pPr>
                  <w:r>
                    <w:rPr>
                      <w:sz w:val="10"/>
                    </w:rPr>
                    <w:t>*********</w:t>
                  </w:r>
                </w:p>
                <w:p w14:paraId="61486E90" w14:textId="77777777" w:rsidR="00000E1D" w:rsidRPr="004B6058" w:rsidRDefault="00B00930">
                  <w:pPr>
                    <w:ind w:hanging="141"/>
                    <w:textDirection w:val="btLr"/>
                    <w:rPr>
                      <w:sz w:val="18"/>
                      <w:szCs w:val="18"/>
                    </w:rPr>
                  </w:pPr>
                  <w:r w:rsidRPr="004B6058">
                    <w:rPr>
                      <w:b/>
                      <w:i/>
                      <w:sz w:val="18"/>
                      <w:szCs w:val="18"/>
                    </w:rPr>
                    <w:t xml:space="preserve">Live streaming of masses on: </w:t>
                  </w:r>
                  <w:r w:rsidRPr="004B6058">
                    <w:rPr>
                      <w:sz w:val="18"/>
                      <w:szCs w:val="18"/>
                    </w:rPr>
                    <w:t>wwwdioceseofkerry.ie-Parishes - Ballyheigue –click on picture of the Church.</w:t>
                  </w:r>
                </w:p>
                <w:p w14:paraId="32C6735D" w14:textId="77777777" w:rsidR="00000E1D" w:rsidRDefault="00B00930">
                  <w:pPr>
                    <w:ind w:hanging="141"/>
                    <w:jc w:val="center"/>
                    <w:textDirection w:val="btLr"/>
                  </w:pPr>
                  <w:r>
                    <w:rPr>
                      <w:sz w:val="10"/>
                    </w:rPr>
                    <w:t>*********</w:t>
                  </w:r>
                </w:p>
                <w:p w14:paraId="02448397" w14:textId="77777777" w:rsidR="00000E1D" w:rsidRPr="004B6058" w:rsidRDefault="00B00930">
                  <w:pPr>
                    <w:ind w:hanging="141"/>
                    <w:textDirection w:val="btLr"/>
                    <w:rPr>
                      <w:sz w:val="18"/>
                      <w:szCs w:val="18"/>
                    </w:rPr>
                  </w:pPr>
                  <w:r w:rsidRPr="004B6058">
                    <w:rPr>
                      <w:b/>
                      <w:i/>
                      <w:color w:val="201F1E"/>
                      <w:sz w:val="18"/>
                      <w:szCs w:val="18"/>
                    </w:rPr>
                    <w:t>Under GDPR, the recording of Requiem/Funeral Masses</w:t>
                  </w:r>
                  <w:r w:rsidRPr="004B6058">
                    <w:rPr>
                      <w:color w:val="201F1E"/>
                      <w:sz w:val="18"/>
                      <w:szCs w:val="18"/>
                    </w:rPr>
                    <w:t>, is a decision for the next-of-kin of the deceased</w:t>
                  </w:r>
                  <w:r w:rsidR="00AA0F0C">
                    <w:rPr>
                      <w:color w:val="201F1E"/>
                      <w:sz w:val="18"/>
                      <w:szCs w:val="18"/>
                    </w:rPr>
                    <w:t xml:space="preserve">, </w:t>
                  </w:r>
                  <w:r w:rsidRPr="004B6058">
                    <w:rPr>
                      <w:color w:val="201F1E"/>
                      <w:sz w:val="18"/>
                      <w:szCs w:val="18"/>
                    </w:rPr>
                    <w:t>requested via the undertaker. The undertaker will make the family aware of this.</w:t>
                  </w:r>
                </w:p>
                <w:p w14:paraId="1978F24D" w14:textId="77777777" w:rsidR="00000E1D" w:rsidRDefault="00B00930">
                  <w:pPr>
                    <w:jc w:val="center"/>
                    <w:textDirection w:val="btLr"/>
                  </w:pPr>
                  <w:r>
                    <w:rPr>
                      <w:sz w:val="10"/>
                    </w:rPr>
                    <w:t>*********</w:t>
                  </w:r>
                </w:p>
                <w:p w14:paraId="4FF44186" w14:textId="77777777" w:rsidR="00000E1D" w:rsidRPr="004B6058" w:rsidRDefault="00B00930">
                  <w:pPr>
                    <w:ind w:hanging="141"/>
                    <w:textDirection w:val="btLr"/>
                    <w:rPr>
                      <w:sz w:val="18"/>
                      <w:szCs w:val="18"/>
                    </w:rPr>
                  </w:pPr>
                  <w:r>
                    <w:rPr>
                      <w:b/>
                      <w:i/>
                    </w:rPr>
                    <w:t xml:space="preserve">   </w:t>
                  </w:r>
                  <w:r w:rsidRPr="004B6058">
                    <w:rPr>
                      <w:b/>
                      <w:i/>
                      <w:sz w:val="18"/>
                      <w:szCs w:val="18"/>
                    </w:rPr>
                    <w:t xml:space="preserve">Church Open: </w:t>
                  </w:r>
                  <w:r w:rsidRPr="004B6058">
                    <w:rPr>
                      <w:sz w:val="18"/>
                      <w:szCs w:val="18"/>
                    </w:rPr>
                    <w:t>11am –4.30pm Tuesday to Sunday</w:t>
                  </w:r>
                </w:p>
                <w:p w14:paraId="6882A272" w14:textId="77777777" w:rsidR="00000E1D" w:rsidRDefault="00B00930">
                  <w:pPr>
                    <w:jc w:val="center"/>
                    <w:textDirection w:val="btLr"/>
                  </w:pPr>
                  <w:r>
                    <w:rPr>
                      <w:sz w:val="10"/>
                    </w:rPr>
                    <w:t>*********</w:t>
                  </w:r>
                </w:p>
                <w:p w14:paraId="769ED769" w14:textId="77777777" w:rsidR="00AA0F0C" w:rsidRDefault="00B00930" w:rsidP="00877612">
                  <w:pPr>
                    <w:ind w:hanging="141"/>
                    <w:textDirection w:val="btLr"/>
                    <w:rPr>
                      <w:color w:val="000000" w:themeColor="text1"/>
                      <w:sz w:val="18"/>
                      <w:szCs w:val="18"/>
                    </w:rPr>
                  </w:pPr>
                  <w:r w:rsidRPr="004B6058">
                    <w:rPr>
                      <w:b/>
                      <w:i/>
                      <w:sz w:val="18"/>
                      <w:szCs w:val="18"/>
                    </w:rPr>
                    <w:t xml:space="preserve">The Parish Office is open in the Presbytery, </w:t>
                  </w:r>
                  <w:r w:rsidRPr="004B6058">
                    <w:rPr>
                      <w:sz w:val="18"/>
                      <w:szCs w:val="18"/>
                    </w:rPr>
                    <w:t>9.40am-1.00pm Wednesday &amp; Thursday mornings (</w:t>
                  </w:r>
                  <w:r w:rsidRPr="004B6058">
                    <w:rPr>
                      <w:i/>
                      <w:sz w:val="18"/>
                      <w:szCs w:val="18"/>
                    </w:rPr>
                    <w:t>closed on</w:t>
                  </w:r>
                  <w:r w:rsidRPr="004B6058">
                    <w:rPr>
                      <w:sz w:val="18"/>
                      <w:szCs w:val="18"/>
                    </w:rPr>
                    <w:t xml:space="preserve"> </w:t>
                  </w:r>
                  <w:r w:rsidRPr="004B6058">
                    <w:rPr>
                      <w:i/>
                      <w:sz w:val="18"/>
                      <w:szCs w:val="18"/>
                    </w:rPr>
                    <w:t>Holy Days</w:t>
                  </w:r>
                  <w:r w:rsidRPr="004B6058">
                    <w:rPr>
                      <w:sz w:val="18"/>
                      <w:szCs w:val="18"/>
                    </w:rPr>
                    <w:t>)</w:t>
                  </w:r>
                  <w:r w:rsidR="00AA0F0C">
                    <w:rPr>
                      <w:sz w:val="18"/>
                      <w:szCs w:val="18"/>
                    </w:rPr>
                    <w:t xml:space="preserve"> for all</w:t>
                  </w:r>
                  <w:r w:rsidRPr="004B6058">
                    <w:rPr>
                      <w:sz w:val="18"/>
                      <w:szCs w:val="18"/>
                    </w:rPr>
                    <w:t xml:space="preserve"> bookings for Masses, Baptisms and Weddings</w:t>
                  </w:r>
                  <w:r w:rsidR="00AA0F0C">
                    <w:rPr>
                      <w:sz w:val="18"/>
                      <w:szCs w:val="18"/>
                    </w:rPr>
                    <w:t>.</w:t>
                  </w:r>
                  <w:r w:rsidRPr="004B6058">
                    <w:rPr>
                      <w:sz w:val="18"/>
                      <w:szCs w:val="18"/>
                    </w:rPr>
                    <w:t xml:space="preserve"> Mass cards also available. </w:t>
                  </w:r>
                  <w:r w:rsidRPr="004B6058">
                    <w:rPr>
                      <w:b/>
                      <w:i/>
                      <w:sz w:val="18"/>
                      <w:szCs w:val="18"/>
                    </w:rPr>
                    <w:t xml:space="preserve"> </w:t>
                  </w:r>
                  <w:r w:rsidRPr="004B6058">
                    <w:rPr>
                      <w:sz w:val="18"/>
                      <w:szCs w:val="18"/>
                    </w:rPr>
                    <w:t xml:space="preserve">Email: </w:t>
                  </w:r>
                  <w:hyperlink r:id="rId8" w:history="1">
                    <w:r w:rsidR="00877612" w:rsidRPr="004F2D3B">
                      <w:rPr>
                        <w:rStyle w:val="Hyperlink"/>
                        <w:color w:val="000000" w:themeColor="text1"/>
                        <w:sz w:val="18"/>
                        <w:szCs w:val="18"/>
                      </w:rPr>
                      <w:t>ballyheigue@dioceseofkerry.ie</w:t>
                    </w:r>
                  </w:hyperlink>
                  <w:r w:rsidR="00877612" w:rsidRPr="004F2D3B">
                    <w:rPr>
                      <w:color w:val="000000" w:themeColor="text1"/>
                      <w:sz w:val="18"/>
                      <w:szCs w:val="18"/>
                    </w:rPr>
                    <w:t xml:space="preserve">  </w:t>
                  </w:r>
                </w:p>
                <w:p w14:paraId="46BADBD8" w14:textId="77777777" w:rsidR="00000E1D" w:rsidRPr="004B6058" w:rsidRDefault="00AA0F0C" w:rsidP="00877612">
                  <w:pPr>
                    <w:ind w:hanging="141"/>
                    <w:textDirection w:val="btLr"/>
                    <w:rPr>
                      <w:sz w:val="18"/>
                      <w:szCs w:val="18"/>
                    </w:rPr>
                  </w:pPr>
                  <w:r>
                    <w:rPr>
                      <w:color w:val="000000" w:themeColor="text1"/>
                      <w:sz w:val="18"/>
                      <w:szCs w:val="18"/>
                    </w:rPr>
                    <w:t xml:space="preserve">   </w:t>
                  </w:r>
                  <w:r w:rsidR="00877612" w:rsidRPr="004F2D3B">
                    <w:rPr>
                      <w:color w:val="000000" w:themeColor="text1"/>
                      <w:sz w:val="18"/>
                      <w:szCs w:val="18"/>
                    </w:rPr>
                    <w:t xml:space="preserve"> </w:t>
                  </w:r>
                  <w:r w:rsidR="00B00930" w:rsidRPr="004B6058">
                    <w:rPr>
                      <w:b/>
                      <w:i/>
                      <w:sz w:val="18"/>
                      <w:szCs w:val="18"/>
                    </w:rPr>
                    <w:t xml:space="preserve">phone number </w:t>
                  </w:r>
                  <w:r w:rsidR="007C5F70">
                    <w:rPr>
                      <w:b/>
                      <w:i/>
                      <w:sz w:val="18"/>
                      <w:szCs w:val="18"/>
                    </w:rPr>
                    <w:t>(087) 4083927</w:t>
                  </w:r>
                </w:p>
                <w:p w14:paraId="0990BB53" w14:textId="77777777" w:rsidR="00000E1D" w:rsidRDefault="00B00930">
                  <w:pPr>
                    <w:jc w:val="center"/>
                    <w:textDirection w:val="btLr"/>
                  </w:pPr>
                  <w:r>
                    <w:rPr>
                      <w:sz w:val="10"/>
                    </w:rPr>
                    <w:t>*********</w:t>
                  </w:r>
                </w:p>
                <w:p w14:paraId="106F0811" w14:textId="77777777" w:rsidR="00000E1D" w:rsidRDefault="00B00930">
                  <w:pPr>
                    <w:ind w:hanging="141"/>
                    <w:textDirection w:val="btLr"/>
                  </w:pPr>
                  <w:r>
                    <w:rPr>
                      <w:b/>
                      <w:i/>
                    </w:rPr>
                    <w:t xml:space="preserve"> Baptisms: </w:t>
                  </w:r>
                  <w:r>
                    <w:t xml:space="preserve"> 2nd &amp; 4th Saturdays of the month.</w:t>
                  </w:r>
                </w:p>
                <w:p w14:paraId="0E952E66" w14:textId="77777777" w:rsidR="00894554" w:rsidRDefault="00B00930" w:rsidP="00894554">
                  <w:pPr>
                    <w:ind w:hanging="141"/>
                    <w:jc w:val="center"/>
                    <w:textDirection w:val="btLr"/>
                  </w:pPr>
                  <w:r>
                    <w:rPr>
                      <w:sz w:val="8"/>
                    </w:rPr>
                    <w:t>*******</w:t>
                  </w:r>
                </w:p>
                <w:p w14:paraId="0C21B7B4" w14:textId="77777777" w:rsidR="00000E1D" w:rsidRPr="00894554" w:rsidRDefault="00B00930" w:rsidP="00765018">
                  <w:pPr>
                    <w:textDirection w:val="btLr"/>
                  </w:pPr>
                  <w:r w:rsidRPr="00894554">
                    <w:rPr>
                      <w:b/>
                      <w:bCs/>
                      <w:i/>
                      <w:iCs/>
                    </w:rPr>
                    <w:t>Confessions available on request</w:t>
                  </w:r>
                  <w:r w:rsidR="00765018">
                    <w:rPr>
                      <w:b/>
                      <w:bCs/>
                      <w:i/>
                      <w:iCs/>
                    </w:rPr>
                    <w:t xml:space="preserve"> before mass.</w:t>
                  </w:r>
                </w:p>
                <w:p w14:paraId="04913429" w14:textId="77777777" w:rsidR="00000E1D" w:rsidRDefault="00000E1D">
                  <w:pPr>
                    <w:textDirection w:val="btLr"/>
                  </w:pPr>
                </w:p>
                <w:p w14:paraId="518AAC1C" w14:textId="77777777" w:rsidR="00000E1D" w:rsidRDefault="00B00930">
                  <w:pPr>
                    <w:textDirection w:val="btLr"/>
                  </w:pPr>
                  <w:r>
                    <w:t> </w:t>
                  </w:r>
                </w:p>
                <w:p w14:paraId="4FF9963F" w14:textId="77777777" w:rsidR="00000E1D" w:rsidRDefault="00000E1D">
                  <w:pPr>
                    <w:textDirection w:val="btLr"/>
                  </w:pPr>
                </w:p>
              </w:txbxContent>
            </v:textbox>
          </v:rect>
        </w:pict>
      </w:r>
      <w:r w:rsidR="00B00930">
        <w:t xml:space="preserve">  </w:t>
      </w:r>
    </w:p>
    <w:p w14:paraId="1D7D9A5F" w14:textId="77777777" w:rsidR="00953A4B" w:rsidRDefault="00953A4B"/>
    <w:p w14:paraId="7697F311" w14:textId="77777777" w:rsidR="00953A4B" w:rsidRDefault="00953A4B"/>
    <w:p w14:paraId="3E54DB19" w14:textId="77777777" w:rsidR="00953A4B" w:rsidRDefault="00953A4B"/>
    <w:p w14:paraId="586614BD" w14:textId="77777777" w:rsidR="00000E1D" w:rsidRDefault="00000E1D"/>
    <w:p w14:paraId="5F367B83" w14:textId="77777777" w:rsidR="00000E1D" w:rsidRDefault="00000E1D"/>
    <w:p w14:paraId="482D3D29" w14:textId="77777777" w:rsidR="00000E1D" w:rsidRDefault="00000E1D"/>
    <w:p w14:paraId="0A902F4E" w14:textId="77777777" w:rsidR="00000E1D" w:rsidRDefault="00000E1D"/>
    <w:p w14:paraId="58737BE8" w14:textId="77777777" w:rsidR="00000E1D" w:rsidRDefault="00000E1D"/>
    <w:p w14:paraId="61655270" w14:textId="77777777" w:rsidR="009B3502" w:rsidRDefault="006E055E">
      <w:r>
        <w:t>.</w:t>
      </w:r>
    </w:p>
    <w:p w14:paraId="071886C1" w14:textId="77777777" w:rsidR="00000E1D" w:rsidRDefault="00000E1D"/>
    <w:p w14:paraId="52F65B73" w14:textId="77777777" w:rsidR="00A05E36" w:rsidRDefault="00A05E36"/>
    <w:p w14:paraId="501F339A" w14:textId="77777777" w:rsidR="00000E1D" w:rsidRDefault="00000E1D"/>
    <w:p w14:paraId="580B7934" w14:textId="77777777" w:rsidR="00000E1D" w:rsidRDefault="00000E1D"/>
    <w:p w14:paraId="4B35AD10" w14:textId="77777777" w:rsidR="00BA02C4" w:rsidRDefault="00B00930" w:rsidP="00BA02C4">
      <w:pPr>
        <w:pStyle w:val="Heading1"/>
        <w:spacing w:after="0"/>
      </w:pPr>
      <w:r>
        <w:t xml:space="preserve">                                                                                                                                                                                                                                                                                                                                                                                                                         </w:t>
      </w:r>
    </w:p>
    <w:p w14:paraId="653D0B3D" w14:textId="628D36E4" w:rsidR="009E0DC3" w:rsidRDefault="00BA02C4" w:rsidP="009E0DC3">
      <w:pPr>
        <w:pStyle w:val="Heading1"/>
        <w:spacing w:after="0"/>
        <w:ind w:left="6096" w:hanging="6096"/>
      </w:pPr>
      <w:r>
        <w:t xml:space="preserve">                                                  </w:t>
      </w:r>
    </w:p>
    <w:p w14:paraId="189BF119" w14:textId="57B2A83C" w:rsidR="002E7B6D" w:rsidRDefault="002E7B6D" w:rsidP="009E0DC3">
      <w:pPr>
        <w:pStyle w:val="Heading1"/>
        <w:spacing w:after="0"/>
        <w:rPr>
          <w:b w:val="0"/>
          <w:sz w:val="20"/>
          <w:szCs w:val="20"/>
        </w:rPr>
      </w:pPr>
    </w:p>
    <w:p w14:paraId="71E5077D" w14:textId="4797093E" w:rsidR="00000E1D" w:rsidRPr="00C7233B" w:rsidRDefault="00775F76" w:rsidP="009E0DC3">
      <w:pPr>
        <w:pStyle w:val="Heading1"/>
        <w:spacing w:after="0"/>
        <w:rPr>
          <w:b w:val="0"/>
          <w:sz w:val="20"/>
          <w:szCs w:val="20"/>
        </w:rPr>
      </w:pPr>
      <w:r w:rsidRPr="00775F76">
        <w:rPr>
          <w:b w:val="0"/>
          <w:sz w:val="20"/>
          <w:szCs w:val="20"/>
        </w:rPr>
        <w:t>Offertory Collection €</w:t>
      </w:r>
      <w:r w:rsidR="008E40C4">
        <w:rPr>
          <w:b w:val="0"/>
          <w:sz w:val="20"/>
          <w:szCs w:val="20"/>
        </w:rPr>
        <w:t>1473.16</w:t>
      </w:r>
      <w:r w:rsidR="002E7B6D">
        <w:rPr>
          <w:b w:val="0"/>
          <w:sz w:val="20"/>
          <w:szCs w:val="20"/>
        </w:rPr>
        <w:t xml:space="preserve">   </w:t>
      </w:r>
      <w:r w:rsidR="0009004D">
        <w:rPr>
          <w:b w:val="0"/>
          <w:sz w:val="20"/>
          <w:szCs w:val="20"/>
        </w:rPr>
        <w:t>Thank</w:t>
      </w:r>
      <w:r w:rsidRPr="00775F76">
        <w:rPr>
          <w:b w:val="0"/>
          <w:sz w:val="20"/>
          <w:szCs w:val="20"/>
        </w:rPr>
        <w:t xml:space="preserve"> you for your support and generosity to our </w:t>
      </w:r>
      <w:r w:rsidR="00EB043F" w:rsidRPr="00775F76">
        <w:rPr>
          <w:b w:val="0"/>
          <w:sz w:val="20"/>
          <w:szCs w:val="20"/>
        </w:rPr>
        <w:t>Parish. You</w:t>
      </w:r>
      <w:r w:rsidRPr="00775F76">
        <w:rPr>
          <w:b w:val="0"/>
          <w:sz w:val="20"/>
          <w:szCs w:val="20"/>
        </w:rPr>
        <w:t xml:space="preserve"> may continue to hand in your Paris</w:t>
      </w:r>
      <w:r w:rsidR="00EB043F">
        <w:rPr>
          <w:b w:val="0"/>
          <w:sz w:val="20"/>
          <w:szCs w:val="20"/>
        </w:rPr>
        <w:t>h</w:t>
      </w:r>
      <w:r w:rsidR="009D4E31">
        <w:rPr>
          <w:b w:val="0"/>
          <w:sz w:val="20"/>
          <w:szCs w:val="20"/>
        </w:rPr>
        <w:t xml:space="preserve"> </w:t>
      </w:r>
      <w:r w:rsidRPr="00775F76">
        <w:rPr>
          <w:b w:val="0"/>
          <w:sz w:val="20"/>
          <w:szCs w:val="20"/>
        </w:rPr>
        <w:t>envelopes to the Post office, and</w:t>
      </w:r>
      <w:r w:rsidR="009D4E31">
        <w:rPr>
          <w:b w:val="0"/>
          <w:sz w:val="20"/>
          <w:szCs w:val="20"/>
        </w:rPr>
        <w:t xml:space="preserve"> </w:t>
      </w:r>
      <w:r w:rsidRPr="00775F76">
        <w:rPr>
          <w:b w:val="0"/>
          <w:sz w:val="20"/>
          <w:szCs w:val="20"/>
        </w:rPr>
        <w:t>we thank the Post Office for providing this facility to us. Their assistance is greatly appreciated</w:t>
      </w:r>
      <w:r w:rsidR="00BA02C4">
        <w:rPr>
          <w:b w:val="0"/>
          <w:sz w:val="20"/>
          <w:szCs w:val="20"/>
        </w:rPr>
        <w:t xml:space="preserve"> </w:t>
      </w:r>
    </w:p>
    <w:p w14:paraId="7A5D2890" w14:textId="6D4B6E1C" w:rsidR="00000E1D" w:rsidRDefault="009D4E31">
      <w:pPr>
        <w:widowControl w:val="0"/>
        <w:ind w:left="-142"/>
        <w:rPr>
          <w:b/>
          <w:color w:val="242424"/>
          <w:sz w:val="16"/>
          <w:szCs w:val="16"/>
          <w:highlight w:val="white"/>
        </w:rPr>
      </w:pPr>
      <w:r>
        <w:rPr>
          <w:b/>
          <w:i/>
          <w:noProof/>
        </w:rPr>
        <w:pict w14:anchorId="298CA700">
          <v:shape id="Text Box 10" o:spid="_x0000_s1032" type="#_x0000_t202" style="position:absolute;left:0;text-align:left;margin-left:305.35pt;margin-top:4.25pt;width:241.2pt;height:103.2pt;z-index:251665408;visibility:visible;mso-position-horizontal:absolute;mso-position-horizontal-relative:text;mso-position-vertical:absolute;mso-position-vertical-relative:text;mso-width-relative:margin;mso-height-relative:margin" fillcolor="white [3201]" strokeweight="1pt">
            <v:textbox>
              <w:txbxContent>
                <w:p w14:paraId="20A95DE3" w14:textId="77777777" w:rsidR="0063718B" w:rsidRPr="00463F18" w:rsidRDefault="00A84B85">
                  <w:pPr>
                    <w:rPr>
                      <w:b/>
                      <w:bCs/>
                      <w:i/>
                      <w:iCs/>
                    </w:rPr>
                  </w:pPr>
                  <w:r w:rsidRPr="00463F18">
                    <w:rPr>
                      <w:b/>
                      <w:bCs/>
                      <w:i/>
                      <w:iCs/>
                    </w:rPr>
                    <w:t xml:space="preserve">         Ballyheigue </w:t>
                  </w:r>
                  <w:r w:rsidR="0063718B" w:rsidRPr="00463F18">
                    <w:rPr>
                      <w:b/>
                      <w:bCs/>
                      <w:i/>
                      <w:iCs/>
                    </w:rPr>
                    <w:t>Outdoor Mass Schedule</w:t>
                  </w:r>
                  <w:r w:rsidRPr="00463F18">
                    <w:rPr>
                      <w:b/>
                      <w:bCs/>
                      <w:i/>
                      <w:iCs/>
                    </w:rPr>
                    <w:t xml:space="preserve"> 2026</w:t>
                  </w:r>
                </w:p>
                <w:p w14:paraId="1C839A0B" w14:textId="77777777" w:rsidR="0063718B" w:rsidRDefault="00DB6670">
                  <w:r>
                    <w:t>Friday 19</w:t>
                  </w:r>
                  <w:r w:rsidRPr="00DB6670">
                    <w:rPr>
                      <w:vertAlign w:val="superscript"/>
                    </w:rPr>
                    <w:t>th</w:t>
                  </w:r>
                  <w:r>
                    <w:t xml:space="preserve"> June 7pm…</w:t>
                  </w:r>
                  <w:r w:rsidR="00A84B85">
                    <w:t xml:space="preserve">…. </w:t>
                  </w:r>
                  <w:r w:rsidR="00754F50">
                    <w:t xml:space="preserve"> </w:t>
                  </w:r>
                  <w:r w:rsidR="00A84B85">
                    <w:t>St</w:t>
                  </w:r>
                  <w:r>
                    <w:t xml:space="preserve"> James Graveyard</w:t>
                  </w:r>
                </w:p>
                <w:p w14:paraId="7FB963E5" w14:textId="77777777" w:rsidR="00DB6670" w:rsidRDefault="00DB6670">
                  <w:r>
                    <w:t>Tuesday 23</w:t>
                  </w:r>
                  <w:r w:rsidRPr="00DB6670">
                    <w:rPr>
                      <w:vertAlign w:val="superscript"/>
                    </w:rPr>
                    <w:t>rd</w:t>
                  </w:r>
                  <w:r>
                    <w:t xml:space="preserve"> June 7pm</w:t>
                  </w:r>
                  <w:r w:rsidR="00A84B85">
                    <w:t xml:space="preserve">…. </w:t>
                  </w:r>
                  <w:r w:rsidR="00754F50">
                    <w:t xml:space="preserve">  </w:t>
                  </w:r>
                  <w:r w:rsidR="00A84B85">
                    <w:t>Marian</w:t>
                  </w:r>
                  <w:r>
                    <w:t xml:space="preserve"> Park</w:t>
                  </w:r>
                </w:p>
                <w:p w14:paraId="063A4879" w14:textId="77777777" w:rsidR="00DB6670" w:rsidRDefault="00DB6670" w:rsidP="00754F50">
                  <w:pPr>
                    <w:ind w:left="2268" w:hanging="2268"/>
                  </w:pPr>
                  <w:r w:rsidRPr="009A033D">
                    <w:t xml:space="preserve">Thursday </w:t>
                  </w:r>
                  <w:r w:rsidR="00775F76" w:rsidRPr="009A033D">
                    <w:t>25</w:t>
                  </w:r>
                  <w:r w:rsidR="00775F76" w:rsidRPr="009A033D">
                    <w:rPr>
                      <w:vertAlign w:val="superscript"/>
                    </w:rPr>
                    <w:t>th</w:t>
                  </w:r>
                  <w:r w:rsidR="00775F76" w:rsidRPr="009A033D">
                    <w:t xml:space="preserve"> June 7pm</w:t>
                  </w:r>
                  <w:r w:rsidR="009A033D" w:rsidRPr="009A033D">
                    <w:t>….</w:t>
                  </w:r>
                  <w:r w:rsidR="009A033D">
                    <w:t xml:space="preserve"> Holy</w:t>
                  </w:r>
                  <w:r>
                    <w:t xml:space="preserve"> Family &amp; St Marys</w:t>
                  </w:r>
                  <w:r w:rsidR="00F52B68">
                    <w:t xml:space="preserve"> </w:t>
                  </w:r>
                  <w:r>
                    <w:t>Graveyard</w:t>
                  </w:r>
                  <w:r w:rsidR="00F52B68">
                    <w:t>’s</w:t>
                  </w:r>
                </w:p>
                <w:p w14:paraId="04FAFC3D" w14:textId="77777777" w:rsidR="00DB6670" w:rsidRDefault="00DB6670">
                  <w:r>
                    <w:t>Friday 17</w:t>
                  </w:r>
                  <w:r w:rsidRPr="00DB6670">
                    <w:rPr>
                      <w:vertAlign w:val="superscript"/>
                    </w:rPr>
                    <w:t>th</w:t>
                  </w:r>
                  <w:r>
                    <w:t xml:space="preserve"> July 7pm…</w:t>
                  </w:r>
                  <w:r w:rsidR="00A84B85">
                    <w:t xml:space="preserve">…. </w:t>
                  </w:r>
                  <w:r w:rsidR="00754F50">
                    <w:t xml:space="preserve"> </w:t>
                  </w:r>
                  <w:r w:rsidR="00A84B85">
                    <w:t>Keel</w:t>
                  </w:r>
                  <w:r>
                    <w:t xml:space="preserve"> Graveyard</w:t>
                  </w:r>
                </w:p>
                <w:p w14:paraId="2BAB5F11" w14:textId="77777777" w:rsidR="00A84B85" w:rsidRDefault="00A84B85"/>
                <w:p w14:paraId="686ADDC6" w14:textId="77777777" w:rsidR="00A84B85" w:rsidRDefault="0062777D" w:rsidP="009D4E31">
                  <w:r>
                    <w:rPr>
                      <w:sz w:val="16"/>
                      <w:szCs w:val="16"/>
                    </w:rPr>
                    <w:t>*</w:t>
                  </w:r>
                  <w:r w:rsidR="00A84B85" w:rsidRPr="00A84B85">
                    <w:rPr>
                      <w:sz w:val="16"/>
                      <w:szCs w:val="16"/>
                    </w:rPr>
                    <w:t xml:space="preserve">Dates </w:t>
                  </w:r>
                  <w:r w:rsidR="00A84B85">
                    <w:rPr>
                      <w:sz w:val="16"/>
                      <w:szCs w:val="16"/>
                    </w:rPr>
                    <w:t xml:space="preserve">and venue </w:t>
                  </w:r>
                  <w:r w:rsidR="00A84B85" w:rsidRPr="00A84B85">
                    <w:rPr>
                      <w:sz w:val="16"/>
                      <w:szCs w:val="16"/>
                    </w:rPr>
                    <w:t>may be subject to change depending on weather etc.</w:t>
                  </w:r>
                </w:p>
              </w:txbxContent>
            </v:textbox>
          </v:shape>
        </w:pict>
      </w:r>
      <w:r>
        <w:rPr>
          <w:noProof/>
        </w:rPr>
        <w:pict w14:anchorId="5074BD3D">
          <v:shape id="Free-form: Shape 5" o:spid="_x0000_s1031" style="position:absolute;left:0;text-align:left;margin-left:-5.9pt;margin-top:3.8pt;width:306.35pt;height:109.1pt;z-index:251659776;visibility:visible;mso-position-horizontal-relative:margin;mso-width-relative:margin;mso-height-relative:margin" coordsize="7048500,1287780" o:spt="100" adj="-11796480,,5400" path="m,l,1287780r7048500,l7048500,,,xe" strokeweight="1pt">
            <v:stroke startarrowwidth="narrow" startarrowlength="short" endarrowwidth="narrow" endarrowlength="short" miterlimit="5243f" joinstyle="miter"/>
            <v:formulas/>
            <v:path arrowok="t" o:extrusionok="f" o:connecttype="segments" textboxrect="0,0,7048500,1287780"/>
            <v:textbox inset="7pt,3pt,7pt,3pt">
              <w:txbxContent>
                <w:p w14:paraId="3B22411B" w14:textId="77777777" w:rsidR="00A7084C" w:rsidRPr="00A7084C" w:rsidRDefault="00A7084C" w:rsidP="00A7084C">
                  <w:pPr>
                    <w:pStyle w:val="NormalWeb"/>
                    <w:spacing w:before="0" w:beforeAutospacing="0" w:after="0" w:afterAutospacing="0"/>
                    <w:jc w:val="center"/>
                    <w:rPr>
                      <w:b/>
                      <w:bCs/>
                      <w:i/>
                      <w:iCs/>
                      <w:color w:val="000000"/>
                      <w:sz w:val="22"/>
                      <w:szCs w:val="22"/>
                      <w:u w:val="single"/>
                    </w:rPr>
                  </w:pPr>
                  <w:r w:rsidRPr="00A7084C">
                    <w:rPr>
                      <w:b/>
                      <w:bCs/>
                      <w:i/>
                      <w:iCs/>
                      <w:color w:val="000000"/>
                      <w:sz w:val="22"/>
                      <w:szCs w:val="22"/>
                      <w:u w:val="single"/>
                    </w:rPr>
                    <w:t>Ask the Lord to send labourers to his harvest.</w:t>
                  </w:r>
                </w:p>
                <w:p w14:paraId="3530BB71" w14:textId="77777777" w:rsidR="009D4E31" w:rsidRDefault="00A7084C" w:rsidP="00A7084C">
                  <w:pPr>
                    <w:pStyle w:val="NormalWeb"/>
                    <w:spacing w:before="0" w:beforeAutospacing="0" w:after="0" w:afterAutospacing="0"/>
                    <w:rPr>
                      <w:color w:val="000000"/>
                      <w:sz w:val="22"/>
                      <w:szCs w:val="22"/>
                    </w:rPr>
                  </w:pPr>
                  <w:r w:rsidRPr="00A7084C">
                    <w:rPr>
                      <w:color w:val="000000"/>
                      <w:sz w:val="22"/>
                      <w:szCs w:val="22"/>
                    </w:rPr>
                    <w:t>In asking us to pray for this intention, he is asking us to take some responsibility for the important work of his, by showing the same compassion to the harassed and dejected as he did. We cannot pray that prayer Jesus asks us to pray without offering ourselves to God as labourers in his harvest. There is some shepherding role that each of us can fulfil in the service of the Lord’s peopl</w:t>
                  </w:r>
                  <w:r w:rsidRPr="00A7084C">
                    <w:rPr>
                      <w:color w:val="000000"/>
                      <w:sz w:val="22"/>
                      <w:szCs w:val="22"/>
                    </w:rPr>
                    <w:t>e</w:t>
                  </w:r>
                </w:p>
                <w:p w14:paraId="3BAA2575" w14:textId="799A72BD" w:rsidR="00637265" w:rsidRPr="00A7084C" w:rsidRDefault="00637265" w:rsidP="00A7084C">
                  <w:pPr>
                    <w:pStyle w:val="NormalWeb"/>
                    <w:spacing w:before="0" w:beforeAutospacing="0" w:after="0" w:afterAutospacing="0"/>
                    <w:rPr>
                      <w:color w:val="000000"/>
                      <w:sz w:val="27"/>
                      <w:szCs w:val="27"/>
                    </w:rPr>
                  </w:pPr>
                  <w:r w:rsidRPr="00A7084C">
                    <w:rPr>
                      <w:sz w:val="22"/>
                      <w:szCs w:val="22"/>
                    </w:rPr>
                    <w:t>~</w:t>
                  </w:r>
                  <w:r>
                    <w:rPr>
                      <w:sz w:val="22"/>
                      <w:szCs w:val="22"/>
                    </w:rPr>
                    <w:t xml:space="preserve"> </w:t>
                  </w:r>
                  <w:r w:rsidRPr="00637265">
                    <w:rPr>
                      <w:b/>
                      <w:bCs/>
                      <w:i/>
                      <w:iCs/>
                      <w:sz w:val="22"/>
                      <w:szCs w:val="22"/>
                    </w:rPr>
                    <w:t>Fr Gerard</w:t>
                  </w:r>
                </w:p>
                <w:p w14:paraId="096BC230" w14:textId="77777777" w:rsidR="0061003F" w:rsidRPr="00637265" w:rsidRDefault="0061003F" w:rsidP="00173797">
                  <w:pPr>
                    <w:textAlignment w:val="baseline"/>
                    <w:rPr>
                      <w:sz w:val="22"/>
                      <w:szCs w:val="22"/>
                    </w:rPr>
                  </w:pPr>
                </w:p>
                <w:p w14:paraId="06056643" w14:textId="77777777" w:rsidR="00173797" w:rsidRDefault="00173797"/>
              </w:txbxContent>
            </v:textbox>
            <w10:wrap anchorx="margin"/>
          </v:shape>
        </w:pict>
      </w:r>
    </w:p>
    <w:p w14:paraId="62EA1AB7" w14:textId="7EC52496" w:rsidR="00000E1D" w:rsidRDefault="00000E1D" w:rsidP="00FA2739">
      <w:pPr>
        <w:widowControl w:val="0"/>
        <w:rPr>
          <w:sz w:val="18"/>
          <w:szCs w:val="18"/>
        </w:rPr>
      </w:pPr>
    </w:p>
    <w:p w14:paraId="4A0FC8CE" w14:textId="392DDA3D" w:rsidR="00F21972" w:rsidRDefault="00F21972" w:rsidP="00D34A74">
      <w:pPr>
        <w:pStyle w:val="Default"/>
      </w:pPr>
    </w:p>
    <w:p w14:paraId="5A975702" w14:textId="07C3402F" w:rsidR="00F21972" w:rsidRDefault="00F21972" w:rsidP="00D34A74">
      <w:pPr>
        <w:pStyle w:val="Default"/>
      </w:pPr>
    </w:p>
    <w:p w14:paraId="7AF1CF33" w14:textId="26DB0498" w:rsidR="00187CD1" w:rsidRDefault="00187CD1" w:rsidP="006A510B">
      <w:pPr>
        <w:pStyle w:val="Default"/>
      </w:pPr>
    </w:p>
    <w:p w14:paraId="29A6D1D0" w14:textId="2278089F" w:rsidR="00A84B85" w:rsidRDefault="002F7B81" w:rsidP="006A510B">
      <w:pPr>
        <w:pStyle w:val="Default"/>
      </w:pPr>
      <w:r>
        <w:t>.</w:t>
      </w:r>
    </w:p>
    <w:p w14:paraId="7FCBDCD2" w14:textId="63EE2A1D" w:rsidR="00F9140D" w:rsidRPr="006A510B" w:rsidRDefault="00F9140D" w:rsidP="006A510B">
      <w:pPr>
        <w:pStyle w:val="Default"/>
      </w:pPr>
    </w:p>
    <w:p w14:paraId="4AE35056" w14:textId="0CDE103E" w:rsidR="00F9140D" w:rsidRDefault="00F9140D" w:rsidP="00413ABD">
      <w:pPr>
        <w:widowControl w:val="0"/>
        <w:rPr>
          <w:sz w:val="18"/>
          <w:szCs w:val="18"/>
        </w:rPr>
      </w:pPr>
    </w:p>
    <w:p w14:paraId="0D8DCA63" w14:textId="648B97B0" w:rsidR="00F9140D" w:rsidRDefault="00F9140D" w:rsidP="00413ABD">
      <w:pPr>
        <w:widowControl w:val="0"/>
        <w:rPr>
          <w:sz w:val="18"/>
          <w:szCs w:val="18"/>
        </w:rPr>
      </w:pPr>
    </w:p>
    <w:p w14:paraId="1399F4F6" w14:textId="015724AF" w:rsidR="00C62825" w:rsidRDefault="008E0893" w:rsidP="00413ABD">
      <w:pPr>
        <w:widowControl w:val="0"/>
        <w:rPr>
          <w:sz w:val="18"/>
          <w:szCs w:val="18"/>
        </w:rPr>
      </w:pPr>
      <w:r>
        <w:rPr>
          <w:noProof/>
          <w:sz w:val="18"/>
          <w:szCs w:val="18"/>
        </w:rPr>
        <w:pict w14:anchorId="7A9B537B">
          <v:rect id="_x0000_s1038" style="position:absolute;margin-left:-5.95pt;margin-top:6.5pt;width:240.75pt;height:67.8pt;z-index:-251661825;mso-position-horizontal:absolute;mso-position-horizontal-relative:text;mso-position-vertical:absolute;mso-position-vertical-relative:text" strokeweight="1pt"/>
        </w:pict>
      </w:r>
      <w:r w:rsidR="00C53CC6">
        <w:rPr>
          <w:noProof/>
          <w:sz w:val="18"/>
          <w:szCs w:val="18"/>
        </w:rPr>
        <w:pict w14:anchorId="13EF7CAD">
          <v:shape id="Text Box 11" o:spid="_x0000_s1033" type="#_x0000_t202" style="position:absolute;margin-left:237.8pt;margin-top:6pt;width:311.75pt;height:348.6pt;z-index:251667456;visibility:visible;mso-position-horizontal-relative:text;mso-position-vertical-relative:text;mso-height-relative:margin" fillcolor="white [3201]" strokeweight="1pt">
            <v:textbox style="mso-next-textbox:#Text Box 11">
              <w:txbxContent>
                <w:p w14:paraId="039EF59E" w14:textId="77777777" w:rsidR="00D62790" w:rsidRPr="00173797" w:rsidRDefault="00173797" w:rsidP="00173797">
                  <w:pPr>
                    <w:pStyle w:val="NormalWeb"/>
                    <w:spacing w:before="0" w:beforeAutospacing="0" w:after="0" w:afterAutospacing="0"/>
                    <w:rPr>
                      <w:b/>
                      <w:bCs/>
                      <w:i/>
                      <w:iCs/>
                      <w:color w:val="000000"/>
                      <w:sz w:val="20"/>
                      <w:szCs w:val="20"/>
                      <w:u w:val="single"/>
                    </w:rPr>
                  </w:pPr>
                  <w:r w:rsidRPr="00173797">
                    <w:rPr>
                      <w:b/>
                      <w:bCs/>
                      <w:i/>
                      <w:iCs/>
                      <w:color w:val="000000"/>
                      <w:sz w:val="20"/>
                      <w:szCs w:val="20"/>
                      <w:u w:val="single"/>
                    </w:rPr>
                    <w:t>Mid-Summer Kerry Head Turas</w:t>
                  </w:r>
                  <w:r>
                    <w:rPr>
                      <w:b/>
                      <w:bCs/>
                      <w:i/>
                      <w:iCs/>
                      <w:color w:val="000000"/>
                      <w:sz w:val="20"/>
                      <w:szCs w:val="20"/>
                      <w:u w:val="single"/>
                    </w:rPr>
                    <w:t xml:space="preserve">   </w:t>
                  </w:r>
                  <w:r w:rsidR="00D62790" w:rsidRPr="00D62790">
                    <w:rPr>
                      <w:color w:val="000000"/>
                      <w:sz w:val="20"/>
                      <w:szCs w:val="20"/>
                    </w:rPr>
                    <w:t>The Kerry Branch of Cumann na Sagart invites you to visit Kerry Head on Monday 22nd June next. Pilgrims will meet at St. Mary’s Well, Ballyheigue at 3pm and travel to the Parish Church en route to St. Dahillan’s Tobar na Súl Holy Well and Teampall overlooking the Shannon Estuary before moving on to visit the ancient St. Erc’s Church and reilig with the Casement Memorial as ceann chúrsa. Our bi-lingual pilgrim journey will be led by local historian Micheál Ó hAllarmhúin. O. S. and companions. Bí linn. Fáilte roimh cách. (Enquiries: Fr. Tomás Ó Luanaigh 087-2213799</w:t>
                  </w:r>
                </w:p>
                <w:p w14:paraId="044169BF" w14:textId="77777777" w:rsidR="00D62790" w:rsidRPr="00173797" w:rsidRDefault="00173797" w:rsidP="00173797">
                  <w:pPr>
                    <w:jc w:val="center"/>
                    <w:rPr>
                      <w:sz w:val="16"/>
                      <w:szCs w:val="16"/>
                    </w:rPr>
                  </w:pPr>
                  <w:r w:rsidRPr="00173797">
                    <w:rPr>
                      <w:sz w:val="16"/>
                      <w:szCs w:val="16"/>
                    </w:rPr>
                    <w:t>*****</w:t>
                  </w:r>
                </w:p>
                <w:p w14:paraId="5C827277" w14:textId="77777777" w:rsidR="0037664B" w:rsidRDefault="0037664B" w:rsidP="0037664B">
                  <w:r w:rsidRPr="00D9004B">
                    <w:rPr>
                      <w:b/>
                      <w:bCs/>
                      <w:i/>
                      <w:iCs/>
                      <w:u w:val="single"/>
                    </w:rPr>
                    <w:t>Annual Diocesan Pilgrimage to Knock</w:t>
                  </w:r>
                  <w:r>
                    <w:t xml:space="preserve"> takes place on Saturday August 22nd, the Feast Day of the Queenship of Mary. Many people look forward to this day each year, a day of faith, community, and friendship.  A bus will travel from the Pastoral Area. Cost €30 per person. If </w:t>
                  </w:r>
                  <w:r w:rsidR="0061003F">
                    <w:t>interested,</w:t>
                  </w:r>
                  <w:r>
                    <w:t xml:space="preserve"> please contact Kathleen Murray on 087 1344699 or the parish office.</w:t>
                  </w:r>
                </w:p>
                <w:p w14:paraId="136E3446" w14:textId="77777777" w:rsidR="0037664B" w:rsidRPr="00D9004B" w:rsidRDefault="0037664B" w:rsidP="0037664B">
                  <w:pPr>
                    <w:rPr>
                      <w:sz w:val="16"/>
                      <w:szCs w:val="16"/>
                    </w:rPr>
                  </w:pPr>
                  <w:r w:rsidRPr="00D9004B">
                    <w:rPr>
                      <w:sz w:val="16"/>
                      <w:szCs w:val="16"/>
                    </w:rPr>
                    <w:t xml:space="preserve">                                                </w:t>
                  </w:r>
                  <w:r w:rsidR="00D9004B">
                    <w:rPr>
                      <w:sz w:val="16"/>
                      <w:szCs w:val="16"/>
                    </w:rPr>
                    <w:t xml:space="preserve">           </w:t>
                  </w:r>
                  <w:r w:rsidRPr="00D9004B">
                    <w:rPr>
                      <w:sz w:val="16"/>
                      <w:szCs w:val="16"/>
                    </w:rPr>
                    <w:t xml:space="preserve">   </w:t>
                  </w:r>
                  <w:r w:rsidR="00D9004B">
                    <w:rPr>
                      <w:sz w:val="16"/>
                      <w:szCs w:val="16"/>
                    </w:rPr>
                    <w:t xml:space="preserve">  </w:t>
                  </w:r>
                  <w:r w:rsidRPr="00D9004B">
                    <w:rPr>
                      <w:sz w:val="16"/>
                      <w:szCs w:val="16"/>
                    </w:rPr>
                    <w:t xml:space="preserve"> *****</w:t>
                  </w:r>
                </w:p>
                <w:p w14:paraId="05D80A45" w14:textId="77777777" w:rsidR="0038646B" w:rsidRDefault="0038646B" w:rsidP="0037664B">
                  <w:r w:rsidRPr="0038646B">
                    <w:rPr>
                      <w:b/>
                      <w:bCs/>
                      <w:i/>
                      <w:iCs/>
                      <w:u w:val="single"/>
                    </w:rPr>
                    <w:t>Vocations Afternoon at the Poor Clare Monastery</w:t>
                  </w:r>
                  <w:r w:rsidRPr="0038646B">
                    <w:t>, College Road, Cork; Saturday June 20th, 2 - 4 pm. For young women considering a contemplative vocation. For further information, see our website poorclarescork.ie</w:t>
                  </w:r>
                  <w:r w:rsidR="0037664B">
                    <w:t xml:space="preserve">                                                </w:t>
                  </w:r>
                  <w:r w:rsidR="00D9004B">
                    <w:t xml:space="preserve">  </w:t>
                  </w:r>
                </w:p>
                <w:p w14:paraId="4C0EAC51" w14:textId="77777777" w:rsidR="0037664B" w:rsidRDefault="0038646B" w:rsidP="0037664B">
                  <w:pPr>
                    <w:rPr>
                      <w:sz w:val="16"/>
                      <w:szCs w:val="16"/>
                    </w:rPr>
                  </w:pPr>
                  <w:r>
                    <w:t xml:space="preserve">                                                   </w:t>
                  </w:r>
                  <w:r w:rsidR="0037664B" w:rsidRPr="00D9004B">
                    <w:rPr>
                      <w:sz w:val="16"/>
                      <w:szCs w:val="16"/>
                    </w:rPr>
                    <w:t>*****</w:t>
                  </w:r>
                </w:p>
                <w:p w14:paraId="69F5828E" w14:textId="77777777" w:rsidR="0040022D" w:rsidRPr="00173797" w:rsidRDefault="0040022D" w:rsidP="0040022D">
                  <w:pPr>
                    <w:shd w:val="clear" w:color="auto" w:fill="FFFFFF"/>
                    <w:textAlignment w:val="baseline"/>
                    <w:rPr>
                      <w:color w:val="242424"/>
                      <w:kern w:val="0"/>
                    </w:rPr>
                  </w:pPr>
                  <w:r w:rsidRPr="00173797">
                    <w:rPr>
                      <w:b/>
                      <w:bCs/>
                      <w:i/>
                      <w:iCs/>
                      <w:kern w:val="0"/>
                      <w:u w:val="single"/>
                      <w:bdr w:val="none" w:sz="0" w:space="0" w:color="auto" w:frame="1"/>
                      <w:shd w:val="clear" w:color="auto" w:fill="FFFFFF"/>
                    </w:rPr>
                    <w:t>The Half on the Head (Kerryhead Half Marathon &amp; 10km Run)</w:t>
                  </w:r>
                  <w:r w:rsidRPr="00173797">
                    <w:rPr>
                      <w:kern w:val="0"/>
                      <w:bdr w:val="none" w:sz="0" w:space="0" w:color="auto" w:frame="1"/>
                      <w:shd w:val="clear" w:color="auto" w:fill="FFFFFF"/>
                    </w:rPr>
                    <w:t xml:space="preserve"> takes place this Saturday 13th June @ 11am.</w:t>
                  </w:r>
                  <w:r w:rsidR="00173797">
                    <w:rPr>
                      <w:color w:val="242424"/>
                      <w:kern w:val="0"/>
                    </w:rPr>
                    <w:t xml:space="preserve"> </w:t>
                  </w:r>
                  <w:r w:rsidRPr="00173797">
                    <w:rPr>
                      <w:kern w:val="0"/>
                      <w:bdr w:val="none" w:sz="0" w:space="0" w:color="auto" w:frame="1"/>
                      <w:shd w:val="clear" w:color="auto" w:fill="FFFFFF"/>
                    </w:rPr>
                    <w:t>A large number of runners are expected so we would kindly request farmers, machinery operators and householders along the route to be aware of runners between the hours of 11am and 2pm and to please keep dogs off the road during this period..The Half on the head is a non-profit event which contributes to the local community. Thank you for your cooperation.</w:t>
                  </w:r>
                </w:p>
                <w:p w14:paraId="0A9E6758" w14:textId="77777777" w:rsidR="0040022D" w:rsidRPr="00D9004B" w:rsidRDefault="0040022D" w:rsidP="0037664B">
                  <w:pPr>
                    <w:rPr>
                      <w:sz w:val="16"/>
                      <w:szCs w:val="16"/>
                    </w:rPr>
                  </w:pPr>
                </w:p>
              </w:txbxContent>
            </v:textbox>
          </v:shape>
        </w:pict>
      </w:r>
    </w:p>
    <w:p w14:paraId="33585D17" w14:textId="118CB039" w:rsidR="00C53CC6" w:rsidRDefault="009D4E31" w:rsidP="009D4E31">
      <w:pPr>
        <w:textAlignment w:val="baseline"/>
        <w:rPr>
          <w:color w:val="auto"/>
          <w:kern w:val="0"/>
        </w:rPr>
      </w:pPr>
      <w:r w:rsidRPr="00173797">
        <w:rPr>
          <w:b/>
          <w:bCs/>
          <w:i/>
          <w:iCs/>
          <w:u w:val="single"/>
        </w:rPr>
        <w:t>Vi</w:t>
      </w:r>
      <w:r w:rsidRPr="00173797">
        <w:rPr>
          <w:b/>
          <w:bCs/>
          <w:i/>
          <w:iCs/>
          <w:color w:val="auto"/>
          <w:kern w:val="0"/>
          <w:u w:val="single"/>
        </w:rPr>
        <w:t>sitation</w:t>
      </w:r>
      <w:r>
        <w:rPr>
          <w:b/>
          <w:bCs/>
          <w:i/>
          <w:iCs/>
          <w:color w:val="auto"/>
          <w:kern w:val="0"/>
          <w:u w:val="single"/>
        </w:rPr>
        <w:t xml:space="preserve">     </w:t>
      </w:r>
      <w:r w:rsidRPr="00173797">
        <w:rPr>
          <w:color w:val="auto"/>
          <w:kern w:val="0"/>
        </w:rPr>
        <w:t xml:space="preserve">On Monday 22 June the ancient foundational </w:t>
      </w:r>
    </w:p>
    <w:p w14:paraId="4C35069E" w14:textId="3B924EFA" w:rsidR="00C53CC6" w:rsidRDefault="009D4E31" w:rsidP="009D4E31">
      <w:pPr>
        <w:textAlignment w:val="baseline"/>
        <w:rPr>
          <w:color w:val="auto"/>
          <w:kern w:val="0"/>
        </w:rPr>
      </w:pPr>
      <w:r w:rsidRPr="00173797">
        <w:rPr>
          <w:color w:val="auto"/>
          <w:kern w:val="0"/>
        </w:rPr>
        <w:t xml:space="preserve">sites of Faith in our parish will be visited by priests from </w:t>
      </w:r>
    </w:p>
    <w:p w14:paraId="5B577598" w14:textId="3D6B9756" w:rsidR="00C53CC6" w:rsidRDefault="009D4E31" w:rsidP="009D4E31">
      <w:pPr>
        <w:textAlignment w:val="baseline"/>
        <w:rPr>
          <w:color w:val="auto"/>
          <w:kern w:val="0"/>
        </w:rPr>
      </w:pPr>
      <w:r w:rsidRPr="00173797">
        <w:rPr>
          <w:color w:val="auto"/>
          <w:kern w:val="0"/>
        </w:rPr>
        <w:t xml:space="preserve">the national heritage body Cumann na Sagart, under the </w:t>
      </w:r>
    </w:p>
    <w:p w14:paraId="5722F1E7" w14:textId="421EB9CE" w:rsidR="00C53CC6" w:rsidRDefault="009D4E31" w:rsidP="009D4E31">
      <w:pPr>
        <w:textAlignment w:val="baseline"/>
        <w:rPr>
          <w:color w:val="auto"/>
          <w:kern w:val="0"/>
        </w:rPr>
      </w:pPr>
      <w:r w:rsidRPr="00173797">
        <w:rPr>
          <w:color w:val="auto"/>
          <w:kern w:val="0"/>
        </w:rPr>
        <w:t xml:space="preserve">direction of Rev Fr Tom Looney. We deeply appreciate </w:t>
      </w:r>
    </w:p>
    <w:p w14:paraId="5AEACB5E" w14:textId="454730AB" w:rsidR="009D4E31" w:rsidRPr="0088100A" w:rsidRDefault="009D4E31" w:rsidP="009D4E31">
      <w:pPr>
        <w:textAlignment w:val="baseline"/>
        <w:rPr>
          <w:b/>
          <w:bCs/>
          <w:i/>
          <w:iCs/>
          <w:color w:val="auto"/>
          <w:kern w:val="0"/>
          <w:u w:val="single"/>
        </w:rPr>
      </w:pPr>
      <w:r w:rsidRPr="00173797">
        <w:rPr>
          <w:color w:val="auto"/>
          <w:kern w:val="0"/>
        </w:rPr>
        <w:t>the cooperation of everyone. Thank you</w:t>
      </w:r>
    </w:p>
    <w:p w14:paraId="6FBE5DB5" w14:textId="77777777" w:rsidR="0037478A" w:rsidRDefault="0037478A" w:rsidP="00413ABD">
      <w:pPr>
        <w:widowControl w:val="0"/>
        <w:rPr>
          <w:sz w:val="18"/>
          <w:szCs w:val="18"/>
        </w:rPr>
        <w:sectPr w:rsidR="0037478A" w:rsidSect="007E32E9">
          <w:pgSz w:w="11906" w:h="16838"/>
          <w:pgMar w:top="0" w:right="720" w:bottom="567" w:left="567" w:header="709" w:footer="709" w:gutter="0"/>
          <w:pgNumType w:start="1"/>
          <w:cols w:space="720"/>
        </w:sectPr>
      </w:pPr>
    </w:p>
    <w:p w14:paraId="751DE68E" w14:textId="1CD82BF4" w:rsidR="00000E1D" w:rsidRDefault="00000E1D">
      <w:pPr>
        <w:pBdr>
          <w:top w:val="nil"/>
          <w:left w:val="nil"/>
          <w:bottom w:val="nil"/>
          <w:right w:val="nil"/>
          <w:between w:val="nil"/>
        </w:pBdr>
        <w:rPr>
          <w:b/>
          <w:i/>
          <w:u w:val="single"/>
        </w:rPr>
      </w:pPr>
    </w:p>
    <w:p w14:paraId="1722D4E4" w14:textId="72F34C8D" w:rsidR="00000E1D" w:rsidRPr="00B20E35" w:rsidRDefault="008E0893">
      <w:pPr>
        <w:pBdr>
          <w:top w:val="nil"/>
          <w:left w:val="nil"/>
          <w:bottom w:val="nil"/>
          <w:right w:val="nil"/>
          <w:between w:val="nil"/>
        </w:pBdr>
        <w:rPr>
          <w:bCs/>
          <w:iCs/>
        </w:rPr>
      </w:pPr>
      <w:r>
        <w:rPr>
          <w:noProof/>
          <w:sz w:val="18"/>
          <w:szCs w:val="18"/>
          <w:lang w:val="en-US" w:eastAsia="en-US"/>
        </w:rPr>
        <w:drawing>
          <wp:anchor distT="0" distB="0" distL="114300" distR="114300" simplePos="0" relativeHeight="251664384" behindDoc="1" locked="0" layoutInCell="1" allowOverlap="1" wp14:anchorId="2D647E9A" wp14:editId="344ED035">
            <wp:simplePos x="0" y="0"/>
            <wp:positionH relativeFrom="column">
              <wp:posOffset>276860</wp:posOffset>
            </wp:positionH>
            <wp:positionV relativeFrom="paragraph">
              <wp:posOffset>25400</wp:posOffset>
            </wp:positionV>
            <wp:extent cx="2377440" cy="2235835"/>
            <wp:effectExtent l="0" t="0" r="0" b="0"/>
            <wp:wrapTight wrapText="bothSides">
              <wp:wrapPolygon edited="0">
                <wp:start x="0" y="0"/>
                <wp:lineTo x="0" y="21348"/>
                <wp:lineTo x="21462" y="21348"/>
                <wp:lineTo x="21462" y="0"/>
                <wp:lineTo x="0" y="0"/>
              </wp:wrapPolygon>
            </wp:wrapTight>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7440" cy="2235835"/>
                    </a:xfrm>
                    <a:prstGeom prst="rect">
                      <a:avLst/>
                    </a:prstGeom>
                    <a:noFill/>
                  </pic:spPr>
                </pic:pic>
              </a:graphicData>
            </a:graphic>
            <wp14:sizeRelH relativeFrom="page">
              <wp14:pctWidth>0</wp14:pctWidth>
            </wp14:sizeRelH>
            <wp14:sizeRelV relativeFrom="page">
              <wp14:pctHeight>0</wp14:pctHeight>
            </wp14:sizeRelV>
          </wp:anchor>
        </w:drawing>
      </w:r>
      <w:r w:rsidR="00E66D47">
        <w:rPr>
          <w:bCs/>
          <w:iCs/>
        </w:rPr>
        <w:t xml:space="preserve">                                 </w:t>
      </w:r>
    </w:p>
    <w:p w14:paraId="2E4DF9AF" w14:textId="0881B46C" w:rsidR="0037664B" w:rsidRDefault="0037664B" w:rsidP="00FA0AE7">
      <w:pPr>
        <w:pBdr>
          <w:top w:val="nil"/>
          <w:left w:val="nil"/>
          <w:bottom w:val="nil"/>
          <w:right w:val="nil"/>
          <w:between w:val="nil"/>
        </w:pBdr>
        <w:rPr>
          <w:b/>
          <w:i/>
        </w:rPr>
      </w:pPr>
    </w:p>
    <w:p w14:paraId="007073AA" w14:textId="11B9DB7B" w:rsidR="0037664B" w:rsidRDefault="0037664B" w:rsidP="00FA0AE7">
      <w:pPr>
        <w:pBdr>
          <w:top w:val="nil"/>
          <w:left w:val="nil"/>
          <w:bottom w:val="nil"/>
          <w:right w:val="nil"/>
          <w:between w:val="nil"/>
        </w:pBdr>
        <w:rPr>
          <w:b/>
          <w:i/>
        </w:rPr>
      </w:pPr>
    </w:p>
    <w:p w14:paraId="7511E000" w14:textId="3F6D8DA3" w:rsidR="0037664B" w:rsidRDefault="0037664B" w:rsidP="00FA0AE7">
      <w:pPr>
        <w:pBdr>
          <w:top w:val="nil"/>
          <w:left w:val="nil"/>
          <w:bottom w:val="nil"/>
          <w:right w:val="nil"/>
          <w:between w:val="nil"/>
        </w:pBdr>
        <w:rPr>
          <w:b/>
          <w:i/>
        </w:rPr>
      </w:pPr>
    </w:p>
    <w:p w14:paraId="49CB5663" w14:textId="6936D569" w:rsidR="0037664B" w:rsidRDefault="0037664B" w:rsidP="00FA0AE7">
      <w:pPr>
        <w:pBdr>
          <w:top w:val="nil"/>
          <w:left w:val="nil"/>
          <w:bottom w:val="nil"/>
          <w:right w:val="nil"/>
          <w:between w:val="nil"/>
        </w:pBdr>
        <w:rPr>
          <w:b/>
          <w:i/>
        </w:rPr>
      </w:pPr>
    </w:p>
    <w:p w14:paraId="18BDF90C" w14:textId="33CCD012" w:rsidR="0037664B" w:rsidRDefault="0037664B" w:rsidP="00FA0AE7">
      <w:pPr>
        <w:pBdr>
          <w:top w:val="nil"/>
          <w:left w:val="nil"/>
          <w:bottom w:val="nil"/>
          <w:right w:val="nil"/>
          <w:between w:val="nil"/>
        </w:pBdr>
        <w:rPr>
          <w:b/>
          <w:i/>
        </w:rPr>
      </w:pPr>
    </w:p>
    <w:p w14:paraId="4B07F61C" w14:textId="188C6802" w:rsidR="0037664B" w:rsidRDefault="0037664B" w:rsidP="00FA0AE7">
      <w:pPr>
        <w:pBdr>
          <w:top w:val="nil"/>
          <w:left w:val="nil"/>
          <w:bottom w:val="nil"/>
          <w:right w:val="nil"/>
          <w:between w:val="nil"/>
        </w:pBdr>
        <w:rPr>
          <w:b/>
          <w:i/>
        </w:rPr>
      </w:pPr>
    </w:p>
    <w:p w14:paraId="0B796538" w14:textId="54FAF4C5" w:rsidR="0037664B" w:rsidRDefault="0037664B" w:rsidP="00FA0AE7">
      <w:pPr>
        <w:pBdr>
          <w:top w:val="nil"/>
          <w:left w:val="nil"/>
          <w:bottom w:val="nil"/>
          <w:right w:val="nil"/>
          <w:between w:val="nil"/>
        </w:pBdr>
        <w:rPr>
          <w:b/>
          <w:i/>
        </w:rPr>
      </w:pPr>
    </w:p>
    <w:p w14:paraId="4B2CCF0A" w14:textId="4AAE6A93" w:rsidR="0037664B" w:rsidRDefault="0037664B" w:rsidP="00FA0AE7">
      <w:pPr>
        <w:pBdr>
          <w:top w:val="nil"/>
          <w:left w:val="nil"/>
          <w:bottom w:val="nil"/>
          <w:right w:val="nil"/>
          <w:between w:val="nil"/>
        </w:pBdr>
        <w:rPr>
          <w:b/>
          <w:i/>
        </w:rPr>
      </w:pPr>
    </w:p>
    <w:p w14:paraId="7F34B758" w14:textId="77777777" w:rsidR="008E40C4" w:rsidRDefault="008E40C4" w:rsidP="00FA0AE7">
      <w:pPr>
        <w:pBdr>
          <w:top w:val="nil"/>
          <w:left w:val="nil"/>
          <w:bottom w:val="nil"/>
          <w:right w:val="nil"/>
          <w:between w:val="nil"/>
        </w:pBdr>
        <w:rPr>
          <w:b/>
          <w:i/>
        </w:rPr>
      </w:pPr>
    </w:p>
    <w:p w14:paraId="110F873B" w14:textId="35D67434" w:rsidR="00FA0AE7" w:rsidRDefault="00000000" w:rsidP="00FA0AE7">
      <w:pPr>
        <w:pBdr>
          <w:top w:val="nil"/>
          <w:left w:val="nil"/>
          <w:bottom w:val="nil"/>
          <w:right w:val="nil"/>
          <w:between w:val="nil"/>
        </w:pBdr>
        <w:rPr>
          <w:b/>
          <w:i/>
        </w:rPr>
      </w:pPr>
      <w:r>
        <w:rPr>
          <w:b/>
          <w:i/>
          <w:noProof/>
          <w:u w:val="single"/>
        </w:rPr>
        <w:pict w14:anchorId="658EABDF">
          <v:shape id="_x0000_s1034" type="#_x0000_t202" style="position:absolute;margin-left:-.15pt;margin-top:88.2pt;width:222.6pt;height:73.2pt;z-index:251668480;visibility:visible;mso-position-horizontal-relative:text;mso-position-vertical-relative:text;mso-height-relative:margin" fillcolor="white [3201]" strokeweight="1pt">
            <v:textbox>
              <w:txbxContent>
                <w:p w14:paraId="290DEA51" w14:textId="5E0FF699" w:rsidR="00A7084C" w:rsidRDefault="00C62825" w:rsidP="00A7084C">
                  <w:r>
                    <w:t>Seanfochail</w:t>
                  </w:r>
                  <w:r w:rsidR="00C53CC6">
                    <w:t>:</w:t>
                  </w:r>
                  <w:r>
                    <w:t xml:space="preserve"> </w:t>
                  </w:r>
                </w:p>
                <w:p w14:paraId="1FB8DC24" w14:textId="77777777" w:rsidR="00A7084C" w:rsidRPr="00A7084C" w:rsidRDefault="00A7084C" w:rsidP="00A7084C">
                  <w:pPr>
                    <w:rPr>
                      <w:sz w:val="16"/>
                      <w:szCs w:val="16"/>
                    </w:rPr>
                  </w:pPr>
                </w:p>
                <w:p w14:paraId="47C5AF83" w14:textId="65FE0B9A" w:rsidR="00A7084C" w:rsidRPr="00A7084C" w:rsidRDefault="00A7084C" w:rsidP="00C53CC6">
                  <w:pPr>
                    <w:jc w:val="center"/>
                    <w:rPr>
                      <w:sz w:val="24"/>
                      <w:szCs w:val="24"/>
                    </w:rPr>
                  </w:pPr>
                  <w:r w:rsidRPr="00A7084C">
                    <w:rPr>
                      <w:b/>
                      <w:bCs/>
                      <w:sz w:val="24"/>
                      <w:szCs w:val="24"/>
                    </w:rPr>
                    <w:t>Ag obair as laimhe a ceile le Dia.</w:t>
                  </w:r>
                </w:p>
                <w:p w14:paraId="05EB02BE" w14:textId="642C86A3" w:rsidR="00A7084C" w:rsidRPr="002E2937" w:rsidRDefault="00A7084C" w:rsidP="00C53CC6">
                  <w:pPr>
                    <w:pStyle w:val="NormalWeb"/>
                    <w:jc w:val="center"/>
                    <w:rPr>
                      <w:b/>
                      <w:bCs/>
                      <w:color w:val="000000"/>
                    </w:rPr>
                  </w:pPr>
                  <w:r w:rsidRPr="002E2937">
                    <w:rPr>
                      <w:b/>
                      <w:bCs/>
                      <w:color w:val="000000"/>
                    </w:rPr>
                    <w:t>Working hand in hand with Go</w:t>
                  </w:r>
                  <w:r w:rsidR="002E2937" w:rsidRPr="002E2937">
                    <w:rPr>
                      <w:b/>
                      <w:bCs/>
                      <w:color w:val="000000"/>
                    </w:rPr>
                    <w:t>d</w:t>
                  </w:r>
                </w:p>
                <w:p w14:paraId="45EEFCF8" w14:textId="23D4F7CF" w:rsidR="00D62790" w:rsidRPr="00D62790" w:rsidRDefault="00D62790" w:rsidP="00D62790">
                  <w:pPr>
                    <w:textAlignment w:val="baseline"/>
                    <w:rPr>
                      <w:color w:val="auto"/>
                      <w:kern w:val="0"/>
                      <w:sz w:val="24"/>
                      <w:szCs w:val="24"/>
                    </w:rPr>
                  </w:pPr>
                </w:p>
                <w:p w14:paraId="7C6B915A" w14:textId="77777777" w:rsidR="00D62790" w:rsidRDefault="00D62790"/>
              </w:txbxContent>
            </v:textbox>
          </v:shape>
        </w:pict>
      </w:r>
    </w:p>
    <w:sectPr w:rsidR="00FA0AE7" w:rsidSect="00C02AC8">
      <w:type w:val="continuous"/>
      <w:pgSz w:w="11906" w:h="16838"/>
      <w:pgMar w:top="142" w:right="720" w:bottom="426" w:left="567" w:header="709" w:footer="0" w:gutter="0"/>
      <w:cols w:num="3" w:space="720" w:equalWidth="0">
        <w:col w:w="3248" w:space="437"/>
        <w:col w:w="3248" w:space="437"/>
        <w:col w:w="3248"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1B9FEF4C-BEA0-481B-A60B-55710994B593}"/>
  </w:font>
  <w:font w:name="Cambria">
    <w:panose1 w:val="02040503050406030204"/>
    <w:charset w:val="00"/>
    <w:family w:val="roman"/>
    <w:pitch w:val="variable"/>
    <w:sig w:usb0="E00006FF" w:usb1="420024FF" w:usb2="02000000" w:usb3="00000000" w:csb0="0000019F" w:csb1="00000000"/>
    <w:embedBold r:id="rId2" w:fontKey="{7C9FC47E-D538-4B15-98D4-9D379DA48EEF}"/>
  </w:font>
  <w:font w:name="Calibri">
    <w:panose1 w:val="020F0502020204030204"/>
    <w:charset w:val="00"/>
    <w:family w:val="swiss"/>
    <w:pitch w:val="variable"/>
    <w:sig w:usb0="E4002EFF" w:usb1="C200247B" w:usb2="00000009" w:usb3="00000000" w:csb0="000001FF" w:csb1="00000000"/>
    <w:embedBold r:id="rId3" w:fontKey="{9A124BDE-88C2-4356-9032-69A0D0FC56EC}"/>
  </w:font>
  <w:font w:name="Tahoma">
    <w:panose1 w:val="020B0604030504040204"/>
    <w:charset w:val="00"/>
    <w:family w:val="swiss"/>
    <w:pitch w:val="variable"/>
    <w:sig w:usb0="E1002EFF" w:usb1="C000605B" w:usb2="00000029" w:usb3="00000000" w:csb0="000101FF" w:csb1="00000000"/>
    <w:embedRegular r:id="rId4" w:fontKey="{212DE2AE-E14C-4BDE-BEE5-B50DCCADEB2A}"/>
  </w:font>
  <w:font w:name="Consolas">
    <w:panose1 w:val="020B0609020204030204"/>
    <w:charset w:val="00"/>
    <w:family w:val="modern"/>
    <w:pitch w:val="fixed"/>
    <w:sig w:usb0="E00006FF" w:usb1="0000FCFF" w:usb2="00000001" w:usb3="00000000" w:csb0="0000019F" w:csb1="00000000"/>
    <w:embedRegular r:id="rId5" w:fontKey="{071448AE-14D6-41CE-B607-CA1B6D2DFB64}"/>
  </w:font>
  <w:font w:name="Georgia">
    <w:panose1 w:val="02040502050405020303"/>
    <w:charset w:val="00"/>
    <w:family w:val="roman"/>
    <w:pitch w:val="variable"/>
    <w:sig w:usb0="00000287" w:usb1="00000000" w:usb2="00000000" w:usb3="00000000" w:csb0="0000009F" w:csb1="00000000"/>
    <w:embedRegular r:id="rId6" w:fontKey="{3B8EE8C9-401B-426F-A30A-F43A3CB93412}"/>
    <w:embedItalic r:id="rId7" w:fontKey="{8CAC7A4A-2EA1-4C38-8856-C8175D76FA85}"/>
  </w:font>
  <w:font w:name="Script MT Bold">
    <w:panose1 w:val="03040602040607080904"/>
    <w:charset w:val="00"/>
    <w:family w:val="script"/>
    <w:pitch w:val="variable"/>
    <w:sig w:usb0="00000003" w:usb1="00000000" w:usb2="00000000" w:usb3="00000000" w:csb0="00000001" w:csb1="00000000"/>
    <w:embedRegular r:id="rId8" w:fontKey="{A4DAF49F-98E1-4334-8C2B-C7C25967C2AC}"/>
  </w:font>
  <w:font w:name="Corsiva">
    <w:altName w:val="Cambria"/>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embedRegular r:id="rId9" w:fontKey="{974D8060-020C-4B97-9139-626747428D00}"/>
    <w:embedBold r:id="rId10" w:fontKey="{5BCA2627-FC7F-4C60-8FBA-D4AD6936374E}"/>
  </w:font>
  <w:font w:name="Aptos Display">
    <w:charset w:val="00"/>
    <w:family w:val="swiss"/>
    <w:pitch w:val="variable"/>
    <w:sig w:usb0="20000287" w:usb1="00000003" w:usb2="00000000" w:usb3="00000000" w:csb0="0000019F" w:csb1="00000000"/>
    <w:embedRegular r:id="rId11" w:fontKey="{4101608A-4E0E-461A-A7BC-1D98CA8EF71B}"/>
  </w:font>
  <w:font w:name="Aptos">
    <w:charset w:val="00"/>
    <w:family w:val="swiss"/>
    <w:pitch w:val="variable"/>
    <w:sig w:usb0="20000287" w:usb1="00000003" w:usb2="00000000" w:usb3="00000000" w:csb0="0000019F" w:csb1="00000000"/>
    <w:embedRegular r:id="rId12" w:fontKey="{F1936355-63E2-4EEF-B673-8D91EF1420E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BC398A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hamrock with solid fill" style="width:12.6pt;height:12.6pt;visibility:visible;mso-wrap-style:square" o:bullet="t">
        <v:imagedata r:id="rId1" o:title="Shamrock with solid fill" cropbottom="-524f" cropleft="-9899f" cropright="-10581f"/>
      </v:shape>
    </w:pict>
  </w:numPicBullet>
  <w:abstractNum w:abstractNumId="0" w15:restartNumberingAfterBreak="0">
    <w:nsid w:val="20F9169A"/>
    <w:multiLevelType w:val="hybridMultilevel"/>
    <w:tmpl w:val="A9745648"/>
    <w:lvl w:ilvl="0" w:tplc="B91C003E">
      <w:start w:val="7"/>
      <w:numFmt w:val="bullet"/>
      <w:lvlText w:val="-"/>
      <w:lvlJc w:val="left"/>
      <w:pPr>
        <w:ind w:left="720" w:hanging="360"/>
      </w:pPr>
      <w:rPr>
        <w:rFonts w:ascii="Times New Roman" w:eastAsia="Times New Roman" w:hAnsi="Times New Roman" w:cs="Times New Roman" w:hint="default"/>
        <w:i/>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6D45D63"/>
    <w:multiLevelType w:val="multilevel"/>
    <w:tmpl w:val="D6E00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452510"/>
    <w:multiLevelType w:val="multilevel"/>
    <w:tmpl w:val="16F402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4323D80"/>
    <w:multiLevelType w:val="hybridMultilevel"/>
    <w:tmpl w:val="2304A26C"/>
    <w:lvl w:ilvl="0" w:tplc="483ED8EA">
      <w:numFmt w:val="bullet"/>
      <w:lvlText w:val="-"/>
      <w:lvlJc w:val="left"/>
      <w:pPr>
        <w:ind w:left="9000" w:hanging="360"/>
      </w:pPr>
      <w:rPr>
        <w:rFonts w:ascii="Times New Roman" w:eastAsia="Times New Roman" w:hAnsi="Times New Roman" w:cs="Times New Roman" w:hint="default"/>
        <w:i/>
      </w:rPr>
    </w:lvl>
    <w:lvl w:ilvl="1" w:tplc="18090003" w:tentative="1">
      <w:start w:val="1"/>
      <w:numFmt w:val="bullet"/>
      <w:lvlText w:val="o"/>
      <w:lvlJc w:val="left"/>
      <w:pPr>
        <w:ind w:left="9720" w:hanging="360"/>
      </w:pPr>
      <w:rPr>
        <w:rFonts w:ascii="Courier New" w:hAnsi="Courier New" w:cs="Courier New" w:hint="default"/>
      </w:rPr>
    </w:lvl>
    <w:lvl w:ilvl="2" w:tplc="18090005" w:tentative="1">
      <w:start w:val="1"/>
      <w:numFmt w:val="bullet"/>
      <w:lvlText w:val=""/>
      <w:lvlJc w:val="left"/>
      <w:pPr>
        <w:ind w:left="10440" w:hanging="360"/>
      </w:pPr>
      <w:rPr>
        <w:rFonts w:ascii="Wingdings" w:hAnsi="Wingdings" w:hint="default"/>
      </w:rPr>
    </w:lvl>
    <w:lvl w:ilvl="3" w:tplc="18090001" w:tentative="1">
      <w:start w:val="1"/>
      <w:numFmt w:val="bullet"/>
      <w:lvlText w:val=""/>
      <w:lvlJc w:val="left"/>
      <w:pPr>
        <w:ind w:left="11160" w:hanging="360"/>
      </w:pPr>
      <w:rPr>
        <w:rFonts w:ascii="Symbol" w:hAnsi="Symbol" w:hint="default"/>
      </w:rPr>
    </w:lvl>
    <w:lvl w:ilvl="4" w:tplc="18090003" w:tentative="1">
      <w:start w:val="1"/>
      <w:numFmt w:val="bullet"/>
      <w:lvlText w:val="o"/>
      <w:lvlJc w:val="left"/>
      <w:pPr>
        <w:ind w:left="11880" w:hanging="360"/>
      </w:pPr>
      <w:rPr>
        <w:rFonts w:ascii="Courier New" w:hAnsi="Courier New" w:cs="Courier New" w:hint="default"/>
      </w:rPr>
    </w:lvl>
    <w:lvl w:ilvl="5" w:tplc="18090005" w:tentative="1">
      <w:start w:val="1"/>
      <w:numFmt w:val="bullet"/>
      <w:lvlText w:val=""/>
      <w:lvlJc w:val="left"/>
      <w:pPr>
        <w:ind w:left="12600" w:hanging="360"/>
      </w:pPr>
      <w:rPr>
        <w:rFonts w:ascii="Wingdings" w:hAnsi="Wingdings" w:hint="default"/>
      </w:rPr>
    </w:lvl>
    <w:lvl w:ilvl="6" w:tplc="18090001" w:tentative="1">
      <w:start w:val="1"/>
      <w:numFmt w:val="bullet"/>
      <w:lvlText w:val=""/>
      <w:lvlJc w:val="left"/>
      <w:pPr>
        <w:ind w:left="13320" w:hanging="360"/>
      </w:pPr>
      <w:rPr>
        <w:rFonts w:ascii="Symbol" w:hAnsi="Symbol" w:hint="default"/>
      </w:rPr>
    </w:lvl>
    <w:lvl w:ilvl="7" w:tplc="18090003" w:tentative="1">
      <w:start w:val="1"/>
      <w:numFmt w:val="bullet"/>
      <w:lvlText w:val="o"/>
      <w:lvlJc w:val="left"/>
      <w:pPr>
        <w:ind w:left="14040" w:hanging="360"/>
      </w:pPr>
      <w:rPr>
        <w:rFonts w:ascii="Courier New" w:hAnsi="Courier New" w:cs="Courier New" w:hint="default"/>
      </w:rPr>
    </w:lvl>
    <w:lvl w:ilvl="8" w:tplc="18090005" w:tentative="1">
      <w:start w:val="1"/>
      <w:numFmt w:val="bullet"/>
      <w:lvlText w:val=""/>
      <w:lvlJc w:val="left"/>
      <w:pPr>
        <w:ind w:left="14760" w:hanging="360"/>
      </w:pPr>
      <w:rPr>
        <w:rFonts w:ascii="Wingdings" w:hAnsi="Wingdings" w:hint="default"/>
      </w:rPr>
    </w:lvl>
  </w:abstractNum>
  <w:num w:numId="1" w16cid:durableId="1751921472">
    <w:abstractNumId w:val="2"/>
  </w:num>
  <w:num w:numId="2" w16cid:durableId="1754467500">
    <w:abstractNumId w:val="1"/>
  </w:num>
  <w:num w:numId="3" w16cid:durableId="1558010783">
    <w:abstractNumId w:val="0"/>
  </w:num>
  <w:num w:numId="4" w16cid:durableId="655430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00E1D"/>
    <w:rsid w:val="00000E1D"/>
    <w:rsid w:val="0001318A"/>
    <w:rsid w:val="000245F1"/>
    <w:rsid w:val="00025B96"/>
    <w:rsid w:val="000260AE"/>
    <w:rsid w:val="00033679"/>
    <w:rsid w:val="00060ECB"/>
    <w:rsid w:val="00082912"/>
    <w:rsid w:val="00087165"/>
    <w:rsid w:val="0009004D"/>
    <w:rsid w:val="000921D4"/>
    <w:rsid w:val="000947EF"/>
    <w:rsid w:val="00094917"/>
    <w:rsid w:val="000B1C0C"/>
    <w:rsid w:val="000C0B23"/>
    <w:rsid w:val="000C25AF"/>
    <w:rsid w:val="000C3E2E"/>
    <w:rsid w:val="000C686F"/>
    <w:rsid w:val="000D2613"/>
    <w:rsid w:val="000D3462"/>
    <w:rsid w:val="000D4311"/>
    <w:rsid w:val="000D66AD"/>
    <w:rsid w:val="000D7BD7"/>
    <w:rsid w:val="000E2481"/>
    <w:rsid w:val="000E4118"/>
    <w:rsid w:val="000F1056"/>
    <w:rsid w:val="000F3A73"/>
    <w:rsid w:val="000F4E93"/>
    <w:rsid w:val="000F4FDC"/>
    <w:rsid w:val="0010071C"/>
    <w:rsid w:val="001032E1"/>
    <w:rsid w:val="00105029"/>
    <w:rsid w:val="00110A95"/>
    <w:rsid w:val="00111BB0"/>
    <w:rsid w:val="00112337"/>
    <w:rsid w:val="0011299A"/>
    <w:rsid w:val="00122216"/>
    <w:rsid w:val="00123920"/>
    <w:rsid w:val="00136C6A"/>
    <w:rsid w:val="0013795C"/>
    <w:rsid w:val="0014168F"/>
    <w:rsid w:val="0014170F"/>
    <w:rsid w:val="00157235"/>
    <w:rsid w:val="00157758"/>
    <w:rsid w:val="0016128A"/>
    <w:rsid w:val="001619BC"/>
    <w:rsid w:val="00165BC8"/>
    <w:rsid w:val="0016663F"/>
    <w:rsid w:val="00173797"/>
    <w:rsid w:val="001758E5"/>
    <w:rsid w:val="00176664"/>
    <w:rsid w:val="00181265"/>
    <w:rsid w:val="001857C0"/>
    <w:rsid w:val="00187CD1"/>
    <w:rsid w:val="001923F8"/>
    <w:rsid w:val="0019312A"/>
    <w:rsid w:val="0019449B"/>
    <w:rsid w:val="001A1B1C"/>
    <w:rsid w:val="001B39CF"/>
    <w:rsid w:val="001C42C8"/>
    <w:rsid w:val="001C4F91"/>
    <w:rsid w:val="001D19A3"/>
    <w:rsid w:val="001D2FBB"/>
    <w:rsid w:val="001D5C48"/>
    <w:rsid w:val="001D7B0D"/>
    <w:rsid w:val="001E0246"/>
    <w:rsid w:val="001E32B4"/>
    <w:rsid w:val="001F10A8"/>
    <w:rsid w:val="001F1A15"/>
    <w:rsid w:val="00203066"/>
    <w:rsid w:val="00207606"/>
    <w:rsid w:val="00212F8C"/>
    <w:rsid w:val="00222930"/>
    <w:rsid w:val="00226781"/>
    <w:rsid w:val="002429DE"/>
    <w:rsid w:val="00254D0D"/>
    <w:rsid w:val="0026057D"/>
    <w:rsid w:val="0026129F"/>
    <w:rsid w:val="0027001B"/>
    <w:rsid w:val="002768E1"/>
    <w:rsid w:val="00282102"/>
    <w:rsid w:val="0028526E"/>
    <w:rsid w:val="00294CE5"/>
    <w:rsid w:val="00295664"/>
    <w:rsid w:val="002A0CE5"/>
    <w:rsid w:val="002A2344"/>
    <w:rsid w:val="002B1FFC"/>
    <w:rsid w:val="002B252A"/>
    <w:rsid w:val="002C2633"/>
    <w:rsid w:val="002C26FC"/>
    <w:rsid w:val="002D0B1F"/>
    <w:rsid w:val="002D10D0"/>
    <w:rsid w:val="002D32D6"/>
    <w:rsid w:val="002E2937"/>
    <w:rsid w:val="002E490F"/>
    <w:rsid w:val="002E7B6D"/>
    <w:rsid w:val="002E7CDC"/>
    <w:rsid w:val="002F0C97"/>
    <w:rsid w:val="002F0DCC"/>
    <w:rsid w:val="002F4249"/>
    <w:rsid w:val="002F7B81"/>
    <w:rsid w:val="00303B52"/>
    <w:rsid w:val="00305191"/>
    <w:rsid w:val="00307C40"/>
    <w:rsid w:val="003102AA"/>
    <w:rsid w:val="00314AE7"/>
    <w:rsid w:val="0032195A"/>
    <w:rsid w:val="00326CC3"/>
    <w:rsid w:val="00331C8A"/>
    <w:rsid w:val="00333C54"/>
    <w:rsid w:val="00346195"/>
    <w:rsid w:val="00352238"/>
    <w:rsid w:val="0035533F"/>
    <w:rsid w:val="00355DCA"/>
    <w:rsid w:val="00356C1D"/>
    <w:rsid w:val="00362CB3"/>
    <w:rsid w:val="00364FD8"/>
    <w:rsid w:val="0037478A"/>
    <w:rsid w:val="0037664B"/>
    <w:rsid w:val="00376982"/>
    <w:rsid w:val="00377FF1"/>
    <w:rsid w:val="003806A3"/>
    <w:rsid w:val="00384A60"/>
    <w:rsid w:val="00385AC0"/>
    <w:rsid w:val="0038646B"/>
    <w:rsid w:val="00392D70"/>
    <w:rsid w:val="00393B9C"/>
    <w:rsid w:val="003A3E7F"/>
    <w:rsid w:val="003A56EE"/>
    <w:rsid w:val="003A6365"/>
    <w:rsid w:val="003A73E3"/>
    <w:rsid w:val="003B52FC"/>
    <w:rsid w:val="003B59FE"/>
    <w:rsid w:val="003B66B9"/>
    <w:rsid w:val="003B78B7"/>
    <w:rsid w:val="003C1D07"/>
    <w:rsid w:val="003C26E2"/>
    <w:rsid w:val="003C65E1"/>
    <w:rsid w:val="003C7096"/>
    <w:rsid w:val="003D04D9"/>
    <w:rsid w:val="003D2B52"/>
    <w:rsid w:val="003D5AD0"/>
    <w:rsid w:val="003E2F99"/>
    <w:rsid w:val="003E434D"/>
    <w:rsid w:val="003F3A3B"/>
    <w:rsid w:val="003F60FD"/>
    <w:rsid w:val="0040022D"/>
    <w:rsid w:val="00407E69"/>
    <w:rsid w:val="00413ABD"/>
    <w:rsid w:val="004177E3"/>
    <w:rsid w:val="00425B28"/>
    <w:rsid w:val="0042711A"/>
    <w:rsid w:val="004314D1"/>
    <w:rsid w:val="00431B8C"/>
    <w:rsid w:val="00432F8C"/>
    <w:rsid w:val="00434BA6"/>
    <w:rsid w:val="004351EB"/>
    <w:rsid w:val="00446708"/>
    <w:rsid w:val="00451260"/>
    <w:rsid w:val="00455B3E"/>
    <w:rsid w:val="00456DA3"/>
    <w:rsid w:val="004572CA"/>
    <w:rsid w:val="004631EB"/>
    <w:rsid w:val="00463F18"/>
    <w:rsid w:val="00464AE4"/>
    <w:rsid w:val="0046722C"/>
    <w:rsid w:val="00474100"/>
    <w:rsid w:val="00480A9B"/>
    <w:rsid w:val="00480EF9"/>
    <w:rsid w:val="0048230E"/>
    <w:rsid w:val="00482444"/>
    <w:rsid w:val="00482911"/>
    <w:rsid w:val="004849C7"/>
    <w:rsid w:val="004909B5"/>
    <w:rsid w:val="00492809"/>
    <w:rsid w:val="004A0A5B"/>
    <w:rsid w:val="004B1CF0"/>
    <w:rsid w:val="004B6058"/>
    <w:rsid w:val="004C0A9F"/>
    <w:rsid w:val="004D0D38"/>
    <w:rsid w:val="004D701A"/>
    <w:rsid w:val="004D7FE4"/>
    <w:rsid w:val="004E3528"/>
    <w:rsid w:val="004F0836"/>
    <w:rsid w:val="004F1944"/>
    <w:rsid w:val="004F24F8"/>
    <w:rsid w:val="004F29AF"/>
    <w:rsid w:val="004F2D3B"/>
    <w:rsid w:val="004F757E"/>
    <w:rsid w:val="0050598B"/>
    <w:rsid w:val="005071E7"/>
    <w:rsid w:val="0050745C"/>
    <w:rsid w:val="00513BEF"/>
    <w:rsid w:val="005141A6"/>
    <w:rsid w:val="005213C2"/>
    <w:rsid w:val="00522581"/>
    <w:rsid w:val="00522C2F"/>
    <w:rsid w:val="0052346F"/>
    <w:rsid w:val="00525B8E"/>
    <w:rsid w:val="0053729C"/>
    <w:rsid w:val="00541FF7"/>
    <w:rsid w:val="00547666"/>
    <w:rsid w:val="00550B5F"/>
    <w:rsid w:val="00550DD6"/>
    <w:rsid w:val="00551868"/>
    <w:rsid w:val="0056530E"/>
    <w:rsid w:val="0056749D"/>
    <w:rsid w:val="005712B4"/>
    <w:rsid w:val="00571F8A"/>
    <w:rsid w:val="00572BEC"/>
    <w:rsid w:val="005737AD"/>
    <w:rsid w:val="005804FE"/>
    <w:rsid w:val="005914A3"/>
    <w:rsid w:val="005A157E"/>
    <w:rsid w:val="005A388E"/>
    <w:rsid w:val="005B0271"/>
    <w:rsid w:val="005B192E"/>
    <w:rsid w:val="005C13BE"/>
    <w:rsid w:val="005C5383"/>
    <w:rsid w:val="005D242A"/>
    <w:rsid w:val="005E237B"/>
    <w:rsid w:val="005E3858"/>
    <w:rsid w:val="005F37BE"/>
    <w:rsid w:val="005F3E0E"/>
    <w:rsid w:val="005F43D2"/>
    <w:rsid w:val="006060DE"/>
    <w:rsid w:val="0061003F"/>
    <w:rsid w:val="0061064A"/>
    <w:rsid w:val="00611707"/>
    <w:rsid w:val="006121D8"/>
    <w:rsid w:val="00623A37"/>
    <w:rsid w:val="00625091"/>
    <w:rsid w:val="0062777D"/>
    <w:rsid w:val="00631D98"/>
    <w:rsid w:val="0063718B"/>
    <w:rsid w:val="00637265"/>
    <w:rsid w:val="006418BE"/>
    <w:rsid w:val="00644205"/>
    <w:rsid w:val="006512F0"/>
    <w:rsid w:val="00662B0B"/>
    <w:rsid w:val="00663DAB"/>
    <w:rsid w:val="0066418E"/>
    <w:rsid w:val="00664B26"/>
    <w:rsid w:val="00670488"/>
    <w:rsid w:val="00677CEC"/>
    <w:rsid w:val="00677E44"/>
    <w:rsid w:val="00681632"/>
    <w:rsid w:val="00682EFD"/>
    <w:rsid w:val="0068633B"/>
    <w:rsid w:val="00696910"/>
    <w:rsid w:val="006A298B"/>
    <w:rsid w:val="006A3E4B"/>
    <w:rsid w:val="006A4465"/>
    <w:rsid w:val="006A510B"/>
    <w:rsid w:val="006A5665"/>
    <w:rsid w:val="006B2F5C"/>
    <w:rsid w:val="006B5FF7"/>
    <w:rsid w:val="006D4AB6"/>
    <w:rsid w:val="006E055E"/>
    <w:rsid w:val="006E4F3D"/>
    <w:rsid w:val="006E51C9"/>
    <w:rsid w:val="00701228"/>
    <w:rsid w:val="007027F8"/>
    <w:rsid w:val="007043D3"/>
    <w:rsid w:val="007071CD"/>
    <w:rsid w:val="0072628A"/>
    <w:rsid w:val="0073075F"/>
    <w:rsid w:val="00735637"/>
    <w:rsid w:val="007408B0"/>
    <w:rsid w:val="0075198E"/>
    <w:rsid w:val="00753255"/>
    <w:rsid w:val="007534CE"/>
    <w:rsid w:val="0075478B"/>
    <w:rsid w:val="00754F50"/>
    <w:rsid w:val="00762C14"/>
    <w:rsid w:val="00765018"/>
    <w:rsid w:val="00767CE8"/>
    <w:rsid w:val="00770668"/>
    <w:rsid w:val="00775C51"/>
    <w:rsid w:val="00775F76"/>
    <w:rsid w:val="007769B3"/>
    <w:rsid w:val="0078290A"/>
    <w:rsid w:val="007859A1"/>
    <w:rsid w:val="007860F7"/>
    <w:rsid w:val="007942EC"/>
    <w:rsid w:val="007943B9"/>
    <w:rsid w:val="0079623E"/>
    <w:rsid w:val="007A492D"/>
    <w:rsid w:val="007B00CD"/>
    <w:rsid w:val="007B241C"/>
    <w:rsid w:val="007B478B"/>
    <w:rsid w:val="007B5A95"/>
    <w:rsid w:val="007C1EFC"/>
    <w:rsid w:val="007C5F70"/>
    <w:rsid w:val="007C743B"/>
    <w:rsid w:val="007D21C2"/>
    <w:rsid w:val="007E1640"/>
    <w:rsid w:val="007E32E9"/>
    <w:rsid w:val="007E37CF"/>
    <w:rsid w:val="007E7727"/>
    <w:rsid w:val="007F39C3"/>
    <w:rsid w:val="00801D0B"/>
    <w:rsid w:val="00806735"/>
    <w:rsid w:val="008126F5"/>
    <w:rsid w:val="00814CFD"/>
    <w:rsid w:val="0083408F"/>
    <w:rsid w:val="0084798C"/>
    <w:rsid w:val="0086777F"/>
    <w:rsid w:val="00867B0E"/>
    <w:rsid w:val="0087576A"/>
    <w:rsid w:val="00877612"/>
    <w:rsid w:val="0088100A"/>
    <w:rsid w:val="00881369"/>
    <w:rsid w:val="00882F5E"/>
    <w:rsid w:val="00885996"/>
    <w:rsid w:val="00885C7F"/>
    <w:rsid w:val="00886E21"/>
    <w:rsid w:val="00891378"/>
    <w:rsid w:val="00892B86"/>
    <w:rsid w:val="00894554"/>
    <w:rsid w:val="008A265C"/>
    <w:rsid w:val="008A5148"/>
    <w:rsid w:val="008A68B0"/>
    <w:rsid w:val="008B1DEF"/>
    <w:rsid w:val="008B607D"/>
    <w:rsid w:val="008C4070"/>
    <w:rsid w:val="008C6276"/>
    <w:rsid w:val="008D4AEB"/>
    <w:rsid w:val="008D780C"/>
    <w:rsid w:val="008E0893"/>
    <w:rsid w:val="008E40C4"/>
    <w:rsid w:val="008E506A"/>
    <w:rsid w:val="008F2F0F"/>
    <w:rsid w:val="009014D2"/>
    <w:rsid w:val="0090403A"/>
    <w:rsid w:val="009041E4"/>
    <w:rsid w:val="009135D5"/>
    <w:rsid w:val="009162D9"/>
    <w:rsid w:val="0091646C"/>
    <w:rsid w:val="0091679F"/>
    <w:rsid w:val="00932A01"/>
    <w:rsid w:val="0093495B"/>
    <w:rsid w:val="00935FF0"/>
    <w:rsid w:val="00953A4B"/>
    <w:rsid w:val="00964FDA"/>
    <w:rsid w:val="009651FA"/>
    <w:rsid w:val="00965BB0"/>
    <w:rsid w:val="00970B28"/>
    <w:rsid w:val="00973013"/>
    <w:rsid w:val="00973808"/>
    <w:rsid w:val="00975F52"/>
    <w:rsid w:val="009778E3"/>
    <w:rsid w:val="009817F9"/>
    <w:rsid w:val="00983B1A"/>
    <w:rsid w:val="009952AB"/>
    <w:rsid w:val="009955D9"/>
    <w:rsid w:val="009962C6"/>
    <w:rsid w:val="00996AF1"/>
    <w:rsid w:val="009974C9"/>
    <w:rsid w:val="009A033D"/>
    <w:rsid w:val="009A42B3"/>
    <w:rsid w:val="009A6790"/>
    <w:rsid w:val="009B3502"/>
    <w:rsid w:val="009B4ABD"/>
    <w:rsid w:val="009B758D"/>
    <w:rsid w:val="009C365D"/>
    <w:rsid w:val="009C7BB2"/>
    <w:rsid w:val="009D2530"/>
    <w:rsid w:val="009D4E31"/>
    <w:rsid w:val="009E0DC3"/>
    <w:rsid w:val="009F2A05"/>
    <w:rsid w:val="009F4746"/>
    <w:rsid w:val="00A01DE8"/>
    <w:rsid w:val="00A0406C"/>
    <w:rsid w:val="00A047DC"/>
    <w:rsid w:val="00A05E36"/>
    <w:rsid w:val="00A1005D"/>
    <w:rsid w:val="00A273AE"/>
    <w:rsid w:val="00A30009"/>
    <w:rsid w:val="00A42EF0"/>
    <w:rsid w:val="00A46ACA"/>
    <w:rsid w:val="00A5566C"/>
    <w:rsid w:val="00A6260E"/>
    <w:rsid w:val="00A654BE"/>
    <w:rsid w:val="00A66F3F"/>
    <w:rsid w:val="00A7084C"/>
    <w:rsid w:val="00A758F4"/>
    <w:rsid w:val="00A82D52"/>
    <w:rsid w:val="00A84B85"/>
    <w:rsid w:val="00A850B7"/>
    <w:rsid w:val="00A95919"/>
    <w:rsid w:val="00AA0F0C"/>
    <w:rsid w:val="00AA3B68"/>
    <w:rsid w:val="00AA4A8D"/>
    <w:rsid w:val="00AA6862"/>
    <w:rsid w:val="00AB1EC4"/>
    <w:rsid w:val="00AB46D6"/>
    <w:rsid w:val="00AC0A70"/>
    <w:rsid w:val="00AE6232"/>
    <w:rsid w:val="00AE708D"/>
    <w:rsid w:val="00AE74A3"/>
    <w:rsid w:val="00AE76D4"/>
    <w:rsid w:val="00AF029F"/>
    <w:rsid w:val="00B00930"/>
    <w:rsid w:val="00B02559"/>
    <w:rsid w:val="00B03A31"/>
    <w:rsid w:val="00B10472"/>
    <w:rsid w:val="00B11E4D"/>
    <w:rsid w:val="00B13641"/>
    <w:rsid w:val="00B16324"/>
    <w:rsid w:val="00B20E35"/>
    <w:rsid w:val="00B21581"/>
    <w:rsid w:val="00B21D16"/>
    <w:rsid w:val="00B24455"/>
    <w:rsid w:val="00B302E2"/>
    <w:rsid w:val="00B322D1"/>
    <w:rsid w:val="00B371F2"/>
    <w:rsid w:val="00B47AED"/>
    <w:rsid w:val="00B6785B"/>
    <w:rsid w:val="00B67AD6"/>
    <w:rsid w:val="00B7258D"/>
    <w:rsid w:val="00B74877"/>
    <w:rsid w:val="00B750E4"/>
    <w:rsid w:val="00B75779"/>
    <w:rsid w:val="00B77DBF"/>
    <w:rsid w:val="00B82030"/>
    <w:rsid w:val="00B830B7"/>
    <w:rsid w:val="00BA02C4"/>
    <w:rsid w:val="00BA19FD"/>
    <w:rsid w:val="00BA57CE"/>
    <w:rsid w:val="00BA7B44"/>
    <w:rsid w:val="00BB5E60"/>
    <w:rsid w:val="00BC2589"/>
    <w:rsid w:val="00BD45DF"/>
    <w:rsid w:val="00BE3225"/>
    <w:rsid w:val="00C02AC8"/>
    <w:rsid w:val="00C161FC"/>
    <w:rsid w:val="00C1717F"/>
    <w:rsid w:val="00C20080"/>
    <w:rsid w:val="00C331CE"/>
    <w:rsid w:val="00C35A5A"/>
    <w:rsid w:val="00C36EAD"/>
    <w:rsid w:val="00C41535"/>
    <w:rsid w:val="00C4153B"/>
    <w:rsid w:val="00C41A8F"/>
    <w:rsid w:val="00C53CC6"/>
    <w:rsid w:val="00C62825"/>
    <w:rsid w:val="00C63E75"/>
    <w:rsid w:val="00C65AEF"/>
    <w:rsid w:val="00C7233B"/>
    <w:rsid w:val="00C8014E"/>
    <w:rsid w:val="00C85016"/>
    <w:rsid w:val="00C872C0"/>
    <w:rsid w:val="00C90925"/>
    <w:rsid w:val="00C94298"/>
    <w:rsid w:val="00C943A1"/>
    <w:rsid w:val="00CA0BC9"/>
    <w:rsid w:val="00CA1480"/>
    <w:rsid w:val="00CB0096"/>
    <w:rsid w:val="00CB4AE5"/>
    <w:rsid w:val="00CC2687"/>
    <w:rsid w:val="00CC7F79"/>
    <w:rsid w:val="00CD1C10"/>
    <w:rsid w:val="00CD3494"/>
    <w:rsid w:val="00CE48C8"/>
    <w:rsid w:val="00CE7F91"/>
    <w:rsid w:val="00CF4099"/>
    <w:rsid w:val="00CF5A7A"/>
    <w:rsid w:val="00CF6B34"/>
    <w:rsid w:val="00D012CE"/>
    <w:rsid w:val="00D016E4"/>
    <w:rsid w:val="00D02CA3"/>
    <w:rsid w:val="00D06488"/>
    <w:rsid w:val="00D26409"/>
    <w:rsid w:val="00D2759C"/>
    <w:rsid w:val="00D34A74"/>
    <w:rsid w:val="00D42915"/>
    <w:rsid w:val="00D435AF"/>
    <w:rsid w:val="00D6243B"/>
    <w:rsid w:val="00D62790"/>
    <w:rsid w:val="00D659D5"/>
    <w:rsid w:val="00D672DA"/>
    <w:rsid w:val="00D74898"/>
    <w:rsid w:val="00D824CF"/>
    <w:rsid w:val="00D867F9"/>
    <w:rsid w:val="00D9004B"/>
    <w:rsid w:val="00D90D35"/>
    <w:rsid w:val="00DA12E0"/>
    <w:rsid w:val="00DB11D0"/>
    <w:rsid w:val="00DB21B0"/>
    <w:rsid w:val="00DB2309"/>
    <w:rsid w:val="00DB309C"/>
    <w:rsid w:val="00DB6592"/>
    <w:rsid w:val="00DB6670"/>
    <w:rsid w:val="00DB67C2"/>
    <w:rsid w:val="00DB7FB0"/>
    <w:rsid w:val="00DC3E85"/>
    <w:rsid w:val="00DD2ECB"/>
    <w:rsid w:val="00DD472A"/>
    <w:rsid w:val="00DE07A6"/>
    <w:rsid w:val="00DE1C45"/>
    <w:rsid w:val="00DE5DF7"/>
    <w:rsid w:val="00DF29CF"/>
    <w:rsid w:val="00DF4AB2"/>
    <w:rsid w:val="00DF5501"/>
    <w:rsid w:val="00E00C1A"/>
    <w:rsid w:val="00E0799F"/>
    <w:rsid w:val="00E13123"/>
    <w:rsid w:val="00E15D15"/>
    <w:rsid w:val="00E16666"/>
    <w:rsid w:val="00E20C85"/>
    <w:rsid w:val="00E22336"/>
    <w:rsid w:val="00E229EF"/>
    <w:rsid w:val="00E23C45"/>
    <w:rsid w:val="00E25218"/>
    <w:rsid w:val="00E25702"/>
    <w:rsid w:val="00E271E1"/>
    <w:rsid w:val="00E34D3D"/>
    <w:rsid w:val="00E45D21"/>
    <w:rsid w:val="00E473BE"/>
    <w:rsid w:val="00E47C16"/>
    <w:rsid w:val="00E56718"/>
    <w:rsid w:val="00E579BC"/>
    <w:rsid w:val="00E61728"/>
    <w:rsid w:val="00E66D47"/>
    <w:rsid w:val="00E703BB"/>
    <w:rsid w:val="00E77314"/>
    <w:rsid w:val="00E840E0"/>
    <w:rsid w:val="00E905B0"/>
    <w:rsid w:val="00E90686"/>
    <w:rsid w:val="00E967BF"/>
    <w:rsid w:val="00EA28F6"/>
    <w:rsid w:val="00EB043F"/>
    <w:rsid w:val="00EB2CF0"/>
    <w:rsid w:val="00EB3632"/>
    <w:rsid w:val="00EB4AF1"/>
    <w:rsid w:val="00EB5717"/>
    <w:rsid w:val="00EC4C19"/>
    <w:rsid w:val="00ED3D1A"/>
    <w:rsid w:val="00EE19E9"/>
    <w:rsid w:val="00EE423A"/>
    <w:rsid w:val="00EF1205"/>
    <w:rsid w:val="00EF6D6C"/>
    <w:rsid w:val="00F02067"/>
    <w:rsid w:val="00F02A13"/>
    <w:rsid w:val="00F040C5"/>
    <w:rsid w:val="00F20118"/>
    <w:rsid w:val="00F20640"/>
    <w:rsid w:val="00F208AF"/>
    <w:rsid w:val="00F2103F"/>
    <w:rsid w:val="00F21972"/>
    <w:rsid w:val="00F248F5"/>
    <w:rsid w:val="00F30A9B"/>
    <w:rsid w:val="00F3106E"/>
    <w:rsid w:val="00F3327A"/>
    <w:rsid w:val="00F44360"/>
    <w:rsid w:val="00F52B68"/>
    <w:rsid w:val="00F54C85"/>
    <w:rsid w:val="00F54CA7"/>
    <w:rsid w:val="00F578F3"/>
    <w:rsid w:val="00F62C0E"/>
    <w:rsid w:val="00F64022"/>
    <w:rsid w:val="00F730F9"/>
    <w:rsid w:val="00F855FA"/>
    <w:rsid w:val="00F9140D"/>
    <w:rsid w:val="00F93818"/>
    <w:rsid w:val="00F944BB"/>
    <w:rsid w:val="00FA0AE7"/>
    <w:rsid w:val="00FA162D"/>
    <w:rsid w:val="00FA2739"/>
    <w:rsid w:val="00FA2C9E"/>
    <w:rsid w:val="00FA4C45"/>
    <w:rsid w:val="00FB31F9"/>
    <w:rsid w:val="00FB61AC"/>
    <w:rsid w:val="00FC0811"/>
    <w:rsid w:val="00FC3A08"/>
    <w:rsid w:val="00FC70BB"/>
    <w:rsid w:val="00FD6196"/>
    <w:rsid w:val="00FE0630"/>
    <w:rsid w:val="00FE2988"/>
    <w:rsid w:val="00FE2C9F"/>
    <w:rsid w:val="00FE6CF0"/>
    <w:rsid w:val="00FE75A6"/>
    <w:rsid w:val="00FF4F7F"/>
    <w:rsid w:val="00FF547B"/>
    <w:rsid w:val="00FF6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44A45FB8"/>
  <w15:docId w15:val="{33A62CF9-8767-4D5B-9B42-4FB1FF821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805"/>
    <w:rPr>
      <w:color w:val="000000"/>
      <w:kern w:val="28"/>
    </w:rPr>
  </w:style>
  <w:style w:type="paragraph" w:styleId="Heading1">
    <w:name w:val="heading 1"/>
    <w:link w:val="Heading1Char"/>
    <w:uiPriority w:val="9"/>
    <w:qFormat/>
    <w:rsid w:val="007D4A74"/>
    <w:pPr>
      <w:spacing w:after="280"/>
      <w:outlineLvl w:val="0"/>
    </w:pPr>
    <w:rPr>
      <w:b/>
      <w:bCs/>
      <w:color w:val="000000"/>
      <w:kern w:val="28"/>
      <w:sz w:val="48"/>
      <w:szCs w:val="48"/>
    </w:rPr>
  </w:style>
  <w:style w:type="paragraph" w:styleId="Heading2">
    <w:name w:val="heading 2"/>
    <w:basedOn w:val="Normal"/>
    <w:link w:val="Heading2Char"/>
    <w:uiPriority w:val="9"/>
    <w:semiHidden/>
    <w:unhideWhenUsed/>
    <w:qFormat/>
    <w:rsid w:val="007D4A74"/>
    <w:pPr>
      <w:spacing w:before="200" w:line="273" w:lineRule="auto"/>
      <w:outlineLvl w:val="1"/>
    </w:pPr>
    <w:rPr>
      <w:rFonts w:ascii="Cambria" w:hAnsi="Cambria"/>
      <w:b/>
      <w:bCs/>
      <w:color w:val="4F81BD"/>
      <w:sz w:val="26"/>
      <w:szCs w:val="26"/>
    </w:rPr>
  </w:style>
  <w:style w:type="paragraph" w:styleId="Heading3">
    <w:name w:val="heading 3"/>
    <w:link w:val="Heading3Char"/>
    <w:uiPriority w:val="9"/>
    <w:semiHidden/>
    <w:unhideWhenUsed/>
    <w:qFormat/>
    <w:rsid w:val="007D4A74"/>
    <w:pPr>
      <w:spacing w:after="280"/>
      <w:outlineLvl w:val="2"/>
    </w:pPr>
    <w:rPr>
      <w:b/>
      <w:bCs/>
      <w:color w:val="000000"/>
      <w:kern w:val="28"/>
      <w:sz w:val="27"/>
      <w:szCs w:val="27"/>
    </w:rPr>
  </w:style>
  <w:style w:type="paragraph" w:styleId="Heading4">
    <w:name w:val="heading 4"/>
    <w:basedOn w:val="Normal"/>
    <w:next w:val="Normal"/>
    <w:link w:val="Heading4Char"/>
    <w:uiPriority w:val="9"/>
    <w:semiHidden/>
    <w:unhideWhenUsed/>
    <w:qFormat/>
    <w:rsid w:val="00BC11F3"/>
    <w:pPr>
      <w:keepNext/>
      <w:spacing w:before="240" w:after="60"/>
      <w:outlineLvl w:val="3"/>
    </w:pPr>
    <w:rPr>
      <w:rFonts w:ascii="Calibri" w:hAnsi="Calibri"/>
      <w:b/>
      <w:bCs/>
      <w:sz w:val="28"/>
      <w:szCs w:val="28"/>
    </w:rPr>
  </w:style>
  <w:style w:type="paragraph" w:styleId="Heading5">
    <w:name w:val="heading 5"/>
    <w:basedOn w:val="Normal"/>
    <w:next w:val="Normal"/>
    <w:uiPriority w:val="9"/>
    <w:semiHidden/>
    <w:unhideWhenUsed/>
    <w:qFormat/>
    <w:rsid w:val="00C02AC8"/>
    <w:pPr>
      <w:keepNext/>
      <w:keepLines/>
      <w:spacing w:before="220" w:after="40"/>
      <w:outlineLvl w:val="4"/>
    </w:pPr>
    <w:rPr>
      <w:b/>
      <w:sz w:val="22"/>
      <w:szCs w:val="22"/>
    </w:rPr>
  </w:style>
  <w:style w:type="paragraph" w:styleId="Heading6">
    <w:name w:val="heading 6"/>
    <w:link w:val="Heading6Char"/>
    <w:uiPriority w:val="9"/>
    <w:semiHidden/>
    <w:unhideWhenUsed/>
    <w:qFormat/>
    <w:rsid w:val="007D4A74"/>
    <w:pPr>
      <w:spacing w:after="280"/>
      <w:outlineLvl w:val="5"/>
    </w:pPr>
    <w:rPr>
      <w:b/>
      <w:bCs/>
      <w:color w:val="000000"/>
      <w:kern w:val="28"/>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C02AC8"/>
    <w:pPr>
      <w:keepNext/>
      <w:keepLines/>
      <w:spacing w:before="480" w:after="120"/>
    </w:pPr>
    <w:rPr>
      <w:b/>
      <w:sz w:val="72"/>
      <w:szCs w:val="72"/>
    </w:rPr>
  </w:style>
  <w:style w:type="paragraph" w:styleId="BalloonText">
    <w:name w:val="Balloon Text"/>
    <w:basedOn w:val="Normal"/>
    <w:link w:val="BalloonTextChar"/>
    <w:uiPriority w:val="99"/>
    <w:semiHidden/>
    <w:unhideWhenUsed/>
    <w:rsid w:val="00CB1805"/>
    <w:rPr>
      <w:rFonts w:ascii="Tahoma" w:hAnsi="Tahoma" w:cs="Tahoma"/>
      <w:sz w:val="16"/>
      <w:szCs w:val="16"/>
    </w:rPr>
  </w:style>
  <w:style w:type="character" w:customStyle="1" w:styleId="BalloonTextChar">
    <w:name w:val="Balloon Text Char"/>
    <w:link w:val="BalloonText"/>
    <w:uiPriority w:val="99"/>
    <w:semiHidden/>
    <w:rsid w:val="00CB1805"/>
    <w:rPr>
      <w:rFonts w:ascii="Tahoma" w:hAnsi="Tahoma" w:cs="Tahoma"/>
      <w:sz w:val="16"/>
      <w:szCs w:val="16"/>
    </w:rPr>
  </w:style>
  <w:style w:type="character" w:customStyle="1" w:styleId="Heading1Char">
    <w:name w:val="Heading 1 Char"/>
    <w:link w:val="Heading1"/>
    <w:uiPriority w:val="9"/>
    <w:rsid w:val="007D4A74"/>
    <w:rPr>
      <w:rFonts w:ascii="Times New Roman" w:eastAsia="Times New Roman" w:hAnsi="Times New Roman"/>
      <w:b/>
      <w:bCs/>
      <w:color w:val="000000"/>
      <w:kern w:val="28"/>
      <w:sz w:val="48"/>
      <w:szCs w:val="48"/>
      <w:lang w:val="en-IE" w:eastAsia="en-IE" w:bidi="ar-SA"/>
    </w:rPr>
  </w:style>
  <w:style w:type="character" w:customStyle="1" w:styleId="Heading2Char">
    <w:name w:val="Heading 2 Char"/>
    <w:link w:val="Heading2"/>
    <w:uiPriority w:val="9"/>
    <w:rsid w:val="007D4A74"/>
    <w:rPr>
      <w:rFonts w:ascii="Cambria" w:eastAsia="Times New Roman" w:hAnsi="Cambria" w:cs="Times New Roman"/>
      <w:b/>
      <w:bCs/>
      <w:color w:val="4F81BD"/>
      <w:kern w:val="28"/>
      <w:sz w:val="26"/>
      <w:szCs w:val="26"/>
      <w:lang w:eastAsia="en-IE"/>
    </w:rPr>
  </w:style>
  <w:style w:type="character" w:customStyle="1" w:styleId="Heading3Char">
    <w:name w:val="Heading 3 Char"/>
    <w:link w:val="Heading3"/>
    <w:uiPriority w:val="9"/>
    <w:rsid w:val="007D4A74"/>
    <w:rPr>
      <w:rFonts w:ascii="Times New Roman" w:eastAsia="Times New Roman" w:hAnsi="Times New Roman"/>
      <w:b/>
      <w:bCs/>
      <w:color w:val="000000"/>
      <w:kern w:val="28"/>
      <w:sz w:val="27"/>
      <w:szCs w:val="27"/>
      <w:lang w:val="en-IE" w:eastAsia="en-IE" w:bidi="ar-SA"/>
    </w:rPr>
  </w:style>
  <w:style w:type="character" w:customStyle="1" w:styleId="Heading6Char">
    <w:name w:val="Heading 6 Char"/>
    <w:link w:val="Heading6"/>
    <w:uiPriority w:val="9"/>
    <w:rsid w:val="007D4A74"/>
    <w:rPr>
      <w:rFonts w:ascii="Times New Roman" w:eastAsia="Times New Roman" w:hAnsi="Times New Roman"/>
      <w:b/>
      <w:bCs/>
      <w:color w:val="000000"/>
      <w:kern w:val="28"/>
      <w:sz w:val="15"/>
      <w:szCs w:val="15"/>
      <w:lang w:val="en-IE" w:eastAsia="en-IE" w:bidi="ar-SA"/>
    </w:rPr>
  </w:style>
  <w:style w:type="character" w:customStyle="1" w:styleId="PlainTextChar">
    <w:name w:val="Plain Text Char"/>
    <w:link w:val="PlainText"/>
    <w:uiPriority w:val="99"/>
    <w:rsid w:val="007D4A74"/>
    <w:rPr>
      <w:rFonts w:ascii="Consolas" w:eastAsia="Times New Roman" w:hAnsi="Consolas" w:cs="Consolas"/>
      <w:color w:val="000000"/>
      <w:kern w:val="28"/>
      <w:sz w:val="21"/>
      <w:szCs w:val="21"/>
      <w:lang w:eastAsia="en-IE"/>
    </w:rPr>
  </w:style>
  <w:style w:type="paragraph" w:styleId="PlainText">
    <w:name w:val="Plain Text"/>
    <w:basedOn w:val="Normal"/>
    <w:link w:val="PlainTextChar"/>
    <w:uiPriority w:val="99"/>
    <w:unhideWhenUsed/>
    <w:rsid w:val="007D4A74"/>
    <w:rPr>
      <w:rFonts w:ascii="Consolas" w:hAnsi="Consolas" w:cs="Consolas"/>
      <w:sz w:val="21"/>
      <w:szCs w:val="21"/>
    </w:rPr>
  </w:style>
  <w:style w:type="character" w:styleId="Hyperlink">
    <w:name w:val="Hyperlink"/>
    <w:uiPriority w:val="99"/>
    <w:unhideWhenUsed/>
    <w:rsid w:val="007D4A74"/>
    <w:rPr>
      <w:color w:val="0066FF"/>
      <w:u w:val="single"/>
    </w:rPr>
  </w:style>
  <w:style w:type="paragraph" w:customStyle="1" w:styleId="xmsonormal">
    <w:name w:val="x_msonormal"/>
    <w:basedOn w:val="Normal"/>
    <w:rsid w:val="006D1AA7"/>
    <w:pPr>
      <w:spacing w:before="100" w:beforeAutospacing="1" w:after="100" w:afterAutospacing="1"/>
    </w:pPr>
    <w:rPr>
      <w:color w:val="auto"/>
      <w:kern w:val="0"/>
      <w:sz w:val="24"/>
      <w:szCs w:val="24"/>
    </w:rPr>
  </w:style>
  <w:style w:type="character" w:styleId="Strong">
    <w:name w:val="Strong"/>
    <w:uiPriority w:val="22"/>
    <w:qFormat/>
    <w:rsid w:val="006D1AA7"/>
    <w:rPr>
      <w:b/>
      <w:bCs/>
    </w:rPr>
  </w:style>
  <w:style w:type="paragraph" w:styleId="NormalWeb">
    <w:name w:val="Normal (Web)"/>
    <w:basedOn w:val="Normal"/>
    <w:uiPriority w:val="99"/>
    <w:unhideWhenUsed/>
    <w:rsid w:val="00197C14"/>
    <w:pPr>
      <w:spacing w:before="100" w:beforeAutospacing="1" w:after="100" w:afterAutospacing="1"/>
    </w:pPr>
    <w:rPr>
      <w:color w:val="auto"/>
      <w:kern w:val="0"/>
      <w:sz w:val="24"/>
      <w:szCs w:val="24"/>
    </w:rPr>
  </w:style>
  <w:style w:type="character" w:styleId="Emphasis">
    <w:name w:val="Emphasis"/>
    <w:uiPriority w:val="20"/>
    <w:qFormat/>
    <w:rsid w:val="00197C14"/>
    <w:rPr>
      <w:i/>
      <w:iCs/>
    </w:rPr>
  </w:style>
  <w:style w:type="character" w:customStyle="1" w:styleId="mark96ksa11sg">
    <w:name w:val="mark96ksa11sg"/>
    <w:basedOn w:val="DefaultParagraphFont"/>
    <w:rsid w:val="00553AB9"/>
  </w:style>
  <w:style w:type="paragraph" w:customStyle="1" w:styleId="xmsolistparagraph">
    <w:name w:val="x_msolistparagraph"/>
    <w:basedOn w:val="Normal"/>
    <w:rsid w:val="003458DD"/>
    <w:pPr>
      <w:spacing w:before="100" w:beforeAutospacing="1" w:after="100" w:afterAutospacing="1"/>
    </w:pPr>
    <w:rPr>
      <w:color w:val="auto"/>
      <w:kern w:val="0"/>
      <w:sz w:val="24"/>
      <w:szCs w:val="24"/>
    </w:rPr>
  </w:style>
  <w:style w:type="character" w:customStyle="1" w:styleId="Heading4Char">
    <w:name w:val="Heading 4 Char"/>
    <w:link w:val="Heading4"/>
    <w:uiPriority w:val="9"/>
    <w:semiHidden/>
    <w:rsid w:val="00BC11F3"/>
    <w:rPr>
      <w:rFonts w:ascii="Calibri" w:eastAsia="Times New Roman" w:hAnsi="Calibri" w:cs="Times New Roman"/>
      <w:b/>
      <w:bCs/>
      <w:color w:val="000000"/>
      <w:kern w:val="28"/>
      <w:sz w:val="28"/>
      <w:szCs w:val="28"/>
    </w:rPr>
  </w:style>
  <w:style w:type="paragraph" w:customStyle="1" w:styleId="xcontentpasted0">
    <w:name w:val="x_contentpasted0"/>
    <w:basedOn w:val="Normal"/>
    <w:rsid w:val="00162F86"/>
    <w:pPr>
      <w:spacing w:before="100" w:beforeAutospacing="1" w:after="100" w:afterAutospacing="1"/>
    </w:pPr>
    <w:rPr>
      <w:color w:val="auto"/>
      <w:kern w:val="0"/>
      <w:sz w:val="24"/>
      <w:szCs w:val="24"/>
    </w:rPr>
  </w:style>
  <w:style w:type="character" w:customStyle="1" w:styleId="xcontentpasted01">
    <w:name w:val="x_contentpasted01"/>
    <w:basedOn w:val="DefaultParagraphFont"/>
    <w:rsid w:val="00162F86"/>
  </w:style>
  <w:style w:type="character" w:customStyle="1" w:styleId="xmarkv5gbhtrql">
    <w:name w:val="x_markv5gbhtrql"/>
    <w:basedOn w:val="DefaultParagraphFont"/>
    <w:rsid w:val="00162F86"/>
  </w:style>
  <w:style w:type="character" w:customStyle="1" w:styleId="xmark8v91esn2z">
    <w:name w:val="x_mark8v91esn2z"/>
    <w:basedOn w:val="DefaultParagraphFont"/>
    <w:rsid w:val="00162F86"/>
  </w:style>
  <w:style w:type="character" w:customStyle="1" w:styleId="muxgbd">
    <w:name w:val="muxgbd"/>
    <w:basedOn w:val="DefaultParagraphFont"/>
    <w:rsid w:val="00EA0DD1"/>
  </w:style>
  <w:style w:type="character" w:customStyle="1" w:styleId="red-letter">
    <w:name w:val="red-letter"/>
    <w:basedOn w:val="DefaultParagraphFont"/>
    <w:rsid w:val="0045115A"/>
  </w:style>
  <w:style w:type="paragraph" w:styleId="Header">
    <w:name w:val="header"/>
    <w:basedOn w:val="Normal"/>
    <w:link w:val="HeaderChar"/>
    <w:uiPriority w:val="99"/>
    <w:unhideWhenUsed/>
    <w:rsid w:val="00F84E48"/>
    <w:pPr>
      <w:tabs>
        <w:tab w:val="center" w:pos="4513"/>
        <w:tab w:val="right" w:pos="9026"/>
      </w:tabs>
    </w:pPr>
  </w:style>
  <w:style w:type="character" w:customStyle="1" w:styleId="HeaderChar">
    <w:name w:val="Header Char"/>
    <w:link w:val="Header"/>
    <w:uiPriority w:val="99"/>
    <w:rsid w:val="00F84E48"/>
    <w:rPr>
      <w:rFonts w:ascii="Times New Roman" w:eastAsia="Times New Roman" w:hAnsi="Times New Roman"/>
      <w:color w:val="000000"/>
      <w:kern w:val="28"/>
    </w:rPr>
  </w:style>
  <w:style w:type="paragraph" w:styleId="Footer">
    <w:name w:val="footer"/>
    <w:basedOn w:val="Normal"/>
    <w:link w:val="FooterChar"/>
    <w:uiPriority w:val="99"/>
    <w:unhideWhenUsed/>
    <w:rsid w:val="00F84E48"/>
    <w:pPr>
      <w:tabs>
        <w:tab w:val="center" w:pos="4513"/>
        <w:tab w:val="right" w:pos="9026"/>
      </w:tabs>
    </w:pPr>
  </w:style>
  <w:style w:type="character" w:customStyle="1" w:styleId="FooterChar">
    <w:name w:val="Footer Char"/>
    <w:link w:val="Footer"/>
    <w:uiPriority w:val="99"/>
    <w:rsid w:val="00F84E48"/>
    <w:rPr>
      <w:rFonts w:ascii="Times New Roman" w:eastAsia="Times New Roman" w:hAnsi="Times New Roman"/>
      <w:color w:val="000000"/>
      <w:kern w:val="28"/>
    </w:rPr>
  </w:style>
  <w:style w:type="character" w:customStyle="1" w:styleId="xcontentpasted1">
    <w:name w:val="x_contentpasted1"/>
    <w:basedOn w:val="DefaultParagraphFont"/>
    <w:rsid w:val="00811B84"/>
  </w:style>
  <w:style w:type="character" w:customStyle="1" w:styleId="xcontentpasted2">
    <w:name w:val="x_contentpasted2"/>
    <w:basedOn w:val="DefaultParagraphFont"/>
    <w:rsid w:val="00811B84"/>
  </w:style>
  <w:style w:type="paragraph" w:customStyle="1" w:styleId="Default">
    <w:name w:val="Default"/>
    <w:rsid w:val="00ED75C9"/>
    <w:pPr>
      <w:autoSpaceDE w:val="0"/>
      <w:autoSpaceDN w:val="0"/>
      <w:adjustRightInd w:val="0"/>
    </w:pPr>
    <w:rPr>
      <w:color w:val="000000"/>
      <w:sz w:val="24"/>
      <w:szCs w:val="24"/>
    </w:rPr>
  </w:style>
  <w:style w:type="paragraph" w:customStyle="1" w:styleId="xxmsonormal">
    <w:name w:val="x_xmsonormal"/>
    <w:basedOn w:val="Normal"/>
    <w:rsid w:val="00D475DC"/>
    <w:pPr>
      <w:spacing w:before="100" w:beforeAutospacing="1" w:after="100" w:afterAutospacing="1"/>
    </w:pPr>
    <w:rPr>
      <w:color w:val="auto"/>
      <w:kern w:val="0"/>
      <w:sz w:val="24"/>
      <w:szCs w:val="24"/>
    </w:rPr>
  </w:style>
  <w:style w:type="paragraph" w:styleId="ListParagraph">
    <w:name w:val="List Paragraph"/>
    <w:basedOn w:val="Normal"/>
    <w:uiPriority w:val="34"/>
    <w:qFormat/>
    <w:rsid w:val="00EC0B85"/>
    <w:pPr>
      <w:ind w:left="720"/>
      <w:contextualSpacing/>
    </w:pPr>
  </w:style>
  <w:style w:type="character" w:customStyle="1" w:styleId="xgmail-il">
    <w:name w:val="x_gmail-il"/>
    <w:basedOn w:val="DefaultParagraphFont"/>
    <w:rsid w:val="00FD04DD"/>
  </w:style>
  <w:style w:type="character" w:customStyle="1" w:styleId="UnresolvedMention1">
    <w:name w:val="Unresolved Mention1"/>
    <w:uiPriority w:val="99"/>
    <w:semiHidden/>
    <w:unhideWhenUsed/>
    <w:rsid w:val="00ED5E9F"/>
    <w:rPr>
      <w:color w:val="605E5C"/>
      <w:shd w:val="clear" w:color="auto" w:fill="E1DFDD"/>
    </w:rPr>
  </w:style>
  <w:style w:type="paragraph" w:styleId="NoSpacing">
    <w:name w:val="No Spacing"/>
    <w:uiPriority w:val="1"/>
    <w:qFormat/>
    <w:rsid w:val="00A91CA3"/>
    <w:rPr>
      <w:color w:val="000000"/>
      <w:kern w:val="28"/>
    </w:rPr>
  </w:style>
  <w:style w:type="paragraph" w:customStyle="1" w:styleId="xxmsonormal0">
    <w:name w:val="x_x_msonormal"/>
    <w:basedOn w:val="Normal"/>
    <w:rsid w:val="00A3456C"/>
    <w:pPr>
      <w:spacing w:before="100" w:beforeAutospacing="1" w:after="100" w:afterAutospacing="1"/>
    </w:pPr>
    <w:rPr>
      <w:color w:val="auto"/>
      <w:kern w:val="0"/>
      <w:sz w:val="24"/>
      <w:szCs w:val="24"/>
    </w:rPr>
  </w:style>
  <w:style w:type="character" w:customStyle="1" w:styleId="xapple-converted-space">
    <w:name w:val="x_apple-converted-space"/>
    <w:basedOn w:val="DefaultParagraphFont"/>
    <w:rsid w:val="004E28BE"/>
  </w:style>
  <w:style w:type="paragraph" w:customStyle="1" w:styleId="xelementtoproof">
    <w:name w:val="x_elementtoproof"/>
    <w:basedOn w:val="Normal"/>
    <w:rsid w:val="00DE4BD9"/>
    <w:pPr>
      <w:spacing w:before="100" w:beforeAutospacing="1" w:after="100" w:afterAutospacing="1"/>
    </w:pPr>
    <w:rPr>
      <w:color w:val="auto"/>
      <w:kern w:val="0"/>
      <w:sz w:val="24"/>
      <w:szCs w:val="24"/>
    </w:rPr>
  </w:style>
  <w:style w:type="paragraph" w:styleId="Subtitle">
    <w:name w:val="Subtitle"/>
    <w:basedOn w:val="Normal"/>
    <w:next w:val="Normal"/>
    <w:uiPriority w:val="11"/>
    <w:qFormat/>
    <w:rsid w:val="00C02AC8"/>
    <w:pPr>
      <w:keepNext/>
      <w:keepLines/>
      <w:spacing w:before="360" w:after="80"/>
    </w:pPr>
    <w:rPr>
      <w:rFonts w:ascii="Georgia" w:eastAsia="Georgia" w:hAnsi="Georgia" w:cs="Georgia"/>
      <w:i/>
      <w:color w:val="666666"/>
      <w:sz w:val="48"/>
      <w:szCs w:val="48"/>
    </w:rPr>
  </w:style>
  <w:style w:type="character" w:customStyle="1" w:styleId="UnresolvedMention2">
    <w:name w:val="Unresolved Mention2"/>
    <w:basedOn w:val="DefaultParagraphFont"/>
    <w:uiPriority w:val="99"/>
    <w:semiHidden/>
    <w:unhideWhenUsed/>
    <w:rsid w:val="00571F8A"/>
    <w:rPr>
      <w:color w:val="605E5C"/>
      <w:shd w:val="clear" w:color="auto" w:fill="E1DFDD"/>
    </w:rPr>
  </w:style>
  <w:style w:type="paragraph" w:customStyle="1" w:styleId="comp">
    <w:name w:val="comp"/>
    <w:basedOn w:val="Normal"/>
    <w:rsid w:val="00DE1C45"/>
    <w:pPr>
      <w:spacing w:before="100" w:beforeAutospacing="1" w:after="100" w:afterAutospacing="1"/>
    </w:pPr>
    <w:rPr>
      <w:color w:val="auto"/>
      <w:kern w:val="0"/>
      <w:sz w:val="24"/>
      <w:szCs w:val="24"/>
    </w:rPr>
  </w:style>
  <w:style w:type="character" w:customStyle="1" w:styleId="UnresolvedMention3">
    <w:name w:val="Unresolved Mention3"/>
    <w:basedOn w:val="DefaultParagraphFont"/>
    <w:uiPriority w:val="99"/>
    <w:semiHidden/>
    <w:unhideWhenUsed/>
    <w:rsid w:val="009135D5"/>
    <w:rPr>
      <w:color w:val="605E5C"/>
      <w:shd w:val="clear" w:color="auto" w:fill="E1DFDD"/>
    </w:rPr>
  </w:style>
  <w:style w:type="character" w:customStyle="1" w:styleId="UnresolvedMention4">
    <w:name w:val="Unresolved Mention4"/>
    <w:basedOn w:val="DefaultParagraphFont"/>
    <w:uiPriority w:val="99"/>
    <w:semiHidden/>
    <w:unhideWhenUsed/>
    <w:rsid w:val="003B52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57349">
      <w:bodyDiv w:val="1"/>
      <w:marLeft w:val="0"/>
      <w:marRight w:val="0"/>
      <w:marTop w:val="0"/>
      <w:marBottom w:val="0"/>
      <w:divBdr>
        <w:top w:val="none" w:sz="0" w:space="0" w:color="auto"/>
        <w:left w:val="none" w:sz="0" w:space="0" w:color="auto"/>
        <w:bottom w:val="none" w:sz="0" w:space="0" w:color="auto"/>
        <w:right w:val="none" w:sz="0" w:space="0" w:color="auto"/>
      </w:divBdr>
    </w:div>
    <w:div w:id="168176652">
      <w:bodyDiv w:val="1"/>
      <w:marLeft w:val="0"/>
      <w:marRight w:val="0"/>
      <w:marTop w:val="0"/>
      <w:marBottom w:val="0"/>
      <w:divBdr>
        <w:top w:val="none" w:sz="0" w:space="0" w:color="auto"/>
        <w:left w:val="none" w:sz="0" w:space="0" w:color="auto"/>
        <w:bottom w:val="none" w:sz="0" w:space="0" w:color="auto"/>
        <w:right w:val="none" w:sz="0" w:space="0" w:color="auto"/>
      </w:divBdr>
    </w:div>
    <w:div w:id="267809508">
      <w:bodyDiv w:val="1"/>
      <w:marLeft w:val="0"/>
      <w:marRight w:val="0"/>
      <w:marTop w:val="0"/>
      <w:marBottom w:val="0"/>
      <w:divBdr>
        <w:top w:val="none" w:sz="0" w:space="0" w:color="auto"/>
        <w:left w:val="none" w:sz="0" w:space="0" w:color="auto"/>
        <w:bottom w:val="none" w:sz="0" w:space="0" w:color="auto"/>
        <w:right w:val="none" w:sz="0" w:space="0" w:color="auto"/>
      </w:divBdr>
    </w:div>
    <w:div w:id="423844468">
      <w:bodyDiv w:val="1"/>
      <w:marLeft w:val="0"/>
      <w:marRight w:val="0"/>
      <w:marTop w:val="0"/>
      <w:marBottom w:val="0"/>
      <w:divBdr>
        <w:top w:val="none" w:sz="0" w:space="0" w:color="auto"/>
        <w:left w:val="none" w:sz="0" w:space="0" w:color="auto"/>
        <w:bottom w:val="none" w:sz="0" w:space="0" w:color="auto"/>
        <w:right w:val="none" w:sz="0" w:space="0" w:color="auto"/>
      </w:divBdr>
    </w:div>
    <w:div w:id="691758957">
      <w:bodyDiv w:val="1"/>
      <w:marLeft w:val="0"/>
      <w:marRight w:val="0"/>
      <w:marTop w:val="0"/>
      <w:marBottom w:val="0"/>
      <w:divBdr>
        <w:top w:val="none" w:sz="0" w:space="0" w:color="auto"/>
        <w:left w:val="none" w:sz="0" w:space="0" w:color="auto"/>
        <w:bottom w:val="none" w:sz="0" w:space="0" w:color="auto"/>
        <w:right w:val="none" w:sz="0" w:space="0" w:color="auto"/>
      </w:divBdr>
    </w:div>
    <w:div w:id="741029241">
      <w:bodyDiv w:val="1"/>
      <w:marLeft w:val="0"/>
      <w:marRight w:val="0"/>
      <w:marTop w:val="0"/>
      <w:marBottom w:val="0"/>
      <w:divBdr>
        <w:top w:val="none" w:sz="0" w:space="0" w:color="auto"/>
        <w:left w:val="none" w:sz="0" w:space="0" w:color="auto"/>
        <w:bottom w:val="none" w:sz="0" w:space="0" w:color="auto"/>
        <w:right w:val="none" w:sz="0" w:space="0" w:color="auto"/>
      </w:divBdr>
      <w:divsChild>
        <w:div w:id="1566455384">
          <w:marLeft w:val="0"/>
          <w:marRight w:val="0"/>
          <w:marTop w:val="0"/>
          <w:marBottom w:val="0"/>
          <w:divBdr>
            <w:top w:val="none" w:sz="0" w:space="0" w:color="auto"/>
            <w:left w:val="none" w:sz="0" w:space="0" w:color="auto"/>
            <w:bottom w:val="none" w:sz="0" w:space="0" w:color="auto"/>
            <w:right w:val="none" w:sz="0" w:space="0" w:color="auto"/>
          </w:divBdr>
        </w:div>
        <w:div w:id="1612543159">
          <w:marLeft w:val="0"/>
          <w:marRight w:val="0"/>
          <w:marTop w:val="0"/>
          <w:marBottom w:val="0"/>
          <w:divBdr>
            <w:top w:val="none" w:sz="0" w:space="0" w:color="auto"/>
            <w:left w:val="none" w:sz="0" w:space="0" w:color="auto"/>
            <w:bottom w:val="none" w:sz="0" w:space="0" w:color="auto"/>
            <w:right w:val="none" w:sz="0" w:space="0" w:color="auto"/>
          </w:divBdr>
        </w:div>
      </w:divsChild>
    </w:div>
    <w:div w:id="747189272">
      <w:bodyDiv w:val="1"/>
      <w:marLeft w:val="0"/>
      <w:marRight w:val="0"/>
      <w:marTop w:val="0"/>
      <w:marBottom w:val="0"/>
      <w:divBdr>
        <w:top w:val="none" w:sz="0" w:space="0" w:color="auto"/>
        <w:left w:val="none" w:sz="0" w:space="0" w:color="auto"/>
        <w:bottom w:val="none" w:sz="0" w:space="0" w:color="auto"/>
        <w:right w:val="none" w:sz="0" w:space="0" w:color="auto"/>
      </w:divBdr>
    </w:div>
    <w:div w:id="924340665">
      <w:bodyDiv w:val="1"/>
      <w:marLeft w:val="0"/>
      <w:marRight w:val="0"/>
      <w:marTop w:val="0"/>
      <w:marBottom w:val="0"/>
      <w:divBdr>
        <w:top w:val="none" w:sz="0" w:space="0" w:color="auto"/>
        <w:left w:val="none" w:sz="0" w:space="0" w:color="auto"/>
        <w:bottom w:val="none" w:sz="0" w:space="0" w:color="auto"/>
        <w:right w:val="none" w:sz="0" w:space="0" w:color="auto"/>
      </w:divBdr>
    </w:div>
    <w:div w:id="1107193806">
      <w:bodyDiv w:val="1"/>
      <w:marLeft w:val="0"/>
      <w:marRight w:val="0"/>
      <w:marTop w:val="0"/>
      <w:marBottom w:val="0"/>
      <w:divBdr>
        <w:top w:val="none" w:sz="0" w:space="0" w:color="auto"/>
        <w:left w:val="none" w:sz="0" w:space="0" w:color="auto"/>
        <w:bottom w:val="none" w:sz="0" w:space="0" w:color="auto"/>
        <w:right w:val="none" w:sz="0" w:space="0" w:color="auto"/>
      </w:divBdr>
    </w:div>
    <w:div w:id="1227841281">
      <w:bodyDiv w:val="1"/>
      <w:marLeft w:val="0"/>
      <w:marRight w:val="0"/>
      <w:marTop w:val="0"/>
      <w:marBottom w:val="0"/>
      <w:divBdr>
        <w:top w:val="none" w:sz="0" w:space="0" w:color="auto"/>
        <w:left w:val="none" w:sz="0" w:space="0" w:color="auto"/>
        <w:bottom w:val="none" w:sz="0" w:space="0" w:color="auto"/>
        <w:right w:val="none" w:sz="0" w:space="0" w:color="auto"/>
      </w:divBdr>
    </w:div>
    <w:div w:id="1491167594">
      <w:bodyDiv w:val="1"/>
      <w:marLeft w:val="0"/>
      <w:marRight w:val="0"/>
      <w:marTop w:val="0"/>
      <w:marBottom w:val="0"/>
      <w:divBdr>
        <w:top w:val="none" w:sz="0" w:space="0" w:color="auto"/>
        <w:left w:val="none" w:sz="0" w:space="0" w:color="auto"/>
        <w:bottom w:val="none" w:sz="0" w:space="0" w:color="auto"/>
        <w:right w:val="none" w:sz="0" w:space="0" w:color="auto"/>
      </w:divBdr>
    </w:div>
    <w:div w:id="1689670832">
      <w:bodyDiv w:val="1"/>
      <w:marLeft w:val="0"/>
      <w:marRight w:val="0"/>
      <w:marTop w:val="0"/>
      <w:marBottom w:val="0"/>
      <w:divBdr>
        <w:top w:val="none" w:sz="0" w:space="0" w:color="auto"/>
        <w:left w:val="none" w:sz="0" w:space="0" w:color="auto"/>
        <w:bottom w:val="none" w:sz="0" w:space="0" w:color="auto"/>
        <w:right w:val="none" w:sz="0" w:space="0" w:color="auto"/>
      </w:divBdr>
    </w:div>
    <w:div w:id="1771706493">
      <w:bodyDiv w:val="1"/>
      <w:marLeft w:val="0"/>
      <w:marRight w:val="0"/>
      <w:marTop w:val="0"/>
      <w:marBottom w:val="0"/>
      <w:divBdr>
        <w:top w:val="none" w:sz="0" w:space="0" w:color="auto"/>
        <w:left w:val="none" w:sz="0" w:space="0" w:color="auto"/>
        <w:bottom w:val="none" w:sz="0" w:space="0" w:color="auto"/>
        <w:right w:val="none" w:sz="0" w:space="0" w:color="auto"/>
      </w:divBdr>
    </w:div>
    <w:div w:id="1841313899">
      <w:bodyDiv w:val="1"/>
      <w:marLeft w:val="0"/>
      <w:marRight w:val="0"/>
      <w:marTop w:val="0"/>
      <w:marBottom w:val="0"/>
      <w:divBdr>
        <w:top w:val="none" w:sz="0" w:space="0" w:color="auto"/>
        <w:left w:val="none" w:sz="0" w:space="0" w:color="auto"/>
        <w:bottom w:val="none" w:sz="0" w:space="0" w:color="auto"/>
        <w:right w:val="none" w:sz="0" w:space="0" w:color="auto"/>
      </w:divBdr>
    </w:div>
    <w:div w:id="1847360447">
      <w:bodyDiv w:val="1"/>
      <w:marLeft w:val="0"/>
      <w:marRight w:val="0"/>
      <w:marTop w:val="0"/>
      <w:marBottom w:val="0"/>
      <w:divBdr>
        <w:top w:val="none" w:sz="0" w:space="0" w:color="auto"/>
        <w:left w:val="none" w:sz="0" w:space="0" w:color="auto"/>
        <w:bottom w:val="none" w:sz="0" w:space="0" w:color="auto"/>
        <w:right w:val="none" w:sz="0" w:space="0" w:color="auto"/>
      </w:divBdr>
    </w:div>
    <w:div w:id="1996257312">
      <w:bodyDiv w:val="1"/>
      <w:marLeft w:val="0"/>
      <w:marRight w:val="0"/>
      <w:marTop w:val="0"/>
      <w:marBottom w:val="0"/>
      <w:divBdr>
        <w:top w:val="none" w:sz="0" w:space="0" w:color="auto"/>
        <w:left w:val="none" w:sz="0" w:space="0" w:color="auto"/>
        <w:bottom w:val="none" w:sz="0" w:space="0" w:color="auto"/>
        <w:right w:val="none" w:sz="0" w:space="0" w:color="auto"/>
      </w:divBdr>
    </w:div>
    <w:div w:id="2003968575">
      <w:bodyDiv w:val="1"/>
      <w:marLeft w:val="0"/>
      <w:marRight w:val="0"/>
      <w:marTop w:val="0"/>
      <w:marBottom w:val="0"/>
      <w:divBdr>
        <w:top w:val="none" w:sz="0" w:space="0" w:color="auto"/>
        <w:left w:val="none" w:sz="0" w:space="0" w:color="auto"/>
        <w:bottom w:val="none" w:sz="0" w:space="0" w:color="auto"/>
        <w:right w:val="none" w:sz="0" w:space="0" w:color="auto"/>
      </w:divBdr>
    </w:div>
    <w:div w:id="21103944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llyheigue@dioceseofkerry.ie" TargetMode="External"/><Relationship Id="rId3" Type="http://schemas.openxmlformats.org/officeDocument/2006/relationships/styles" Target="styles.xml"/><Relationship Id="rId7"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Wbz1YdKeCbTKkbZdG1ua2dCRtQ==">CgMxLjA4AHIhMS0zTWllYVM3ZTlzMWtZd1dXNDBBQjRnSkdYX0dxVG1y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175</Words>
  <Characters>1003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leane</dc:creator>
  <cp:lastModifiedBy>Ballyheigue Parish</cp:lastModifiedBy>
  <cp:revision>13</cp:revision>
  <cp:lastPrinted>2026-06-11T12:05:00Z</cp:lastPrinted>
  <dcterms:created xsi:type="dcterms:W3CDTF">2026-06-04T08:57:00Z</dcterms:created>
  <dcterms:modified xsi:type="dcterms:W3CDTF">2026-06-11T12:12:00Z</dcterms:modified>
</cp:coreProperties>
</file>