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74976" w14:textId="77777777" w:rsidR="000767C5" w:rsidRDefault="000767C5" w:rsidP="000767C5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2D99F98D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07076D38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42F5AC66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65E3A197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68BB0435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699D43BC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513C855F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19D573F1" w14:textId="398232EA" w:rsidR="000767C5" w:rsidRDefault="000767C5" w:rsidP="000767C5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30</w:t>
      </w:r>
      <w:r w:rsidRPr="000767C5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/ 31</w:t>
      </w:r>
      <w:r w:rsidRPr="000767C5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May 2026</w:t>
      </w:r>
    </w:p>
    <w:p w14:paraId="2CCDA3A4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</w:p>
    <w:p w14:paraId="680BA22B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65F0A487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Sat 30</w:t>
      </w:r>
      <w:r w:rsidRPr="00AC60CC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7.30pm  Edmund (Ned) </w:t>
      </w:r>
    </w:p>
    <w:p w14:paraId="5BE4ACED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O’Sullivan, Killeagh </w:t>
      </w:r>
    </w:p>
    <w:p w14:paraId="6ECAF0CA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Upr, Farranfore.  </w:t>
      </w:r>
    </w:p>
    <w:p w14:paraId="7A845669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4</w:t>
      </w:r>
      <w:r w:rsidRPr="00A010E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45035A22" w14:textId="5C163B15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Mon 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</w:t>
      </w:r>
      <w:r w:rsidR="001878E6"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66B551AA" w14:textId="550AE742" w:rsidR="001878E6" w:rsidRDefault="000767C5" w:rsidP="0018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Tues 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</w:t>
      </w:r>
      <w:r w:rsidR="001878E6"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The O’Keeffe Family,    </w:t>
      </w:r>
    </w:p>
    <w:p w14:paraId="7650B478" w14:textId="77F7AE1E" w:rsidR="000767C5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Gerah, Farranfore.</w:t>
      </w:r>
    </w:p>
    <w:p w14:paraId="123381DB" w14:textId="33524D64" w:rsidR="001878E6" w:rsidRDefault="000767C5" w:rsidP="0018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Wed 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3</w:t>
      </w:r>
      <w:r w:rsidR="001878E6"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rd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    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Donie Casey, 1</w:t>
      </w:r>
      <w:r w:rsidR="001878E6"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st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 </w:t>
      </w:r>
    </w:p>
    <w:p w14:paraId="014FB719" w14:textId="5DCC2B4D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&amp; Deceased Members </w:t>
      </w:r>
    </w:p>
    <w:p w14:paraId="57DFD8BA" w14:textId="7CA600C9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of the Casey Family, </w:t>
      </w:r>
    </w:p>
    <w:p w14:paraId="610C2AD7" w14:textId="07791ABB" w:rsidR="000767C5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Roxboro.</w:t>
      </w:r>
    </w:p>
    <w:p w14:paraId="2AD4725E" w14:textId="2AC994AA" w:rsidR="000767C5" w:rsidRPr="00CB6908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Thurs 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4</w:t>
      </w:r>
      <w:r w:rsidR="001878E6"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10.00am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692AA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13C4DF9D" w14:textId="77777777" w:rsidR="00692AAF" w:rsidRDefault="000767C5" w:rsidP="00692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5</w:t>
      </w:r>
      <w:r w:rsidR="001878E6"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</w:t>
      </w:r>
      <w:bookmarkEnd w:id="1"/>
      <w:bookmarkEnd w:id="2"/>
      <w:bookmarkEnd w:id="3"/>
      <w:bookmarkEnd w:id="4"/>
      <w:bookmarkEnd w:id="5"/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92AA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8.00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pm  </w:t>
      </w:r>
      <w:bookmarkStart w:id="6" w:name="_Hlk207782309"/>
      <w:r w:rsidR="00692AAF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Graveyard Mass, </w:t>
      </w:r>
    </w:p>
    <w:p w14:paraId="77BE0F7D" w14:textId="3736E8D0" w:rsidR="000767C5" w:rsidRDefault="00692AAF" w:rsidP="00692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ab/>
        <w:t xml:space="preserve">   New Kilnanare.</w:t>
      </w:r>
    </w:p>
    <w:p w14:paraId="51B3AD81" w14:textId="7513FFE8" w:rsidR="00692AAF" w:rsidRDefault="000767C5" w:rsidP="00692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Sat 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6</w:t>
      </w:r>
      <w:r w:rsidR="001878E6" w:rsidRPr="001878E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878E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       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7.30pm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92AA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Fr. John Ahern, </w:t>
      </w:r>
    </w:p>
    <w:p w14:paraId="73025F09" w14:textId="77777777" w:rsidR="008A389B" w:rsidRDefault="00692AAF" w:rsidP="005C1DFD">
      <w:pPr>
        <w:widowControl w:val="0"/>
        <w:autoSpaceDE w:val="0"/>
        <w:autoSpaceDN w:val="0"/>
        <w:adjustRightInd w:val="0"/>
        <w:spacing w:after="0" w:line="240" w:lineRule="auto"/>
        <w:ind w:left="2160" w:firstLine="84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60</w:t>
      </w:r>
      <w:r w:rsidRPr="00692AA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Anniversary </w:t>
      </w:r>
      <w:r w:rsidR="005C1DF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of his   </w:t>
      </w:r>
    </w:p>
    <w:p w14:paraId="57E7FEA0" w14:textId="1B0E6168" w:rsidR="005C1DFD" w:rsidRDefault="005C1DFD" w:rsidP="008A389B">
      <w:pPr>
        <w:widowControl w:val="0"/>
        <w:autoSpaceDE w:val="0"/>
        <w:autoSpaceDN w:val="0"/>
        <w:adjustRightInd w:val="0"/>
        <w:spacing w:after="0" w:line="240" w:lineRule="auto"/>
        <w:ind w:left="2160" w:firstLine="84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ordination </w:t>
      </w:r>
      <w:r w:rsidR="00692AA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to the </w:t>
      </w:r>
    </w:p>
    <w:p w14:paraId="62F36D5E" w14:textId="73651231" w:rsidR="000767C5" w:rsidRDefault="00472718" w:rsidP="00692AA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92AA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Priesthood.</w:t>
      </w:r>
    </w:p>
    <w:p w14:paraId="321FE047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Ballyhar Masses </w:t>
      </w:r>
    </w:p>
    <w:p w14:paraId="0BEBD0AC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2A43D18C" w14:textId="77777777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31</w:t>
      </w:r>
      <w:r w:rsidRPr="00AC60C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P. J. Cronin &amp; </w:t>
      </w:r>
    </w:p>
    <w:p w14:paraId="06CABE08" w14:textId="77777777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Deceased Members of </w:t>
      </w:r>
    </w:p>
    <w:p w14:paraId="2AE8E80A" w14:textId="77777777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the Cronin Family, </w:t>
      </w:r>
    </w:p>
    <w:p w14:paraId="441A84C6" w14:textId="77777777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Rathcommane, </w:t>
      </w:r>
    </w:p>
    <w:p w14:paraId="48648229" w14:textId="77777777" w:rsidR="001878E6" w:rsidRDefault="001878E6" w:rsidP="001878E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Ballyhar.</w:t>
      </w:r>
    </w:p>
    <w:p w14:paraId="631DBEAE" w14:textId="77777777" w:rsidR="00692AAF" w:rsidRDefault="00692AAF" w:rsidP="00692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6</w:t>
      </w:r>
      <w:r w:rsidRPr="00692AA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Peig O’Gorman, </w:t>
      </w:r>
    </w:p>
    <w:p w14:paraId="29811836" w14:textId="77777777" w:rsidR="00692AAF" w:rsidRDefault="00692AAF" w:rsidP="00692AA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Ballyhar.  Months Mind </w:t>
      </w:r>
    </w:p>
    <w:p w14:paraId="74A7D035" w14:textId="00ECACC9" w:rsidR="00692AAF" w:rsidRDefault="00692AAF" w:rsidP="00692AAF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Mass.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</w:r>
    </w:p>
    <w:p w14:paraId="6D124A70" w14:textId="77777777" w:rsidR="00692AAF" w:rsidRDefault="000767C5" w:rsidP="00692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Sun 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7</w:t>
      </w:r>
      <w:r w:rsidR="001878E6" w:rsidRP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1878E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692AA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Con &amp; Dan O’Sullivan, </w:t>
      </w:r>
    </w:p>
    <w:p w14:paraId="1335D60C" w14:textId="5E65974E" w:rsidR="000767C5" w:rsidRDefault="00692AAF" w:rsidP="000767C5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Clune, </w:t>
      </w:r>
      <w:r w:rsidR="000767C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Ballyhar.</w:t>
      </w:r>
    </w:p>
    <w:p w14:paraId="136148A1" w14:textId="0777D558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2A70388F" w14:textId="77777777" w:rsidR="00F7733C" w:rsidRDefault="00F7733C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62BF9CB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301AA827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7DE2707B" w14:textId="5C1A3134" w:rsidR="00F7733C" w:rsidRDefault="00F7733C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Kieran O’Brien, 087 6501998</w:t>
      </w:r>
    </w:p>
    <w:p w14:paraId="3B8978E5" w14:textId="77777777" w:rsidR="00F7733C" w:rsidRDefault="00F7733C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EC4FEA6" w14:textId="66D03215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766A0863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5CD0A5E4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14" w:name="_Hlk21875614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Noel Spring, 087 2935969</w:t>
      </w:r>
      <w:bookmarkEnd w:id="14"/>
    </w:p>
    <w:p w14:paraId="4B78F345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5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6" w:name="_Hlk70072474"/>
      <w:bookmarkStart w:id="17" w:name="_Hlk94869229"/>
      <w:bookmarkStart w:id="18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5"/>
      <w:bookmarkEnd w:id="16"/>
      <w:bookmarkEnd w:id="17"/>
    </w:p>
    <w:p w14:paraId="7A1976EE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9" w:name="_Hlk109392840"/>
      <w:bookmarkStart w:id="20" w:name="_Hlk67041064"/>
      <w:bookmarkStart w:id="21" w:name="_Hlk90639414"/>
      <w:bookmarkEnd w:id="1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9"/>
    </w:p>
    <w:bookmarkEnd w:id="20"/>
    <w:bookmarkEnd w:id="21"/>
    <w:p w14:paraId="3DF472A3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2" w:name="_Hlk108182620"/>
      <w:bookmarkStart w:id="23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2"/>
    </w:p>
    <w:p w14:paraId="65DE9986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4" w:name="_Hlk117235256"/>
      <w:bookmarkEnd w:id="23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4"/>
    </w:p>
    <w:p w14:paraId="57790532" w14:textId="603DB0E8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:lang w:val="en-US"/>
          <w14:ligatures w14:val="none"/>
        </w:rPr>
        <w:t xml:space="preserve">Graveyard Masses will take place at 8.00pm on </w:t>
      </w:r>
    </w:p>
    <w:p w14:paraId="58C94134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5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  New Kilnanare.</w:t>
      </w:r>
    </w:p>
    <w:p w14:paraId="3BD75343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12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Molahiffe.</w:t>
      </w:r>
    </w:p>
    <w:p w14:paraId="4EA21658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19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Old Kilnanare.</w:t>
      </w:r>
    </w:p>
    <w:p w14:paraId="7ACCBB81" w14:textId="148DD35E" w:rsidR="008F7FBE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26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June.      Aglish.</w:t>
      </w:r>
    </w:p>
    <w:p w14:paraId="54ADBACA" w14:textId="381308E6" w:rsidR="008F7FBE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426811B6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65BC41BF" w14:textId="78FDE612" w:rsidR="008F7FBE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145F07A7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1CB556C1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00A5B5AE" w14:textId="5F447247" w:rsidR="008F7FBE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1E9C6541" w14:textId="3BD8647A" w:rsidR="008F7FBE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44491CF9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5" w:name="_Hlk94265591"/>
    </w:p>
    <w:p w14:paraId="43E9589E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6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69F98F45" w14:textId="77937A4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5"/>
    </w:p>
    <w:p w14:paraId="0C090160" w14:textId="77777777" w:rsidR="000767C5" w:rsidRDefault="000767C5" w:rsidP="000767C5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30</w:t>
      </w:r>
      <w:r w:rsidRPr="00AC60C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Noreen M. Hickey, Eileen Kennedy, Jackie O’Sullivan, Maura Kerrisk.</w:t>
      </w:r>
    </w:p>
    <w:p w14:paraId="1BE204AA" w14:textId="2B9F1D53" w:rsidR="00A3536F" w:rsidRDefault="00771C94" w:rsidP="000767C5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</w:t>
      </w:r>
      <w:r w:rsidRPr="00771C94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 w:rsidR="005F2606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Joan O’Brien, Eileen Browne, Bridget Flynn.</w:t>
      </w:r>
    </w:p>
    <w:p w14:paraId="1145F70B" w14:textId="77777777" w:rsidR="007D1E03" w:rsidRPr="00771C94" w:rsidRDefault="007D1E03" w:rsidP="000767C5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0866B2F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4FCAC377" w14:textId="527EF48C" w:rsidR="000767C5" w:rsidRDefault="000767C5" w:rsidP="000767C5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30</w:t>
      </w:r>
      <w:r w:rsidRPr="00B26E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May,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Thomas Fitzgerald.</w:t>
      </w:r>
    </w:p>
    <w:p w14:paraId="0AFFB712" w14:textId="4FA0BFC3" w:rsidR="00052ADE" w:rsidRPr="00052ADE" w:rsidRDefault="00052ADE" w:rsidP="000767C5">
      <w:pPr>
        <w:pStyle w:val="NoSpacing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6</w:t>
      </w:r>
      <w:r w:rsidRPr="00052AD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June,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Cormac McCarthy.</w:t>
      </w:r>
    </w:p>
    <w:p w14:paraId="30B97A75" w14:textId="537BADCE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7" w:name="_Hlk94276732"/>
      <w:r w:rsidR="00052ADE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June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569BA641" w14:textId="6C65B05C" w:rsidR="000767C5" w:rsidRPr="00B37C41" w:rsidRDefault="00A754F2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Jackie O’Sullivan, Tony O’Brien</w:t>
      </w:r>
      <w:r w:rsidR="000767C5"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.</w:t>
      </w:r>
    </w:p>
    <w:p w14:paraId="2C45FDF5" w14:textId="77777777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142C5A87" w14:textId="7A7789D5" w:rsidR="000767C5" w:rsidRDefault="00A754F2" w:rsidP="000767C5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</w:t>
      </w:r>
      <w:r w:rsidRPr="00A754F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</w:t>
      </w:r>
      <w:r w:rsidR="000767C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 </w:t>
      </w:r>
      <w:r w:rsidR="001E6804"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 Cremin.</w:t>
      </w:r>
    </w:p>
    <w:p w14:paraId="04999B34" w14:textId="78BD27F4" w:rsidR="000767C5" w:rsidRDefault="000767C5" w:rsidP="000767C5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E234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Firies.</w:t>
      </w:r>
    </w:p>
    <w:p w14:paraId="13E3C92C" w14:textId="7BB71138" w:rsidR="000767C5" w:rsidRDefault="003C77C3" w:rsidP="000767C5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Margaret Crowley, Sheila Fell, Eileen Kennedy, Michael Kennedy.</w:t>
      </w:r>
    </w:p>
    <w:bookmarkEnd w:id="27"/>
    <w:p w14:paraId="24A96811" w14:textId="77777777" w:rsidR="000767C5" w:rsidRDefault="000767C5" w:rsidP="000767C5">
      <w:pPr>
        <w:pStyle w:val="NoSpacing"/>
        <w:widowControl w:val="0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8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8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25DA2315" w14:textId="77777777" w:rsidR="000767C5" w:rsidRDefault="000767C5" w:rsidP="000767C5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31</w:t>
      </w:r>
      <w:r w:rsidRPr="00AC60C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May,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Mary Groves, Ann Hickey.</w:t>
      </w:r>
    </w:p>
    <w:p w14:paraId="7B00159F" w14:textId="59E081FF" w:rsidR="00C40239" w:rsidRPr="0081719D" w:rsidRDefault="0081719D" w:rsidP="000767C5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7th June,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Eileen Groves, Margaret/Oliver Falvey.</w:t>
      </w:r>
    </w:p>
    <w:p w14:paraId="3C80ADC7" w14:textId="22512090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Readers </w:t>
      </w:r>
      <w:r w:rsidR="00D95D6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Ballyhar.</w:t>
      </w:r>
    </w:p>
    <w:p w14:paraId="2F977A45" w14:textId="088A0111" w:rsidR="000767C5" w:rsidRDefault="00E234B8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Patrick Lyne.</w:t>
      </w:r>
    </w:p>
    <w:p w14:paraId="613A6DC6" w14:textId="1F18D5AA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 xml:space="preserve">Cleaners for the month of </w:t>
      </w:r>
      <w:r w:rsidR="003C77C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June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, Ballyhar.</w:t>
      </w:r>
    </w:p>
    <w:p w14:paraId="7D76DBDE" w14:textId="18CE2D0D" w:rsidR="002B6D26" w:rsidRDefault="000618B6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Geraldine O’Mahony, Claire O’Sullivan, Marie Lenihan.</w:t>
      </w:r>
    </w:p>
    <w:p w14:paraId="32D7F157" w14:textId="1B0CFEF6" w:rsidR="00B65F22" w:rsidRPr="006668B5" w:rsidRDefault="00B65F22" w:rsidP="00B65F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0"/>
          <w:sz w:val="18"/>
          <w:szCs w:val="18"/>
          <w:lang w:eastAsia="en-IE"/>
          <w14:ligatures w14:val="none"/>
        </w:rPr>
      </w:pPr>
      <w:r w:rsidRPr="006668B5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u w:val="single"/>
          <w:lang w:eastAsia="en-IE"/>
          <w14:ligatures w14:val="none"/>
        </w:rPr>
        <w:t>Coffee Morning in aid of Firies National School</w:t>
      </w:r>
    </w:p>
    <w:p w14:paraId="21526A01" w14:textId="77777777" w:rsidR="00B65F22" w:rsidRPr="006668B5" w:rsidRDefault="00B65F22" w:rsidP="00B65F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</w:pPr>
      <w:r w:rsidRPr="006668B5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  <w:t>The Firies National School Parents Association are hosting a coffee morning in the Marian Hall next Friday morning 5th June from 9:30pm-12 noon.</w:t>
      </w:r>
    </w:p>
    <w:p w14:paraId="6FF96DC8" w14:textId="30BA13DD" w:rsidR="00B65F22" w:rsidRDefault="00B65F22" w:rsidP="00B65F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</w:pPr>
      <w:r w:rsidRPr="006668B5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  <w:t>It is open to all the community so please come along and enjoy your tea/coffee with some delicious home baking.</w:t>
      </w:r>
      <w:r w:rsidR="00B870C4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  <w:t xml:space="preserve"> </w:t>
      </w:r>
      <w:r w:rsidRPr="006668B5"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  <w:t>Looking forward to seeing you there and thank you for your support.</w:t>
      </w:r>
    </w:p>
    <w:p w14:paraId="09057A07" w14:textId="77777777" w:rsidR="0037231A" w:rsidRDefault="0037231A" w:rsidP="00B65F2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sz w:val="18"/>
          <w:szCs w:val="18"/>
          <w:lang w:eastAsia="en-IE"/>
          <w14:ligatures w14:val="none"/>
        </w:rPr>
      </w:pPr>
    </w:p>
    <w:p w14:paraId="18F1F7DE" w14:textId="298F9D63" w:rsidR="000767C5" w:rsidRDefault="00FD2F6A" w:rsidP="000A240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Fr. John Ahern will celebrate </w:t>
      </w:r>
      <w:r w:rsidR="00AD3CB5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the</w:t>
      </w:r>
      <w:r w:rsidR="006E1424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Diamond Jubilee of his Ordination to the Priesthood on Sat 6</w:t>
      </w:r>
      <w:r w:rsidRPr="00FD2F6A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June at 7.30pm.</w:t>
      </w:r>
      <w:r w:rsidR="008C1A63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The Parish will celebrate this great occasion with a </w:t>
      </w:r>
      <w:r w:rsidR="006E1424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c</w:t>
      </w:r>
      <w:r w:rsidR="008C1A63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up of tea and refreshments after Mass in the Marian Hall</w:t>
      </w:r>
      <w:r w:rsidR="00AD3CB5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  Everyone is very welcome.</w:t>
      </w:r>
    </w:p>
    <w:p w14:paraId="4F97480C" w14:textId="296C0E5F" w:rsidR="000767C5" w:rsidRDefault="000767C5" w:rsidP="000767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63F66D3A" w14:textId="61134C3F" w:rsidR="00D266A8" w:rsidRDefault="000767C5" w:rsidP="000767C5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EF5F78">
        <w:rPr>
          <w:rFonts w:ascii="Times New Roman" w:hAnsi="Times New Roman" w:cs="Times New Roman"/>
          <w:b/>
          <w:bCs/>
          <w:sz w:val="18"/>
          <w:szCs w:val="18"/>
          <w:lang w:val="en-US"/>
        </w:rPr>
        <w:t>646.50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DD25B9">
        <w:rPr>
          <w:rFonts w:ascii="Times New Roman" w:hAnsi="Times New Roman" w:cs="Times New Roman"/>
          <w:b/>
          <w:bCs/>
          <w:sz w:val="18"/>
          <w:szCs w:val="18"/>
          <w:lang w:val="en-US"/>
        </w:rPr>
        <w:t>55.00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 Shrines. €</w:t>
      </w:r>
      <w:r w:rsidR="00DD25B9">
        <w:rPr>
          <w:rFonts w:ascii="Times New Roman" w:hAnsi="Times New Roman" w:cs="Times New Roman"/>
          <w:b/>
          <w:bCs/>
          <w:sz w:val="18"/>
          <w:szCs w:val="18"/>
          <w:lang w:val="en-US"/>
        </w:rPr>
        <w:t>172.00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31C24EAB" w14:textId="77777777" w:rsidR="00D266A8" w:rsidRPr="000A240C" w:rsidRDefault="00D266A8" w:rsidP="00D266A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</w:pPr>
      <w:r w:rsidRPr="004F45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eastAsia="en-IE"/>
          <w14:ligatures w14:val="none"/>
        </w:rPr>
        <w:t>Fundraising walk along the Old Kenmare Road</w:t>
      </w:r>
      <w:r w:rsidRPr="000A240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on 11 June 2026 in aid of My Canine Companion Autism &amp; Therapy Services. Donations may be sent to Unit 1, Cregane Industrial Estate, Station Rd, Creggane, Buttevant, Co. Cork, P51 WTK5.</w:t>
      </w:r>
    </w:p>
    <w:p w14:paraId="36C7115A" w14:textId="77777777" w:rsidR="004F4537" w:rsidRDefault="004F4537" w:rsidP="000767C5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5245C224" w14:textId="47851CF1" w:rsidR="002B6D26" w:rsidRDefault="000767C5" w:rsidP="000767C5">
      <w:pPr>
        <w:pStyle w:val="NoSpacing"/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Collection for Peter’s Pence will take place on Saturday 6</w:t>
      </w:r>
      <w:r w:rsidRPr="00AC60C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and Sunday 7</w:t>
      </w:r>
      <w:r w:rsidRPr="00AC60CC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June.</w:t>
      </w:r>
    </w:p>
    <w:sectPr w:rsidR="002B6D26" w:rsidSect="000767C5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7C5"/>
    <w:rsid w:val="00052ADE"/>
    <w:rsid w:val="000618B6"/>
    <w:rsid w:val="000767C5"/>
    <w:rsid w:val="000A240C"/>
    <w:rsid w:val="001878E6"/>
    <w:rsid w:val="001E6804"/>
    <w:rsid w:val="002B6D26"/>
    <w:rsid w:val="0037231A"/>
    <w:rsid w:val="003C77C3"/>
    <w:rsid w:val="00472718"/>
    <w:rsid w:val="004F4537"/>
    <w:rsid w:val="005510E0"/>
    <w:rsid w:val="005C1DFD"/>
    <w:rsid w:val="005F2606"/>
    <w:rsid w:val="006668B5"/>
    <w:rsid w:val="00692AAF"/>
    <w:rsid w:val="006E1424"/>
    <w:rsid w:val="00771C94"/>
    <w:rsid w:val="00772FA3"/>
    <w:rsid w:val="007D1E03"/>
    <w:rsid w:val="007E7522"/>
    <w:rsid w:val="0081719D"/>
    <w:rsid w:val="00855766"/>
    <w:rsid w:val="008A389B"/>
    <w:rsid w:val="008C1A63"/>
    <w:rsid w:val="008F7FBE"/>
    <w:rsid w:val="00990142"/>
    <w:rsid w:val="009B7036"/>
    <w:rsid w:val="00A3536F"/>
    <w:rsid w:val="00A754F2"/>
    <w:rsid w:val="00AD3CB5"/>
    <w:rsid w:val="00B65F22"/>
    <w:rsid w:val="00B870C4"/>
    <w:rsid w:val="00BE73BF"/>
    <w:rsid w:val="00C40239"/>
    <w:rsid w:val="00D266A8"/>
    <w:rsid w:val="00D95D6E"/>
    <w:rsid w:val="00DD25B9"/>
    <w:rsid w:val="00E234B8"/>
    <w:rsid w:val="00E36986"/>
    <w:rsid w:val="00E62E8F"/>
    <w:rsid w:val="00EF5F78"/>
    <w:rsid w:val="00F7733C"/>
    <w:rsid w:val="00FA708B"/>
    <w:rsid w:val="00FD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3B15A"/>
  <w15:chartTrackingRefBased/>
  <w15:docId w15:val="{7467D312-677A-4557-99AD-5B2BA27C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7C5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767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7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7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7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7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7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7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7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7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7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7C5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7C5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0767C5"/>
    <w:rPr>
      <w:color w:val="0000FF"/>
      <w:u w:val="single"/>
    </w:rPr>
  </w:style>
  <w:style w:type="paragraph" w:styleId="NoSpacing">
    <w:name w:val="No Spacing"/>
    <w:uiPriority w:val="1"/>
    <w:qFormat/>
    <w:rsid w:val="000767C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76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40</cp:revision>
  <dcterms:created xsi:type="dcterms:W3CDTF">2026-05-27T13:11:00Z</dcterms:created>
  <dcterms:modified xsi:type="dcterms:W3CDTF">2026-05-29T08:05:00Z</dcterms:modified>
</cp:coreProperties>
</file>