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23C4" w14:textId="77777777" w:rsidR="004C5378" w:rsidRDefault="004C5378" w:rsidP="004C5378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Fr. Padraig Kennelly P.P.</w:t>
      </w:r>
    </w:p>
    <w:p w14:paraId="53210492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34B9443C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427B7A8D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16195B60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65D337C8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730FDF8D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430013A4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74FE584F" w14:textId="43A71325" w:rsidR="004C5378" w:rsidRDefault="004C5378" w:rsidP="004C5378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16</w:t>
      </w:r>
      <w:r w:rsidRPr="00FE78E6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May / 17</w:t>
      </w:r>
      <w:r w:rsidRPr="00FE78E6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May 2026</w:t>
      </w:r>
    </w:p>
    <w:p w14:paraId="5C8ED7D1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6EFA5659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</w:t>
      </w:r>
    </w:p>
    <w:p w14:paraId="14CF83FA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</w:p>
    <w:p w14:paraId="4054779E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16</w:t>
      </w:r>
      <w:r w:rsidRPr="001E189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May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7.30pm  Christopher &amp; Sonny </w:t>
      </w:r>
    </w:p>
    <w:p w14:paraId="037DB4AE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McKenna, Mounthenry </w:t>
      </w:r>
    </w:p>
    <w:p w14:paraId="0889273E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&amp; Deceased Members of </w:t>
      </w:r>
    </w:p>
    <w:p w14:paraId="10B33990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the McKenna Family.</w:t>
      </w:r>
    </w:p>
    <w:p w14:paraId="46DCC165" w14:textId="1708C2AA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18</w:t>
      </w:r>
      <w:r w:rsidRPr="001E189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May          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3A41D409" w14:textId="0F061F35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19</w:t>
      </w:r>
      <w:r w:rsidRPr="001E18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7.30pm  Private Intention.</w:t>
      </w:r>
    </w:p>
    <w:p w14:paraId="0A308AB0" w14:textId="4E4292E9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20</w:t>
      </w:r>
      <w:r w:rsidRPr="001E189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May            7.30pm  Private Intention.</w:t>
      </w:r>
    </w:p>
    <w:p w14:paraId="1371FA6A" w14:textId="69F0BEAB" w:rsidR="004C5378" w:rsidRPr="00CB690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21</w:t>
      </w:r>
      <w:r w:rsidRPr="004C537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10.00am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3E5BEA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People of the Parish.</w:t>
      </w:r>
    </w:p>
    <w:p w14:paraId="0EAA928D" w14:textId="1C91A6DC" w:rsidR="00773F1E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22</w:t>
      </w:r>
      <w:r w:rsidRPr="004C537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</w:t>
      </w:r>
      <w:bookmarkStart w:id="6" w:name="_Hlk207782309"/>
      <w:r w:rsidR="00FE68CE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Cathy &amp; Timmy </w:t>
      </w:r>
    </w:p>
    <w:p w14:paraId="1CBD1314" w14:textId="77777777" w:rsidR="00A528C6" w:rsidRDefault="00FE68CE" w:rsidP="00A528C6">
      <w:pPr>
        <w:widowControl w:val="0"/>
        <w:autoSpaceDE w:val="0"/>
        <w:autoSpaceDN w:val="0"/>
        <w:adjustRightInd w:val="0"/>
        <w:spacing w:after="0" w:line="240" w:lineRule="auto"/>
        <w:ind w:left="2160" w:firstLine="132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Horgan,</w:t>
      </w:r>
      <w:r w:rsidR="00773F1E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Bushmoun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t,</w:t>
      </w:r>
      <w:r w:rsidR="00A528C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</w:t>
      </w:r>
    </w:p>
    <w:p w14:paraId="56132DEA" w14:textId="35CEDE35" w:rsidR="004C5378" w:rsidRDefault="00FE68CE" w:rsidP="00A528C6">
      <w:pPr>
        <w:widowControl w:val="0"/>
        <w:autoSpaceDE w:val="0"/>
        <w:autoSpaceDN w:val="0"/>
        <w:adjustRightInd w:val="0"/>
        <w:spacing w:after="0" w:line="240" w:lineRule="auto"/>
        <w:ind w:left="2160" w:firstLine="132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Firies</w:t>
      </w:r>
      <w:r w:rsidR="004C5378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.</w:t>
      </w:r>
      <w:r w:rsidR="00773F1E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Anniv</w:t>
      </w:r>
      <w:r w:rsidR="00EC5FB2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.</w:t>
      </w:r>
    </w:p>
    <w:p w14:paraId="25256CF4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23</w:t>
      </w:r>
      <w:r w:rsidRPr="004C5378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May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7.30pm </w:t>
      </w:r>
      <w:bookmarkEnd w:id="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Mary Anne &amp; John </w:t>
      </w:r>
    </w:p>
    <w:p w14:paraId="56DF90FB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Corcoran, </w:t>
      </w:r>
    </w:p>
    <w:p w14:paraId="4F3CD8AA" w14:textId="08318593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Knockaderry.  Anniv.</w:t>
      </w:r>
    </w:p>
    <w:p w14:paraId="6C50DF00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7587FCC1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Ballyhar Masses </w:t>
      </w:r>
    </w:p>
    <w:p w14:paraId="7CF87EC2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6E43B797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17</w:t>
      </w:r>
      <w:r w:rsidRPr="001E18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Sheila O’Sullivan, </w:t>
      </w:r>
    </w:p>
    <w:p w14:paraId="36E71BAF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Leamnaguilla.  </w:t>
      </w:r>
    </w:p>
    <w:p w14:paraId="5B1DDDEB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2</w:t>
      </w:r>
      <w:r w:rsidRPr="00FE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Anniv.</w:t>
      </w:r>
    </w:p>
    <w:p w14:paraId="7D0BC105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24</w:t>
      </w:r>
      <w:r w:rsidRPr="001E18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Eugene &amp; Helena </w:t>
      </w:r>
    </w:p>
    <w:p w14:paraId="014FFA8F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McGillicuddy, </w:t>
      </w:r>
    </w:p>
    <w:p w14:paraId="63B2257F" w14:textId="3E678A6F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Ballinilane. Anniv.</w:t>
      </w:r>
    </w:p>
    <w:p w14:paraId="4455670E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115EC1A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1B5F6FD6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393F3B5F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41FD492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37521FDD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649D20D3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74436960" w14:textId="0CEF2DDD" w:rsidR="004C5378" w:rsidRDefault="00A94DD0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Vitalis Barasa, 087 6501998</w:t>
      </w:r>
    </w:p>
    <w:p w14:paraId="16C14D8D" w14:textId="77777777" w:rsidR="00A94DD0" w:rsidRDefault="00A94DD0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92E6C34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64F9E91F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6271291F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2A436274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14" w:name="_Hlk21875614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Noel Spring, 087 2935969</w:t>
      </w:r>
      <w:bookmarkEnd w:id="14"/>
    </w:p>
    <w:p w14:paraId="7624CDF6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5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6" w:name="_Hlk70072474"/>
      <w:bookmarkStart w:id="17" w:name="_Hlk94869229"/>
      <w:bookmarkStart w:id="18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5"/>
      <w:bookmarkEnd w:id="16"/>
      <w:bookmarkEnd w:id="17"/>
    </w:p>
    <w:p w14:paraId="7CFE3DB1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9" w:name="_Hlk109392840"/>
      <w:bookmarkStart w:id="20" w:name="_Hlk67041064"/>
      <w:bookmarkStart w:id="21" w:name="_Hlk90639414"/>
      <w:bookmarkEnd w:id="1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9"/>
    </w:p>
    <w:bookmarkEnd w:id="20"/>
    <w:bookmarkEnd w:id="21"/>
    <w:p w14:paraId="40919BB9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2" w:name="_Hlk108182620"/>
      <w:bookmarkStart w:id="23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2"/>
    </w:p>
    <w:p w14:paraId="2D0FDBC1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24" w:name="_Hlk117235256"/>
      <w:bookmarkEnd w:id="23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4"/>
    </w:p>
    <w:p w14:paraId="21BFC72E" w14:textId="77777777" w:rsidR="001061D3" w:rsidRDefault="001061D3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36E3185D" w14:textId="77777777" w:rsidR="00E8235D" w:rsidRDefault="00E8235D" w:rsidP="00E82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 xml:space="preserve">Graveyard Masses will take place at 8.00pm on </w:t>
      </w:r>
    </w:p>
    <w:p w14:paraId="412A71AA" w14:textId="77777777" w:rsidR="00E8235D" w:rsidRDefault="00E8235D" w:rsidP="00E82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14576459" w14:textId="77777777" w:rsidR="00E8235D" w:rsidRDefault="00E8235D" w:rsidP="00E82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5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June.        New Kilnanare.</w:t>
      </w:r>
    </w:p>
    <w:p w14:paraId="77B158C9" w14:textId="77777777" w:rsidR="00E8235D" w:rsidRDefault="00E8235D" w:rsidP="00E82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12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June.      Molahiffe.</w:t>
      </w:r>
    </w:p>
    <w:p w14:paraId="69A80889" w14:textId="77777777" w:rsidR="00E8235D" w:rsidRDefault="00E8235D" w:rsidP="00E82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19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June.      Old Kilnanare.</w:t>
      </w:r>
    </w:p>
    <w:p w14:paraId="6E5C50CD" w14:textId="77777777" w:rsidR="00E8235D" w:rsidRDefault="00E8235D" w:rsidP="00E82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26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June.      Aglish.</w:t>
      </w:r>
    </w:p>
    <w:p w14:paraId="6AAD5E2C" w14:textId="77777777" w:rsidR="001061D3" w:rsidRDefault="001061D3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509257B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6AEFB4CD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08F80381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2DAB160D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1779AE51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322118BE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3ABEF728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4B1C93F8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22657427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925B497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268DD614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A5A9336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5" w:name="_Hlk94265591"/>
    </w:p>
    <w:p w14:paraId="6FCE3F34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063905B8" w14:textId="77777777" w:rsidR="00471DDA" w:rsidRDefault="00471DDA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65B9DC2" w14:textId="427B109C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6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13BFFCA9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74CA96C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5"/>
    </w:p>
    <w:p w14:paraId="773B53D1" w14:textId="77777777" w:rsidR="000F475D" w:rsidRDefault="004C5378" w:rsidP="004C5378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16</w:t>
      </w:r>
      <w:r w:rsidRPr="0026782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Jordan O’Connor, Elaine Kelliher, Morgan Foley.</w:t>
      </w:r>
    </w:p>
    <w:p w14:paraId="718E020D" w14:textId="34E6042F" w:rsidR="004C5378" w:rsidRPr="004C5378" w:rsidRDefault="004C5378" w:rsidP="004C5378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23</w:t>
      </w:r>
      <w:r w:rsidRPr="004C537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Thomas Fitzgerald, Liam Fell, Julie Walsh, Sheila O’Leary.</w:t>
      </w:r>
    </w:p>
    <w:p w14:paraId="236D29E7" w14:textId="6B244190" w:rsidR="004C5378" w:rsidRDefault="004C5378" w:rsidP="009B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012CC848" w14:textId="3CDC9E7B" w:rsidR="004C5378" w:rsidRPr="00640530" w:rsidRDefault="004C5378" w:rsidP="004C5378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16</w:t>
      </w:r>
      <w:r w:rsidRPr="00B26E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 23</w:t>
      </w:r>
      <w:r w:rsidRPr="00B26E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 30</w:t>
      </w:r>
      <w:r w:rsidRPr="00B26E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Thomas Fitzgerald.</w:t>
      </w:r>
    </w:p>
    <w:p w14:paraId="20CDA364" w14:textId="3A24F6AA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Collectors for the Month of </w:t>
      </w:r>
      <w:bookmarkStart w:id="27" w:name="_Hlk94276732"/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May.</w:t>
      </w:r>
    </w:p>
    <w:p w14:paraId="44711B5C" w14:textId="0A509BCB" w:rsidR="004C5378" w:rsidRPr="00B37C41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  <w:t>Morgan McMahon, Liam Fell.</w:t>
      </w:r>
    </w:p>
    <w:p w14:paraId="4AB795DB" w14:textId="09D7B393" w:rsidR="004C5378" w:rsidRDefault="004C5378" w:rsidP="009B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1FC17C29" w14:textId="0613A12F" w:rsidR="004C5378" w:rsidRDefault="004C5378" w:rsidP="004C5378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18</w:t>
      </w:r>
      <w:r w:rsidRPr="00E04B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May,  </w:t>
      </w:r>
      <w:r>
        <w:rPr>
          <w:rFonts w:ascii="Times New Roman" w:hAnsi="Times New Roman" w:cs="Times New Roman"/>
          <w:sz w:val="18"/>
          <w:szCs w:val="18"/>
          <w:lang w:val="en-US"/>
        </w:rPr>
        <w:t>Michael O’Sullivan, Rosaleen Fitzgerald.</w:t>
      </w:r>
    </w:p>
    <w:p w14:paraId="0B59C114" w14:textId="4F5236BC" w:rsidR="004C5378" w:rsidRDefault="004C5378" w:rsidP="004C5378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May, Firies.</w:t>
      </w:r>
    </w:p>
    <w:p w14:paraId="730D1D5C" w14:textId="1664FA16" w:rsidR="004C5378" w:rsidRDefault="004C5378" w:rsidP="004C5378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Sheila Spring, Sheila &amp; Joan Casey, Noreen Browne.</w:t>
      </w:r>
    </w:p>
    <w:bookmarkEnd w:id="27"/>
    <w:p w14:paraId="152E0D15" w14:textId="54E02841" w:rsidR="004C5378" w:rsidRDefault="004C5378" w:rsidP="00080BFB">
      <w:pPr>
        <w:pStyle w:val="NoSpacing"/>
        <w:widowControl w:val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8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8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1D039068" w14:textId="77777777" w:rsidR="004C5378" w:rsidRDefault="004C5378" w:rsidP="004C5378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17</w:t>
      </w:r>
      <w:r w:rsidRPr="00267826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May,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Liz McGillycuddy, Fiona Fitzgerald.</w:t>
      </w:r>
    </w:p>
    <w:p w14:paraId="2058EA06" w14:textId="137E5CCE" w:rsidR="004C5378" w:rsidRPr="00CC65BC" w:rsidRDefault="00CC65BC" w:rsidP="004C5378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24</w:t>
      </w:r>
      <w:r w:rsidRPr="00CC65BC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May,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Tom Corkery, Margaret Goulding.</w:t>
      </w:r>
    </w:p>
    <w:p w14:paraId="029C9024" w14:textId="77777777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 May, Ballyhar.</w:t>
      </w:r>
    </w:p>
    <w:p w14:paraId="45FE893A" w14:textId="43F31863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Máiréad Foley.</w:t>
      </w:r>
    </w:p>
    <w:p w14:paraId="3D2F7BCA" w14:textId="2B32FC15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May, Ballyhar.</w:t>
      </w:r>
    </w:p>
    <w:p w14:paraId="3C1A21C5" w14:textId="77D08B61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Margaret Moriarty, Myra Fleming.</w:t>
      </w:r>
    </w:p>
    <w:p w14:paraId="5C2B8295" w14:textId="19FF67E6" w:rsidR="004C5378" w:rsidRDefault="004C5378" w:rsidP="004C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7639296E" w14:textId="3363F8A4" w:rsidR="004C5378" w:rsidRDefault="004C5378" w:rsidP="004C5378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471DDA">
        <w:rPr>
          <w:rFonts w:ascii="Times New Roman" w:hAnsi="Times New Roman" w:cs="Times New Roman"/>
          <w:b/>
          <w:bCs/>
          <w:sz w:val="18"/>
          <w:szCs w:val="18"/>
          <w:lang w:val="en-US"/>
        </w:rPr>
        <w:t>702.60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8D4871">
        <w:rPr>
          <w:rFonts w:ascii="Times New Roman" w:hAnsi="Times New Roman" w:cs="Times New Roman"/>
          <w:b/>
          <w:bCs/>
          <w:sz w:val="18"/>
          <w:szCs w:val="18"/>
          <w:lang w:val="en-US"/>
        </w:rPr>
        <w:t>432.75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 Shrines. €</w:t>
      </w:r>
      <w:r w:rsidR="008D4871">
        <w:rPr>
          <w:rFonts w:ascii="Times New Roman" w:hAnsi="Times New Roman" w:cs="Times New Roman"/>
          <w:b/>
          <w:bCs/>
          <w:sz w:val="18"/>
          <w:szCs w:val="18"/>
          <w:lang w:val="en-US"/>
        </w:rPr>
        <w:t>231.00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</w:t>
      </w:r>
      <w:r w:rsidR="008D4871">
        <w:rPr>
          <w:rFonts w:ascii="Times New Roman" w:hAnsi="Times New Roman" w:cs="Times New Roman"/>
          <w:b/>
          <w:bCs/>
          <w:sz w:val="18"/>
          <w:szCs w:val="18"/>
          <w:lang w:val="en-US"/>
        </w:rPr>
        <w:t>Education of Cler</w:t>
      </w:r>
      <w:r w:rsidR="00996D24">
        <w:rPr>
          <w:rFonts w:ascii="Times New Roman" w:hAnsi="Times New Roman" w:cs="Times New Roman"/>
          <w:b/>
          <w:bCs/>
          <w:sz w:val="18"/>
          <w:szCs w:val="18"/>
          <w:lang w:val="en-US"/>
        </w:rPr>
        <w:t>gy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€</w:t>
      </w:r>
      <w:r w:rsidR="00996D24">
        <w:rPr>
          <w:rFonts w:ascii="Times New Roman" w:hAnsi="Times New Roman" w:cs="Times New Roman"/>
          <w:b/>
          <w:bCs/>
          <w:sz w:val="18"/>
          <w:szCs w:val="18"/>
          <w:lang w:val="en-US"/>
        </w:rPr>
        <w:t>352.00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</w:t>
      </w:r>
    </w:p>
    <w:p w14:paraId="57215BDC" w14:textId="77777777" w:rsidR="00752D86" w:rsidRDefault="00752D86" w:rsidP="004C5378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35B830F0" w14:textId="77777777" w:rsidR="00752D86" w:rsidRPr="0085732F" w:rsidRDefault="00752D86" w:rsidP="00752D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IE"/>
          <w14:ligatures w14:val="none"/>
        </w:rPr>
      </w:pPr>
      <w:r w:rsidRPr="0085732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>Join us for our Ladies’ Crafting Group!</w:t>
      </w:r>
      <w:r w:rsidRPr="0085732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IE"/>
          <w14:ligatures w14:val="none"/>
        </w:rPr>
        <w:br/>
        <w:t>Monday, 25th May at 10.30am, we meet on the 4th Monday of each month. This group is for women who are hard of hearing, and offers a fun, supportive, and inclusive space to learn new skills, enjoy great conversation, and make connections. Come along for company, creativity, and a cup of tea!</w:t>
      </w:r>
    </w:p>
    <w:p w14:paraId="763A2D05" w14:textId="77777777" w:rsidR="00752D86" w:rsidRPr="0085732F" w:rsidRDefault="00752D86" w:rsidP="00752D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IE"/>
          <w14:ligatures w14:val="none"/>
        </w:rPr>
      </w:pPr>
      <w:r w:rsidRPr="0085732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>When: Monday 25</w:t>
      </w:r>
      <w:r w:rsidRPr="0085732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:lang w:eastAsia="en-IE"/>
          <w14:ligatures w14:val="none"/>
        </w:rPr>
        <w:t>th</w:t>
      </w:r>
      <w:r w:rsidRPr="0085732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> May</w:t>
      </w:r>
    </w:p>
    <w:p w14:paraId="30DDFDBF" w14:textId="77777777" w:rsidR="00752D86" w:rsidRPr="0085732F" w:rsidRDefault="00752D86" w:rsidP="00752D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IE"/>
          <w14:ligatures w14:val="none"/>
        </w:rPr>
      </w:pPr>
      <w:r w:rsidRPr="0085732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>Time: 10.30am-12.30am </w:t>
      </w:r>
    </w:p>
    <w:p w14:paraId="4F5C55A3" w14:textId="77777777" w:rsidR="00752D86" w:rsidRPr="0085732F" w:rsidRDefault="00752D86" w:rsidP="00752D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IE"/>
          <w14:ligatures w14:val="none"/>
        </w:rPr>
      </w:pPr>
      <w:r w:rsidRPr="0085732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>Location Chime unit 1b Park place, High Street Killarney V93 CDP9</w:t>
      </w:r>
    </w:p>
    <w:p w14:paraId="244E3279" w14:textId="77777777" w:rsidR="00752D86" w:rsidRPr="0085732F" w:rsidRDefault="00752D86" w:rsidP="00752D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IE"/>
          <w14:ligatures w14:val="none"/>
        </w:rPr>
      </w:pPr>
      <w:r w:rsidRPr="0085732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>Contact: 064 6620052 or 0860105200</w:t>
      </w:r>
    </w:p>
    <w:p w14:paraId="66F300C8" w14:textId="77777777" w:rsidR="00752D86" w:rsidRPr="0085732F" w:rsidRDefault="00752D86" w:rsidP="00752D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IE"/>
          <w14:ligatures w14:val="none"/>
        </w:rPr>
      </w:pPr>
    </w:p>
    <w:p w14:paraId="5B60FCA5" w14:textId="1674DCF2" w:rsidR="007E7522" w:rsidRDefault="00752D86" w:rsidP="005409CD">
      <w:pPr>
        <w:shd w:val="clear" w:color="auto" w:fill="FFFFFF"/>
        <w:spacing w:after="0" w:line="240" w:lineRule="auto"/>
        <w:textAlignment w:val="baseline"/>
      </w:pPr>
      <w:r w:rsidRPr="0085732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IE"/>
          <w14:ligatures w14:val="none"/>
        </w:rPr>
        <w:t>As a charity Chime is part funded by the HSE to provide services to Deaf and Hard of Hearing people within the community. </w:t>
      </w:r>
    </w:p>
    <w:sectPr w:rsidR="007E7522" w:rsidSect="004C5378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78"/>
    <w:rsid w:val="00080BFB"/>
    <w:rsid w:val="000F475D"/>
    <w:rsid w:val="001061D3"/>
    <w:rsid w:val="003E5BEA"/>
    <w:rsid w:val="00471DDA"/>
    <w:rsid w:val="004C5378"/>
    <w:rsid w:val="004E20D3"/>
    <w:rsid w:val="005409CD"/>
    <w:rsid w:val="00752D86"/>
    <w:rsid w:val="00773F1E"/>
    <w:rsid w:val="007E7522"/>
    <w:rsid w:val="0085732F"/>
    <w:rsid w:val="00897005"/>
    <w:rsid w:val="008D4871"/>
    <w:rsid w:val="00990142"/>
    <w:rsid w:val="00996D24"/>
    <w:rsid w:val="009B0549"/>
    <w:rsid w:val="00A528C6"/>
    <w:rsid w:val="00A94DD0"/>
    <w:rsid w:val="00CC65BC"/>
    <w:rsid w:val="00D526CD"/>
    <w:rsid w:val="00E13A3C"/>
    <w:rsid w:val="00E8235D"/>
    <w:rsid w:val="00EC5FB2"/>
    <w:rsid w:val="00ED1192"/>
    <w:rsid w:val="00FC652F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CDC1D"/>
  <w15:chartTrackingRefBased/>
  <w15:docId w15:val="{00F6AFB2-E29E-4A55-8024-006A4E8B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37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53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3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3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3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3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3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3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3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3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37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37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378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3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C5378"/>
    <w:rPr>
      <w:color w:val="0000FF"/>
      <w:u w:val="single"/>
    </w:rPr>
  </w:style>
  <w:style w:type="paragraph" w:styleId="NoSpacing">
    <w:name w:val="No Spacing"/>
    <w:uiPriority w:val="1"/>
    <w:qFormat/>
    <w:rsid w:val="004C5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20</cp:revision>
  <dcterms:created xsi:type="dcterms:W3CDTF">2026-04-29T18:55:00Z</dcterms:created>
  <dcterms:modified xsi:type="dcterms:W3CDTF">2026-05-14T17:00:00Z</dcterms:modified>
</cp:coreProperties>
</file>