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FA3B" w14:textId="77777777" w:rsidR="00FE78E6" w:rsidRDefault="00FE78E6" w:rsidP="00FE78E6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6C4C60E1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492D8176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71CC7118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4B1B8EC5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7B40E884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0424FEB3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1A4BDE7D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6BA3237F" w14:textId="77E9CD37" w:rsidR="00FE78E6" w:rsidRDefault="00FE78E6" w:rsidP="00FE78E6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9</w:t>
      </w:r>
      <w:r w:rsidRPr="00FE78E6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May / 10</w:t>
      </w:r>
      <w:r w:rsidRPr="00FE78E6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May 2026</w:t>
      </w:r>
    </w:p>
    <w:p w14:paraId="6C95A0EA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434B32DC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</w:t>
      </w:r>
    </w:p>
    <w:p w14:paraId="36EAF385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30860197" w14:textId="59F5428B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9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 7.30pm   Henry Spring, </w:t>
      </w:r>
    </w:p>
    <w:p w14:paraId="1FF7C411" w14:textId="0EBD37E2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Gortavillin.  1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4A3DA32E" w14:textId="0C158C82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11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          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0881AFD6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12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Siobhán McCarthy, </w:t>
      </w:r>
    </w:p>
    <w:p w14:paraId="4604CD80" w14:textId="7FA28735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Dromore.</w:t>
      </w:r>
    </w:p>
    <w:p w14:paraId="08435760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13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            7.30pm  Jack Buckley, </w:t>
      </w:r>
    </w:p>
    <w:p w14:paraId="06703BEE" w14:textId="645DF906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Rossmore, Firies. </w:t>
      </w:r>
    </w:p>
    <w:p w14:paraId="30862735" w14:textId="2D6059B3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Months Mind Mass.</w:t>
      </w:r>
    </w:p>
    <w:p w14:paraId="259AEEC0" w14:textId="516CC67A" w:rsidR="00FE78E6" w:rsidRPr="00CB6908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14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10.00am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66A80A9D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15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Mary O’Shea, </w:t>
      </w:r>
    </w:p>
    <w:p w14:paraId="6E0CFAAD" w14:textId="75D4DB9E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Batterfield, Firies.</w:t>
      </w:r>
    </w:p>
    <w:p w14:paraId="2122F46F" w14:textId="3EAC5F68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4th Anniv.</w:t>
      </w:r>
    </w:p>
    <w:p w14:paraId="56EA1D6A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16</w:t>
      </w:r>
      <w:r w:rsidRPr="001E189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7.30pm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Christopher &amp; Sonny </w:t>
      </w:r>
    </w:p>
    <w:p w14:paraId="2EDC72CD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McKenna, Mounthenry </w:t>
      </w:r>
    </w:p>
    <w:p w14:paraId="54B86847" w14:textId="45E56893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&amp; Deceased Members of </w:t>
      </w:r>
    </w:p>
    <w:p w14:paraId="1FB5CC65" w14:textId="02D87AA3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the McKenna Family.</w:t>
      </w:r>
    </w:p>
    <w:p w14:paraId="1C6F0174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699792E9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Ballyhar Masses </w:t>
      </w:r>
    </w:p>
    <w:p w14:paraId="76EBD154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1AD22D12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10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Denis O’Donoghue, </w:t>
      </w:r>
    </w:p>
    <w:p w14:paraId="0C17CA42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Droumduhig &amp; </w:t>
      </w:r>
    </w:p>
    <w:p w14:paraId="07B6FABB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Deceased Family </w:t>
      </w:r>
    </w:p>
    <w:p w14:paraId="11BD869E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Members.</w:t>
      </w:r>
    </w:p>
    <w:p w14:paraId="0455C7DD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17</w:t>
      </w:r>
      <w:r w:rsidRPr="001E18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Sheila O’Sullivan, </w:t>
      </w:r>
    </w:p>
    <w:p w14:paraId="700627BB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Leamnaguilla.  </w:t>
      </w:r>
    </w:p>
    <w:p w14:paraId="19765CBB" w14:textId="6385FB2F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2</w:t>
      </w:r>
      <w:r w:rsidRPr="00FE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6CD02149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616B168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1FA0A35F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70A83D04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1B448E60" w14:textId="3149AD3C" w:rsidR="00FE78E6" w:rsidRDefault="0026782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</w:p>
    <w:p w14:paraId="587C66D0" w14:textId="77777777" w:rsidR="00267826" w:rsidRDefault="0026782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016C228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7423503B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09C9EBDF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226A929F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14" w:name="_Hlk21875614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  <w:bookmarkEnd w:id="14"/>
    </w:p>
    <w:p w14:paraId="6D87919C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5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6" w:name="_Hlk70072474"/>
      <w:bookmarkStart w:id="17" w:name="_Hlk94869229"/>
      <w:bookmarkStart w:id="18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5"/>
      <w:bookmarkEnd w:id="16"/>
      <w:bookmarkEnd w:id="17"/>
    </w:p>
    <w:p w14:paraId="04EA0230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9" w:name="_Hlk109392840"/>
      <w:bookmarkStart w:id="20" w:name="_Hlk67041064"/>
      <w:bookmarkStart w:id="21" w:name="_Hlk90639414"/>
      <w:bookmarkEnd w:id="1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9"/>
    </w:p>
    <w:bookmarkEnd w:id="20"/>
    <w:bookmarkEnd w:id="21"/>
    <w:p w14:paraId="2062B04D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2" w:name="_Hlk108182620"/>
      <w:bookmarkStart w:id="23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2"/>
    </w:p>
    <w:p w14:paraId="05122AAE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4" w:name="_Hlk117235256"/>
      <w:bookmarkEnd w:id="23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4"/>
    </w:p>
    <w:p w14:paraId="2132FD8D" w14:textId="77777777" w:rsidR="00FF028F" w:rsidRDefault="00FF028F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143B9AE" w14:textId="491CDFFE" w:rsidR="0098672B" w:rsidRDefault="0098672B" w:rsidP="00986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</w:pPr>
      <w:r w:rsidRPr="00F751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 xml:space="preserve">Graveyard Masses will take place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 xml:space="preserve">at 8.00pm </w:t>
      </w:r>
      <w:r w:rsidRPr="00F751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 xml:space="preserve">on </w:t>
      </w:r>
    </w:p>
    <w:p w14:paraId="6DD8CAC4" w14:textId="77777777" w:rsidR="00FF028F" w:rsidRDefault="00FF028F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3D43D0C" w14:textId="43608B56" w:rsidR="00FF028F" w:rsidRDefault="00AC6708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Fri </w:t>
      </w:r>
      <w:r w:rsidR="00B82E3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5</w:t>
      </w:r>
      <w:r w:rsidRPr="00AC670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AB0BF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. </w:t>
      </w:r>
      <w:r w:rsidR="00A05B0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</w:t>
      </w:r>
      <w:r w:rsidR="00B82E3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New Kilnanare.</w:t>
      </w:r>
    </w:p>
    <w:p w14:paraId="2996895D" w14:textId="4FCC457C" w:rsidR="00207834" w:rsidRDefault="00207834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12</w:t>
      </w:r>
      <w:r w:rsidRPr="0020783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</w:t>
      </w:r>
      <w:r w:rsidR="0008286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. </w:t>
      </w:r>
      <w:r w:rsidR="00A05B0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</w:t>
      </w:r>
      <w:r w:rsidR="0008286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Molahiffe.</w:t>
      </w:r>
    </w:p>
    <w:p w14:paraId="690E14D6" w14:textId="6C214A2F" w:rsidR="003853BC" w:rsidRDefault="003853BC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Fri </w:t>
      </w:r>
      <w:r w:rsidR="00925CE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19</w:t>
      </w:r>
      <w:r w:rsidR="00925CED" w:rsidRPr="00925CE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925CE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June.  </w:t>
      </w:r>
      <w:r w:rsidR="00A05B0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 w:rsidR="00925CE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Old Kilnanare.</w:t>
      </w:r>
    </w:p>
    <w:p w14:paraId="574BDD8E" w14:textId="69003365" w:rsidR="00925CED" w:rsidRDefault="00E63FD8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26</w:t>
      </w:r>
      <w:r w:rsidRPr="00E63FD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June.</w:t>
      </w:r>
      <w:r w:rsidR="00393DE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A05B0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</w:t>
      </w:r>
      <w:r w:rsidR="00393DE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Aglish.</w:t>
      </w:r>
    </w:p>
    <w:p w14:paraId="0F335800" w14:textId="77777777" w:rsidR="0008286E" w:rsidRDefault="0008286E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447D536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02CB5F59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F158E02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08F5B0CF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548CA3A7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26F2F2F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6E71FF07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2651B165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270F414A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F48864F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6C5530AE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B3974F4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5" w:name="_Hlk94265591"/>
    </w:p>
    <w:p w14:paraId="2707E7F2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6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17BE806E" w14:textId="7777777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5"/>
    </w:p>
    <w:p w14:paraId="1370A59A" w14:textId="77777777" w:rsidR="00FE78E6" w:rsidRDefault="00FE78E6" w:rsidP="00FE78E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9</w:t>
      </w:r>
      <w:r w:rsidRPr="00E04B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Josepha Clarke, Michael Quirke, Sheila Spring, Joan Cronin.</w:t>
      </w:r>
    </w:p>
    <w:p w14:paraId="6D08F124" w14:textId="6FB2094D" w:rsidR="00267826" w:rsidRPr="00267826" w:rsidRDefault="00267826" w:rsidP="00FE78E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16</w:t>
      </w:r>
      <w:r w:rsidRPr="0026782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Jordan O’Connor, Elaine Kelliher, Morgan Foley.</w:t>
      </w:r>
    </w:p>
    <w:p w14:paraId="52080BF5" w14:textId="58C8F730" w:rsidR="00FE78E6" w:rsidRDefault="00FE78E6" w:rsidP="00B75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645A4A83" w14:textId="4D6C7BCE" w:rsidR="00FE78E6" w:rsidRPr="00640530" w:rsidRDefault="00FE78E6" w:rsidP="00FE78E6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9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16</w:t>
      </w:r>
      <w:r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23</w:t>
      </w:r>
      <w:r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, 30</w:t>
      </w:r>
      <w:r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Thomas Fitzgerald.</w:t>
      </w:r>
    </w:p>
    <w:p w14:paraId="7255EF42" w14:textId="6BB96AC1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7" w:name="_Hlk94276732"/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May.</w:t>
      </w:r>
    </w:p>
    <w:p w14:paraId="5F64BA40" w14:textId="32BEC19E" w:rsidR="00FE78E6" w:rsidRPr="00B37C41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Morgan McMahon, Liam Fell.</w:t>
      </w:r>
    </w:p>
    <w:p w14:paraId="531FDB9A" w14:textId="306C3D90" w:rsidR="00FE78E6" w:rsidRDefault="00FE78E6" w:rsidP="00BE39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796E6452" w14:textId="34B30D41" w:rsidR="00FE78E6" w:rsidRDefault="00267826" w:rsidP="00FE78E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11</w:t>
      </w:r>
      <w:r w:rsidR="00FE78E6" w:rsidRPr="00E04B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FE78E6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May,  </w:t>
      </w:r>
      <w:r>
        <w:rPr>
          <w:rFonts w:ascii="Times New Roman" w:hAnsi="Times New Roman" w:cs="Times New Roman"/>
          <w:sz w:val="18"/>
          <w:szCs w:val="18"/>
          <w:lang w:val="en-US"/>
        </w:rPr>
        <w:t>Michael O’Sullivan, Peggy O’Shea, Joan Cronin.</w:t>
      </w:r>
    </w:p>
    <w:p w14:paraId="23D937B7" w14:textId="7194D053" w:rsidR="00FE78E6" w:rsidRDefault="00FE78E6" w:rsidP="00FE78E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May, Firies.</w:t>
      </w:r>
    </w:p>
    <w:p w14:paraId="7BE47F62" w14:textId="7E692C36" w:rsidR="00FE78E6" w:rsidRDefault="00FE78E6" w:rsidP="00FE78E6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Sheila Spring, Sheila &amp; Joan Casey, Noreen Browne.</w:t>
      </w:r>
    </w:p>
    <w:bookmarkEnd w:id="27"/>
    <w:p w14:paraId="4B39452B" w14:textId="08FADD63" w:rsidR="00FE78E6" w:rsidRDefault="00FE78E6" w:rsidP="00B7543B">
      <w:pPr>
        <w:pStyle w:val="NoSpacing"/>
        <w:widowControl w:val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8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8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22AEFB15" w14:textId="77777777" w:rsidR="00FE78E6" w:rsidRDefault="00FE78E6" w:rsidP="00FE78E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10</w:t>
      </w:r>
      <w:r w:rsidRPr="00CB6908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May, </w:t>
      </w:r>
      <w:r>
        <w:rPr>
          <w:rFonts w:ascii="Times New Roman" w:hAnsi="Times New Roman" w:cs="Times New Roman"/>
          <w:sz w:val="18"/>
          <w:szCs w:val="18"/>
          <w:lang w:val="en-US"/>
        </w:rPr>
        <w:t>Noel Kenny, Noreen/Patrick O’Connor.</w:t>
      </w:r>
    </w:p>
    <w:p w14:paraId="2DE31AD7" w14:textId="43040D5F" w:rsidR="00FE78E6" w:rsidRPr="0015260C" w:rsidRDefault="00267826" w:rsidP="00FE78E6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17</w:t>
      </w:r>
      <w:r w:rsidRPr="00267826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Liz McGillycuddy, Fiona Fitzgerald.</w:t>
      </w:r>
    </w:p>
    <w:p w14:paraId="3DFA41BD" w14:textId="122B4A48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May, Ballyhar.</w:t>
      </w:r>
    </w:p>
    <w:p w14:paraId="00E5FBDD" w14:textId="1B8F350E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Máiréad Foley.</w:t>
      </w:r>
    </w:p>
    <w:p w14:paraId="0D2BB9B4" w14:textId="7DC71481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May, Ballyhar.</w:t>
      </w:r>
    </w:p>
    <w:p w14:paraId="03E48DEC" w14:textId="5A01E7EF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Margaret Moriarty, Myra Fleming.</w:t>
      </w:r>
    </w:p>
    <w:p w14:paraId="19F07E90" w14:textId="2F6193F7" w:rsidR="00FE78E6" w:rsidRDefault="00FE78E6" w:rsidP="00FE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3DD09831" w14:textId="4F5EF499" w:rsidR="00B7543B" w:rsidRDefault="00FE78E6" w:rsidP="00FE78E6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194AAC">
        <w:rPr>
          <w:rFonts w:ascii="Times New Roman" w:hAnsi="Times New Roman" w:cs="Times New Roman"/>
          <w:b/>
          <w:bCs/>
          <w:sz w:val="18"/>
          <w:szCs w:val="18"/>
          <w:lang w:val="en-US"/>
        </w:rPr>
        <w:t>650.50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4366CF">
        <w:rPr>
          <w:rFonts w:ascii="Times New Roman" w:hAnsi="Times New Roman" w:cs="Times New Roman"/>
          <w:b/>
          <w:bCs/>
          <w:sz w:val="18"/>
          <w:szCs w:val="18"/>
          <w:lang w:val="en-US"/>
        </w:rPr>
        <w:t>30.00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 Shrines. €</w:t>
      </w:r>
      <w:r w:rsidR="004366C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230.00.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Thank you.  </w:t>
      </w:r>
    </w:p>
    <w:p w14:paraId="6161AE84" w14:textId="77777777" w:rsidR="00B7543B" w:rsidRDefault="00B7543B" w:rsidP="00FE78E6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40D96C54" w14:textId="74F50A7E" w:rsidR="00B7543B" w:rsidRPr="00B7543B" w:rsidRDefault="00B7543B" w:rsidP="00B7543B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42424"/>
          <w:sz w:val="18"/>
          <w:szCs w:val="18"/>
        </w:rPr>
      </w:pPr>
      <w:r w:rsidRPr="00B7543B">
        <w:rPr>
          <w:b/>
          <w:bCs/>
          <w:color w:val="242424"/>
          <w:sz w:val="18"/>
          <w:szCs w:val="18"/>
          <w:bdr w:val="none" w:sz="0" w:space="0" w:color="auto" w:frame="1"/>
        </w:rPr>
        <w:t>Kerry’s Branch of Cumann na Sagart invites you to our Annual Aifreann Dé in honour of St. Carthage at 3p.m. on Friday 15</w:t>
      </w:r>
      <w:r w:rsidRPr="00B7543B">
        <w:rPr>
          <w:b/>
          <w:bCs/>
          <w:color w:val="242424"/>
          <w:sz w:val="18"/>
          <w:szCs w:val="18"/>
          <w:bdr w:val="none" w:sz="0" w:space="0" w:color="auto" w:frame="1"/>
          <w:vertAlign w:val="superscript"/>
        </w:rPr>
        <w:t>th</w:t>
      </w:r>
      <w:r w:rsidRPr="00B7543B">
        <w:rPr>
          <w:b/>
          <w:bCs/>
          <w:color w:val="242424"/>
          <w:sz w:val="18"/>
          <w:szCs w:val="18"/>
          <w:bdr w:val="none" w:sz="0" w:space="0" w:color="auto" w:frame="1"/>
        </w:rPr>
        <w:t> of May in Brosna Parish Church of which he is Patron.</w:t>
      </w:r>
      <w:r w:rsidR="00BE397B">
        <w:rPr>
          <w:b/>
          <w:bCs/>
          <w:color w:val="242424"/>
          <w:sz w:val="18"/>
          <w:szCs w:val="18"/>
          <w:bdr w:val="none" w:sz="0" w:space="0" w:color="auto" w:frame="1"/>
        </w:rPr>
        <w:t xml:space="preserve">  </w:t>
      </w:r>
      <w:r w:rsidRPr="00B7543B">
        <w:rPr>
          <w:b/>
          <w:bCs/>
          <w:color w:val="242424"/>
          <w:sz w:val="18"/>
          <w:szCs w:val="18"/>
          <w:bdr w:val="none" w:sz="0" w:space="0" w:color="auto" w:frame="1"/>
        </w:rPr>
        <w:t>Following Mass and a pilgrim Turas to the nearby St. Moling’s Holy Well a Memorial Bláthfhleasc will be placed on the grave of our late Cumann na Sagart colleague, Fr. Donncha Ó Laocha (1943-2016).</w:t>
      </w:r>
      <w:r w:rsidR="00BE397B">
        <w:rPr>
          <w:b/>
          <w:bCs/>
          <w:color w:val="242424"/>
          <w:sz w:val="18"/>
          <w:szCs w:val="18"/>
          <w:bdr w:val="none" w:sz="0" w:space="0" w:color="auto" w:frame="1"/>
        </w:rPr>
        <w:t xml:space="preserve">  </w:t>
      </w:r>
      <w:r w:rsidRPr="00B7543B">
        <w:rPr>
          <w:b/>
          <w:bCs/>
          <w:color w:val="242424"/>
          <w:sz w:val="18"/>
          <w:szCs w:val="18"/>
          <w:bdr w:val="none" w:sz="0" w:space="0" w:color="auto" w:frame="1"/>
        </w:rPr>
        <w:t>Bí linn agus míle fáilte roimh cách.</w:t>
      </w:r>
      <w:r w:rsidR="00BE397B">
        <w:rPr>
          <w:b/>
          <w:bCs/>
          <w:color w:val="242424"/>
          <w:sz w:val="18"/>
          <w:szCs w:val="18"/>
          <w:bdr w:val="none" w:sz="0" w:space="0" w:color="auto" w:frame="1"/>
        </w:rPr>
        <w:t xml:space="preserve">  </w:t>
      </w:r>
      <w:r w:rsidRPr="00B7543B">
        <w:rPr>
          <w:b/>
          <w:bCs/>
          <w:color w:val="242424"/>
          <w:sz w:val="18"/>
          <w:szCs w:val="18"/>
          <w:bdr w:val="none" w:sz="0" w:space="0" w:color="auto" w:frame="1"/>
        </w:rPr>
        <w:t>( Enquiries – Fr. Tomás Ó Luanaigh 087 2213799).</w:t>
      </w:r>
    </w:p>
    <w:p w14:paraId="560AAEB1" w14:textId="14521DC7" w:rsidR="00FE78E6" w:rsidRDefault="00FE78E6" w:rsidP="00FE78E6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</w:p>
    <w:p w14:paraId="65639EC1" w14:textId="486FF7E9" w:rsidR="00F26DE6" w:rsidRPr="003C2019" w:rsidRDefault="00F26DE6" w:rsidP="00F26DE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</w:pPr>
      <w:r w:rsidRPr="003C201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 xml:space="preserve">Months Mind Mass Sat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>16</w:t>
      </w:r>
      <w:r w:rsidRPr="003C201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vertAlign w:val="superscript"/>
          <w:lang w:eastAsia="en-IE"/>
          <w14:ligatures w14:val="none"/>
        </w:rPr>
        <w:t>th</w:t>
      </w:r>
      <w:r w:rsidRPr="003C201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>May</w:t>
      </w:r>
      <w:r w:rsidRPr="003C201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 xml:space="preserve"> 10.00am.</w:t>
      </w:r>
    </w:p>
    <w:p w14:paraId="39CE3385" w14:textId="77777777" w:rsidR="00F26DE6" w:rsidRDefault="00F26DE6" w:rsidP="00F26DE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</w:pPr>
    </w:p>
    <w:p w14:paraId="4CE6938C" w14:textId="7991E56C" w:rsidR="002C6AB6" w:rsidRDefault="00F26DE6" w:rsidP="00F26DE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>Nora Twomey Ballinoe &amp; her Brother John Twomey, 2</w:t>
      </w:r>
      <w:r w:rsidRPr="00F26D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en-IE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 xml:space="preserve"> Anniversary.</w:t>
      </w:r>
    </w:p>
    <w:p w14:paraId="233E73BB" w14:textId="77777777" w:rsidR="00F26DE6" w:rsidRDefault="00F26DE6" w:rsidP="00F26DE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35C0C237" w14:textId="1F990878" w:rsidR="007E7522" w:rsidRDefault="00FE78E6" w:rsidP="00BE397B">
      <w:pPr>
        <w:pStyle w:val="NoSpacing"/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Collection for Education of Clergy will take place on Sat 9</w:t>
      </w:r>
      <w:r w:rsidRPr="00E04B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and Sun 10</w:t>
      </w:r>
      <w:r w:rsidRPr="00E04B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May.</w:t>
      </w:r>
    </w:p>
    <w:sectPr w:rsidR="007E7522" w:rsidSect="00FE78E6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E6"/>
    <w:rsid w:val="0008286E"/>
    <w:rsid w:val="00194AAC"/>
    <w:rsid w:val="00207834"/>
    <w:rsid w:val="00267826"/>
    <w:rsid w:val="002C6AB6"/>
    <w:rsid w:val="00302C63"/>
    <w:rsid w:val="003726A0"/>
    <w:rsid w:val="003853BC"/>
    <w:rsid w:val="00393DE9"/>
    <w:rsid w:val="004366CF"/>
    <w:rsid w:val="004E20D3"/>
    <w:rsid w:val="00703269"/>
    <w:rsid w:val="007037DB"/>
    <w:rsid w:val="007B2FDD"/>
    <w:rsid w:val="007E7522"/>
    <w:rsid w:val="00897005"/>
    <w:rsid w:val="008E7075"/>
    <w:rsid w:val="00925CED"/>
    <w:rsid w:val="0098672B"/>
    <w:rsid w:val="00990142"/>
    <w:rsid w:val="00A05B07"/>
    <w:rsid w:val="00AA66F9"/>
    <w:rsid w:val="00AB0BF9"/>
    <w:rsid w:val="00AC6708"/>
    <w:rsid w:val="00B7543B"/>
    <w:rsid w:val="00B82E33"/>
    <w:rsid w:val="00BE397B"/>
    <w:rsid w:val="00C45532"/>
    <w:rsid w:val="00E63FD8"/>
    <w:rsid w:val="00F26DE6"/>
    <w:rsid w:val="00FE78E6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F5475"/>
  <w15:chartTrackingRefBased/>
  <w15:docId w15:val="{2219F045-E228-4D80-B25E-1F44EECC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E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78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8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8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8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8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8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8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8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8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8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8E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8E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8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E78E6"/>
    <w:rPr>
      <w:color w:val="0000FF"/>
      <w:u w:val="single"/>
    </w:rPr>
  </w:style>
  <w:style w:type="paragraph" w:styleId="NoSpacing">
    <w:name w:val="No Spacing"/>
    <w:uiPriority w:val="1"/>
    <w:qFormat/>
    <w:rsid w:val="00FE78E6"/>
    <w:pPr>
      <w:spacing w:after="0" w:line="240" w:lineRule="auto"/>
    </w:pPr>
  </w:style>
  <w:style w:type="paragraph" w:customStyle="1" w:styleId="xmsonormal">
    <w:name w:val="x_msonormal"/>
    <w:basedOn w:val="Normal"/>
    <w:rsid w:val="00B7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ioceseofkerry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0F03B-D902-468F-B183-7AC0F45F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26</cp:revision>
  <dcterms:created xsi:type="dcterms:W3CDTF">2026-04-29T18:40:00Z</dcterms:created>
  <dcterms:modified xsi:type="dcterms:W3CDTF">2026-05-07T10:21:00Z</dcterms:modified>
</cp:coreProperties>
</file>