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8487" w14:textId="77777777" w:rsidR="001E1896" w:rsidRDefault="001E1896" w:rsidP="001E1896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Fr. Padraig Kennelly P.P.</w:t>
      </w:r>
    </w:p>
    <w:p w14:paraId="6F22D375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261713FC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5E66745A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1B8A7751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2A101101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45691E24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6CB62F8E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"http://www.mcnmedia.tv/camera/st-gertrudes-church"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244B4AAE" w14:textId="7FCDD405" w:rsidR="001E1896" w:rsidRDefault="001E1896" w:rsidP="001E1896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2</w:t>
      </w:r>
      <w:r w:rsidRPr="001E1896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May / 3</w:t>
      </w:r>
      <w:r w:rsidRPr="001E1896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rd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May 2026</w:t>
      </w:r>
    </w:p>
    <w:p w14:paraId="56F9C487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777CC4DB" w14:textId="037C69F6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</w:t>
      </w:r>
    </w:p>
    <w:p w14:paraId="089908FD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</w:p>
    <w:p w14:paraId="771472EC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Sat 2</w:t>
      </w:r>
      <w:r w:rsidRPr="0035675B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May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    7.30pm  Michael Walsh, </w:t>
      </w:r>
    </w:p>
    <w:p w14:paraId="6689B6A0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Bushmount, Firies.  </w:t>
      </w:r>
    </w:p>
    <w:p w14:paraId="4C3011BC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Anniv.</w:t>
      </w:r>
    </w:p>
    <w:p w14:paraId="5BC1FD0F" w14:textId="749286BB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Mon 4</w:t>
      </w:r>
      <w:r w:rsidRPr="001E189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May             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No Mass.</w:t>
      </w:r>
    </w:p>
    <w:p w14:paraId="21FEF2FA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5</w:t>
      </w:r>
      <w:r w:rsidRPr="001E189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  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Mossie Lenihan, </w:t>
      </w:r>
    </w:p>
    <w:p w14:paraId="33C73E08" w14:textId="0CE17839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Clounmellane.  Anniv.</w:t>
      </w:r>
    </w:p>
    <w:p w14:paraId="0BCD8E83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6</w:t>
      </w:r>
      <w:r w:rsidRPr="001E189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May              7.30pm   Jeremiah Reidy, Gerah, </w:t>
      </w:r>
    </w:p>
    <w:p w14:paraId="65F90F22" w14:textId="77777777" w:rsidR="00CB6908" w:rsidRDefault="001E1896" w:rsidP="00CB690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Farranfore.  15</w:t>
      </w:r>
      <w:r w:rsidRPr="001E189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Anniv.</w:t>
      </w:r>
    </w:p>
    <w:p w14:paraId="02D20E25" w14:textId="1EC679A6" w:rsidR="001E1896" w:rsidRPr="00CB6908" w:rsidRDefault="001E1896" w:rsidP="00CB69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7</w:t>
      </w:r>
      <w:r w:rsidRPr="001E189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10.00am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Private Intention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.</w:t>
      </w:r>
    </w:p>
    <w:p w14:paraId="1F2F62F6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8</w:t>
      </w:r>
      <w:r w:rsidRPr="001E189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  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</w:t>
      </w:r>
      <w:bookmarkStart w:id="6" w:name="_Hlk207782309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Tim O’Keeffe, Gerah, </w:t>
      </w:r>
    </w:p>
    <w:p w14:paraId="566427C5" w14:textId="0CBBE9C0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Farranfore.  1</w:t>
      </w:r>
      <w:r w:rsidRPr="001E189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Anniv.</w:t>
      </w:r>
    </w:p>
    <w:p w14:paraId="778EC64A" w14:textId="7680EA9B" w:rsidR="00E04BCA" w:rsidRDefault="00E04BCA" w:rsidP="00E04B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Sat 9</w:t>
      </w:r>
      <w:r w:rsidRPr="001E189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May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  11.00am   1</w:t>
      </w:r>
      <w:r w:rsidRPr="00E04BC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Holy Communion.</w:t>
      </w:r>
    </w:p>
    <w:p w14:paraId="1474460A" w14:textId="77777777" w:rsidR="00E04BCA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Sat 9</w:t>
      </w:r>
      <w:r w:rsidRPr="001E189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May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    7.30pm </w:t>
      </w:r>
      <w:bookmarkEnd w:id="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Henry Spring, </w:t>
      </w:r>
    </w:p>
    <w:p w14:paraId="04DEC89C" w14:textId="2ED53D8A" w:rsidR="001E1896" w:rsidRDefault="00E04BCA" w:rsidP="00E04BCA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 w:rsidR="001E189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Gortavillin.  1</w:t>
      </w:r>
      <w:r w:rsidR="001E1896" w:rsidRPr="001E189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 w:rsidR="001E189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Anniv.</w:t>
      </w:r>
    </w:p>
    <w:p w14:paraId="4D35DE09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71C2AAD6" w14:textId="46F557CB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Ballyhar Masses </w:t>
      </w:r>
    </w:p>
    <w:p w14:paraId="5420CD5A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6C397D3A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3</w:t>
      </w:r>
      <w:r w:rsidRPr="0035675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 Seán O’Sullivan, </w:t>
      </w:r>
    </w:p>
    <w:p w14:paraId="74860F55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Caherdean, Anniv &amp; </w:t>
      </w:r>
    </w:p>
    <w:p w14:paraId="5607140F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Deceased Members of </w:t>
      </w:r>
    </w:p>
    <w:p w14:paraId="689957BE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the O’Sullivan Family.</w:t>
      </w:r>
    </w:p>
    <w:p w14:paraId="7A67D103" w14:textId="77777777" w:rsidR="00E04BCA" w:rsidRDefault="001E1896" w:rsidP="00E04B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10</w:t>
      </w:r>
      <w:r w:rsidRPr="001E189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E04BC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Denis O’Donoghue, </w:t>
      </w:r>
    </w:p>
    <w:p w14:paraId="555C5C21" w14:textId="77777777" w:rsidR="00E04BCA" w:rsidRDefault="00E04BCA" w:rsidP="00E04BCA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Droumduhig &amp; </w:t>
      </w:r>
    </w:p>
    <w:p w14:paraId="30ED245A" w14:textId="77777777" w:rsidR="00E04BCA" w:rsidRDefault="00E04BCA" w:rsidP="00E04BCA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Deceased Family </w:t>
      </w:r>
    </w:p>
    <w:p w14:paraId="20966F19" w14:textId="6F0075C5" w:rsidR="001E1896" w:rsidRDefault="00E04BCA" w:rsidP="00E04BCA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Members.</w:t>
      </w:r>
    </w:p>
    <w:p w14:paraId="4630DA8A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5B3CAC69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41AF0E89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73CD882A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2EEDB0C4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5D1A8E54" w14:textId="5E713CF3" w:rsidR="001E1896" w:rsidRDefault="00E04BCA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Jim Lenihan, 087 1081588</w:t>
      </w:r>
    </w:p>
    <w:p w14:paraId="620C12B1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043603C5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273B4C86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28F36DBF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1DC613A7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14" w:name="_Hlk21875614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Noel Spring, 087 2935969</w:t>
      </w:r>
      <w:bookmarkEnd w:id="14"/>
    </w:p>
    <w:p w14:paraId="52ECAA49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5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6" w:name="_Hlk70072474"/>
      <w:bookmarkStart w:id="17" w:name="_Hlk94869229"/>
      <w:bookmarkStart w:id="18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5"/>
      <w:bookmarkEnd w:id="16"/>
      <w:bookmarkEnd w:id="17"/>
    </w:p>
    <w:p w14:paraId="5C4D8A56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9" w:name="_Hlk109392840"/>
      <w:bookmarkStart w:id="20" w:name="_Hlk67041064"/>
      <w:bookmarkStart w:id="21" w:name="_Hlk90639414"/>
      <w:bookmarkEnd w:id="1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9"/>
    </w:p>
    <w:bookmarkEnd w:id="20"/>
    <w:bookmarkEnd w:id="21"/>
    <w:p w14:paraId="25C0DA96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2" w:name="_Hlk108182620"/>
      <w:bookmarkStart w:id="23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2"/>
    </w:p>
    <w:p w14:paraId="728E820F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24" w:name="_Hlk117235256"/>
      <w:bookmarkEnd w:id="23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4"/>
    </w:p>
    <w:p w14:paraId="602063EC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55A632EB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All Funeral Masses will be recorded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otherwise.  The recording will be removed a month later.</w:t>
      </w:r>
    </w:p>
    <w:p w14:paraId="2EC63A8A" w14:textId="77777777" w:rsidR="00CB6908" w:rsidRDefault="00CB6908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3FC4792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6052A2F3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4750291B" w14:textId="77777777" w:rsidR="00CB6908" w:rsidRDefault="00CB6908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5D42283B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4E0E451C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147E2FAC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47F78D8F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7EFE8A00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06012727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7547AE19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5" w:name="_Hlk94265591"/>
    </w:p>
    <w:p w14:paraId="59EEF85B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3FBA9DE4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6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7547FDB4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5DCE656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5"/>
    </w:p>
    <w:p w14:paraId="74B83C9E" w14:textId="1F84DFFD" w:rsidR="001E1896" w:rsidRDefault="001E1896" w:rsidP="001E1896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</w:t>
      </w:r>
      <w:r w:rsidRPr="000A5DF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Frances Murphy, Clara Foley, Danny Cronin, Breda O’Meara.</w:t>
      </w:r>
    </w:p>
    <w:p w14:paraId="55144917" w14:textId="4889AC53" w:rsidR="00E04BCA" w:rsidRPr="00E04BCA" w:rsidRDefault="00E04BCA" w:rsidP="001E1896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9</w:t>
      </w:r>
      <w:r w:rsidRPr="00E04BC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Josepha Clarke, Michael Quirke, Sheila Spring, Joan Cronin.</w:t>
      </w:r>
    </w:p>
    <w:p w14:paraId="26E004EA" w14:textId="036769F9" w:rsidR="00CB6908" w:rsidRDefault="001E1896" w:rsidP="00AF44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3032DD9C" w14:textId="05F51980" w:rsidR="001E1896" w:rsidRDefault="001E1896" w:rsidP="001E1896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</w:t>
      </w:r>
      <w:r w:rsidRPr="002F7D3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, 9</w:t>
      </w:r>
      <w:r w:rsidRPr="002F7D3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, 16</w:t>
      </w:r>
      <w:r w:rsidRPr="00B26ED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, 23</w:t>
      </w:r>
      <w:r w:rsidRPr="00B26ED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, 30</w:t>
      </w:r>
      <w:r w:rsidRPr="00B26ED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Thomas Fitzgerald.</w:t>
      </w:r>
    </w:p>
    <w:p w14:paraId="1DD9CF24" w14:textId="77777777" w:rsidR="00E04BCA" w:rsidRPr="00640530" w:rsidRDefault="00E04BCA" w:rsidP="001E1896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2A6C8263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Collectors for the Month of </w:t>
      </w:r>
      <w:bookmarkStart w:id="27" w:name="_Hlk94276732"/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May.</w:t>
      </w:r>
    </w:p>
    <w:p w14:paraId="7AB2F8D3" w14:textId="77777777" w:rsidR="00CB6908" w:rsidRDefault="00CB6908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</w:p>
    <w:p w14:paraId="1FD2EC34" w14:textId="7B294E6F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  <w:t>Morgan McMahon, Liam Fell.</w:t>
      </w:r>
    </w:p>
    <w:p w14:paraId="51713D5B" w14:textId="77777777" w:rsidR="00E04BCA" w:rsidRPr="00B37C41" w:rsidRDefault="00E04BCA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</w:p>
    <w:p w14:paraId="16AAE162" w14:textId="6FED0E8F" w:rsidR="00CB6908" w:rsidRDefault="001E1896" w:rsidP="00AF44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488A721E" w14:textId="3F00A446" w:rsidR="001E1896" w:rsidRDefault="00E04BCA" w:rsidP="001E1896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4</w:t>
      </w:r>
      <w:r w:rsidRPr="00E04B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May, </w:t>
      </w:r>
      <w:r w:rsidR="001E1896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Joan O’Sullivan, Dermot O’Mahony, Hannah Cliffor</w:t>
      </w:r>
      <w:r w:rsidR="00CB6908">
        <w:rPr>
          <w:rFonts w:ascii="Times New Roman" w:hAnsi="Times New Roman" w:cs="Times New Roman"/>
          <w:sz w:val="18"/>
          <w:szCs w:val="18"/>
          <w:lang w:val="en-US"/>
        </w:rPr>
        <w:t>d</w:t>
      </w:r>
      <w:r>
        <w:rPr>
          <w:rFonts w:ascii="Times New Roman" w:hAnsi="Times New Roman" w:cs="Times New Roman"/>
          <w:sz w:val="18"/>
          <w:szCs w:val="18"/>
          <w:lang w:val="en-US"/>
        </w:rPr>
        <w:t>, Eileen Cremin</w:t>
      </w:r>
      <w:r w:rsidR="001E1896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74DCCF8C" w14:textId="77777777" w:rsidR="00E04BCA" w:rsidRDefault="00E04BCA" w:rsidP="001E1896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</w:p>
    <w:p w14:paraId="0248C331" w14:textId="77777777" w:rsidR="001E1896" w:rsidRDefault="001E1896" w:rsidP="001E1896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May, Firies.</w:t>
      </w:r>
    </w:p>
    <w:p w14:paraId="56E59D7B" w14:textId="77777777" w:rsidR="00CB6908" w:rsidRDefault="00CB6908" w:rsidP="001E1896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</w:p>
    <w:p w14:paraId="3C74DD8E" w14:textId="349518CF" w:rsidR="001E1896" w:rsidRDefault="001E1896" w:rsidP="001E1896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Sheila Spring, Sheila &amp; Joan Casey, Noreen Browne.</w:t>
      </w:r>
    </w:p>
    <w:p w14:paraId="36349A78" w14:textId="77777777" w:rsidR="00E04BCA" w:rsidRDefault="00E04BCA" w:rsidP="001E1896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bookmarkEnd w:id="27"/>
    <w:p w14:paraId="7EB81852" w14:textId="392F8C69" w:rsidR="00CB6908" w:rsidRDefault="001E1896" w:rsidP="00AF44D3">
      <w:pPr>
        <w:pStyle w:val="NoSpacing"/>
        <w:widowControl w:val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8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8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5D6CDA82" w14:textId="41D7612F" w:rsidR="001E1896" w:rsidRDefault="001E1896" w:rsidP="001E1896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3</w:t>
      </w:r>
      <w:r w:rsidRPr="000A5DFD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rd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May,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Eileen O’Mahony, Margaret O’Connor.</w:t>
      </w:r>
    </w:p>
    <w:p w14:paraId="35063948" w14:textId="30DCD9DD" w:rsidR="00CB6908" w:rsidRPr="00CB6908" w:rsidRDefault="00CB6908" w:rsidP="001E1896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10</w:t>
      </w:r>
      <w:r w:rsidRPr="00CB6908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May, </w:t>
      </w:r>
      <w:r>
        <w:rPr>
          <w:rFonts w:ascii="Times New Roman" w:hAnsi="Times New Roman" w:cs="Times New Roman"/>
          <w:sz w:val="18"/>
          <w:szCs w:val="18"/>
          <w:lang w:val="en-US"/>
        </w:rPr>
        <w:t>Noel Kenny, Noreen/Patrick O’Connor.</w:t>
      </w:r>
    </w:p>
    <w:p w14:paraId="7EF0F124" w14:textId="77777777" w:rsidR="00E04BCA" w:rsidRPr="0015260C" w:rsidRDefault="00E04BCA" w:rsidP="001E1896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</w:p>
    <w:p w14:paraId="340797DA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 May, Ballyhar.</w:t>
      </w:r>
    </w:p>
    <w:p w14:paraId="01D1FDC0" w14:textId="77777777" w:rsidR="00CB6908" w:rsidRDefault="00CB6908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22594BE1" w14:textId="7789F03B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Máiréad Foley.</w:t>
      </w:r>
    </w:p>
    <w:p w14:paraId="210DE372" w14:textId="77777777" w:rsidR="00E04BCA" w:rsidRDefault="00E04BCA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6C0CDBB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May, Ballyhar.</w:t>
      </w:r>
    </w:p>
    <w:p w14:paraId="58B12929" w14:textId="77777777" w:rsidR="00CB6908" w:rsidRDefault="00CB6908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3DA1545A" w14:textId="70005B08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Margaret Moriarty, Myra Fleming.</w:t>
      </w:r>
    </w:p>
    <w:p w14:paraId="712DDD3B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078D06CA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484A2BA7" w14:textId="77777777" w:rsidR="001E1896" w:rsidRDefault="001E1896" w:rsidP="001E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60798F51" w14:textId="1463C0D5" w:rsidR="001E1896" w:rsidRDefault="001E1896" w:rsidP="001E1896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337E08">
        <w:rPr>
          <w:rFonts w:ascii="Times New Roman" w:hAnsi="Times New Roman" w:cs="Times New Roman"/>
          <w:b/>
          <w:bCs/>
          <w:sz w:val="18"/>
          <w:szCs w:val="18"/>
          <w:lang w:val="en-US"/>
        </w:rPr>
        <w:t>626.20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Monthly, €</w:t>
      </w:r>
      <w:r w:rsidR="0094278E">
        <w:rPr>
          <w:rFonts w:ascii="Times New Roman" w:hAnsi="Times New Roman" w:cs="Times New Roman"/>
          <w:b/>
          <w:bCs/>
          <w:sz w:val="18"/>
          <w:szCs w:val="18"/>
          <w:lang w:val="en-US"/>
        </w:rPr>
        <w:t>22.00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 Shrines. €</w:t>
      </w:r>
      <w:r w:rsidR="0094278E">
        <w:rPr>
          <w:rFonts w:ascii="Times New Roman" w:hAnsi="Times New Roman" w:cs="Times New Roman"/>
          <w:b/>
          <w:bCs/>
          <w:sz w:val="18"/>
          <w:szCs w:val="18"/>
          <w:lang w:val="en-US"/>
        </w:rPr>
        <w:t>195.00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Trócaire, €</w:t>
      </w:r>
      <w:r w:rsidR="0094278E">
        <w:rPr>
          <w:rFonts w:ascii="Times New Roman" w:hAnsi="Times New Roman" w:cs="Times New Roman"/>
          <w:b/>
          <w:bCs/>
          <w:sz w:val="18"/>
          <w:szCs w:val="18"/>
          <w:lang w:val="en-US"/>
        </w:rPr>
        <w:t>60.00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  </w:t>
      </w:r>
    </w:p>
    <w:p w14:paraId="0FF83DD5" w14:textId="77777777" w:rsidR="00E04BCA" w:rsidRDefault="00E04BCA" w:rsidP="001E1896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616D84B6" w14:textId="5279DC20" w:rsidR="00AF44D3" w:rsidRPr="008B611A" w:rsidRDefault="00AF44D3" w:rsidP="001E1896">
      <w:pPr>
        <w:pStyle w:val="NoSpacing"/>
        <w:rPr>
          <w:rFonts w:ascii="Times New Roman" w:hAnsi="Times New Roman" w:cs="Times New Roman"/>
          <w:b/>
          <w:bCs/>
          <w:color w:val="080809"/>
          <w:sz w:val="18"/>
          <w:szCs w:val="18"/>
          <w:bdr w:val="none" w:sz="0" w:space="0" w:color="auto" w:frame="1"/>
          <w:shd w:val="clear" w:color="auto" w:fill="FFFFFF"/>
        </w:rPr>
      </w:pPr>
      <w:r w:rsidRPr="008B611A">
        <w:rPr>
          <w:rFonts w:ascii="Times New Roman" w:hAnsi="Times New Roman" w:cs="Times New Roman"/>
          <w:b/>
          <w:bCs/>
          <w:color w:val="242424"/>
          <w:sz w:val="18"/>
          <w:szCs w:val="18"/>
          <w:shd w:val="clear" w:color="auto" w:fill="FFFFFF"/>
        </w:rPr>
        <w:t>A special Memorial Mass will be held for Fr. Padraig Sugrue on Friday 8</w:t>
      </w:r>
      <w:r w:rsidRPr="008B611A">
        <w:rPr>
          <w:rFonts w:ascii="Times New Roman" w:hAnsi="Times New Roman" w:cs="Times New Roman"/>
          <w:b/>
          <w:bCs/>
          <w:color w:val="242424"/>
          <w:sz w:val="18"/>
          <w:szCs w:val="18"/>
          <w:shd w:val="clear" w:color="auto" w:fill="FFFFFF"/>
          <w:vertAlign w:val="superscript"/>
        </w:rPr>
        <w:t>th</w:t>
      </w:r>
      <w:r w:rsidRPr="008B611A">
        <w:rPr>
          <w:rFonts w:ascii="Times New Roman" w:hAnsi="Times New Roman" w:cs="Times New Roman"/>
          <w:b/>
          <w:bCs/>
          <w:color w:val="242424"/>
          <w:sz w:val="18"/>
          <w:szCs w:val="18"/>
          <w:shd w:val="clear" w:color="auto" w:fill="FFFFFF"/>
        </w:rPr>
        <w:t> May in The Immaculate Conception, Currow at 7.30pm. All are welcome to come and celebrate the life of Fr. Pat who </w:t>
      </w:r>
      <w:r w:rsidRPr="008B611A">
        <w:rPr>
          <w:rFonts w:ascii="Times New Roman" w:hAnsi="Times New Roman" w:cs="Times New Roman"/>
          <w:b/>
          <w:bCs/>
          <w:color w:val="080809"/>
          <w:sz w:val="18"/>
          <w:szCs w:val="18"/>
          <w:bdr w:val="none" w:sz="0" w:space="0" w:color="auto" w:frame="1"/>
          <w:shd w:val="clear" w:color="auto" w:fill="FFFFFF"/>
        </w:rPr>
        <w:t>left a lasting impression through his humility, holiness, and constant positivity. Fr. Pat was a gentle and humble shepherd, a man of deep faith and prayer, who carried out his vocation with grá agus dílseacht.</w:t>
      </w:r>
    </w:p>
    <w:p w14:paraId="69147209" w14:textId="77777777" w:rsidR="008B611A" w:rsidRDefault="008B611A" w:rsidP="001E1896">
      <w:pPr>
        <w:pStyle w:val="NoSpacing"/>
        <w:rPr>
          <w:rFonts w:ascii="Times New Roman" w:hAnsi="Times New Roman" w:cs="Times New Roman"/>
          <w:color w:val="080809"/>
          <w:sz w:val="18"/>
          <w:szCs w:val="18"/>
          <w:bdr w:val="none" w:sz="0" w:space="0" w:color="auto" w:frame="1"/>
          <w:shd w:val="clear" w:color="auto" w:fill="FFFFFF"/>
        </w:rPr>
      </w:pPr>
    </w:p>
    <w:p w14:paraId="6F04C72A" w14:textId="7EAAA9F6" w:rsidR="007E7522" w:rsidRDefault="008B611A" w:rsidP="008B611A">
      <w:pPr>
        <w:pStyle w:val="NoSpacing"/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Collection for Education of Clergy will take place on Sat 9</w:t>
      </w:r>
      <w:r w:rsidRPr="00E04B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and Sun 10</w:t>
      </w:r>
      <w:r w:rsidRPr="00E04B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May.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</w:p>
    <w:sectPr w:rsidR="007E7522" w:rsidSect="001E1896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96"/>
    <w:rsid w:val="001E1896"/>
    <w:rsid w:val="00337E08"/>
    <w:rsid w:val="005555F7"/>
    <w:rsid w:val="00703269"/>
    <w:rsid w:val="007E7522"/>
    <w:rsid w:val="00897005"/>
    <w:rsid w:val="008B611A"/>
    <w:rsid w:val="0094278E"/>
    <w:rsid w:val="00990142"/>
    <w:rsid w:val="00AF44D3"/>
    <w:rsid w:val="00CB6908"/>
    <w:rsid w:val="00E0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2DD62"/>
  <w15:chartTrackingRefBased/>
  <w15:docId w15:val="{D769E050-21EB-4644-ABDB-6241D65F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89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E18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8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8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8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8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8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8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8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8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8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8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89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89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896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8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8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8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E1896"/>
    <w:rPr>
      <w:color w:val="0000FF"/>
      <w:u w:val="single"/>
    </w:rPr>
  </w:style>
  <w:style w:type="paragraph" w:styleId="NoSpacing">
    <w:name w:val="No Spacing"/>
    <w:uiPriority w:val="1"/>
    <w:qFormat/>
    <w:rsid w:val="001E18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6</cp:revision>
  <dcterms:created xsi:type="dcterms:W3CDTF">2026-04-29T18:13:00Z</dcterms:created>
  <dcterms:modified xsi:type="dcterms:W3CDTF">2026-04-30T17:22:00Z</dcterms:modified>
</cp:coreProperties>
</file>