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C787A" w14:textId="77777777" w:rsidR="0035675B" w:rsidRDefault="0035675B" w:rsidP="0035675B">
      <w:pPr>
        <w:pStyle w:val="NoSpacing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Fr. Padraig Kennelly P.P.</w:t>
      </w:r>
    </w:p>
    <w:p w14:paraId="5F66A94D" w14:textId="77777777" w:rsidR="0035675B" w:rsidRDefault="0035675B" w:rsidP="003567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Tel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14:ligatures w14:val="none"/>
        </w:rPr>
        <w:t>Office: 066 9764981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, </w:t>
      </w:r>
    </w:p>
    <w:p w14:paraId="0079C5AB" w14:textId="77777777" w:rsidR="0035675B" w:rsidRDefault="0035675B" w:rsidP="003567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083 3541877 </w:t>
      </w:r>
    </w:p>
    <w:p w14:paraId="5AA0EAAA" w14:textId="77777777" w:rsidR="0035675B" w:rsidRDefault="0035675B" w:rsidP="003567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Email: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18"/>
          <w:szCs w:val="18"/>
          <w:u w:val="single"/>
          <w:lang w:val="en-US"/>
          <w14:ligatures w14:val="none"/>
        </w:rPr>
        <w:t>firies@dioceseofkerry.ie</w:t>
      </w:r>
    </w:p>
    <w:p w14:paraId="6A5768C7" w14:textId="77777777" w:rsidR="0035675B" w:rsidRDefault="0035675B" w:rsidP="003567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Diocesan Website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: </w:t>
      </w:r>
      <w:hyperlink r:id="rId4" w:history="1">
        <w:r>
          <w:rPr>
            <w:rStyle w:val="Hyperlink"/>
            <w:rFonts w:ascii="Times New Roman" w:eastAsia="Times New Roman" w:hAnsi="Times New Roman" w:cs="Times New Roman"/>
            <w:kern w:val="0"/>
            <w:sz w:val="18"/>
            <w:szCs w:val="18"/>
            <w14:ligatures w14:val="none"/>
          </w:rPr>
          <w:t>www.dioceseofkerry.ie</w:t>
        </w:r>
      </w:hyperlink>
    </w:p>
    <w:p w14:paraId="365B8A9D" w14:textId="77777777" w:rsidR="0035675B" w:rsidRDefault="0035675B" w:rsidP="003567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Safeguarding Parish Representatives,</w:t>
      </w:r>
    </w:p>
    <w:p w14:paraId="70E16739" w14:textId="77777777" w:rsidR="0035675B" w:rsidRDefault="0035675B" w:rsidP="003567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Jerry Fitzgerald &amp; Helen Barry.</w:t>
      </w:r>
    </w:p>
    <w:p w14:paraId="1241ECC5" w14:textId="77777777" w:rsidR="0035675B" w:rsidRDefault="0035675B" w:rsidP="003567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LIVE STREAMING </w:t>
      </w:r>
      <w:bookmarkStart w:id="0" w:name="_Hlk64637380"/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fldChar w:fldCharType="begin"/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instrText>HYPERLINK "http://www.mcnmedia.tv/camera/st-gertrudes-church"</w:instrTex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www.mcnmedia.tv/camera/st-gertrudes-church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fldChar w:fldCharType="end"/>
      </w:r>
    </w:p>
    <w:bookmarkEnd w:id="0"/>
    <w:p w14:paraId="06250D2C" w14:textId="6CE50498" w:rsidR="0035675B" w:rsidRDefault="0035675B" w:rsidP="0035675B">
      <w:pPr>
        <w:widowControl w:val="0"/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:u w:val="single"/>
          <w14:ligatures w14:val="none"/>
        </w:rPr>
      </w:pPr>
      <w:r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>Weekend 25</w:t>
      </w:r>
      <w:r w:rsidRPr="00273EC1"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 xml:space="preserve"> Apr / 26</w:t>
      </w:r>
      <w:r w:rsidRPr="00273EC1"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 xml:space="preserve"> Apr 2026</w:t>
      </w:r>
    </w:p>
    <w:p w14:paraId="3088424E" w14:textId="77777777" w:rsidR="0035675B" w:rsidRDefault="0035675B" w:rsidP="00356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Firies Church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</w:t>
      </w:r>
    </w:p>
    <w:p w14:paraId="76647E1A" w14:textId="77777777" w:rsidR="0035675B" w:rsidRDefault="0035675B" w:rsidP="00356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</w:p>
    <w:p w14:paraId="4DB42B1C" w14:textId="6E929C85" w:rsidR="0035675B" w:rsidRDefault="0035675B" w:rsidP="00356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Sat 25</w:t>
      </w:r>
      <w:r w:rsidRPr="000C02A8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Apr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        7.30pm  </w:t>
      </w:r>
      <w:r w:rsidR="00036F87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James E. Flynn, </w:t>
      </w:r>
    </w:p>
    <w:p w14:paraId="13E6AF36" w14:textId="098B8159" w:rsidR="0035675B" w:rsidRDefault="0035675B" w:rsidP="0035675B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</w:t>
      </w:r>
      <w:r w:rsidR="00036F87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Skahies.  Anniv.</w:t>
      </w:r>
    </w:p>
    <w:p w14:paraId="03798B81" w14:textId="44DBF382" w:rsidR="0035675B" w:rsidRDefault="0035675B" w:rsidP="00356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Mon 27</w:t>
      </w:r>
      <w:r w:rsidRPr="00273EC1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Apr            10.00am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No Mass.</w:t>
      </w:r>
    </w:p>
    <w:p w14:paraId="764D1DED" w14:textId="77777777" w:rsidR="003257DD" w:rsidRDefault="0035675B" w:rsidP="00356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Tues 28</w:t>
      </w:r>
      <w:r w:rsidRPr="0035675B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Apr           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7.30pm   </w:t>
      </w:r>
      <w:r w:rsidR="003257DD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Billy &amp; Nora </w:t>
      </w:r>
    </w:p>
    <w:p w14:paraId="68E9743B" w14:textId="3E1D95E9" w:rsidR="0035675B" w:rsidRDefault="003257DD" w:rsidP="003257DD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</w:t>
      </w:r>
      <w:r w:rsidR="00174BDC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Fit</w:t>
      </w:r>
      <w:r w:rsidR="00DA54CE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z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gerald,  Glouria</w:t>
      </w:r>
      <w:r w:rsidR="0035675B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.</w:t>
      </w:r>
    </w:p>
    <w:p w14:paraId="733A5F46" w14:textId="191B81BF" w:rsidR="0035675B" w:rsidRDefault="0035675B" w:rsidP="00356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Wed 29</w:t>
      </w:r>
      <w:r w:rsidRPr="0035675B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Apr             7.30pm   Private Intention.</w:t>
      </w:r>
    </w:p>
    <w:p w14:paraId="2165F23F" w14:textId="69E702DB" w:rsidR="0035675B" w:rsidRDefault="0035675B" w:rsidP="00356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Thurs 30</w:t>
      </w:r>
      <w:r w:rsidRPr="0035675B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Apr    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</w:t>
      </w:r>
      <w:bookmarkStart w:id="1" w:name="_Hlk94877099"/>
      <w:bookmarkStart w:id="2" w:name="_Hlk60995197"/>
      <w:bookmarkStart w:id="3" w:name="_Hlk65839503"/>
      <w:bookmarkStart w:id="4" w:name="_Hlk90639177"/>
      <w:bookmarkStart w:id="5" w:name="_Hlk85181135"/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10.00am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People of the Parish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.</w:t>
      </w:r>
    </w:p>
    <w:p w14:paraId="6757E9DD" w14:textId="15E713BC" w:rsidR="0035675B" w:rsidRDefault="0035675B" w:rsidP="00356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Fri 1</w:t>
      </w:r>
      <w:r w:rsidRPr="0035675B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st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May               </w:t>
      </w:r>
      <w:bookmarkEnd w:id="1"/>
      <w:bookmarkEnd w:id="2"/>
      <w:bookmarkEnd w:id="3"/>
      <w:bookmarkEnd w:id="4"/>
      <w:bookmarkEnd w:id="5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7.30pm  </w:t>
      </w:r>
      <w:bookmarkStart w:id="6" w:name="_Hlk207782309"/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Kay, Margaret, Jack &amp; </w:t>
      </w:r>
    </w:p>
    <w:p w14:paraId="0521CE1F" w14:textId="77777777" w:rsidR="0035675B" w:rsidRDefault="0035675B" w:rsidP="0035675B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Tom O’Brien, </w:t>
      </w:r>
    </w:p>
    <w:p w14:paraId="4B741AEF" w14:textId="5E657488" w:rsidR="0035675B" w:rsidRDefault="0035675B" w:rsidP="0035675B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Molahiffe.</w:t>
      </w:r>
    </w:p>
    <w:p w14:paraId="7200E2FC" w14:textId="77777777" w:rsidR="0035675B" w:rsidRDefault="0035675B" w:rsidP="00356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Sat 2</w:t>
      </w:r>
      <w:r w:rsidRPr="0035675B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nd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May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        7.30pm </w:t>
      </w:r>
      <w:bookmarkEnd w:id="6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Michael Walsh, </w:t>
      </w:r>
    </w:p>
    <w:p w14:paraId="273F68F9" w14:textId="77777777" w:rsidR="0035675B" w:rsidRDefault="0035675B" w:rsidP="0035675B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Bushmount, Firies.  </w:t>
      </w:r>
    </w:p>
    <w:p w14:paraId="0EC6CA51" w14:textId="77CFAA26" w:rsidR="0035675B" w:rsidRDefault="0035675B" w:rsidP="0035675B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Anniv.</w:t>
      </w:r>
    </w:p>
    <w:p w14:paraId="344CDD51" w14:textId="77777777" w:rsidR="0035675B" w:rsidRDefault="0035675B" w:rsidP="00356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 xml:space="preserve">Ballyhar Masses </w:t>
      </w:r>
    </w:p>
    <w:p w14:paraId="03D347C4" w14:textId="77777777" w:rsidR="0035675B" w:rsidRDefault="0035675B" w:rsidP="00356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</w:p>
    <w:p w14:paraId="128FF559" w14:textId="7534719A" w:rsidR="0035675B" w:rsidRDefault="0035675B" w:rsidP="00356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bookmarkStart w:id="7" w:name="_Hlk192059856"/>
      <w:bookmarkStart w:id="8" w:name="_Hlk198735559"/>
      <w:bookmarkStart w:id="9" w:name="_Hlk202393771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Sun 26</w:t>
      </w:r>
      <w:r w:rsidRPr="000C02A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Apr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10.00am  Con Allen, Aglish, </w:t>
      </w:r>
    </w:p>
    <w:p w14:paraId="37C41DFE" w14:textId="77F705DF" w:rsidR="0035675B" w:rsidRDefault="0035675B" w:rsidP="0035675B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Ballyhar.  1</w:t>
      </w:r>
      <w:r w:rsidRPr="007405E5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st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Anniv.</w:t>
      </w:r>
    </w:p>
    <w:p w14:paraId="05871A90" w14:textId="5AA92FA0" w:rsidR="0035675B" w:rsidRDefault="0035675B" w:rsidP="00356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Fri 1</w:t>
      </w:r>
      <w:r w:rsidRPr="0035675B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st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May               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7.00pm  Patrick McCarthy, </w:t>
      </w:r>
    </w:p>
    <w:p w14:paraId="3287E7B7" w14:textId="6DB61C9A" w:rsidR="000A5DFD" w:rsidRDefault="0035675B" w:rsidP="0035675B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Anniv, his wife Mary, </w:t>
      </w:r>
    </w:p>
    <w:p w14:paraId="11C05E4B" w14:textId="77777777" w:rsidR="000A5DFD" w:rsidRDefault="000A5DFD" w:rsidP="0035675B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</w:t>
      </w:r>
      <w:r w:rsidR="0035675B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&amp; Deceased Members of </w:t>
      </w:r>
    </w:p>
    <w:p w14:paraId="03D019A2" w14:textId="77777777" w:rsidR="000A5DFD" w:rsidRDefault="000A5DFD" w:rsidP="0035675B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</w:t>
      </w:r>
      <w:r w:rsidR="0035675B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the McCarthy &amp; Lyons </w:t>
      </w:r>
    </w:p>
    <w:p w14:paraId="69D1F887" w14:textId="18A75D46" w:rsidR="0035675B" w:rsidRDefault="000A5DFD" w:rsidP="0035675B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</w:t>
      </w:r>
      <w:r w:rsidR="0035675B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Families.</w:t>
      </w:r>
    </w:p>
    <w:p w14:paraId="14E3B3CB" w14:textId="17FFD14D" w:rsidR="000A5DFD" w:rsidRDefault="0035675B" w:rsidP="000A5D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Sun 3</w:t>
      </w:r>
      <w:r w:rsidRPr="0035675B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rd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May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10.00am </w:t>
      </w:r>
      <w:bookmarkEnd w:id="7"/>
      <w:bookmarkEnd w:id="8"/>
      <w:bookmarkEnd w:id="9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 w:rsidR="000A5DFD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Seán O’Sullivan, </w:t>
      </w:r>
    </w:p>
    <w:p w14:paraId="50D95B19" w14:textId="77777777" w:rsidR="000A5DFD" w:rsidRDefault="000A5DFD" w:rsidP="000A5DFD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Caherdean, Anniv &amp; </w:t>
      </w:r>
    </w:p>
    <w:p w14:paraId="4AD12586" w14:textId="77777777" w:rsidR="000A5DFD" w:rsidRDefault="000A5DFD" w:rsidP="000A5DFD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Deceased Members of </w:t>
      </w:r>
    </w:p>
    <w:p w14:paraId="3DC32C16" w14:textId="5CA96726" w:rsidR="0035675B" w:rsidRDefault="000A5DFD" w:rsidP="000A5DFD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the O’Sullivan Family.</w:t>
      </w:r>
    </w:p>
    <w:p w14:paraId="037F27FB" w14:textId="77777777" w:rsidR="0035675B" w:rsidRDefault="0035675B" w:rsidP="00356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402D6F72" w14:textId="77777777" w:rsidR="0035675B" w:rsidRDefault="0035675B" w:rsidP="00356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2A194926" w14:textId="77777777" w:rsidR="0035675B" w:rsidRDefault="0035675B" w:rsidP="00356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All Masses can be viewed online on MCN FIRIES including Firies and </w:t>
      </w:r>
      <w:bookmarkStart w:id="10" w:name="_Int_uC7Hg7td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Ballyhar</w:t>
      </w:r>
      <w:bookmarkEnd w:id="10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Churches.</w:t>
      </w:r>
    </w:p>
    <w:p w14:paraId="2717FD64" w14:textId="77777777" w:rsidR="0035675B" w:rsidRDefault="0035675B" w:rsidP="00356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Priest on Duty this Weekend</w:t>
      </w:r>
      <w:r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  <w:t>.</w:t>
      </w:r>
    </w:p>
    <w:p w14:paraId="5E609CD9" w14:textId="77777777" w:rsidR="0035675B" w:rsidRDefault="0035675B" w:rsidP="00356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</w:p>
    <w:p w14:paraId="0B08F2B7" w14:textId="7C280702" w:rsidR="0035675B" w:rsidRDefault="000A5DFD" w:rsidP="00356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Padraig Kennelly, 083 3541877</w:t>
      </w:r>
    </w:p>
    <w:p w14:paraId="48140A98" w14:textId="77777777" w:rsidR="00A825B6" w:rsidRDefault="00A825B6" w:rsidP="00356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76DE84D6" w14:textId="44BE6113" w:rsidR="00A825B6" w:rsidRPr="008B7204" w:rsidRDefault="008B7204" w:rsidP="00356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 w:rsidRPr="008B7204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FIRST FRIDAY, 1</w:t>
      </w:r>
      <w:r w:rsidRPr="008B7204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vertAlign w:val="superscript"/>
          <w:lang w:val="en-US"/>
          <w14:ligatures w14:val="none"/>
        </w:rPr>
        <w:t>ST</w:t>
      </w:r>
      <w:r w:rsidRPr="008B7204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 xml:space="preserve"> MAY.</w:t>
      </w:r>
    </w:p>
    <w:p w14:paraId="26B25C24" w14:textId="77777777" w:rsidR="000A5DFD" w:rsidRDefault="000A5DFD" w:rsidP="00356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71541292" w14:textId="77777777" w:rsidR="0035675B" w:rsidRDefault="0035675B" w:rsidP="00356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Priest on Duty Weekdays</w:t>
      </w:r>
    </w:p>
    <w:p w14:paraId="08336CC8" w14:textId="77777777" w:rsidR="00A825B6" w:rsidRDefault="00A825B6" w:rsidP="00356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</w:p>
    <w:p w14:paraId="41595ECE" w14:textId="77777777" w:rsidR="0035675B" w:rsidRDefault="0035675B" w:rsidP="00356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bookmarkStart w:id="11" w:name="_Hlk46501610"/>
      <w:bookmarkStart w:id="12" w:name="_Hlk60996245"/>
      <w:bookmarkStart w:id="13" w:name="_Hlk105752116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Monday,   Fr. Kieran O’Brien, 087 6501998</w:t>
      </w:r>
      <w:bookmarkEnd w:id="11"/>
      <w:bookmarkEnd w:id="12"/>
      <w:bookmarkEnd w:id="13"/>
    </w:p>
    <w:p w14:paraId="1C96D0BE" w14:textId="77777777" w:rsidR="0035675B" w:rsidRDefault="0035675B" w:rsidP="00356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Tuesday.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ab/>
        <w:t xml:space="preserve"> </w:t>
      </w:r>
      <w:bookmarkStart w:id="14" w:name="_Hlk218756142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Noel Spring, 087 2935969</w:t>
      </w:r>
      <w:bookmarkEnd w:id="14"/>
    </w:p>
    <w:p w14:paraId="60D2BC93" w14:textId="77777777" w:rsidR="0035675B" w:rsidRDefault="0035675B" w:rsidP="00356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Wednesday</w:t>
      </w:r>
      <w:bookmarkStart w:id="15" w:name="_Hlk175779538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. </w:t>
      </w:r>
      <w:bookmarkStart w:id="16" w:name="_Hlk70072474"/>
      <w:bookmarkStart w:id="17" w:name="_Hlk94869229"/>
      <w:bookmarkStart w:id="18" w:name="_Hlk66457350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Padraig Kennelly, 083 3541877</w:t>
      </w:r>
      <w:bookmarkEnd w:id="15"/>
      <w:bookmarkEnd w:id="16"/>
      <w:bookmarkEnd w:id="17"/>
    </w:p>
    <w:p w14:paraId="0F992C0C" w14:textId="77777777" w:rsidR="0035675B" w:rsidRDefault="0035675B" w:rsidP="00356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bookmarkStart w:id="19" w:name="_Hlk109392840"/>
      <w:bookmarkStart w:id="20" w:name="_Hlk67041064"/>
      <w:bookmarkStart w:id="21" w:name="_Hlk90639414"/>
      <w:bookmarkEnd w:id="18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Thursday, Fr. Vitalis Barasa, 087 6501998</w:t>
      </w:r>
      <w:bookmarkEnd w:id="19"/>
    </w:p>
    <w:bookmarkEnd w:id="20"/>
    <w:bookmarkEnd w:id="21"/>
    <w:p w14:paraId="023B7745" w14:textId="77777777" w:rsidR="0035675B" w:rsidRDefault="0035675B" w:rsidP="00356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Friday,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ab/>
        <w:t xml:space="preserve"> </w:t>
      </w:r>
      <w:bookmarkStart w:id="22" w:name="_Hlk108182620"/>
      <w:bookmarkStart w:id="23" w:name="_Hlk121478741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Joe Begley, 087 6501998</w:t>
      </w:r>
      <w:bookmarkEnd w:id="22"/>
    </w:p>
    <w:p w14:paraId="3E5B3A4E" w14:textId="77777777" w:rsidR="0035675B" w:rsidRDefault="0035675B" w:rsidP="00356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bookmarkStart w:id="24" w:name="_Hlk117235256"/>
      <w:bookmarkEnd w:id="23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Saturday, Fr. Jim Lenihan, 087 1081588</w:t>
      </w:r>
      <w:bookmarkEnd w:id="24"/>
    </w:p>
    <w:p w14:paraId="4CD88A92" w14:textId="77777777" w:rsidR="0035675B" w:rsidRDefault="0035675B" w:rsidP="00356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4696A932" w14:textId="013B0D8C" w:rsidR="0035675B" w:rsidRDefault="0035675B" w:rsidP="00356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All Funeral Masses will be recorded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unless advised otherwise.  The recording will be removed a month later.</w:t>
      </w:r>
    </w:p>
    <w:p w14:paraId="1CE5CD44" w14:textId="77777777" w:rsidR="0035675B" w:rsidRDefault="0035675B" w:rsidP="00356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WEDDINGS IN FIRIES &amp; BALLYHAR.</w:t>
      </w:r>
    </w:p>
    <w:p w14:paraId="252E71EF" w14:textId="06E1D849" w:rsidR="0035675B" w:rsidRDefault="0035675B" w:rsidP="00356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All weddings in Firies &amp; Ballyhar Churches are at 2.00pm.</w:t>
      </w:r>
    </w:p>
    <w:p w14:paraId="01D5B0A0" w14:textId="77777777" w:rsidR="0035675B" w:rsidRDefault="0035675B" w:rsidP="00356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BAPTISMS.</w:t>
      </w:r>
    </w:p>
    <w:p w14:paraId="7DE59295" w14:textId="77777777" w:rsidR="0035675B" w:rsidRDefault="0035675B" w:rsidP="00356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Firies,  Saturdays, 2.00pm, Sundays, 12.30pm</w:t>
      </w:r>
    </w:p>
    <w:p w14:paraId="6B3561A1" w14:textId="77777777" w:rsidR="0035675B" w:rsidRDefault="0035675B" w:rsidP="00356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Ballyhar, Saturdays, 2.00pm, Sundays, 11.00am</w:t>
      </w:r>
    </w:p>
    <w:p w14:paraId="79EF45DC" w14:textId="77777777" w:rsidR="0035675B" w:rsidRDefault="0035675B" w:rsidP="00356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6B580A2C" w14:textId="77777777" w:rsidR="0035675B" w:rsidRDefault="0035675B" w:rsidP="00356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Holy Water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is available in the Sacristy before and after Mass times due to water being allowed to overflow onto the carpet on the floor.</w:t>
      </w:r>
    </w:p>
    <w:p w14:paraId="2B8B2090" w14:textId="77777777" w:rsidR="0035675B" w:rsidRDefault="0035675B" w:rsidP="00356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136D016B" w14:textId="77777777" w:rsidR="0035675B" w:rsidRDefault="0035675B" w:rsidP="00356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Items for Newsletters should be submitted to Fr. Padraig by Wednesday.  The parish Office is open each Friday from 10.00am to 1.00pm for booking Baptisms, Marriages, Masses and House Masses.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Parish Office No: 066 9764981</w:t>
      </w:r>
      <w:bookmarkStart w:id="25" w:name="_Hlk94265591"/>
    </w:p>
    <w:p w14:paraId="57DC15D3" w14:textId="77777777" w:rsidR="0035675B" w:rsidRDefault="0035675B" w:rsidP="00356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</w:p>
    <w:p w14:paraId="313E2315" w14:textId="77777777" w:rsidR="0035675B" w:rsidRDefault="0035675B" w:rsidP="00356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Mass Cards are available in Firies &amp; Ballyhar Sacristies </w:t>
      </w:r>
      <w:bookmarkStart w:id="26" w:name="_Int_WuNq8rMg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and also</w:t>
      </w:r>
      <w:bookmarkEnd w:id="26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at the Parish Office in Firies.</w:t>
      </w:r>
    </w:p>
    <w:p w14:paraId="37D4B7E4" w14:textId="77777777" w:rsidR="0035675B" w:rsidRDefault="0035675B" w:rsidP="00356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769F88CE" w14:textId="0B7CE0C9" w:rsidR="0035675B" w:rsidRDefault="0035675B" w:rsidP="00356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Ministers of the Eucharist, Firies.</w:t>
      </w:r>
      <w:bookmarkEnd w:id="25"/>
    </w:p>
    <w:p w14:paraId="5F747FCB" w14:textId="77777777" w:rsidR="0035675B" w:rsidRDefault="0035675B" w:rsidP="0035675B">
      <w:pPr>
        <w:pStyle w:val="NoSpacing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25</w:t>
      </w:r>
      <w:r w:rsidRPr="00D33C0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Apr,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 Joan O’Brien, Eileen Browne, Bridget Flynn.</w:t>
      </w:r>
    </w:p>
    <w:p w14:paraId="206FF953" w14:textId="59CC8D01" w:rsidR="0035675B" w:rsidRDefault="000A5DFD" w:rsidP="0035675B">
      <w:pPr>
        <w:pStyle w:val="NoSpacing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2</w:t>
      </w:r>
      <w:r w:rsidRPr="000A5DFD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nd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May,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 Frances Murphy, Clara Foley, Danny Cronin, Breda O’Meara.</w:t>
      </w:r>
    </w:p>
    <w:p w14:paraId="6D9C00F7" w14:textId="77777777" w:rsidR="001F0EC6" w:rsidRPr="00C0577B" w:rsidRDefault="001F0EC6" w:rsidP="0035675B">
      <w:pPr>
        <w:pStyle w:val="NoSpacing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</w:p>
    <w:p w14:paraId="02BC9CE7" w14:textId="77777777" w:rsidR="0035675B" w:rsidRDefault="0035675B" w:rsidP="00356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Readers, Firies.</w:t>
      </w:r>
    </w:p>
    <w:p w14:paraId="4B63D40E" w14:textId="03257558" w:rsidR="0035675B" w:rsidRDefault="0035675B" w:rsidP="0035675B">
      <w:pPr>
        <w:pStyle w:val="NoSpacing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25</w:t>
      </w:r>
      <w:r w:rsidRPr="0030560C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Apr,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 Clara Foley, Morgan Foley.</w:t>
      </w:r>
    </w:p>
    <w:p w14:paraId="3CE35B7C" w14:textId="300E249D" w:rsidR="00AB1DF9" w:rsidRPr="00640530" w:rsidRDefault="002F7D34" w:rsidP="0035675B">
      <w:pPr>
        <w:pStyle w:val="NoSpacing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2</w:t>
      </w:r>
      <w:r w:rsidRPr="002F7D34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nd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, 9</w:t>
      </w:r>
      <w:r w:rsidRPr="002F7D34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,</w:t>
      </w:r>
      <w:r w:rsidR="00B26ED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16</w:t>
      </w:r>
      <w:r w:rsidR="00B26EDE" w:rsidRPr="00B26ED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 w:rsidR="00B26ED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, 23</w:t>
      </w:r>
      <w:r w:rsidR="00B26EDE" w:rsidRPr="00B26ED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rd</w:t>
      </w:r>
      <w:r w:rsidR="00B26ED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, 30</w:t>
      </w:r>
      <w:r w:rsidR="00B26EDE" w:rsidRPr="00B26ED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 w:rsidR="00B26ED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May</w:t>
      </w:r>
      <w:r w:rsidR="00640530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,</w:t>
      </w:r>
      <w:r w:rsidR="00640530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 Thomas Fit</w:t>
      </w:r>
      <w:r w:rsidR="00761EE8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z</w:t>
      </w:r>
      <w:r w:rsidR="00640530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gerald.</w:t>
      </w:r>
    </w:p>
    <w:p w14:paraId="4FCAF14E" w14:textId="2A55CF3E" w:rsidR="0035675B" w:rsidRDefault="0035675B" w:rsidP="00356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 xml:space="preserve">Collectors for the Month of </w:t>
      </w:r>
      <w:bookmarkStart w:id="27" w:name="_Hlk94276732"/>
      <w:r w:rsidR="000A5DFD"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May.</w:t>
      </w:r>
    </w:p>
    <w:p w14:paraId="61AF6028" w14:textId="5428E7CC" w:rsidR="0035675B" w:rsidRPr="00B37C41" w:rsidRDefault="000A5DFD" w:rsidP="00356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  <w:t>Morgan McMahon, Liam Fell.</w:t>
      </w:r>
    </w:p>
    <w:p w14:paraId="2008B706" w14:textId="77777777" w:rsidR="0035675B" w:rsidRDefault="0035675B" w:rsidP="00356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Counters</w:t>
      </w:r>
    </w:p>
    <w:p w14:paraId="15B9006F" w14:textId="0338E788" w:rsidR="0035675B" w:rsidRDefault="0035675B" w:rsidP="0035675B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2</w:t>
      </w:r>
      <w:r w:rsidR="000A5DFD">
        <w:rPr>
          <w:rFonts w:ascii="Times New Roman" w:hAnsi="Times New Roman" w:cs="Times New Roman"/>
          <w:b/>
          <w:bCs/>
          <w:sz w:val="18"/>
          <w:szCs w:val="18"/>
          <w:lang w:val="en-US"/>
        </w:rPr>
        <w:t>7</w:t>
      </w:r>
      <w:r w:rsidRPr="00D24DB0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Apr, </w:t>
      </w:r>
      <w:r w:rsidR="000A5DFD">
        <w:rPr>
          <w:rFonts w:ascii="Times New Roman" w:hAnsi="Times New Roman" w:cs="Times New Roman"/>
          <w:sz w:val="18"/>
          <w:szCs w:val="18"/>
          <w:lang w:val="en-US"/>
        </w:rPr>
        <w:t>D. J. Callaghan, Nora O’Mahony</w:t>
      </w:r>
      <w:r>
        <w:rPr>
          <w:rFonts w:ascii="Times New Roman" w:hAnsi="Times New Roman" w:cs="Times New Roman"/>
          <w:sz w:val="18"/>
          <w:szCs w:val="18"/>
          <w:lang w:val="en-US"/>
        </w:rPr>
        <w:t>.</w:t>
      </w:r>
    </w:p>
    <w:p w14:paraId="755269CE" w14:textId="1511331F" w:rsidR="0035675B" w:rsidRDefault="0035675B" w:rsidP="0035675B">
      <w:pPr>
        <w:pStyle w:val="NoSpacing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 xml:space="preserve">Cleaners for the month of </w:t>
      </w:r>
      <w:r w:rsidR="000A5DFD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May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, Firies.</w:t>
      </w:r>
    </w:p>
    <w:p w14:paraId="4535B4B6" w14:textId="6D4D6077" w:rsidR="0035675B" w:rsidRDefault="000A5DFD" w:rsidP="0035675B">
      <w:pPr>
        <w:pStyle w:val="NoSpacing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Sheila Spring, Sheila &amp; Joan Casey, Noreen Browne.</w:t>
      </w:r>
    </w:p>
    <w:bookmarkEnd w:id="27"/>
    <w:p w14:paraId="386296B0" w14:textId="706F111B" w:rsidR="0035675B" w:rsidRPr="00D24DB0" w:rsidRDefault="0035675B" w:rsidP="0035675B">
      <w:pPr>
        <w:pStyle w:val="NoSpacing"/>
        <w:widowControl w:val="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 xml:space="preserve">Ministers of the Eucharist, </w:t>
      </w:r>
      <w:bookmarkStart w:id="28" w:name="_Int_6CHYgHYl"/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Ballyhar</w:t>
      </w:r>
      <w:bookmarkEnd w:id="28"/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.</w:t>
      </w:r>
    </w:p>
    <w:p w14:paraId="442871E7" w14:textId="77777777" w:rsidR="0035675B" w:rsidRDefault="0035675B" w:rsidP="0035675B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26</w:t>
      </w:r>
      <w:r w:rsidRPr="00BF7C64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Apr,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Eileen Groves, Margaret/Oliver Falvey</w:t>
      </w:r>
    </w:p>
    <w:p w14:paraId="5EA68A13" w14:textId="757418AF" w:rsidR="0035675B" w:rsidRPr="0015260C" w:rsidRDefault="000A5DFD" w:rsidP="0035675B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3</w:t>
      </w:r>
      <w:r w:rsidRPr="000A5DFD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rd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May,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Eileen O’Mahony, Margaret O’Connor.</w:t>
      </w:r>
    </w:p>
    <w:p w14:paraId="6EAA29F3" w14:textId="77777777" w:rsidR="00BA35D3" w:rsidRDefault="0035675B" w:rsidP="00356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 xml:space="preserve">Readers </w:t>
      </w:r>
      <w:r w:rsidR="000A5DFD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May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, Ballyhar.</w:t>
      </w:r>
    </w:p>
    <w:p w14:paraId="3535A1C9" w14:textId="76CBC598" w:rsidR="0035675B" w:rsidRDefault="00B53C9E" w:rsidP="00356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Máiréad Foley.</w:t>
      </w:r>
    </w:p>
    <w:p w14:paraId="658C7A48" w14:textId="71441F84" w:rsidR="0035675B" w:rsidRDefault="0035675B" w:rsidP="00356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 xml:space="preserve">Cleaners for the month of </w:t>
      </w:r>
      <w:r w:rsidR="00B53C9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May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, Ballyhar.</w:t>
      </w:r>
    </w:p>
    <w:p w14:paraId="6CF16274" w14:textId="57B51050" w:rsidR="0035675B" w:rsidRDefault="00B53C9E" w:rsidP="00356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Margaret Moriarty, Myra Fleming</w:t>
      </w:r>
      <w:r w:rsidR="0035675B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.</w:t>
      </w:r>
    </w:p>
    <w:p w14:paraId="0C3C648C" w14:textId="77777777" w:rsidR="00C816D2" w:rsidRDefault="00C816D2" w:rsidP="00356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035AE14C" w14:textId="1D1A124A" w:rsidR="0035675B" w:rsidRDefault="0035675B" w:rsidP="00356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Church Collections.</w:t>
      </w:r>
    </w:p>
    <w:p w14:paraId="0B8459D3" w14:textId="77777777" w:rsidR="00CA3BDE" w:rsidRDefault="00CA3BDE" w:rsidP="00356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14:paraId="5081DC7A" w14:textId="3BB7D732" w:rsidR="0035675B" w:rsidRDefault="0035675B" w:rsidP="0035675B">
      <w:pPr>
        <w:pStyle w:val="NoSpacing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Weekly, €</w:t>
      </w:r>
      <w:r w:rsidR="00A368AA">
        <w:rPr>
          <w:rFonts w:ascii="Times New Roman" w:hAnsi="Times New Roman" w:cs="Times New Roman"/>
          <w:b/>
          <w:bCs/>
          <w:sz w:val="18"/>
          <w:szCs w:val="18"/>
          <w:lang w:val="en-US"/>
        </w:rPr>
        <w:t>1419.00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, Monthly, €</w:t>
      </w:r>
      <w:r w:rsidR="000346A0">
        <w:rPr>
          <w:rFonts w:ascii="Times New Roman" w:hAnsi="Times New Roman" w:cs="Times New Roman"/>
          <w:b/>
          <w:bCs/>
          <w:sz w:val="18"/>
          <w:szCs w:val="18"/>
          <w:lang w:val="en-US"/>
        </w:rPr>
        <w:t>169.00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,  Shrines. €</w:t>
      </w:r>
      <w:r w:rsidR="000346A0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245.00, </w:t>
      </w:r>
      <w:r w:rsidR="00552EA7">
        <w:rPr>
          <w:rFonts w:ascii="Times New Roman" w:hAnsi="Times New Roman" w:cs="Times New Roman"/>
          <w:b/>
          <w:bCs/>
          <w:sz w:val="18"/>
          <w:szCs w:val="18"/>
          <w:lang w:val="en-US"/>
        </w:rPr>
        <w:t>Trócaire, €120.00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. Thank you.   </w:t>
      </w:r>
    </w:p>
    <w:p w14:paraId="59946CDC" w14:textId="77777777" w:rsidR="00981ADA" w:rsidRDefault="00981ADA" w:rsidP="0035675B">
      <w:pPr>
        <w:pStyle w:val="NoSpacing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14:paraId="5566ADEE" w14:textId="77777777" w:rsidR="00981ADA" w:rsidRDefault="00981ADA" w:rsidP="00981ADA">
      <w:pPr>
        <w:pStyle w:val="NoSpacing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BINGO FUNDRAISER EVENT</w:t>
      </w:r>
    </w:p>
    <w:p w14:paraId="5F2B55F5" w14:textId="77777777" w:rsidR="00981ADA" w:rsidRDefault="00981ADA" w:rsidP="00981ADA">
      <w:pPr>
        <w:pStyle w:val="NoSpacing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All proceeds go towards providing entertainment for residents in Tralee Community Nursing Unit.</w:t>
      </w:r>
    </w:p>
    <w:p w14:paraId="1C8D7152" w14:textId="77777777" w:rsidR="00981ADA" w:rsidRDefault="00981ADA" w:rsidP="00981ADA">
      <w:pPr>
        <w:pStyle w:val="NoSpacing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At Na Gaeil G.A.A. Clubhouse, Tralee, Sun 26</w:t>
      </w:r>
      <w:r w:rsidRPr="0014134F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Apr, 3.pm-5pm.  Bring your friends &amp; family for a great afternoon.  Brilliant spot prizes on the day!  Come along and support a great cause.</w:t>
      </w:r>
    </w:p>
    <w:p w14:paraId="79411E0B" w14:textId="77777777" w:rsidR="00981ADA" w:rsidRDefault="00981ADA" w:rsidP="00981ADA">
      <w:pPr>
        <w:pStyle w:val="NoSpacing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14:paraId="240A7C6B" w14:textId="557A6D32" w:rsidR="001F0EC6" w:rsidRDefault="00981ADA" w:rsidP="00CA3BD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IE"/>
          <w14:ligatures w14:val="none"/>
        </w:rPr>
      </w:pPr>
      <w:r w:rsidRPr="000B3515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eastAsia="en-IE"/>
          <w14:ligatures w14:val="none"/>
        </w:rPr>
        <w:t>Recovery Haven Kerry- Cancer Support House</w:t>
      </w:r>
      <w:r w:rsidRPr="00304927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IE"/>
          <w14:ligatures w14:val="none"/>
        </w:rPr>
        <w:t xml:space="preserve"> are delighted that Kerry Choral Union will host their annual concert at St Brendan’s Church, Tralee on Sunday, April 26th at 7.30pm. This is always a truly beautiful event, with so much time, care and effort put in by the talented members of the Choral Union to produce a truly moving and memorable event – so if you can come along to support them, and Recovery Haven, we would be truly grateful. A fabulous night guaranteed. Tickets are €10 and can be purchased on the door that night or at Recovery Haven. For more information, please call reception on 066 7192122</w:t>
      </w:r>
    </w:p>
    <w:p w14:paraId="494A8CB3" w14:textId="77777777" w:rsidR="001F0EC6" w:rsidRDefault="001F0EC6" w:rsidP="00CA3BDE">
      <w:pPr>
        <w:spacing w:after="0" w:line="240" w:lineRule="auto"/>
      </w:pPr>
    </w:p>
    <w:sectPr w:rsidR="001F0EC6" w:rsidSect="0035675B">
      <w:pgSz w:w="16838" w:h="11906" w:orient="landscape"/>
      <w:pgMar w:top="1440" w:right="1440" w:bottom="1440" w:left="144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5B"/>
    <w:rsid w:val="000346A0"/>
    <w:rsid w:val="00036F87"/>
    <w:rsid w:val="000A5DFD"/>
    <w:rsid w:val="000E7D66"/>
    <w:rsid w:val="00174BDC"/>
    <w:rsid w:val="001F0EC6"/>
    <w:rsid w:val="002F7D34"/>
    <w:rsid w:val="003257DD"/>
    <w:rsid w:val="0035675B"/>
    <w:rsid w:val="004528C6"/>
    <w:rsid w:val="00552EA7"/>
    <w:rsid w:val="00572713"/>
    <w:rsid w:val="00640530"/>
    <w:rsid w:val="0068241A"/>
    <w:rsid w:val="007261CE"/>
    <w:rsid w:val="00761EE8"/>
    <w:rsid w:val="007E7522"/>
    <w:rsid w:val="008B7204"/>
    <w:rsid w:val="00981ADA"/>
    <w:rsid w:val="00990142"/>
    <w:rsid w:val="00A368AA"/>
    <w:rsid w:val="00A825B6"/>
    <w:rsid w:val="00AB1DF9"/>
    <w:rsid w:val="00B26EDE"/>
    <w:rsid w:val="00B53C9E"/>
    <w:rsid w:val="00BA35D3"/>
    <w:rsid w:val="00C816D2"/>
    <w:rsid w:val="00CA3BDE"/>
    <w:rsid w:val="00DA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DEBDE"/>
  <w15:chartTrackingRefBased/>
  <w15:docId w15:val="{9914EC09-616C-434C-8B64-5E168C68E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75B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5675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75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75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75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75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75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75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75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75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7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7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7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7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7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7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7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7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7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67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75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7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75B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67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675B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67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7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7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7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5675B"/>
    <w:rPr>
      <w:color w:val="0000FF"/>
      <w:u w:val="single"/>
    </w:rPr>
  </w:style>
  <w:style w:type="paragraph" w:styleId="NoSpacing">
    <w:name w:val="No Spacing"/>
    <w:uiPriority w:val="1"/>
    <w:qFormat/>
    <w:rsid w:val="0035675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56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ioceseofkerry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Firies Parish</dc:creator>
  <cp:keywords/>
  <dc:description/>
  <cp:lastModifiedBy>Firies Parish</cp:lastModifiedBy>
  <cp:revision>26</cp:revision>
  <cp:lastPrinted>2026-04-23T19:21:00Z</cp:lastPrinted>
  <dcterms:created xsi:type="dcterms:W3CDTF">2026-03-26T11:23:00Z</dcterms:created>
  <dcterms:modified xsi:type="dcterms:W3CDTF">2026-04-23T19:23:00Z</dcterms:modified>
</cp:coreProperties>
</file>