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18074" w14:textId="77777777" w:rsidR="00333062" w:rsidRDefault="00333062" w:rsidP="00333062">
      <w:pPr>
        <w:pStyle w:val="NoSpacing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Fr. Padraig Kennelly P.P.</w:t>
      </w:r>
    </w:p>
    <w:p w14:paraId="7749AE90" w14:textId="77777777" w:rsidR="00333062" w:rsidRDefault="00333062" w:rsidP="003330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Tel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14:ligatures w14:val="none"/>
        </w:rPr>
        <w:t>Office: 066 9764981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, </w:t>
      </w:r>
    </w:p>
    <w:p w14:paraId="60BAD501" w14:textId="77777777" w:rsidR="00333062" w:rsidRDefault="00333062" w:rsidP="003330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083 3541877 </w:t>
      </w:r>
    </w:p>
    <w:p w14:paraId="7A8A6997" w14:textId="77777777" w:rsidR="00333062" w:rsidRDefault="00333062" w:rsidP="003330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Email: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18"/>
          <w:szCs w:val="18"/>
          <w:u w:val="single"/>
          <w:lang w:val="en-US"/>
          <w14:ligatures w14:val="none"/>
        </w:rPr>
        <w:t>firies@dioceseofkerry.ie</w:t>
      </w:r>
    </w:p>
    <w:p w14:paraId="2B01CB14" w14:textId="77777777" w:rsidR="00333062" w:rsidRDefault="00333062" w:rsidP="003330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Diocesan Website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: </w:t>
      </w:r>
      <w:hyperlink r:id="rId4" w:history="1">
        <w:r>
          <w:rPr>
            <w:rStyle w:val="Hyperlink"/>
            <w:rFonts w:ascii="Times New Roman" w:eastAsia="Times New Roman" w:hAnsi="Times New Roman" w:cs="Times New Roman"/>
            <w:kern w:val="0"/>
            <w:sz w:val="18"/>
            <w:szCs w:val="18"/>
            <w14:ligatures w14:val="none"/>
          </w:rPr>
          <w:t>www.dioceseofkerry.ie</w:t>
        </w:r>
      </w:hyperlink>
    </w:p>
    <w:p w14:paraId="7ED8969A" w14:textId="77777777" w:rsidR="00333062" w:rsidRDefault="00333062" w:rsidP="003330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Safeguarding Parish Representatives,</w:t>
      </w:r>
    </w:p>
    <w:p w14:paraId="56169811" w14:textId="77777777" w:rsidR="00333062" w:rsidRDefault="00333062" w:rsidP="003330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Jerry Fitzgerald &amp; Helen Barry.</w:t>
      </w:r>
    </w:p>
    <w:p w14:paraId="3BD4A369" w14:textId="77777777" w:rsidR="00333062" w:rsidRDefault="00333062" w:rsidP="003330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LIVE STREAMING </w:t>
      </w:r>
      <w:bookmarkStart w:id="0" w:name="_Hlk64637380"/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begin"/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instrText>HYPERLINK "http://www.mcnmedia.tv/camera/st-gertrudes-church"</w:instrTex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www.mcnmedia.tv/camera/st-gertrudes-church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end"/>
      </w:r>
    </w:p>
    <w:bookmarkEnd w:id="0"/>
    <w:p w14:paraId="678DC7D0" w14:textId="5E3C4A1C" w:rsidR="00333062" w:rsidRDefault="00333062" w:rsidP="00333062">
      <w:pPr>
        <w:widowControl w:val="0"/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:u w:val="single"/>
          <w14:ligatures w14:val="none"/>
        </w:rPr>
      </w:pP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>Weekend 7</w:t>
      </w:r>
      <w:r w:rsidRPr="00333062"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 xml:space="preserve"> Feb / 8</w:t>
      </w:r>
      <w:r w:rsidRPr="00333062"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 xml:space="preserve"> Feb 2026</w:t>
      </w:r>
    </w:p>
    <w:p w14:paraId="45375A24" w14:textId="6D6D42A0" w:rsidR="00333062" w:rsidRDefault="00333062" w:rsidP="003330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Please pray for the repose of the soul of Moss O’Connor, Boulia, Firies who died during the week.  May he Rest in Peace.</w:t>
      </w:r>
    </w:p>
    <w:p w14:paraId="7530D080" w14:textId="77777777" w:rsidR="00720640" w:rsidRDefault="00720640" w:rsidP="003330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</w:p>
    <w:p w14:paraId="778A0046" w14:textId="6EF8E75B" w:rsidR="00333062" w:rsidRDefault="00333062" w:rsidP="003330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Firies Church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</w:t>
      </w:r>
      <w:r w:rsidR="00720640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</w:t>
      </w:r>
    </w:p>
    <w:p w14:paraId="79DD6DB8" w14:textId="77777777" w:rsidR="00720640" w:rsidRDefault="00720640" w:rsidP="003330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6EFAF578" w14:textId="6332976B" w:rsidR="00333062" w:rsidRDefault="00333062" w:rsidP="003330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Sat 7</w:t>
      </w:r>
      <w:r w:rsidRPr="00B41C1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Feb                 10.00am  </w:t>
      </w:r>
      <w:r w:rsidR="00720640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John Joe Daly, </w:t>
      </w:r>
    </w:p>
    <w:p w14:paraId="2CB8000C" w14:textId="260FC571" w:rsidR="00333062" w:rsidRDefault="00333062" w:rsidP="00333062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Dromore, Farranfore,</w:t>
      </w:r>
    </w:p>
    <w:p w14:paraId="43ACDA20" w14:textId="77777777" w:rsidR="00333062" w:rsidRDefault="00333062" w:rsidP="00333062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Months Mind Mass. </w:t>
      </w:r>
    </w:p>
    <w:p w14:paraId="6AE45A87" w14:textId="77777777" w:rsidR="00333062" w:rsidRDefault="00333062" w:rsidP="00333062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His wife, Marie </w:t>
      </w:r>
    </w:p>
    <w:p w14:paraId="29E6A1A1" w14:textId="5865F703" w:rsidR="00333062" w:rsidRDefault="00333062" w:rsidP="00333062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(Anniv Mass).</w:t>
      </w:r>
    </w:p>
    <w:p w14:paraId="2034CD21" w14:textId="334C39A4" w:rsidR="00333062" w:rsidRDefault="00333062" w:rsidP="003330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Sat 7</w:t>
      </w:r>
      <w:r w:rsidRPr="00B41C1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Feb                  7.30pm    </w:t>
      </w:r>
      <w:r w:rsidR="00720640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Timmy O’Sullivan, </w:t>
      </w:r>
    </w:p>
    <w:p w14:paraId="24AE22A9" w14:textId="0E4C196E" w:rsidR="00333062" w:rsidRDefault="00333062" w:rsidP="00333062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</w:t>
      </w:r>
      <w:r w:rsidR="00720640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Rusheen, Castlemaine </w:t>
      </w:r>
    </w:p>
    <w:p w14:paraId="477485A9" w14:textId="58D7EF01" w:rsidR="00333062" w:rsidRDefault="00333062" w:rsidP="00333062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</w:t>
      </w:r>
      <w:r w:rsidR="00720640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Anniv.  </w:t>
      </w:r>
    </w:p>
    <w:p w14:paraId="7060363A" w14:textId="5DD080C6" w:rsidR="00333062" w:rsidRDefault="00333062" w:rsidP="003330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Mon </w:t>
      </w:r>
      <w:r w:rsidR="00720640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9</w:t>
      </w:r>
      <w:r w:rsidR="00720640" w:rsidRPr="00720640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th</w:t>
      </w:r>
      <w:r w:rsidR="00720640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Feb              10.00am    </w:t>
      </w:r>
      <w:r w:rsidR="00720640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No Mass.</w:t>
      </w:r>
    </w:p>
    <w:p w14:paraId="7A2F1589" w14:textId="22E9095E" w:rsidR="00720640" w:rsidRDefault="00333062" w:rsidP="007206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Tues </w:t>
      </w:r>
      <w:r w:rsidR="00720640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10</w:t>
      </w:r>
      <w:r w:rsidR="00720640" w:rsidRPr="00720640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 w:rsidR="00720640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Feb           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7.30pm    </w:t>
      </w:r>
      <w:r w:rsidR="00720640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Jack, Hannah &amp; Billy </w:t>
      </w:r>
    </w:p>
    <w:p w14:paraId="35762C10" w14:textId="61192207" w:rsidR="00333062" w:rsidRDefault="00720640" w:rsidP="00720640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Dowd, Boulia.  Anniv.</w:t>
      </w:r>
    </w:p>
    <w:p w14:paraId="739B043D" w14:textId="1C3B604E" w:rsidR="00720640" w:rsidRDefault="00333062" w:rsidP="007206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Wed </w:t>
      </w:r>
      <w:r w:rsidR="00720640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11</w:t>
      </w:r>
      <w:r w:rsidRPr="00B41C11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Feb              7.30pm    </w:t>
      </w:r>
      <w:r w:rsidR="00720640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Pat, Bridie &amp; Ger </w:t>
      </w:r>
    </w:p>
    <w:p w14:paraId="18FD867C" w14:textId="2CEA4A2F" w:rsidR="00720640" w:rsidRDefault="00720640" w:rsidP="00720640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Coffey, Farranfore. </w:t>
      </w:r>
      <w:r w:rsidR="00333062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</w:t>
      </w:r>
    </w:p>
    <w:p w14:paraId="58D82F31" w14:textId="332CA93E" w:rsidR="00333062" w:rsidRDefault="00720640" w:rsidP="00720640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</w:t>
      </w:r>
      <w:r w:rsidR="00333062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Anniv.</w:t>
      </w:r>
    </w:p>
    <w:p w14:paraId="789751AD" w14:textId="536583E4" w:rsidR="00333062" w:rsidRDefault="00333062" w:rsidP="003330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Thurs </w:t>
      </w:r>
      <w:r w:rsidR="00720640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12</w:t>
      </w:r>
      <w:r w:rsidRPr="00B41C1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Feb     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10.00am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</w:t>
      </w:r>
      <w:bookmarkStart w:id="1" w:name="_Hlk94877099"/>
      <w:bookmarkStart w:id="2" w:name="_Hlk60995197"/>
      <w:bookmarkStart w:id="3" w:name="_Hlk65839503"/>
      <w:bookmarkStart w:id="4" w:name="_Hlk90639177"/>
      <w:bookmarkStart w:id="5" w:name="_Hlk85181135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 w:rsidR="00720640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People of the Parish.</w:t>
      </w:r>
    </w:p>
    <w:p w14:paraId="331435ED" w14:textId="7881AFE5" w:rsidR="00720640" w:rsidRDefault="00333062" w:rsidP="007206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Fri </w:t>
      </w:r>
      <w:r w:rsidR="00720640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13</w:t>
      </w:r>
      <w:r w:rsidRPr="00B41C1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Feb              </w:t>
      </w:r>
      <w:bookmarkEnd w:id="1"/>
      <w:bookmarkEnd w:id="2"/>
      <w:bookmarkEnd w:id="3"/>
      <w:bookmarkEnd w:id="4"/>
      <w:bookmarkEnd w:id="5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7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.30pm   </w:t>
      </w:r>
      <w:bookmarkStart w:id="6" w:name="_Hlk207782309"/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</w:t>
      </w:r>
      <w:r w:rsidR="00720640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Kathleen Daly, Cois </w:t>
      </w:r>
    </w:p>
    <w:p w14:paraId="4512E2C7" w14:textId="77777777" w:rsidR="00720640" w:rsidRDefault="00720640" w:rsidP="00720640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na hAbhainn, Firies. </w:t>
      </w:r>
      <w:r w:rsidR="00333062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</w:t>
      </w:r>
    </w:p>
    <w:p w14:paraId="5FCC3615" w14:textId="1522CA7F" w:rsidR="00333062" w:rsidRDefault="00720640" w:rsidP="00720640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</w:t>
      </w:r>
      <w:r w:rsidR="00333062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Anniv.</w:t>
      </w:r>
    </w:p>
    <w:p w14:paraId="29D1F691" w14:textId="77777777" w:rsidR="00720640" w:rsidRDefault="00333062" w:rsidP="007206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Sat </w:t>
      </w:r>
      <w:r w:rsidR="00720640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14</w:t>
      </w:r>
      <w:r w:rsidRPr="00B41C1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Feb                  7.30pm    </w:t>
      </w:r>
      <w:r w:rsidR="00720640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Dan &amp; Rita </w:t>
      </w:r>
    </w:p>
    <w:p w14:paraId="7E529277" w14:textId="2245DDE1" w:rsidR="00720640" w:rsidRDefault="00720640" w:rsidP="00720640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O’Sullivan, Shrone. </w:t>
      </w:r>
    </w:p>
    <w:p w14:paraId="5BAC9723" w14:textId="6D5DB39D" w:rsidR="00333062" w:rsidRDefault="00333062" w:rsidP="00333062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</w:t>
      </w:r>
      <w:r w:rsidR="00720640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Anniv. </w:t>
      </w:r>
      <w:bookmarkEnd w:id="6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</w:p>
    <w:p w14:paraId="76CCBE50" w14:textId="77777777" w:rsidR="00720640" w:rsidRDefault="00720640" w:rsidP="00333062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072EF37C" w14:textId="77777777" w:rsidR="00333062" w:rsidRDefault="00333062" w:rsidP="003330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Ballyhar Masses</w:t>
      </w:r>
    </w:p>
    <w:p w14:paraId="5B2D2919" w14:textId="77777777" w:rsidR="00720640" w:rsidRDefault="00720640" w:rsidP="003330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</w:p>
    <w:p w14:paraId="0C65EF4D" w14:textId="78495814" w:rsidR="00720640" w:rsidRDefault="00720640" w:rsidP="007206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bookmarkStart w:id="7" w:name="_Hlk192059856"/>
      <w:bookmarkStart w:id="8" w:name="_Hlk198735559"/>
      <w:bookmarkStart w:id="9" w:name="_Hlk202393771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Sun 8</w:t>
      </w:r>
      <w:r w:rsidRPr="00B41C1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Feb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10.00am    Eugene McGillicuddy, </w:t>
      </w:r>
    </w:p>
    <w:p w14:paraId="3D9A0403" w14:textId="30C4F6CB" w:rsidR="00720640" w:rsidRDefault="00720640" w:rsidP="00720640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Ballinillane. 2</w:t>
      </w:r>
      <w:r w:rsidRPr="000C643B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nd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Anniv.</w:t>
      </w:r>
    </w:p>
    <w:p w14:paraId="21DC6DA3" w14:textId="5A2DB142" w:rsidR="00720640" w:rsidRDefault="00333062" w:rsidP="007206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Sun </w:t>
      </w:r>
      <w:r w:rsidR="00720640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15</w:t>
      </w:r>
      <w:r w:rsidRPr="00B41C1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Feb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10.00am </w:t>
      </w:r>
      <w:bookmarkEnd w:id="7"/>
      <w:bookmarkEnd w:id="8"/>
      <w:bookmarkEnd w:id="9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</w:t>
      </w:r>
      <w:r w:rsidR="00720640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Deceased Members of </w:t>
      </w:r>
    </w:p>
    <w:p w14:paraId="6355540E" w14:textId="25F62258" w:rsidR="00720640" w:rsidRDefault="00720640" w:rsidP="00720640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the Corcoran Family, </w:t>
      </w:r>
    </w:p>
    <w:p w14:paraId="7BE97876" w14:textId="77777777" w:rsidR="00720640" w:rsidRDefault="00720640" w:rsidP="00720640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Ballyhar &amp; the </w:t>
      </w:r>
    </w:p>
    <w:p w14:paraId="6F950975" w14:textId="6E905CFD" w:rsidR="00720640" w:rsidRDefault="00720640" w:rsidP="00720640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O’Mahony Family, </w:t>
      </w:r>
    </w:p>
    <w:p w14:paraId="77F200BD" w14:textId="4A02B3EF" w:rsidR="00720640" w:rsidRDefault="00720640" w:rsidP="00720640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Castleisland.</w:t>
      </w:r>
    </w:p>
    <w:p w14:paraId="5731A112" w14:textId="77777777" w:rsidR="00333062" w:rsidRDefault="00333062" w:rsidP="00333062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25FD1F8F" w14:textId="77777777" w:rsidR="00333062" w:rsidRDefault="00333062" w:rsidP="003330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All Masses can be viewed online on MCN FIRIES including Firies and </w:t>
      </w:r>
      <w:bookmarkStart w:id="10" w:name="_Int_uC7Hg7td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Ballyhar</w:t>
      </w:r>
      <w:bookmarkEnd w:id="10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Churches.</w:t>
      </w:r>
    </w:p>
    <w:p w14:paraId="7AB079A0" w14:textId="77777777" w:rsidR="00333062" w:rsidRDefault="00333062" w:rsidP="003330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114AE2FC" w14:textId="77777777" w:rsidR="00333062" w:rsidRDefault="00333062" w:rsidP="003330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Priest on Duty this Weekend</w:t>
      </w:r>
      <w:r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  <w:t>.</w:t>
      </w:r>
    </w:p>
    <w:p w14:paraId="00F2A602" w14:textId="77777777" w:rsidR="00333062" w:rsidRDefault="00333062" w:rsidP="003330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</w:p>
    <w:p w14:paraId="17D7A9F9" w14:textId="36697C6B" w:rsidR="00333062" w:rsidRDefault="00156629" w:rsidP="003330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Jim Lenihan, 087 1081588</w:t>
      </w:r>
    </w:p>
    <w:p w14:paraId="6C867286" w14:textId="77777777" w:rsidR="00F75E40" w:rsidRDefault="00F75E40" w:rsidP="003330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47A0851B" w14:textId="77777777" w:rsidR="00333062" w:rsidRDefault="00333062" w:rsidP="003330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Priest on Duty Weekdays</w:t>
      </w:r>
    </w:p>
    <w:p w14:paraId="741F39DE" w14:textId="77777777" w:rsidR="00333062" w:rsidRDefault="00333062" w:rsidP="003330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bookmarkStart w:id="11" w:name="_Hlk46501610"/>
      <w:bookmarkStart w:id="12" w:name="_Hlk60996245"/>
      <w:bookmarkStart w:id="13" w:name="_Hlk105752116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Monday,   Fr. Kieran O’Brien, 087 6501998</w:t>
      </w:r>
      <w:bookmarkEnd w:id="11"/>
      <w:bookmarkEnd w:id="12"/>
      <w:bookmarkEnd w:id="13"/>
    </w:p>
    <w:p w14:paraId="6CFBEA6A" w14:textId="77777777" w:rsidR="00333062" w:rsidRDefault="00333062" w:rsidP="003330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Tuesday.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ab/>
        <w:t xml:space="preserve"> </w:t>
      </w:r>
      <w:bookmarkStart w:id="14" w:name="_Hlk218756142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Noel Spring, 087 2935969</w:t>
      </w:r>
      <w:bookmarkEnd w:id="14"/>
    </w:p>
    <w:p w14:paraId="175CCC96" w14:textId="77777777" w:rsidR="00333062" w:rsidRDefault="00333062" w:rsidP="003330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Wednesday</w:t>
      </w:r>
      <w:bookmarkStart w:id="15" w:name="_Hlk175779538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. </w:t>
      </w:r>
      <w:bookmarkStart w:id="16" w:name="_Hlk70072474"/>
      <w:bookmarkStart w:id="17" w:name="_Hlk94869229"/>
      <w:bookmarkStart w:id="18" w:name="_Hlk66457350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Padraig Kennelly, 083 3541877</w:t>
      </w:r>
      <w:bookmarkEnd w:id="15"/>
      <w:bookmarkEnd w:id="16"/>
      <w:bookmarkEnd w:id="17"/>
    </w:p>
    <w:p w14:paraId="5E215581" w14:textId="77777777" w:rsidR="00333062" w:rsidRDefault="00333062" w:rsidP="003330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bookmarkStart w:id="19" w:name="_Hlk109392840"/>
      <w:bookmarkStart w:id="20" w:name="_Hlk67041064"/>
      <w:bookmarkStart w:id="21" w:name="_Hlk90639414"/>
      <w:bookmarkEnd w:id="18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Thursday, Fr. Vitalis Barasa, 087 6501998</w:t>
      </w:r>
      <w:bookmarkEnd w:id="19"/>
    </w:p>
    <w:bookmarkEnd w:id="20"/>
    <w:bookmarkEnd w:id="21"/>
    <w:p w14:paraId="3FDA2CDA" w14:textId="77777777" w:rsidR="00333062" w:rsidRDefault="00333062" w:rsidP="003330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Friday,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ab/>
        <w:t xml:space="preserve"> </w:t>
      </w:r>
      <w:bookmarkStart w:id="22" w:name="_Hlk108182620"/>
      <w:bookmarkStart w:id="23" w:name="_Hlk121478741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Joe Begley, 087 6501998</w:t>
      </w:r>
      <w:bookmarkEnd w:id="22"/>
    </w:p>
    <w:p w14:paraId="2FF76BC2" w14:textId="77777777" w:rsidR="00333062" w:rsidRDefault="00333062" w:rsidP="003330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bookmarkStart w:id="24" w:name="_Hlk117235256"/>
      <w:bookmarkEnd w:id="23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Saturday, Fr. Jim Lenihan, 087 1081588</w:t>
      </w:r>
      <w:bookmarkEnd w:id="24"/>
    </w:p>
    <w:p w14:paraId="41EDACAC" w14:textId="77777777" w:rsidR="00333062" w:rsidRDefault="00333062" w:rsidP="003330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560608FE" w14:textId="77777777" w:rsidR="00333062" w:rsidRDefault="00333062" w:rsidP="003330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All Funeral Masses will be recorded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unless advised otherwise.  The recording will be removed a month later.</w:t>
      </w:r>
    </w:p>
    <w:p w14:paraId="4093CF31" w14:textId="77777777" w:rsidR="00333062" w:rsidRDefault="00333062" w:rsidP="003330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WEDDINGS IN FIRIES &amp; BALLYHAR.</w:t>
      </w:r>
    </w:p>
    <w:p w14:paraId="01805941" w14:textId="77777777" w:rsidR="00333062" w:rsidRDefault="00333062" w:rsidP="003330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All weddings in Firies &amp; Ballyhar Churches are at 2.00pm.</w:t>
      </w:r>
    </w:p>
    <w:p w14:paraId="33ECCCE9" w14:textId="77777777" w:rsidR="00333062" w:rsidRDefault="00333062" w:rsidP="003330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BAPTISMS.</w:t>
      </w:r>
    </w:p>
    <w:p w14:paraId="1E7DC643" w14:textId="77777777" w:rsidR="00333062" w:rsidRDefault="00333062" w:rsidP="003330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Firies,  Saturdays, 2.00pm, Sundays, 12.30pm</w:t>
      </w:r>
    </w:p>
    <w:p w14:paraId="5A2BBF7C" w14:textId="77777777" w:rsidR="00333062" w:rsidRDefault="00333062" w:rsidP="003330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Ballyhar, Saturdays, 2.00pm, Sundays, 11.00am</w:t>
      </w:r>
    </w:p>
    <w:p w14:paraId="5B5DD0A6" w14:textId="77777777" w:rsidR="00333062" w:rsidRDefault="00333062" w:rsidP="003330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Holy Water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is available in the Sacristy before and after Mass times due to water being allowed to overflow onto the carpet on the floor.</w:t>
      </w:r>
    </w:p>
    <w:p w14:paraId="391A554F" w14:textId="77777777" w:rsidR="00333062" w:rsidRDefault="00333062" w:rsidP="003330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Items for Newsletters should be submitted to Fr. Padraig by Wednesday.  The parish Office is open each Friday from 10.00am to 1.00pm for booking Baptisms, Marriages, Masses and House Masses.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Parish Office No: 066 9764981</w:t>
      </w:r>
      <w:bookmarkStart w:id="25" w:name="_Hlk94265591"/>
    </w:p>
    <w:p w14:paraId="690880C8" w14:textId="52FD8C00" w:rsidR="008454BB" w:rsidRDefault="00333062" w:rsidP="003330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Mass Cards are available in Firies &amp; Ballyhar Sacristies </w:t>
      </w:r>
      <w:bookmarkStart w:id="26" w:name="_Int_WuNq8rMg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and also</w:t>
      </w:r>
      <w:bookmarkEnd w:id="26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at the Parish Office in Firies.</w:t>
      </w:r>
    </w:p>
    <w:p w14:paraId="4DCCB6A2" w14:textId="3091EB9C" w:rsidR="00333062" w:rsidRDefault="00333062" w:rsidP="003330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Ministers of the Eucharist, Firies.</w:t>
      </w:r>
      <w:bookmarkEnd w:id="25"/>
    </w:p>
    <w:p w14:paraId="7D5D13E2" w14:textId="77777777" w:rsidR="00333062" w:rsidRDefault="00333062" w:rsidP="00333062">
      <w:pPr>
        <w:pStyle w:val="NoSpacing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7</w:t>
      </w:r>
      <w:r w:rsidRPr="00712A5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Feb,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Frances Murphy, Clara Foley, Danny Cronin, Breda O’Meara.</w:t>
      </w:r>
    </w:p>
    <w:p w14:paraId="34E6BD1F" w14:textId="5A9A3971" w:rsidR="00F75E40" w:rsidRPr="000C7130" w:rsidRDefault="000C7130" w:rsidP="00333062">
      <w:pPr>
        <w:pStyle w:val="NoSpacing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14</w:t>
      </w:r>
      <w:r w:rsidRPr="000C7130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Feb,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Josepha Clarke, Michael Quirke, Sheila Spring</w:t>
      </w:r>
      <w:r w:rsidR="002401F5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, Joan Cronin.</w:t>
      </w:r>
    </w:p>
    <w:p w14:paraId="76D0B651" w14:textId="77777777" w:rsidR="00333062" w:rsidRDefault="00333062" w:rsidP="003330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Readers, Firies.</w:t>
      </w:r>
    </w:p>
    <w:p w14:paraId="507ED194" w14:textId="67540654" w:rsidR="002401F5" w:rsidRPr="00712A5E" w:rsidRDefault="00333062" w:rsidP="00333062">
      <w:pPr>
        <w:pStyle w:val="NoSpacing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7</w:t>
      </w:r>
      <w:r w:rsidRPr="00712A5E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, 14</w:t>
      </w:r>
      <w:r w:rsidRPr="00712A5E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, 21</w:t>
      </w:r>
      <w:r w:rsidRPr="00712A5E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st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, 28</w:t>
      </w:r>
      <w:r w:rsidRPr="00712A5E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Feb,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Josepha Clarke.</w:t>
      </w:r>
    </w:p>
    <w:p w14:paraId="04D23DAD" w14:textId="77777777" w:rsidR="00333062" w:rsidRDefault="00333062" w:rsidP="003330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 xml:space="preserve">Collectors for the Month of </w:t>
      </w:r>
      <w:bookmarkStart w:id="27" w:name="_Hlk94276732"/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February.</w:t>
      </w:r>
    </w:p>
    <w:p w14:paraId="708C8486" w14:textId="24A2C4FA" w:rsidR="002401F5" w:rsidRPr="00B37C41" w:rsidRDefault="00333062" w:rsidP="003330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  <w:t>Sheila Spring, Eamonn O’Connor.</w:t>
      </w:r>
    </w:p>
    <w:p w14:paraId="36DCA83F" w14:textId="77777777" w:rsidR="00333062" w:rsidRDefault="00333062" w:rsidP="003330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Counters</w:t>
      </w:r>
    </w:p>
    <w:p w14:paraId="65CF9F27" w14:textId="0C8411E7" w:rsidR="00B84D9D" w:rsidRDefault="0099218E" w:rsidP="00333062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9</w:t>
      </w:r>
      <w:r w:rsidRPr="0099218E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</w:t>
      </w:r>
      <w:r w:rsidR="00333062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Feb, </w:t>
      </w:r>
      <w:r w:rsidR="00046284">
        <w:rPr>
          <w:rFonts w:ascii="Times New Roman" w:hAnsi="Times New Roman" w:cs="Times New Roman"/>
          <w:sz w:val="18"/>
          <w:szCs w:val="18"/>
          <w:lang w:val="en-US"/>
        </w:rPr>
        <w:t>Joan O’Sullivan, Dermot O’Mahony, Hannah Clifford,</w:t>
      </w:r>
      <w:r w:rsidR="00CE70C7">
        <w:rPr>
          <w:rFonts w:ascii="Times New Roman" w:hAnsi="Times New Roman" w:cs="Times New Roman"/>
          <w:sz w:val="18"/>
          <w:szCs w:val="18"/>
          <w:lang w:val="en-US"/>
        </w:rPr>
        <w:t xml:space="preserve"> Eileen Cremin</w:t>
      </w:r>
      <w:r w:rsidR="00333062">
        <w:rPr>
          <w:rFonts w:ascii="Times New Roman" w:hAnsi="Times New Roman" w:cs="Times New Roman"/>
          <w:sz w:val="18"/>
          <w:szCs w:val="18"/>
          <w:lang w:val="en-US"/>
        </w:rPr>
        <w:t>.</w:t>
      </w:r>
    </w:p>
    <w:p w14:paraId="157F8FFE" w14:textId="77777777" w:rsidR="00333062" w:rsidRDefault="00333062" w:rsidP="003330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Cleaners for the month of February, Firies.</w:t>
      </w:r>
    </w:p>
    <w:p w14:paraId="4F05BCF7" w14:textId="2D528ADA" w:rsidR="00A13F95" w:rsidRDefault="00333062" w:rsidP="00333062">
      <w:pPr>
        <w:pStyle w:val="NoSpacing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Joan O’Brien, Sheila O’Leary, Anne O’Connor.</w:t>
      </w:r>
    </w:p>
    <w:bookmarkEnd w:id="27"/>
    <w:p w14:paraId="47F86AE0" w14:textId="77777777" w:rsidR="00333062" w:rsidRDefault="00333062" w:rsidP="00333062">
      <w:pPr>
        <w:pStyle w:val="NoSpacing"/>
        <w:widowControl w:val="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 xml:space="preserve">Ministers of the Eucharist, </w:t>
      </w:r>
      <w:bookmarkStart w:id="28" w:name="_Int_6CHYgHYl"/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Ballyhar</w:t>
      </w:r>
      <w:bookmarkEnd w:id="28"/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.</w:t>
      </w:r>
    </w:p>
    <w:p w14:paraId="5B18E00F" w14:textId="77777777" w:rsidR="00333062" w:rsidRDefault="00333062" w:rsidP="00333062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8</w:t>
      </w:r>
      <w:r w:rsidRPr="00712A5E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Feb, </w:t>
      </w:r>
      <w:r>
        <w:rPr>
          <w:rFonts w:ascii="Times New Roman" w:hAnsi="Times New Roman" w:cs="Times New Roman"/>
          <w:sz w:val="18"/>
          <w:szCs w:val="18"/>
          <w:lang w:val="en-US"/>
        </w:rPr>
        <w:t>Eileen O’Mahony, Margaret O’Connor.</w:t>
      </w:r>
    </w:p>
    <w:p w14:paraId="63B8C0F2" w14:textId="27A06141" w:rsidR="00A13F95" w:rsidRPr="00712A5E" w:rsidRDefault="00CE70C7" w:rsidP="00333062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15</w:t>
      </w:r>
      <w:r w:rsidRPr="00CE70C7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Feb,</w:t>
      </w:r>
      <w:r w:rsidR="007B1FE6">
        <w:rPr>
          <w:rFonts w:ascii="Times New Roman" w:hAnsi="Times New Roman" w:cs="Times New Roman"/>
          <w:sz w:val="18"/>
          <w:szCs w:val="18"/>
          <w:lang w:val="en-US"/>
        </w:rPr>
        <w:t xml:space="preserve"> Noel Kenny, Noreen</w:t>
      </w:r>
      <w:r w:rsidR="005A44D2">
        <w:rPr>
          <w:rFonts w:ascii="Times New Roman" w:hAnsi="Times New Roman" w:cs="Times New Roman"/>
          <w:sz w:val="18"/>
          <w:szCs w:val="18"/>
          <w:lang w:val="en-US"/>
        </w:rPr>
        <w:t xml:space="preserve"> / </w:t>
      </w:r>
      <w:r w:rsidR="007B1FE6">
        <w:rPr>
          <w:rFonts w:ascii="Times New Roman" w:hAnsi="Times New Roman" w:cs="Times New Roman"/>
          <w:sz w:val="18"/>
          <w:szCs w:val="18"/>
          <w:lang w:val="en-US"/>
        </w:rPr>
        <w:t>Patrick O’Connor.</w:t>
      </w:r>
    </w:p>
    <w:p w14:paraId="645889D8" w14:textId="77777777" w:rsidR="00333062" w:rsidRDefault="00333062" w:rsidP="003330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Readers February, Ballyhar.</w:t>
      </w:r>
    </w:p>
    <w:p w14:paraId="1D3B2854" w14:textId="73B51175" w:rsidR="00A13F95" w:rsidRDefault="00333062" w:rsidP="003330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Margaret Goulding.</w:t>
      </w:r>
    </w:p>
    <w:p w14:paraId="13D6D3D1" w14:textId="77777777" w:rsidR="00333062" w:rsidRDefault="00333062" w:rsidP="003330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Cleaners for the month of February, Ballyhar.</w:t>
      </w:r>
    </w:p>
    <w:p w14:paraId="3388A6DC" w14:textId="6BA1C1C9" w:rsidR="00333062" w:rsidRDefault="00333062" w:rsidP="003330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Eileen Courtney, Geraldine O’Mahony</w:t>
      </w:r>
      <w:r w:rsidR="00CF5E53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.</w:t>
      </w:r>
    </w:p>
    <w:p w14:paraId="4C3BEF70" w14:textId="77777777" w:rsidR="00CF5E53" w:rsidRDefault="00CF5E53" w:rsidP="003330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1C7606AA" w14:textId="77777777" w:rsidR="00333062" w:rsidRDefault="00333062" w:rsidP="003330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Church Collections.</w:t>
      </w:r>
    </w:p>
    <w:p w14:paraId="76EA58D5" w14:textId="76DD3FE7" w:rsidR="00333062" w:rsidRDefault="00333062" w:rsidP="00333062">
      <w:pPr>
        <w:pStyle w:val="NoSpacing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Weekly,</w:t>
      </w:r>
      <w:r w:rsidR="005A44D2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€</w:t>
      </w:r>
      <w:r w:rsidR="00495F29">
        <w:rPr>
          <w:rFonts w:ascii="Times New Roman" w:hAnsi="Times New Roman" w:cs="Times New Roman"/>
          <w:b/>
          <w:bCs/>
          <w:sz w:val="18"/>
          <w:szCs w:val="18"/>
          <w:lang w:val="en-US"/>
        </w:rPr>
        <w:t>705.20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, Monthly, €</w:t>
      </w:r>
      <w:r w:rsidR="00495F29">
        <w:rPr>
          <w:rFonts w:ascii="Times New Roman" w:hAnsi="Times New Roman" w:cs="Times New Roman"/>
          <w:b/>
          <w:bCs/>
          <w:sz w:val="18"/>
          <w:szCs w:val="18"/>
          <w:lang w:val="en-US"/>
        </w:rPr>
        <w:t>50.00,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Shrines. €</w:t>
      </w:r>
      <w:r w:rsidR="00495F29">
        <w:rPr>
          <w:rFonts w:ascii="Times New Roman" w:hAnsi="Times New Roman" w:cs="Times New Roman"/>
          <w:b/>
          <w:bCs/>
          <w:sz w:val="18"/>
          <w:szCs w:val="18"/>
          <w:lang w:val="en-US"/>
        </w:rPr>
        <w:t>273.00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. Thank you. </w:t>
      </w:r>
      <w:r w:rsidR="00A13F95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</w:t>
      </w:r>
    </w:p>
    <w:p w14:paraId="175EE29C" w14:textId="7A1B9839" w:rsidR="00333062" w:rsidRDefault="00333062" w:rsidP="00333062">
      <w:pPr>
        <w:pStyle w:val="xmsonormal"/>
        <w:spacing w:before="0" w:beforeAutospacing="0" w:after="160" w:afterAutospacing="0" w:line="235" w:lineRule="atLeast"/>
      </w:pPr>
      <w:r w:rsidRPr="00746DD3">
        <w:rPr>
          <w:b/>
          <w:bCs/>
          <w:color w:val="242424"/>
          <w:sz w:val="18"/>
          <w:szCs w:val="18"/>
          <w:u w:val="single"/>
        </w:rPr>
        <w:t xml:space="preserve">Diocesan Mission </w:t>
      </w:r>
      <w:r w:rsidRPr="00454819">
        <w:rPr>
          <w:b/>
          <w:bCs/>
          <w:color w:val="242424"/>
          <w:sz w:val="18"/>
          <w:szCs w:val="18"/>
          <w:u w:val="single"/>
        </w:rPr>
        <w:t>2026</w:t>
      </w:r>
      <w:r>
        <w:rPr>
          <w:b/>
          <w:bCs/>
          <w:color w:val="242424"/>
          <w:sz w:val="18"/>
          <w:szCs w:val="18"/>
        </w:rPr>
        <w:t xml:space="preserve">                                                </w:t>
      </w:r>
      <w:r w:rsidRPr="00454819">
        <w:rPr>
          <w:b/>
          <w:bCs/>
          <w:color w:val="242424"/>
          <w:sz w:val="18"/>
          <w:szCs w:val="18"/>
        </w:rPr>
        <w:t>The</w:t>
      </w:r>
      <w:r w:rsidRPr="00E605DF">
        <w:rPr>
          <w:b/>
          <w:bCs/>
          <w:color w:val="242424"/>
          <w:sz w:val="18"/>
          <w:szCs w:val="18"/>
        </w:rPr>
        <w:t xml:space="preserve"> diocesan mission, </w:t>
      </w:r>
      <w:r w:rsidRPr="00E605DF">
        <w:rPr>
          <w:b/>
          <w:bCs/>
          <w:i/>
          <w:iCs/>
          <w:color w:val="242424"/>
          <w:sz w:val="18"/>
          <w:szCs w:val="18"/>
        </w:rPr>
        <w:t>Peace be with you all, </w:t>
      </w:r>
      <w:r w:rsidRPr="00E605DF">
        <w:rPr>
          <w:b/>
          <w:bCs/>
          <w:color w:val="242424"/>
          <w:sz w:val="18"/>
          <w:szCs w:val="18"/>
        </w:rPr>
        <w:t> will take place from Sunday Feb 8</w:t>
      </w:r>
      <w:r w:rsidRPr="00E605DF">
        <w:rPr>
          <w:b/>
          <w:bCs/>
          <w:color w:val="242424"/>
          <w:sz w:val="18"/>
          <w:szCs w:val="18"/>
          <w:vertAlign w:val="superscript"/>
        </w:rPr>
        <w:t>th</w:t>
      </w:r>
      <w:r w:rsidRPr="00E605DF">
        <w:rPr>
          <w:b/>
          <w:bCs/>
          <w:color w:val="242424"/>
          <w:sz w:val="18"/>
          <w:szCs w:val="18"/>
        </w:rPr>
        <w:t> – Wednesday Feb 11</w:t>
      </w:r>
      <w:r w:rsidRPr="00E605DF">
        <w:rPr>
          <w:b/>
          <w:bCs/>
          <w:color w:val="242424"/>
          <w:sz w:val="18"/>
          <w:szCs w:val="18"/>
          <w:vertAlign w:val="superscript"/>
        </w:rPr>
        <w:t>th</w:t>
      </w:r>
      <w:r w:rsidRPr="00E605DF">
        <w:rPr>
          <w:b/>
          <w:bCs/>
          <w:color w:val="242424"/>
          <w:sz w:val="18"/>
          <w:szCs w:val="18"/>
        </w:rPr>
        <w:t xml:space="preserve">. Each day, you are invited to join in the Mission Talk, Prayer, Mass, Video Reflection, Prayer Petition and </w:t>
      </w:r>
      <w:r w:rsidR="005A44D2">
        <w:rPr>
          <w:b/>
          <w:bCs/>
          <w:color w:val="242424"/>
          <w:sz w:val="18"/>
          <w:szCs w:val="18"/>
        </w:rPr>
        <w:t xml:space="preserve"> </w:t>
      </w:r>
      <w:r w:rsidRPr="00E605DF">
        <w:rPr>
          <w:b/>
          <w:bCs/>
          <w:color w:val="242424"/>
          <w:sz w:val="18"/>
          <w:szCs w:val="18"/>
        </w:rPr>
        <w:t>Family Time. Speakers include Sr Finola Cunnane, Jim Deeds, Dr John Lannon and Gemma Mulligan. To participate in the Mission, register through the diocesan website, </w:t>
      </w:r>
      <w:hyperlink r:id="rId5" w:tgtFrame="_blank" w:tooltip="http://www.dioceseofkerry.ie" w:history="1">
        <w:r w:rsidRPr="00E605DF">
          <w:rPr>
            <w:b/>
            <w:bCs/>
            <w:color w:val="467886"/>
            <w:sz w:val="18"/>
            <w:szCs w:val="18"/>
            <w:u w:val="single"/>
            <w:bdr w:val="none" w:sz="0" w:space="0" w:color="auto" w:frame="1"/>
          </w:rPr>
          <w:t>www.dioceseofkerry.ie</w:t>
        </w:r>
      </w:hyperlink>
    </w:p>
    <w:p w14:paraId="569E4C32" w14:textId="423B8EDA" w:rsidR="00CF5E53" w:rsidRDefault="00CF5E53" w:rsidP="00596537">
      <w:pPr>
        <w:pStyle w:val="NoSpacing"/>
        <w:rPr>
          <w:rFonts w:ascii="Times New Roman" w:hAnsi="Times New Roman" w:cs="Times New Roman"/>
          <w:color w:val="242424"/>
          <w:sz w:val="18"/>
          <w:szCs w:val="18"/>
          <w:shd w:val="clear" w:color="auto" w:fill="FFFFFF"/>
        </w:rPr>
      </w:pPr>
      <w:r w:rsidRPr="00CF5E53">
        <w:rPr>
          <w:rFonts w:ascii="Times New Roman" w:hAnsi="Times New Roman" w:cs="Times New Roman"/>
          <w:b/>
          <w:bCs/>
          <w:color w:val="242424"/>
          <w:sz w:val="18"/>
          <w:szCs w:val="18"/>
          <w:shd w:val="clear" w:color="auto" w:fill="FFFFFF"/>
        </w:rPr>
        <w:t>Maine Valley FRC Castlemaine will run a Rainbows</w:t>
      </w:r>
      <w:r w:rsidRPr="00CF5E53">
        <w:rPr>
          <w:rFonts w:ascii="Times New Roman" w:hAnsi="Times New Roman" w:cs="Times New Roman"/>
          <w:color w:val="242424"/>
          <w:sz w:val="18"/>
          <w:szCs w:val="18"/>
          <w:shd w:val="clear" w:color="auto" w:fill="FFFFFF"/>
        </w:rPr>
        <w:t xml:space="preserve"> Separation programme for children aged 9 &amp; 10 years whose parents have gone through a separation or divorce.  Programme starts on </w:t>
      </w:r>
      <w:r w:rsidR="001F0956" w:rsidRPr="00CF5E53">
        <w:rPr>
          <w:rFonts w:ascii="Times New Roman" w:hAnsi="Times New Roman" w:cs="Times New Roman"/>
          <w:color w:val="242424"/>
          <w:sz w:val="18"/>
          <w:szCs w:val="18"/>
          <w:shd w:val="clear" w:color="auto" w:fill="FFFFFF"/>
        </w:rPr>
        <w:t>Wednesday</w:t>
      </w:r>
      <w:r w:rsidRPr="00CF5E53">
        <w:rPr>
          <w:rFonts w:ascii="Times New Roman" w:hAnsi="Times New Roman" w:cs="Times New Roman"/>
          <w:color w:val="242424"/>
          <w:sz w:val="18"/>
          <w:szCs w:val="18"/>
          <w:shd w:val="clear" w:color="auto" w:fill="FFFFFF"/>
        </w:rPr>
        <w:t xml:space="preserve"> 25</w:t>
      </w:r>
      <w:r w:rsidRPr="00CF5E53">
        <w:rPr>
          <w:rFonts w:ascii="Times New Roman" w:hAnsi="Times New Roman" w:cs="Times New Roman"/>
          <w:color w:val="242424"/>
          <w:sz w:val="18"/>
          <w:szCs w:val="18"/>
          <w:shd w:val="clear" w:color="auto" w:fill="FFFFFF"/>
          <w:vertAlign w:val="superscript"/>
        </w:rPr>
        <w:t>th</w:t>
      </w:r>
      <w:r w:rsidRPr="00CF5E53">
        <w:rPr>
          <w:rFonts w:ascii="Times New Roman" w:hAnsi="Times New Roman" w:cs="Times New Roman"/>
          <w:color w:val="242424"/>
          <w:sz w:val="18"/>
          <w:szCs w:val="18"/>
          <w:shd w:val="clear" w:color="auto" w:fill="FFFFFF"/>
        </w:rPr>
        <w:t xml:space="preserve"> February 7-8pm.  Ring Helen 087 3694169 to book a </w:t>
      </w:r>
      <w:r w:rsidR="00F10511">
        <w:rPr>
          <w:rFonts w:ascii="Times New Roman" w:hAnsi="Times New Roman" w:cs="Times New Roman"/>
          <w:color w:val="242424"/>
          <w:sz w:val="18"/>
          <w:szCs w:val="18"/>
          <w:shd w:val="clear" w:color="auto" w:fill="FFFFFF"/>
        </w:rPr>
        <w:t>p</w:t>
      </w:r>
      <w:r w:rsidRPr="00CF5E53">
        <w:rPr>
          <w:rFonts w:ascii="Times New Roman" w:hAnsi="Times New Roman" w:cs="Times New Roman"/>
          <w:color w:val="242424"/>
          <w:sz w:val="18"/>
          <w:szCs w:val="18"/>
          <w:shd w:val="clear" w:color="auto" w:fill="FFFFFF"/>
        </w:rPr>
        <w:t>lace.  Further information can be found on </w:t>
      </w:r>
      <w:hyperlink r:id="rId6" w:tgtFrame="_blank" w:tooltip="http://www.rainbowsireland.ie/" w:history="1">
        <w:r w:rsidRPr="00CF5E53">
          <w:rPr>
            <w:rFonts w:ascii="Times New Roman" w:hAnsi="Times New Roman" w:cs="Times New Roman"/>
            <w:color w:val="0000FF"/>
            <w:sz w:val="18"/>
            <w:szCs w:val="18"/>
            <w:u w:val="single"/>
            <w:bdr w:val="none" w:sz="0" w:space="0" w:color="auto" w:frame="1"/>
            <w:shd w:val="clear" w:color="auto" w:fill="FFFFFF"/>
          </w:rPr>
          <w:t>www.rainbowsireland.ie</w:t>
        </w:r>
      </w:hyperlink>
      <w:r w:rsidRPr="00CF5E53">
        <w:rPr>
          <w:rFonts w:ascii="Times New Roman" w:hAnsi="Times New Roman" w:cs="Times New Roman"/>
          <w:color w:val="242424"/>
          <w:sz w:val="18"/>
          <w:szCs w:val="18"/>
          <w:shd w:val="clear" w:color="auto" w:fill="FFFFFF"/>
        </w:rPr>
        <w:t> </w:t>
      </w:r>
    </w:p>
    <w:p w14:paraId="5F364585" w14:textId="77777777" w:rsidR="00495F29" w:rsidRDefault="00495F29" w:rsidP="00596537">
      <w:pPr>
        <w:pStyle w:val="NoSpacing"/>
        <w:rPr>
          <w:rFonts w:ascii="Times New Roman" w:hAnsi="Times New Roman" w:cs="Times New Roman"/>
          <w:b/>
          <w:bCs/>
          <w:sz w:val="18"/>
          <w:szCs w:val="18"/>
        </w:rPr>
      </w:pPr>
    </w:p>
    <w:p w14:paraId="721F1792" w14:textId="1D83AAA5" w:rsidR="001F0956" w:rsidRDefault="001F0956" w:rsidP="00596537">
      <w:pPr>
        <w:pStyle w:val="NoSpacing"/>
        <w:rPr>
          <w:rFonts w:ascii="Times New Roman" w:hAnsi="Times New Roman" w:cs="Times New Roman"/>
          <w:b/>
          <w:bCs/>
          <w:sz w:val="18"/>
          <w:szCs w:val="18"/>
        </w:rPr>
      </w:pPr>
      <w:r w:rsidRPr="00596537">
        <w:rPr>
          <w:rFonts w:ascii="Times New Roman" w:hAnsi="Times New Roman" w:cs="Times New Roman"/>
          <w:b/>
          <w:bCs/>
          <w:sz w:val="18"/>
          <w:szCs w:val="18"/>
        </w:rPr>
        <w:t>Collection for Lourdes Helpers will take place on Sat 7</w:t>
      </w:r>
      <w:r w:rsidRPr="00596537"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>th</w:t>
      </w:r>
      <w:r w:rsidRPr="00596537">
        <w:rPr>
          <w:rFonts w:ascii="Times New Roman" w:hAnsi="Times New Roman" w:cs="Times New Roman"/>
          <w:b/>
          <w:bCs/>
          <w:sz w:val="18"/>
          <w:szCs w:val="18"/>
        </w:rPr>
        <w:t xml:space="preserve"> and Sun 8</w:t>
      </w:r>
      <w:r w:rsidRPr="00596537"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>th</w:t>
      </w:r>
      <w:r w:rsidRPr="00596537">
        <w:rPr>
          <w:rFonts w:ascii="Times New Roman" w:hAnsi="Times New Roman" w:cs="Times New Roman"/>
          <w:b/>
          <w:bCs/>
          <w:sz w:val="18"/>
          <w:szCs w:val="18"/>
        </w:rPr>
        <w:t xml:space="preserve"> February.</w:t>
      </w:r>
    </w:p>
    <w:sectPr w:rsidR="001F0956" w:rsidSect="00333062">
      <w:pgSz w:w="16838" w:h="11906" w:orient="landscape"/>
      <w:pgMar w:top="1440" w:right="1440" w:bottom="1440" w:left="144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62"/>
    <w:rsid w:val="00046284"/>
    <w:rsid w:val="000C7130"/>
    <w:rsid w:val="00156629"/>
    <w:rsid w:val="001F0956"/>
    <w:rsid w:val="002401F5"/>
    <w:rsid w:val="00333062"/>
    <w:rsid w:val="00354744"/>
    <w:rsid w:val="00384678"/>
    <w:rsid w:val="00495F29"/>
    <w:rsid w:val="00596537"/>
    <w:rsid w:val="005A44D2"/>
    <w:rsid w:val="00720640"/>
    <w:rsid w:val="007B1FE6"/>
    <w:rsid w:val="007E7522"/>
    <w:rsid w:val="008454BB"/>
    <w:rsid w:val="008B7DB4"/>
    <w:rsid w:val="00990142"/>
    <w:rsid w:val="0099218E"/>
    <w:rsid w:val="00A05989"/>
    <w:rsid w:val="00A13F95"/>
    <w:rsid w:val="00B84D9D"/>
    <w:rsid w:val="00BB1232"/>
    <w:rsid w:val="00C804E0"/>
    <w:rsid w:val="00CE70C7"/>
    <w:rsid w:val="00CF5E53"/>
    <w:rsid w:val="00DD6CAB"/>
    <w:rsid w:val="00F10511"/>
    <w:rsid w:val="00F7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6AE21"/>
  <w15:chartTrackingRefBased/>
  <w15:docId w15:val="{2E7F822C-15ED-4FFE-888D-45C401341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062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3306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06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306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06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06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06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06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06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06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0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0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0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0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0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0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0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0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0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30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06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30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3062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30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3062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30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0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0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30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33062"/>
    <w:rPr>
      <w:color w:val="0000FF"/>
      <w:u w:val="single"/>
    </w:rPr>
  </w:style>
  <w:style w:type="paragraph" w:styleId="NoSpacing">
    <w:name w:val="No Spacing"/>
    <w:uiPriority w:val="1"/>
    <w:qFormat/>
    <w:rsid w:val="00333062"/>
    <w:pPr>
      <w:spacing w:after="0" w:line="240" w:lineRule="auto"/>
    </w:pPr>
  </w:style>
  <w:style w:type="paragraph" w:customStyle="1" w:styleId="xmsonormal">
    <w:name w:val="x_msonormal"/>
    <w:basedOn w:val="Normal"/>
    <w:rsid w:val="00333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ainbowsireland.ie/" TargetMode="External"/><Relationship Id="rId5" Type="http://schemas.openxmlformats.org/officeDocument/2006/relationships/hyperlink" Target="http://www.dioceseofkerry.ie/" TargetMode="External"/><Relationship Id="rId4" Type="http://schemas.openxmlformats.org/officeDocument/2006/relationships/hyperlink" Target="http://www.dioceseofkerry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Firies Parish</dc:creator>
  <cp:keywords/>
  <dc:description/>
  <cp:lastModifiedBy>Firies Parish</cp:lastModifiedBy>
  <cp:revision>23</cp:revision>
  <dcterms:created xsi:type="dcterms:W3CDTF">2026-02-04T19:55:00Z</dcterms:created>
  <dcterms:modified xsi:type="dcterms:W3CDTF">2026-02-05T21:50:00Z</dcterms:modified>
</cp:coreProperties>
</file>