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404C" w14:textId="77777777" w:rsidR="004F0741" w:rsidRDefault="004F0741" w:rsidP="004F0741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Fr. Padraig Kennelly P.P.</w:t>
      </w:r>
    </w:p>
    <w:p w14:paraId="6C5451B0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79CEC1FA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0BF47A1A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3CFCE8AC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4D76F549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67ACD373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6C38CC20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59FBD04C" w14:textId="14C06B4B" w:rsidR="004F0741" w:rsidRDefault="004F0741" w:rsidP="004F0741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14</w:t>
      </w:r>
      <w:r w:rsidRPr="00333062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Feb / 15</w:t>
      </w:r>
      <w:r w:rsidRPr="00333062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Feb 2026</w:t>
      </w:r>
    </w:p>
    <w:p w14:paraId="4B9E6CF6" w14:textId="34E0D318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</w:t>
      </w:r>
    </w:p>
    <w:p w14:paraId="4CBFE210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14</w:t>
      </w:r>
      <w:r w:rsidRPr="00B41C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                  7.30pm    Dan &amp; Rita </w:t>
      </w:r>
    </w:p>
    <w:p w14:paraId="78506842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O’Sullivan, Shrone. </w:t>
      </w:r>
    </w:p>
    <w:p w14:paraId="3FBCB41F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Anniv.  </w:t>
      </w:r>
    </w:p>
    <w:p w14:paraId="0CE5732E" w14:textId="3328BE79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16</w:t>
      </w:r>
      <w:r w:rsidRPr="00720640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Feb              10.00am    No Mass.</w:t>
      </w:r>
    </w:p>
    <w:p w14:paraId="46BF4A89" w14:textId="0446A2C9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17</w:t>
      </w:r>
      <w:r w:rsidRPr="0072064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 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7.30pm     Frank Pilkington,</w:t>
      </w:r>
    </w:p>
    <w:p w14:paraId="2FCD23B6" w14:textId="1102D480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3</w:t>
      </w:r>
      <w:r w:rsidRPr="004F074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Anniv.</w:t>
      </w:r>
    </w:p>
    <w:p w14:paraId="1204BF2E" w14:textId="6E17F8FB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18</w:t>
      </w:r>
      <w:r w:rsidRPr="00B41C1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Feb              10.00am    </w:t>
      </w:r>
      <w:r w:rsidR="002C278A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Private Intention.</w:t>
      </w:r>
    </w:p>
    <w:p w14:paraId="398E1D30" w14:textId="3990BD24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18</w:t>
      </w:r>
      <w:r w:rsidRPr="00B41C1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Feb               7.30pm     </w:t>
      </w:r>
      <w:r w:rsidR="002C278A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People of the Parish.</w:t>
      </w:r>
    </w:p>
    <w:p w14:paraId="1C02994D" w14:textId="3907CA6B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19</w:t>
      </w:r>
      <w:r w:rsidRPr="00B41C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 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Private Intention.</w:t>
      </w:r>
    </w:p>
    <w:p w14:paraId="79B71FB4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20</w:t>
      </w:r>
      <w:r w:rsidRPr="004F074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7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.30pm 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Sylvie O’Sullivan, </w:t>
      </w:r>
    </w:p>
    <w:p w14:paraId="0C009302" w14:textId="522F53BB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Kilnanare.  5</w:t>
      </w:r>
      <w:r w:rsidRPr="004F074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Anniv.</w:t>
      </w:r>
    </w:p>
    <w:p w14:paraId="243992B8" w14:textId="6C6543F9" w:rsidR="00080727" w:rsidRDefault="004F0741" w:rsidP="00080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21</w:t>
      </w:r>
      <w:r w:rsidRPr="004F074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                  7.30pm    </w:t>
      </w:r>
      <w:bookmarkEnd w:id="6"/>
      <w:r w:rsidR="0008072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Patrick O’Brien, </w:t>
      </w:r>
    </w:p>
    <w:p w14:paraId="298D67B7" w14:textId="03EDA09F" w:rsidR="00080727" w:rsidRDefault="00080727" w:rsidP="0008072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Leamnaguilla &amp; </w:t>
      </w:r>
    </w:p>
    <w:p w14:paraId="6A58290E" w14:textId="4E379C4C" w:rsidR="00080727" w:rsidRDefault="00080727" w:rsidP="0008072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Deceased Members of </w:t>
      </w:r>
    </w:p>
    <w:p w14:paraId="788D7E50" w14:textId="4673F3B7" w:rsidR="00080727" w:rsidRDefault="00080727" w:rsidP="0008072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the O’Brien Family.</w:t>
      </w:r>
    </w:p>
    <w:p w14:paraId="429170ED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1F2731DB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15</w:t>
      </w:r>
      <w:r w:rsidRPr="00B41C1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 Deceased Members of </w:t>
      </w:r>
    </w:p>
    <w:p w14:paraId="3DB05CD3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the Corcoran Family, </w:t>
      </w:r>
    </w:p>
    <w:p w14:paraId="31E5E252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Ballyhar &amp; the </w:t>
      </w:r>
    </w:p>
    <w:p w14:paraId="5B282B32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O’Mahony Family, </w:t>
      </w:r>
    </w:p>
    <w:p w14:paraId="2F0DFAFA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Castleisland.</w:t>
      </w:r>
    </w:p>
    <w:p w14:paraId="6D23E65E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21</w:t>
      </w:r>
      <w:r w:rsidRPr="004F074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  Michael O’Sullivan, </w:t>
      </w:r>
    </w:p>
    <w:p w14:paraId="6ECBE8C1" w14:textId="1488740C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Months Mind Mass.</w:t>
      </w:r>
    </w:p>
    <w:p w14:paraId="5C37BE65" w14:textId="77777777" w:rsidR="002C278A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22</w:t>
      </w:r>
      <w:r w:rsidRPr="004F074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08072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2C278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John &amp; Noreen Casey, </w:t>
      </w:r>
    </w:p>
    <w:p w14:paraId="55C210AC" w14:textId="4BDCF9A8" w:rsidR="002C278A" w:rsidRDefault="002C278A" w:rsidP="002C278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</w:t>
      </w:r>
      <w:r w:rsidR="00DD4D8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Ballinillane, Ballyhar.  </w:t>
      </w:r>
    </w:p>
    <w:p w14:paraId="557DD665" w14:textId="776277E5" w:rsidR="004F0741" w:rsidRDefault="002C278A" w:rsidP="002C278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</w:t>
      </w:r>
      <w:r w:rsidR="00DD4D8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Anniv.</w:t>
      </w:r>
    </w:p>
    <w:p w14:paraId="4C482789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5424C220" w14:textId="77777777" w:rsidR="007C2377" w:rsidRDefault="007C2377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57377C97" w14:textId="0AED958C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Priest on Duty this </w:t>
      </w:r>
      <w:r w:rsidRPr="000D079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Weekend</w:t>
      </w:r>
      <w:r w:rsidR="000D0792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 xml:space="preserve"> </w:t>
      </w:r>
      <w:r w:rsidR="009D18FA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                                       </w:t>
      </w:r>
      <w:r w:rsidR="003D6FBC" w:rsidRPr="009D18FA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</w:t>
      </w:r>
      <w:r w:rsidR="003D6FBC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. Joe Begley, 087 6501998</w:t>
      </w:r>
    </w:p>
    <w:p w14:paraId="567A7808" w14:textId="77777777" w:rsidR="009D18FA" w:rsidRDefault="009D18FA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06B39D07" w14:textId="37EE929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339BC5CC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79FFFC0C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14" w:name="_Hlk21875614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Noel Spring, 087 2935969</w:t>
      </w:r>
      <w:bookmarkEnd w:id="14"/>
    </w:p>
    <w:p w14:paraId="6C754980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5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6" w:name="_Hlk70072474"/>
      <w:bookmarkStart w:id="17" w:name="_Hlk94869229"/>
      <w:bookmarkStart w:id="18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5"/>
      <w:bookmarkEnd w:id="16"/>
      <w:bookmarkEnd w:id="17"/>
    </w:p>
    <w:p w14:paraId="6A919820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9" w:name="_Hlk109392840"/>
      <w:bookmarkStart w:id="20" w:name="_Hlk67041064"/>
      <w:bookmarkStart w:id="21" w:name="_Hlk90639414"/>
      <w:bookmarkEnd w:id="1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9"/>
    </w:p>
    <w:bookmarkEnd w:id="20"/>
    <w:bookmarkEnd w:id="21"/>
    <w:p w14:paraId="6E8601BA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2" w:name="_Hlk108182620"/>
      <w:bookmarkStart w:id="23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2"/>
    </w:p>
    <w:p w14:paraId="25FD314F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24" w:name="_Hlk117235256"/>
      <w:bookmarkEnd w:id="23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4"/>
    </w:p>
    <w:p w14:paraId="7D597D89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D31E8CD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2EBD0060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23C43F1D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3AB60604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7411900E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60D069A9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36726CE9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315F680D" w14:textId="18EAAAF8" w:rsidR="00E95FC5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5" w:name="_Hlk94265591"/>
    </w:p>
    <w:p w14:paraId="5CFCAB0F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6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03D66C24" w14:textId="77777777" w:rsidR="00080727" w:rsidRDefault="00080727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43B3EF4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5"/>
    </w:p>
    <w:p w14:paraId="08933140" w14:textId="77777777" w:rsidR="004F0741" w:rsidRDefault="004F0741" w:rsidP="004F0741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14</w:t>
      </w:r>
      <w:r w:rsidRPr="000C713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Josepha Clarke, Michael Quirke, Sheila Spring, Joan Cronin.</w:t>
      </w:r>
    </w:p>
    <w:p w14:paraId="149724A7" w14:textId="2C100C55" w:rsidR="00E95FC5" w:rsidRPr="00080727" w:rsidRDefault="00080727" w:rsidP="004F0741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21</w:t>
      </w:r>
      <w:r w:rsidRPr="0008072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Feb,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Jordan O’Connor, Elaine Kelliher, Morgan Foley.</w:t>
      </w:r>
    </w:p>
    <w:p w14:paraId="11D50718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5D5EAC2F" w14:textId="75CF5B6E" w:rsidR="004F0741" w:rsidRPr="00712A5E" w:rsidRDefault="004F0741" w:rsidP="004F0741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14</w:t>
      </w:r>
      <w:r w:rsidRPr="00712A5E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21</w:t>
      </w:r>
      <w:r w:rsidRPr="00712A5E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28</w:t>
      </w:r>
      <w:r w:rsidRPr="00712A5E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Feb,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Josepha Clarke.</w:t>
      </w:r>
    </w:p>
    <w:p w14:paraId="14007539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Collectors for the Month of </w:t>
      </w:r>
      <w:bookmarkStart w:id="27" w:name="_Hlk94276732"/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February.</w:t>
      </w:r>
    </w:p>
    <w:p w14:paraId="29AC6A30" w14:textId="0D933204" w:rsidR="00080727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  <w:t>Sheila Spring, Eamonn O’Connor.</w:t>
      </w:r>
    </w:p>
    <w:p w14:paraId="6ECD7EF8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68FA7DD8" w14:textId="4888A199" w:rsidR="00E95FC5" w:rsidRDefault="00080727" w:rsidP="004F0741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16</w:t>
      </w:r>
      <w:r w:rsidR="004F0741" w:rsidRPr="0099218E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4F0741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Feb, </w:t>
      </w:r>
      <w:r>
        <w:rPr>
          <w:rFonts w:ascii="Times New Roman" w:hAnsi="Times New Roman" w:cs="Times New Roman"/>
          <w:sz w:val="18"/>
          <w:szCs w:val="18"/>
          <w:lang w:val="en-US"/>
        </w:rPr>
        <w:t>Michael O’Sullivan, Peggy O’Shea, Joan Cronin.</w:t>
      </w:r>
    </w:p>
    <w:p w14:paraId="222590D0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February, Firies.</w:t>
      </w:r>
    </w:p>
    <w:p w14:paraId="4F2A011A" w14:textId="192638EC" w:rsidR="00E95FC5" w:rsidRDefault="004F0741" w:rsidP="004F0741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Joan O’Brien, Sheila O’Leary, Anne O’Connor.</w:t>
      </w:r>
    </w:p>
    <w:bookmarkEnd w:id="27"/>
    <w:p w14:paraId="796A72D8" w14:textId="335BA831" w:rsidR="004F0741" w:rsidRDefault="004F0741" w:rsidP="004F0741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8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8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2C5F422C" w14:textId="77777777" w:rsidR="004F0741" w:rsidRDefault="004F0741" w:rsidP="004F0741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15</w:t>
      </w:r>
      <w:r w:rsidRPr="00CE70C7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Feb,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Noel Kenny, Noreen / Patrick O’Connor.</w:t>
      </w:r>
    </w:p>
    <w:p w14:paraId="001008DE" w14:textId="0D878F82" w:rsidR="00E95FC5" w:rsidRPr="00080727" w:rsidRDefault="00080727" w:rsidP="004F0741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22</w:t>
      </w:r>
      <w:r w:rsidRPr="00080727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Feb,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Liz McGillycuddy, Fiona Fitzgerald.</w:t>
      </w:r>
    </w:p>
    <w:p w14:paraId="5D7A4EAD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 February, Ballyhar.</w:t>
      </w:r>
    </w:p>
    <w:p w14:paraId="297A2516" w14:textId="4776203F" w:rsidR="00892576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Margaret Goulding.</w:t>
      </w:r>
    </w:p>
    <w:p w14:paraId="1CFC1514" w14:textId="77777777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February, Ballyhar.</w:t>
      </w:r>
    </w:p>
    <w:p w14:paraId="4C20F86B" w14:textId="769AA615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Eileen Courtney, Geraldine O’Mahony.</w:t>
      </w:r>
    </w:p>
    <w:p w14:paraId="6D4BDB9F" w14:textId="77777777" w:rsidR="002B166E" w:rsidRDefault="002B166E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7E710BE" w14:textId="3CD5B349" w:rsidR="004F0741" w:rsidRDefault="004F0741" w:rsidP="004F0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3FE12765" w14:textId="6453F283" w:rsidR="002B166E" w:rsidRDefault="004F0741" w:rsidP="004F0741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815530">
        <w:rPr>
          <w:rFonts w:ascii="Times New Roman" w:hAnsi="Times New Roman" w:cs="Times New Roman"/>
          <w:b/>
          <w:bCs/>
          <w:sz w:val="18"/>
          <w:szCs w:val="18"/>
          <w:lang w:val="en-US"/>
        </w:rPr>
        <w:t>742.90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D3254D">
        <w:rPr>
          <w:rFonts w:ascii="Times New Roman" w:hAnsi="Times New Roman" w:cs="Times New Roman"/>
          <w:b/>
          <w:bCs/>
          <w:sz w:val="18"/>
          <w:szCs w:val="18"/>
          <w:lang w:val="en-US"/>
        </w:rPr>
        <w:t>512.35,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Shrines. €</w:t>
      </w:r>
      <w:r w:rsidR="00D3254D">
        <w:rPr>
          <w:rFonts w:ascii="Times New Roman" w:hAnsi="Times New Roman" w:cs="Times New Roman"/>
          <w:b/>
          <w:bCs/>
          <w:sz w:val="18"/>
          <w:szCs w:val="18"/>
          <w:lang w:val="en-US"/>
        </w:rPr>
        <w:t>228.00</w:t>
      </w:r>
      <w:r w:rsidR="00D21D6A">
        <w:rPr>
          <w:rFonts w:ascii="Times New Roman" w:hAnsi="Times New Roman" w:cs="Times New Roman"/>
          <w:b/>
          <w:bCs/>
          <w:sz w:val="18"/>
          <w:szCs w:val="18"/>
          <w:lang w:val="en-US"/>
        </w:rPr>
        <w:t>, Lourdes Helpers, €745.00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 </w:t>
      </w:r>
    </w:p>
    <w:p w14:paraId="71EF5FA0" w14:textId="58DA0AE7" w:rsidR="004F0741" w:rsidRDefault="004F0741" w:rsidP="004F0741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</w:t>
      </w:r>
    </w:p>
    <w:p w14:paraId="1ACC9E0B" w14:textId="45E35AFF" w:rsidR="00EC6CD5" w:rsidRPr="001E746C" w:rsidRDefault="004F0741" w:rsidP="001E746C">
      <w:pPr>
        <w:pStyle w:val="xmsonormal"/>
        <w:spacing w:before="0" w:beforeAutospacing="0" w:after="160" w:afterAutospacing="0" w:line="235" w:lineRule="atLeast"/>
        <w:rPr>
          <w:b/>
          <w:bCs/>
          <w:sz w:val="18"/>
          <w:szCs w:val="18"/>
        </w:rPr>
      </w:pPr>
      <w:r w:rsidRPr="001E746C">
        <w:rPr>
          <w:b/>
          <w:bCs/>
          <w:color w:val="242424"/>
          <w:sz w:val="18"/>
          <w:szCs w:val="18"/>
          <w:u w:val="single"/>
          <w:shd w:val="clear" w:color="auto" w:fill="FFFFFF"/>
        </w:rPr>
        <w:t>Maine Valley FRC Castlemaine</w:t>
      </w:r>
      <w:r w:rsidRPr="00CF5E53">
        <w:rPr>
          <w:b/>
          <w:bCs/>
          <w:color w:val="242424"/>
          <w:sz w:val="18"/>
          <w:szCs w:val="18"/>
          <w:shd w:val="clear" w:color="auto" w:fill="FFFFFF"/>
        </w:rPr>
        <w:t xml:space="preserve"> will run a Rainbows</w:t>
      </w:r>
      <w:r w:rsidRPr="00CF5E53">
        <w:rPr>
          <w:color w:val="242424"/>
          <w:sz w:val="18"/>
          <w:szCs w:val="18"/>
          <w:shd w:val="clear" w:color="auto" w:fill="FFFFFF"/>
        </w:rPr>
        <w:t> </w:t>
      </w:r>
      <w:r w:rsidRPr="00080727">
        <w:rPr>
          <w:b/>
          <w:bCs/>
          <w:color w:val="242424"/>
          <w:sz w:val="18"/>
          <w:szCs w:val="18"/>
          <w:shd w:val="clear" w:color="auto" w:fill="FFFFFF"/>
        </w:rPr>
        <w:t>Separation programme for children aged 9 &amp; 10 years whose parents have gone through a separation or divorce.  Programme starts on Wednesday 25</w:t>
      </w:r>
      <w:r w:rsidRPr="00080727">
        <w:rPr>
          <w:b/>
          <w:bCs/>
          <w:color w:val="242424"/>
          <w:sz w:val="18"/>
          <w:szCs w:val="18"/>
          <w:shd w:val="clear" w:color="auto" w:fill="FFFFFF"/>
          <w:vertAlign w:val="superscript"/>
        </w:rPr>
        <w:t>th</w:t>
      </w:r>
      <w:r w:rsidRPr="00080727">
        <w:rPr>
          <w:b/>
          <w:bCs/>
          <w:color w:val="242424"/>
          <w:sz w:val="18"/>
          <w:szCs w:val="18"/>
          <w:shd w:val="clear" w:color="auto" w:fill="FFFFFF"/>
        </w:rPr>
        <w:t> February 7-8pm.  Ring Helen 087 3694169 to book a place.  Further information can be found</w:t>
      </w:r>
      <w:r w:rsidR="001E746C">
        <w:rPr>
          <w:b/>
          <w:bCs/>
          <w:color w:val="242424"/>
          <w:sz w:val="18"/>
          <w:szCs w:val="18"/>
          <w:shd w:val="clear" w:color="auto" w:fill="FFFFFF"/>
        </w:rPr>
        <w:t xml:space="preserve"> o</w:t>
      </w:r>
      <w:r w:rsidR="001E746C" w:rsidRPr="00080727">
        <w:rPr>
          <w:b/>
          <w:bCs/>
          <w:color w:val="242424"/>
          <w:sz w:val="18"/>
          <w:szCs w:val="18"/>
          <w:shd w:val="clear" w:color="auto" w:fill="FFFFFF"/>
        </w:rPr>
        <w:t>n </w:t>
      </w:r>
      <w:hyperlink r:id="rId7" w:tgtFrame="_blank" w:tooltip="http://www.rainbowsireland.ie/" w:history="1">
        <w:r w:rsidR="001E746C" w:rsidRPr="00080727">
          <w:rPr>
            <w:b/>
            <w:bCs/>
            <w:color w:val="0000FF"/>
            <w:sz w:val="18"/>
            <w:szCs w:val="18"/>
            <w:u w:val="single"/>
            <w:bdr w:val="none" w:sz="0" w:space="0" w:color="auto" w:frame="1"/>
            <w:shd w:val="clear" w:color="auto" w:fill="FFFFFF"/>
          </w:rPr>
          <w:t>www.rainbowsireland.ie</w:t>
        </w:r>
      </w:hyperlink>
      <w:r w:rsidR="001E746C">
        <w:rPr>
          <w:b/>
          <w:bCs/>
          <w:sz w:val="18"/>
          <w:szCs w:val="18"/>
        </w:rPr>
        <w:t xml:space="preserve">          </w:t>
      </w:r>
      <w:r w:rsidR="00E17667">
        <w:rPr>
          <w:b/>
          <w:bCs/>
          <w:sz w:val="18"/>
          <w:szCs w:val="18"/>
        </w:rPr>
        <w:t xml:space="preserve">           </w:t>
      </w:r>
      <w:r w:rsidR="00080727" w:rsidRPr="005269BB">
        <w:rPr>
          <w:b/>
          <w:bCs/>
          <w:color w:val="000000"/>
          <w:sz w:val="18"/>
          <w:szCs w:val="18"/>
          <w:u w:val="single"/>
          <w:bdr w:val="none" w:sz="0" w:space="0" w:color="auto" w:frame="1"/>
        </w:rPr>
        <w:t>Recovery Haven Kerry – Cancer Support House</w:t>
      </w:r>
      <w:r w:rsidR="00080727" w:rsidRPr="005269BB">
        <w:rPr>
          <w:color w:val="000000"/>
          <w:sz w:val="18"/>
          <w:szCs w:val="18"/>
          <w:bdr w:val="none" w:sz="0" w:space="0" w:color="auto" w:frame="1"/>
        </w:rPr>
        <w:t> is running a </w:t>
      </w:r>
      <w:r w:rsidR="00080727" w:rsidRPr="005269BB">
        <w:rPr>
          <w:b/>
          <w:bCs/>
          <w:color w:val="000000"/>
          <w:sz w:val="18"/>
          <w:szCs w:val="18"/>
          <w:bdr w:val="none" w:sz="0" w:space="0" w:color="auto" w:frame="1"/>
        </w:rPr>
        <w:t>6-week online programme -</w:t>
      </w:r>
      <w:r w:rsidR="00080727" w:rsidRPr="00B9730E">
        <w:rPr>
          <w:rFonts w:ascii="Cambria Math" w:hAnsi="Cambria Math" w:cs="Cambria Math"/>
          <w:color w:val="000000"/>
          <w:sz w:val="18"/>
          <w:szCs w:val="18"/>
          <w:bdr w:val="none" w:sz="0" w:space="0" w:color="auto" w:frame="1"/>
        </w:rPr>
        <w:t>𝘽𝙪𝙞𝙡𝙙𝙞𝙣𝙜</w:t>
      </w:r>
      <w:r w:rsidR="00080727" w:rsidRPr="00B9730E">
        <w:rPr>
          <w:color w:val="000000"/>
          <w:sz w:val="18"/>
          <w:szCs w:val="18"/>
          <w:bdr w:val="none" w:sz="0" w:space="0" w:color="auto" w:frame="1"/>
        </w:rPr>
        <w:t xml:space="preserve"> </w:t>
      </w:r>
      <w:r w:rsidR="00080727" w:rsidRPr="00B9730E">
        <w:rPr>
          <w:rFonts w:ascii="Cambria Math" w:hAnsi="Cambria Math" w:cs="Cambria Math"/>
          <w:color w:val="000000"/>
          <w:sz w:val="18"/>
          <w:szCs w:val="18"/>
          <w:bdr w:val="none" w:sz="0" w:space="0" w:color="auto" w:frame="1"/>
        </w:rPr>
        <w:t>𝘽𝙚𝙩𝙩𝙚𝙧</w:t>
      </w:r>
      <w:r w:rsidR="00080727" w:rsidRPr="00B9730E">
        <w:rPr>
          <w:color w:val="000000"/>
          <w:sz w:val="18"/>
          <w:szCs w:val="18"/>
          <w:bdr w:val="none" w:sz="0" w:space="0" w:color="auto" w:frame="1"/>
        </w:rPr>
        <w:t xml:space="preserve"> </w:t>
      </w:r>
      <w:r w:rsidR="00080727" w:rsidRPr="00B9730E">
        <w:rPr>
          <w:rFonts w:ascii="Cambria Math" w:hAnsi="Cambria Math" w:cs="Cambria Math"/>
          <w:color w:val="000000"/>
          <w:sz w:val="18"/>
          <w:szCs w:val="18"/>
          <w:bdr w:val="none" w:sz="0" w:space="0" w:color="auto" w:frame="1"/>
        </w:rPr>
        <w:t>𝘾𝙖𝙧𝙚𝙜𝙞𝙫𝙚𝙧𝙨</w:t>
      </w:r>
      <w:r w:rsidR="00080727" w:rsidRPr="00B9730E">
        <w:rPr>
          <w:color w:val="000000"/>
          <w:sz w:val="18"/>
          <w:szCs w:val="18"/>
          <w:bdr w:val="none" w:sz="0" w:space="0" w:color="auto" w:frame="1"/>
        </w:rPr>
        <w:t xml:space="preserve"> , </w:t>
      </w:r>
      <w:r w:rsidR="00080727" w:rsidRPr="00B9730E">
        <w:rPr>
          <w:rFonts w:ascii="Cambria Math" w:hAnsi="Cambria Math" w:cs="Cambria Math"/>
          <w:color w:val="000000"/>
          <w:sz w:val="18"/>
          <w:szCs w:val="18"/>
          <w:bdr w:val="none" w:sz="0" w:space="0" w:color="auto" w:frame="1"/>
        </w:rPr>
        <w:t>𝙛𝙤𝙧</w:t>
      </w:r>
      <w:r w:rsidR="00080727" w:rsidRPr="00B9730E">
        <w:rPr>
          <w:color w:val="000000"/>
          <w:sz w:val="18"/>
          <w:szCs w:val="18"/>
          <w:bdr w:val="none" w:sz="0" w:space="0" w:color="auto" w:frame="1"/>
        </w:rPr>
        <w:t xml:space="preserve"> </w:t>
      </w:r>
      <w:r w:rsidR="00080727" w:rsidRPr="00B9730E">
        <w:rPr>
          <w:rFonts w:ascii="Cambria Math" w:hAnsi="Cambria Math" w:cs="Cambria Math"/>
          <w:color w:val="000000"/>
          <w:sz w:val="18"/>
          <w:szCs w:val="18"/>
          <w:bdr w:val="none" w:sz="0" w:space="0" w:color="auto" w:frame="1"/>
        </w:rPr>
        <w:t>𝙖𝙣𝙮𝙤𝙣𝙚</w:t>
      </w:r>
      <w:r w:rsidR="00080727" w:rsidRPr="00B9730E">
        <w:rPr>
          <w:color w:val="000000"/>
          <w:sz w:val="18"/>
          <w:szCs w:val="18"/>
          <w:bdr w:val="none" w:sz="0" w:space="0" w:color="auto" w:frame="1"/>
        </w:rPr>
        <w:t xml:space="preserve"> </w:t>
      </w:r>
      <w:r w:rsidR="00080727" w:rsidRPr="00B9730E">
        <w:rPr>
          <w:rFonts w:ascii="Cambria Math" w:hAnsi="Cambria Math" w:cs="Cambria Math"/>
          <w:color w:val="000000"/>
          <w:sz w:val="18"/>
          <w:szCs w:val="18"/>
          <w:bdr w:val="none" w:sz="0" w:space="0" w:color="auto" w:frame="1"/>
        </w:rPr>
        <w:t>𝙨𝙪𝙥𝙥𝙤𝙧𝙩𝙞𝙣𝙜</w:t>
      </w:r>
      <w:r w:rsidR="00080727" w:rsidRPr="00B9730E">
        <w:rPr>
          <w:color w:val="000000"/>
          <w:sz w:val="18"/>
          <w:szCs w:val="18"/>
          <w:bdr w:val="none" w:sz="0" w:space="0" w:color="auto" w:frame="1"/>
        </w:rPr>
        <w:t xml:space="preserve"> </w:t>
      </w:r>
      <w:r w:rsidR="00080727" w:rsidRPr="00B9730E">
        <w:rPr>
          <w:rFonts w:ascii="Cambria Math" w:hAnsi="Cambria Math" w:cs="Cambria Math"/>
          <w:color w:val="000000"/>
          <w:sz w:val="18"/>
          <w:szCs w:val="18"/>
          <w:bdr w:val="none" w:sz="0" w:space="0" w:color="auto" w:frame="1"/>
        </w:rPr>
        <w:t>𝙨𝙤𝙢𝙚𝙤𝙣𝙚</w:t>
      </w:r>
      <w:r w:rsidR="00080727" w:rsidRPr="00B9730E">
        <w:rPr>
          <w:color w:val="000000"/>
          <w:sz w:val="18"/>
          <w:szCs w:val="18"/>
          <w:bdr w:val="none" w:sz="0" w:space="0" w:color="auto" w:frame="1"/>
        </w:rPr>
        <w:t xml:space="preserve"> </w:t>
      </w:r>
      <w:r w:rsidR="00080727" w:rsidRPr="00B9730E">
        <w:rPr>
          <w:rFonts w:ascii="Cambria Math" w:hAnsi="Cambria Math" w:cs="Cambria Math"/>
          <w:color w:val="000000"/>
          <w:sz w:val="18"/>
          <w:szCs w:val="18"/>
          <w:bdr w:val="none" w:sz="0" w:space="0" w:color="auto" w:frame="1"/>
        </w:rPr>
        <w:t>𝙬𝙞𝙩𝙝</w:t>
      </w:r>
      <w:r w:rsidR="00080727" w:rsidRPr="00B9730E">
        <w:rPr>
          <w:color w:val="000000"/>
          <w:sz w:val="18"/>
          <w:szCs w:val="18"/>
          <w:bdr w:val="none" w:sz="0" w:space="0" w:color="auto" w:frame="1"/>
        </w:rPr>
        <w:t xml:space="preserve"> </w:t>
      </w:r>
      <w:r w:rsidR="00080727" w:rsidRPr="00B9730E">
        <w:rPr>
          <w:rFonts w:ascii="Cambria Math" w:hAnsi="Cambria Math" w:cs="Cambria Math"/>
          <w:color w:val="000000"/>
          <w:sz w:val="18"/>
          <w:szCs w:val="18"/>
          <w:bdr w:val="none" w:sz="0" w:space="0" w:color="auto" w:frame="1"/>
        </w:rPr>
        <w:t>𝙘𝙖𝙣𝙘𝙚𝙧</w:t>
      </w:r>
      <w:r w:rsidR="001E746C" w:rsidRPr="00B9730E">
        <w:rPr>
          <w:color w:val="000000"/>
          <w:sz w:val="18"/>
          <w:szCs w:val="18"/>
          <w:bdr w:val="none" w:sz="0" w:space="0" w:color="auto" w:frame="1"/>
        </w:rPr>
        <w:t>.</w:t>
      </w:r>
      <w:r w:rsidR="001E746C" w:rsidRPr="005269BB">
        <w:rPr>
          <w:color w:val="000000"/>
          <w:sz w:val="18"/>
          <w:szCs w:val="18"/>
          <w:bdr w:val="none" w:sz="0" w:space="0" w:color="auto" w:frame="1"/>
        </w:rPr>
        <w:t xml:space="preserve">  </w:t>
      </w:r>
      <w:r w:rsidR="00080727" w:rsidRPr="005269BB">
        <w:rPr>
          <w:b/>
          <w:bCs/>
          <w:color w:val="000000"/>
          <w:sz w:val="18"/>
          <w:szCs w:val="18"/>
        </w:rPr>
        <w:t>Programme Details:</w:t>
      </w:r>
      <w:r w:rsidR="00080727" w:rsidRPr="005269BB">
        <w:rPr>
          <w:color w:val="000000"/>
          <w:sz w:val="18"/>
          <w:szCs w:val="18"/>
        </w:rPr>
        <w:br/>
      </w:r>
      <w:r w:rsidR="00080727" w:rsidRPr="005269BB">
        <w:rPr>
          <w:rFonts w:ascii="Segoe UI Symbol" w:hAnsi="Segoe UI Symbol" w:cs="Segoe UI Symbol"/>
          <w:color w:val="000000"/>
          <w:sz w:val="18"/>
          <w:szCs w:val="18"/>
        </w:rPr>
        <w:t>🗓</w:t>
      </w:r>
      <w:r w:rsidR="00080727" w:rsidRPr="005269BB">
        <w:rPr>
          <w:color w:val="000000"/>
          <w:sz w:val="18"/>
          <w:szCs w:val="18"/>
        </w:rPr>
        <w:t> </w:t>
      </w:r>
      <w:r w:rsidR="00080727" w:rsidRPr="005269BB">
        <w:rPr>
          <w:b/>
          <w:bCs/>
          <w:color w:val="000000"/>
          <w:sz w:val="18"/>
          <w:szCs w:val="18"/>
        </w:rPr>
        <w:t xml:space="preserve">Tuesdays, starting 24th February,          </w:t>
      </w:r>
      <w:r w:rsidR="00080727" w:rsidRPr="005269BB">
        <w:rPr>
          <w:rFonts w:ascii="Segoe UI Emoji" w:hAnsi="Segoe UI Emoji" w:cs="Segoe UI Emoji"/>
          <w:color w:val="000000"/>
          <w:sz w:val="18"/>
          <w:szCs w:val="18"/>
        </w:rPr>
        <w:t>⏰</w:t>
      </w:r>
      <w:r w:rsidR="00080727" w:rsidRPr="005269BB">
        <w:rPr>
          <w:color w:val="000000"/>
          <w:sz w:val="18"/>
          <w:szCs w:val="18"/>
        </w:rPr>
        <w:t> </w:t>
      </w:r>
      <w:r w:rsidR="00080727" w:rsidRPr="005269BB">
        <w:rPr>
          <w:b/>
          <w:bCs/>
          <w:color w:val="000000"/>
          <w:sz w:val="18"/>
          <w:szCs w:val="18"/>
        </w:rPr>
        <w:t>10:30am – 1:00pm</w:t>
      </w:r>
      <w:r w:rsidR="00080727" w:rsidRPr="005269BB">
        <w:rPr>
          <w:color w:val="000000"/>
          <w:sz w:val="18"/>
          <w:szCs w:val="18"/>
        </w:rPr>
        <w:br/>
      </w:r>
      <w:r w:rsidR="00080727" w:rsidRPr="005269BB">
        <w:rPr>
          <w:rFonts w:ascii="Segoe UI Emoji" w:hAnsi="Segoe UI Emoji" w:cs="Segoe UI Emoji"/>
          <w:color w:val="000000"/>
          <w:sz w:val="18"/>
          <w:szCs w:val="18"/>
        </w:rPr>
        <w:t>💻</w:t>
      </w:r>
      <w:r w:rsidR="00080727" w:rsidRPr="005269BB">
        <w:rPr>
          <w:color w:val="000000"/>
          <w:sz w:val="18"/>
          <w:szCs w:val="18"/>
        </w:rPr>
        <w:t> </w:t>
      </w:r>
      <w:r w:rsidR="00080727" w:rsidRPr="005269BB">
        <w:rPr>
          <w:b/>
          <w:bCs/>
          <w:color w:val="000000"/>
          <w:sz w:val="18"/>
          <w:szCs w:val="18"/>
        </w:rPr>
        <w:t>Online</w:t>
      </w:r>
      <w:r w:rsidR="001E746C" w:rsidRPr="005269BB">
        <w:rPr>
          <w:b/>
          <w:bCs/>
          <w:color w:val="000000"/>
          <w:sz w:val="18"/>
          <w:szCs w:val="18"/>
        </w:rPr>
        <w:t xml:space="preserve">,  </w:t>
      </w:r>
      <w:r w:rsidR="00080727" w:rsidRPr="005269BB">
        <w:rPr>
          <w:rFonts w:ascii="Segoe UI Emoji" w:hAnsi="Segoe UI Emoji" w:cs="Segoe UI Emoji"/>
          <w:color w:val="000000"/>
          <w:sz w:val="18"/>
          <w:szCs w:val="18"/>
        </w:rPr>
        <w:t>📞</w:t>
      </w:r>
      <w:r w:rsidR="00080727" w:rsidRPr="005269BB">
        <w:rPr>
          <w:color w:val="000000"/>
          <w:sz w:val="18"/>
          <w:szCs w:val="18"/>
        </w:rPr>
        <w:t> </w:t>
      </w:r>
      <w:r w:rsidR="00080727" w:rsidRPr="005269BB">
        <w:rPr>
          <w:b/>
          <w:bCs/>
          <w:color w:val="000000"/>
          <w:sz w:val="18"/>
          <w:szCs w:val="18"/>
        </w:rPr>
        <w:t>To book your place, call 066 7192122</w:t>
      </w:r>
      <w:r w:rsidR="001E746C">
        <w:rPr>
          <w:rFonts w:ascii="inherit" w:hAnsi="inherit"/>
          <w:b/>
          <w:bCs/>
          <w:color w:val="000000"/>
          <w:bdr w:val="none" w:sz="0" w:space="0" w:color="auto" w:frame="1"/>
        </w:rPr>
        <w:t xml:space="preserve"> </w:t>
      </w:r>
      <w:r w:rsidR="00130A7D" w:rsidRPr="00130A7D">
        <w:rPr>
          <w:b/>
          <w:bCs/>
          <w:color w:val="242424"/>
          <w:sz w:val="18"/>
          <w:szCs w:val="18"/>
          <w:u w:val="single"/>
        </w:rPr>
        <w:t>The Killarney/South Kerry Branch of the Irish Cancer Society</w:t>
      </w:r>
      <w:r w:rsidR="00130A7D" w:rsidRPr="00130A7D">
        <w:rPr>
          <w:b/>
          <w:bCs/>
          <w:color w:val="242424"/>
          <w:sz w:val="18"/>
          <w:szCs w:val="18"/>
        </w:rPr>
        <w:t xml:space="preserve"> are holding their Annual Coffee Morning on Friday 20th February in The Killarney Towers Hotel from 10.30am-12.00pmGuest speaker and raffle prizes on the day</w:t>
      </w:r>
      <w:r w:rsidR="00130A7D">
        <w:rPr>
          <w:b/>
          <w:bCs/>
          <w:color w:val="242424"/>
          <w:sz w:val="18"/>
          <w:szCs w:val="18"/>
        </w:rPr>
        <w:t>.</w:t>
      </w:r>
      <w:r w:rsidR="003F7CFD">
        <w:rPr>
          <w:b/>
          <w:bCs/>
          <w:color w:val="242424"/>
          <w:sz w:val="18"/>
          <w:szCs w:val="18"/>
        </w:rPr>
        <w:t xml:space="preserve"> </w:t>
      </w:r>
      <w:r w:rsidR="00130A7D" w:rsidRPr="00130A7D">
        <w:rPr>
          <w:b/>
          <w:bCs/>
          <w:color w:val="242424"/>
          <w:sz w:val="18"/>
          <w:szCs w:val="18"/>
        </w:rPr>
        <w:t>Everybody most welcome</w:t>
      </w:r>
      <w:r w:rsidR="00130A7D">
        <w:rPr>
          <w:b/>
          <w:bCs/>
          <w:color w:val="242424"/>
          <w:sz w:val="18"/>
          <w:szCs w:val="18"/>
        </w:rPr>
        <w:t>.</w:t>
      </w:r>
      <w:r w:rsidR="003F7CFD">
        <w:rPr>
          <w:b/>
          <w:bCs/>
          <w:color w:val="242424"/>
          <w:sz w:val="18"/>
          <w:szCs w:val="18"/>
        </w:rPr>
        <w:t xml:space="preserve">                                                                    </w:t>
      </w:r>
      <w:r w:rsidR="00DF2477">
        <w:rPr>
          <w:b/>
          <w:bCs/>
          <w:color w:val="242424"/>
          <w:sz w:val="18"/>
          <w:szCs w:val="18"/>
          <w:u w:val="single"/>
        </w:rPr>
        <w:t>Firies Tidy Towns Table Quiz Night.</w:t>
      </w:r>
      <w:r w:rsidR="003F7CFD">
        <w:rPr>
          <w:b/>
          <w:bCs/>
          <w:color w:val="242424"/>
          <w:sz w:val="18"/>
          <w:szCs w:val="18"/>
        </w:rPr>
        <w:t xml:space="preserve">             </w:t>
      </w:r>
      <w:r w:rsidR="00DF2477">
        <w:rPr>
          <w:b/>
          <w:bCs/>
          <w:color w:val="242424"/>
          <w:sz w:val="18"/>
          <w:szCs w:val="18"/>
        </w:rPr>
        <w:t xml:space="preserve">Fundraiser for </w:t>
      </w:r>
      <w:r w:rsidR="00C415AF">
        <w:rPr>
          <w:b/>
          <w:bCs/>
          <w:color w:val="242424"/>
          <w:sz w:val="18"/>
          <w:szCs w:val="18"/>
        </w:rPr>
        <w:t>Firies Tidy Towns, Friday, 20</w:t>
      </w:r>
      <w:r w:rsidR="00C415AF" w:rsidRPr="00C415AF">
        <w:rPr>
          <w:b/>
          <w:bCs/>
          <w:color w:val="242424"/>
          <w:sz w:val="18"/>
          <w:szCs w:val="18"/>
          <w:vertAlign w:val="superscript"/>
        </w:rPr>
        <w:t>th</w:t>
      </w:r>
      <w:r w:rsidR="00C415AF">
        <w:rPr>
          <w:b/>
          <w:bCs/>
          <w:color w:val="242424"/>
          <w:sz w:val="18"/>
          <w:szCs w:val="18"/>
        </w:rPr>
        <w:t xml:space="preserve"> Feb. Venue: Henderso</w:t>
      </w:r>
      <w:r w:rsidR="00EC2BA5">
        <w:rPr>
          <w:b/>
          <w:bCs/>
          <w:color w:val="242424"/>
          <w:sz w:val="18"/>
          <w:szCs w:val="18"/>
        </w:rPr>
        <w:t>n’</w:t>
      </w:r>
      <w:r w:rsidR="00C415AF">
        <w:rPr>
          <w:b/>
          <w:bCs/>
          <w:color w:val="242424"/>
          <w:sz w:val="18"/>
          <w:szCs w:val="18"/>
        </w:rPr>
        <w:t>s</w:t>
      </w:r>
      <w:r w:rsidR="00EC2BA5">
        <w:rPr>
          <w:b/>
          <w:bCs/>
          <w:color w:val="242424"/>
          <w:sz w:val="18"/>
          <w:szCs w:val="18"/>
        </w:rPr>
        <w:t xml:space="preserve">.  Start Time: 7pm.  Teams: Max 4 people per table.  Cost: €40 per table.  </w:t>
      </w:r>
      <w:r w:rsidR="007C2377">
        <w:rPr>
          <w:b/>
          <w:bCs/>
          <w:color w:val="242424"/>
          <w:sz w:val="18"/>
          <w:szCs w:val="18"/>
        </w:rPr>
        <w:t>Join us for a great night of fun, laughs, &amp; friendly competition.  All in support of a brilliant local cause.  Prize for the winning table!</w:t>
      </w:r>
    </w:p>
    <w:sectPr w:rsidR="00EC6CD5" w:rsidRPr="001E746C" w:rsidSect="004F0741">
      <w:headerReference w:type="default" r:id="rId8"/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FBFA" w14:textId="77777777" w:rsidR="00E7233A" w:rsidRDefault="00E7233A" w:rsidP="005A5F41">
      <w:pPr>
        <w:spacing w:after="0" w:line="240" w:lineRule="auto"/>
      </w:pPr>
      <w:r>
        <w:separator/>
      </w:r>
    </w:p>
  </w:endnote>
  <w:endnote w:type="continuationSeparator" w:id="0">
    <w:p w14:paraId="6CEB90A8" w14:textId="77777777" w:rsidR="00E7233A" w:rsidRDefault="00E7233A" w:rsidP="005A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00A1" w14:textId="77777777" w:rsidR="00E7233A" w:rsidRDefault="00E7233A" w:rsidP="005A5F41">
      <w:pPr>
        <w:spacing w:after="0" w:line="240" w:lineRule="auto"/>
      </w:pPr>
      <w:r>
        <w:separator/>
      </w:r>
    </w:p>
  </w:footnote>
  <w:footnote w:type="continuationSeparator" w:id="0">
    <w:p w14:paraId="689C2679" w14:textId="77777777" w:rsidR="00E7233A" w:rsidRDefault="00E7233A" w:rsidP="005A5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4074" w14:textId="6F969273" w:rsidR="00CB2E9F" w:rsidRDefault="00CB2E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41"/>
    <w:rsid w:val="000245C5"/>
    <w:rsid w:val="00080727"/>
    <w:rsid w:val="000D0792"/>
    <w:rsid w:val="00130A7D"/>
    <w:rsid w:val="00131FDD"/>
    <w:rsid w:val="001A7F47"/>
    <w:rsid w:val="001E746C"/>
    <w:rsid w:val="002B166E"/>
    <w:rsid w:val="002B202B"/>
    <w:rsid w:val="002C278A"/>
    <w:rsid w:val="00384678"/>
    <w:rsid w:val="003D6FBC"/>
    <w:rsid w:val="003F7CFD"/>
    <w:rsid w:val="004F0741"/>
    <w:rsid w:val="005269BB"/>
    <w:rsid w:val="005A5F41"/>
    <w:rsid w:val="005F2F82"/>
    <w:rsid w:val="00613596"/>
    <w:rsid w:val="006B4C14"/>
    <w:rsid w:val="006C72CC"/>
    <w:rsid w:val="0079207C"/>
    <w:rsid w:val="007C2377"/>
    <w:rsid w:val="007E7522"/>
    <w:rsid w:val="00815530"/>
    <w:rsid w:val="008704EF"/>
    <w:rsid w:val="00892576"/>
    <w:rsid w:val="008D35F5"/>
    <w:rsid w:val="00990142"/>
    <w:rsid w:val="009D18FA"/>
    <w:rsid w:val="00A94813"/>
    <w:rsid w:val="00B9730E"/>
    <w:rsid w:val="00C415AF"/>
    <w:rsid w:val="00C97146"/>
    <w:rsid w:val="00CB2E9F"/>
    <w:rsid w:val="00D21D6A"/>
    <w:rsid w:val="00D3254D"/>
    <w:rsid w:val="00D41C64"/>
    <w:rsid w:val="00D60C6A"/>
    <w:rsid w:val="00DD4D82"/>
    <w:rsid w:val="00DF2477"/>
    <w:rsid w:val="00E17667"/>
    <w:rsid w:val="00E7233A"/>
    <w:rsid w:val="00E95FC5"/>
    <w:rsid w:val="00EC2151"/>
    <w:rsid w:val="00EC2BA5"/>
    <w:rsid w:val="00EC6CD5"/>
    <w:rsid w:val="00E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C557C"/>
  <w15:chartTrackingRefBased/>
  <w15:docId w15:val="{1B6FAF74-AB60-4320-B943-8A28C701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74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07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7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7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7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7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7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7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7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74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74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74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741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7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F0741"/>
    <w:rPr>
      <w:color w:val="0000FF"/>
      <w:u w:val="single"/>
    </w:rPr>
  </w:style>
  <w:style w:type="paragraph" w:styleId="NoSpacing">
    <w:name w:val="No Spacing"/>
    <w:uiPriority w:val="1"/>
    <w:qFormat/>
    <w:rsid w:val="004F0741"/>
    <w:pPr>
      <w:spacing w:after="0" w:line="240" w:lineRule="auto"/>
    </w:pPr>
  </w:style>
  <w:style w:type="paragraph" w:customStyle="1" w:styleId="xmsonormal">
    <w:name w:val="x_msonormal"/>
    <w:basedOn w:val="Normal"/>
    <w:rsid w:val="004F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5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41"/>
  </w:style>
  <w:style w:type="paragraph" w:styleId="Footer">
    <w:name w:val="footer"/>
    <w:basedOn w:val="Normal"/>
    <w:link w:val="FooterChar"/>
    <w:uiPriority w:val="99"/>
    <w:unhideWhenUsed/>
    <w:rsid w:val="005A5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ainbowsireland.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oceseofkerry.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36</cp:revision>
  <dcterms:created xsi:type="dcterms:W3CDTF">2026-02-04T20:49:00Z</dcterms:created>
  <dcterms:modified xsi:type="dcterms:W3CDTF">2026-02-12T18:32:00Z</dcterms:modified>
</cp:coreProperties>
</file>