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5258" w14:textId="77777777" w:rsidR="00DD28D6" w:rsidRDefault="00DD28D6" w:rsidP="00DD28D6">
      <w:pPr>
        <w:pStyle w:val="NoSpacing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Fr. Padraig Kennelly P.P.</w:t>
      </w:r>
    </w:p>
    <w:p w14:paraId="287CCC3E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Tel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>Office: 066 9764981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, </w:t>
      </w:r>
    </w:p>
    <w:p w14:paraId="56B42AEF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083 3541877 </w:t>
      </w:r>
    </w:p>
    <w:p w14:paraId="58DFE671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val="en-US"/>
          <w14:ligatures w14:val="none"/>
        </w:rPr>
        <w:t>firies@dioceseofkerry.ie</w:t>
      </w:r>
    </w:p>
    <w:p w14:paraId="2098722A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Diocesan Website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www.dioceseofkerry.ie</w:t>
        </w:r>
      </w:hyperlink>
    </w:p>
    <w:p w14:paraId="13608B6E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Safeguarding Parish Representatives,</w:t>
      </w:r>
    </w:p>
    <w:p w14:paraId="79D1AA16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Jerry Fitzgerald &amp; Helen Barry.</w:t>
      </w:r>
    </w:p>
    <w:p w14:paraId="7B7717DB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LIVE STREAMING </w:t>
      </w:r>
      <w:bookmarkStart w:id="0" w:name="_Hlk64637380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HYPERLINK "http://www.mcnmedia.tv/camera/st-gertrudes-church"</w:instrTex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www.mcnmedia.tv/camera/st-gertrudes-church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end"/>
      </w:r>
    </w:p>
    <w:bookmarkEnd w:id="0"/>
    <w:p w14:paraId="22DB3528" w14:textId="058512FF" w:rsidR="00DD28D6" w:rsidRDefault="00DD28D6" w:rsidP="00DD28D6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Weekend </w:t>
      </w:r>
      <w:r w:rsidR="0025690A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20</w:t>
      </w:r>
      <w:r w:rsidR="0025690A" w:rsidRPr="0025690A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 w:rsidR="0025690A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Dec / </w:t>
      </w:r>
      <w:r w:rsidR="0025690A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21</w:t>
      </w:r>
      <w:r w:rsidR="0025690A" w:rsidRPr="0025690A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st</w:t>
      </w:r>
      <w:r w:rsidR="0025690A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Dec 2025</w:t>
      </w:r>
    </w:p>
    <w:p w14:paraId="2F7F2143" w14:textId="06FEB4E8" w:rsidR="00136FEB" w:rsidRPr="006B509D" w:rsidRDefault="006B509D" w:rsidP="001F1C2D">
      <w:pPr>
        <w:pStyle w:val="NoSpacing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 w:rsidRPr="00265A79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Please pray for the repose of the soul of </w:t>
      </w:r>
      <w:r w:rsidRPr="00265A79">
        <w:rPr>
          <w:rFonts w:ascii="Times New Roman" w:hAnsi="Times New Roman" w:cs="Times New Roman"/>
          <w:b/>
          <w:bCs/>
          <w:kern w:val="36"/>
          <w:sz w:val="18"/>
          <w:szCs w:val="18"/>
          <w:lang w:eastAsia="en-IE"/>
        </w:rPr>
        <w:t>Johnny O'Sullivan [TV Man]</w:t>
      </w:r>
      <w:r w:rsidR="00265A79">
        <w:rPr>
          <w:rFonts w:ascii="Times New Roman" w:hAnsi="Times New Roman" w:cs="Times New Roman"/>
          <w:b/>
          <w:bCs/>
          <w:kern w:val="36"/>
          <w:sz w:val="18"/>
          <w:szCs w:val="18"/>
          <w:lang w:eastAsia="en-IE"/>
        </w:rPr>
        <w:t xml:space="preserve"> </w:t>
      </w:r>
      <w:r w:rsidRPr="006B509D">
        <w:rPr>
          <w:rFonts w:ascii="Times New Roman" w:eastAsia="Times New Roman" w:hAnsi="Times New Roman" w:cs="Times New Roman"/>
          <w:b/>
          <w:bCs/>
          <w:spacing w:val="3"/>
          <w:kern w:val="0"/>
          <w:sz w:val="18"/>
          <w:szCs w:val="18"/>
          <w:lang w:eastAsia="en-IE"/>
          <w14:ligatures w14:val="none"/>
        </w:rPr>
        <w:t>Firies, Kerry / Killarney, Kerry</w:t>
      </w:r>
      <w:r w:rsidR="001F1C2D">
        <w:rPr>
          <w:rFonts w:ascii="Times New Roman" w:eastAsia="Times New Roman" w:hAnsi="Times New Roman" w:cs="Times New Roman"/>
          <w:b/>
          <w:bCs/>
          <w:spacing w:val="3"/>
          <w:kern w:val="0"/>
          <w:sz w:val="18"/>
          <w:szCs w:val="18"/>
          <w:lang w:eastAsia="en-IE"/>
          <w14:ligatures w14:val="none"/>
        </w:rPr>
        <w:t xml:space="preserve"> who died during the week. May he Rest in Peace.</w:t>
      </w:r>
    </w:p>
    <w:p w14:paraId="27CFF403" w14:textId="56D41D22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Firies 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</w:t>
      </w:r>
    </w:p>
    <w:p w14:paraId="6FD0D880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0033C9E9" w14:textId="77777777" w:rsidR="0025690A" w:rsidRDefault="0025690A" w:rsidP="002569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20</w:t>
      </w:r>
      <w:r w:rsidRPr="00307C1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Dec                   7.30pm    Cornelius, Tommy, </w:t>
      </w:r>
    </w:p>
    <w:p w14:paraId="5DD5994E" w14:textId="77777777" w:rsidR="0025690A" w:rsidRDefault="0025690A" w:rsidP="0025690A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Joan &amp; Sr. Ursula </w:t>
      </w:r>
    </w:p>
    <w:p w14:paraId="66671EE0" w14:textId="77777777" w:rsidR="0025690A" w:rsidRDefault="0025690A" w:rsidP="0025690A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Quirke, Holy Cross.</w:t>
      </w:r>
    </w:p>
    <w:p w14:paraId="4A77BE25" w14:textId="77808AC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Mon </w:t>
      </w:r>
      <w:r w:rsidR="0025690A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22</w:t>
      </w:r>
      <w:r w:rsidR="0025690A" w:rsidRPr="0025690A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nd</w:t>
      </w:r>
      <w:r w:rsidR="0025690A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Dec              10.00am    No Mass.</w:t>
      </w:r>
    </w:p>
    <w:p w14:paraId="51CE56E4" w14:textId="77777777" w:rsidR="00825E1E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Tues </w:t>
      </w:r>
      <w:r w:rsidR="0025690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23</w:t>
      </w:r>
      <w:r w:rsidR="0025690A" w:rsidRPr="0025690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rd</w:t>
      </w:r>
      <w:r w:rsidR="0025690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Dec           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 </w:t>
      </w:r>
      <w:r w:rsidR="00825E1E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Sheila Kerrisk, </w:t>
      </w:r>
    </w:p>
    <w:p w14:paraId="4712C51B" w14:textId="1E6C0F7F" w:rsidR="00825E1E" w:rsidRDefault="00825E1E" w:rsidP="00825E1E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4</w:t>
      </w:r>
      <w:r w:rsidRPr="00825E1E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Anniv, John </w:t>
      </w:r>
    </w:p>
    <w:p w14:paraId="0B51756B" w14:textId="77777777" w:rsidR="00825E1E" w:rsidRDefault="00825E1E" w:rsidP="00825E1E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Kerrisk, Jerry </w:t>
      </w:r>
    </w:p>
    <w:p w14:paraId="152A1F63" w14:textId="769C1029" w:rsidR="00825E1E" w:rsidRDefault="00825E1E" w:rsidP="00825E1E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Kerrisk, Gortalassa, </w:t>
      </w:r>
    </w:p>
    <w:p w14:paraId="6EC680B5" w14:textId="57BC8736" w:rsidR="00DD28D6" w:rsidRDefault="00825E1E" w:rsidP="00825E1E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Anniv</w:t>
      </w:r>
      <w:r w:rsidR="00DD28D6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.</w:t>
      </w:r>
    </w:p>
    <w:p w14:paraId="455D9C4B" w14:textId="77777777" w:rsidR="00825E1E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Wed </w:t>
      </w:r>
      <w:r w:rsidR="0025690A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24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Dec                </w:t>
      </w:r>
      <w:r w:rsidR="00825E1E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6.00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pm    </w:t>
      </w:r>
      <w:r w:rsidR="00825E1E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Bridie O’Grady &amp; </w:t>
      </w:r>
    </w:p>
    <w:p w14:paraId="504495D7" w14:textId="05107E63" w:rsidR="00DD28D6" w:rsidRDefault="00825E1E" w:rsidP="00825E1E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Joe Casey</w:t>
      </w:r>
      <w:r w:rsidR="00DD28D6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.</w:t>
      </w:r>
    </w:p>
    <w:p w14:paraId="4F0D1B65" w14:textId="77777777" w:rsidR="001B1E3A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Thurs </w:t>
      </w:r>
      <w:r w:rsidR="0025690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25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Dec  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 </w:t>
      </w:r>
      <w:r w:rsidR="001B1E3A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11.3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0am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bookmarkStart w:id="1" w:name="_Hlk94877099"/>
      <w:bookmarkStart w:id="2" w:name="_Hlk60995197"/>
      <w:bookmarkStart w:id="3" w:name="_Hlk65839503"/>
      <w:bookmarkStart w:id="4" w:name="_Hlk90639177"/>
      <w:bookmarkStart w:id="5" w:name="_Hlk8518113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1B1E3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Kevin, Bessie &amp; baby </w:t>
      </w:r>
    </w:p>
    <w:p w14:paraId="72353D22" w14:textId="0F08F231" w:rsidR="00DD28D6" w:rsidRDefault="001B1E3A" w:rsidP="001B1E3A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Colette Croke</w:t>
      </w:r>
      <w:r w:rsidR="00DD28D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.</w:t>
      </w:r>
    </w:p>
    <w:p w14:paraId="370AA5B8" w14:textId="0977FF39" w:rsidR="00DD28D6" w:rsidRDefault="00DD28D6" w:rsidP="00A56A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Fri </w:t>
      </w:r>
      <w:r w:rsidR="0025690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26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Dec                </w:t>
      </w:r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</w:t>
      </w:r>
      <w:bookmarkStart w:id="6" w:name="_Hlk207782309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 w:rsidR="00A56A7F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No Mass.</w:t>
      </w:r>
    </w:p>
    <w:p w14:paraId="47BAF19C" w14:textId="77777777" w:rsidR="00A56A7F" w:rsidRDefault="00DD28D6" w:rsidP="00A56A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2</w:t>
      </w:r>
      <w:r w:rsidR="0025690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7</w:t>
      </w:r>
      <w:r w:rsidRPr="00307C1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Dec                   7.30pm    </w:t>
      </w:r>
      <w:bookmarkEnd w:id="6"/>
      <w:r w:rsidR="00A56A7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Brendan Scott, </w:t>
      </w:r>
    </w:p>
    <w:p w14:paraId="34F52823" w14:textId="77777777" w:rsidR="00A56A7F" w:rsidRDefault="00A56A7F" w:rsidP="00A56A7F">
      <w:pPr>
        <w:widowControl w:val="0"/>
        <w:autoSpaceDE w:val="0"/>
        <w:autoSpaceDN w:val="0"/>
        <w:adjustRightInd w:val="0"/>
        <w:spacing w:after="0" w:line="240" w:lineRule="auto"/>
        <w:ind w:left="2160" w:firstLine="3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Boulicullane, Firies. </w:t>
      </w:r>
    </w:p>
    <w:p w14:paraId="4FB7B5D3" w14:textId="410C6B72" w:rsidR="00DD28D6" w:rsidRDefault="00A56A7F" w:rsidP="00A56A7F">
      <w:pPr>
        <w:widowControl w:val="0"/>
        <w:autoSpaceDE w:val="0"/>
        <w:autoSpaceDN w:val="0"/>
        <w:adjustRightInd w:val="0"/>
        <w:spacing w:after="0" w:line="240" w:lineRule="auto"/>
        <w:ind w:left="2160" w:firstLine="3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18</w:t>
      </w:r>
      <w:r w:rsidRPr="00A56A7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Anniv</w:t>
      </w:r>
      <w:r w:rsidR="00DD28D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.</w:t>
      </w:r>
    </w:p>
    <w:p w14:paraId="5887D657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Ballyhar Masses</w:t>
      </w:r>
    </w:p>
    <w:p w14:paraId="6E369F7E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16D6633F" w14:textId="77777777" w:rsidR="0025690A" w:rsidRDefault="0025690A" w:rsidP="002569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7" w:name="_Hlk192059856"/>
      <w:bookmarkStart w:id="8" w:name="_Hlk198735559"/>
      <w:bookmarkStart w:id="9" w:name="_Hlk202393771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21</w:t>
      </w:r>
      <w:r w:rsidRPr="00307C1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Dec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 10.00am     Joan &amp; Jerry Foley, </w:t>
      </w:r>
    </w:p>
    <w:p w14:paraId="39AA1837" w14:textId="77777777" w:rsidR="0025690A" w:rsidRDefault="0025690A" w:rsidP="0025690A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Clune, Ballyhar.</w:t>
      </w:r>
    </w:p>
    <w:p w14:paraId="2DFCEABE" w14:textId="77777777" w:rsidR="00A56A7F" w:rsidRDefault="00A56A7F" w:rsidP="00A56A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Wed 24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Dec                6.00pm     Paddy, Mai, Sheila  </w:t>
      </w:r>
    </w:p>
    <w:p w14:paraId="52FB9298" w14:textId="77777777" w:rsidR="00A56A7F" w:rsidRDefault="00A56A7F" w:rsidP="00A56A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    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ab/>
        <w:t xml:space="preserve">        &amp; Deceased </w:t>
      </w:r>
    </w:p>
    <w:p w14:paraId="70C5D731" w14:textId="77777777" w:rsidR="00A56A7F" w:rsidRDefault="00A56A7F" w:rsidP="00A56A7F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Members of the Scott </w:t>
      </w:r>
    </w:p>
    <w:p w14:paraId="77215CF3" w14:textId="0F50431A" w:rsidR="00A56A7F" w:rsidRDefault="00A56A7F" w:rsidP="00A56A7F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Family, Boulicullane.        </w:t>
      </w:r>
    </w:p>
    <w:p w14:paraId="0952945E" w14:textId="57EB3F08" w:rsidR="00A56A7F" w:rsidRDefault="00A56A7F" w:rsidP="00A56A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Thurs 25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Dec  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10.00am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Private Intention.</w:t>
      </w:r>
    </w:p>
    <w:p w14:paraId="10013AE0" w14:textId="77777777" w:rsidR="004C6EE7" w:rsidRDefault="00DD28D6" w:rsidP="004C6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2</w:t>
      </w:r>
      <w:r w:rsidR="0025690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8</w:t>
      </w:r>
      <w:r w:rsidR="0025690A" w:rsidRPr="0025690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 w:rsidR="0025690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Dec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 10.00am  </w:t>
      </w:r>
      <w:bookmarkEnd w:id="7"/>
      <w:bookmarkEnd w:id="8"/>
      <w:bookmarkEnd w:id="9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</w:t>
      </w:r>
      <w:r w:rsidR="004C6EE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Billy O’Shea, </w:t>
      </w:r>
    </w:p>
    <w:p w14:paraId="5540AFA1" w14:textId="77777777" w:rsidR="004C6EE7" w:rsidRDefault="004C6EE7" w:rsidP="004C6EE7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Swinemount,</w:t>
      </w:r>
    </w:p>
    <w:p w14:paraId="0A73E85E" w14:textId="15B7BB73" w:rsidR="00DD28D6" w:rsidRDefault="004C6EE7" w:rsidP="004C6EE7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1</w:t>
      </w:r>
      <w:r w:rsidRPr="004C6EE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Anniv.</w:t>
      </w:r>
    </w:p>
    <w:p w14:paraId="4D88F297" w14:textId="400519A4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All Masses can be viewed online on MCN FIRIES including Firies and </w:t>
      </w:r>
      <w:bookmarkStart w:id="10" w:name="_Int_uC7Hg7t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</w:t>
      </w:r>
      <w:bookmarkEnd w:id="10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Churches.</w:t>
      </w:r>
    </w:p>
    <w:p w14:paraId="19CF5E41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435F9D75" w14:textId="4B2F8D2F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this Weekend</w:t>
      </w:r>
      <w:r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  <w:t>.</w:t>
      </w:r>
    </w:p>
    <w:p w14:paraId="46287409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0960C84A" w14:textId="4B1977CC" w:rsidR="00DD28D6" w:rsidRDefault="0068745B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</w:p>
    <w:p w14:paraId="7A535732" w14:textId="77777777" w:rsidR="0068745B" w:rsidRDefault="0068745B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60F06BD7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Weekdays</w:t>
      </w:r>
    </w:p>
    <w:p w14:paraId="0265F059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1BC2469F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1" w:name="_Hlk46501610"/>
      <w:bookmarkStart w:id="12" w:name="_Hlk60996245"/>
      <w:bookmarkStart w:id="13" w:name="_Hlk105752116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Monday,   Fr. Kieran O’Brien, 087 6501998</w:t>
      </w:r>
      <w:bookmarkEnd w:id="11"/>
      <w:bookmarkEnd w:id="12"/>
      <w:bookmarkEnd w:id="13"/>
    </w:p>
    <w:p w14:paraId="071C15C3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Tuesday.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Fr. Noel Spring, 087 2935969</w:t>
      </w:r>
    </w:p>
    <w:p w14:paraId="5B7B95B5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Wednesday</w:t>
      </w:r>
      <w:bookmarkStart w:id="14" w:name="_Hlk17577953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bookmarkStart w:id="15" w:name="_Hlk70072474"/>
      <w:bookmarkStart w:id="16" w:name="_Hlk94869229"/>
      <w:bookmarkStart w:id="17" w:name="_Hlk66457350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  <w:bookmarkEnd w:id="14"/>
      <w:bookmarkEnd w:id="15"/>
      <w:bookmarkEnd w:id="16"/>
    </w:p>
    <w:p w14:paraId="2F2B1F9D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8" w:name="_Hlk109392840"/>
      <w:bookmarkStart w:id="19" w:name="_Hlk67041064"/>
      <w:bookmarkStart w:id="20" w:name="_Hlk90639414"/>
      <w:bookmarkEnd w:id="17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Thursday, Fr. Vitalis Barasa, 087 6501998</w:t>
      </w:r>
      <w:bookmarkEnd w:id="18"/>
    </w:p>
    <w:bookmarkEnd w:id="19"/>
    <w:bookmarkEnd w:id="20"/>
    <w:p w14:paraId="2468A23A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Friday,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21" w:name="_Hlk108182620"/>
      <w:bookmarkStart w:id="22" w:name="_Hlk121478741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  <w:bookmarkEnd w:id="21"/>
    </w:p>
    <w:p w14:paraId="5D245CE4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23" w:name="_Hlk117235256"/>
      <w:bookmarkEnd w:id="2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Saturday, Fr. Jim Lenihan, 087 1081588</w:t>
      </w:r>
      <w:bookmarkEnd w:id="23"/>
    </w:p>
    <w:p w14:paraId="570C7E27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15508A84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All Funeral Masses will be recorded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unless advised otherwise.  The recording will be removed a month later.</w:t>
      </w:r>
    </w:p>
    <w:p w14:paraId="4DDEB674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WEDDINGS IN FIRIES &amp; BALLYHAR.</w:t>
      </w:r>
    </w:p>
    <w:p w14:paraId="740A6B6F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All weddings in Firies &amp; Ballyhar Churches are at 2.00pm.</w:t>
      </w:r>
    </w:p>
    <w:p w14:paraId="4EC885B9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BAPTISMS.</w:t>
      </w:r>
    </w:p>
    <w:p w14:paraId="7DBEE28B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Firies,  Saturdays, 2.00pm, Sundays, 12.30pm</w:t>
      </w:r>
    </w:p>
    <w:p w14:paraId="1F05F49F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Ballyhar, Saturdays, 2.00pm, Sundays, 11.00am</w:t>
      </w:r>
    </w:p>
    <w:p w14:paraId="428630A2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Holy Water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is available in the Sacristy before and after Mass times due to water being allowed to overflow onto the carpet on the floor.</w:t>
      </w:r>
    </w:p>
    <w:p w14:paraId="31048B86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Items for Newsletters should be submitted to Fr. Padraig by Wednesday.  The parish Office is open each Friday from 10.00am to 1.00pm for booking Baptisms, Marriages, Masses and House Masses.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Parish Office No: 066 9764981</w:t>
      </w:r>
      <w:bookmarkStart w:id="24" w:name="_Hlk94265591"/>
    </w:p>
    <w:p w14:paraId="166950E6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Mass Cards are available in Firies &amp; Ballyhar Sacristies </w:t>
      </w:r>
      <w:bookmarkStart w:id="25" w:name="_Int_WuNq8rMg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and also</w:t>
      </w:r>
      <w:bookmarkEnd w:id="2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at the Parish Office in Firies.</w:t>
      </w:r>
    </w:p>
    <w:p w14:paraId="61514A64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Ministers of the Eucharist, Firies.</w:t>
      </w:r>
      <w:bookmarkEnd w:id="24"/>
    </w:p>
    <w:p w14:paraId="388B99BE" w14:textId="4989C266" w:rsidR="00DD28D6" w:rsidRDefault="00DD28D6" w:rsidP="00DD28D6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20</w:t>
      </w:r>
      <w:r w:rsidRPr="005B6308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Dec, </w:t>
      </w:r>
      <w:r>
        <w:rPr>
          <w:rFonts w:ascii="Times New Roman" w:hAnsi="Times New Roman" w:cs="Times New Roman"/>
          <w:sz w:val="18"/>
          <w:szCs w:val="18"/>
          <w:lang w:val="en-US"/>
        </w:rPr>
        <w:t>Thomas Fitzgerald, Liam Fell, Gobnait O’Mahony, Sheila O’Leary.</w:t>
      </w:r>
      <w:r w:rsidR="000363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10BC390D" w14:textId="64474F2A" w:rsidR="0003636B" w:rsidRPr="0003636B" w:rsidRDefault="0003636B" w:rsidP="00DD28D6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27</w:t>
      </w:r>
      <w:r w:rsidRPr="0003636B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Dec, </w:t>
      </w:r>
      <w:r>
        <w:rPr>
          <w:rFonts w:ascii="Times New Roman" w:hAnsi="Times New Roman" w:cs="Times New Roman"/>
          <w:sz w:val="18"/>
          <w:szCs w:val="18"/>
          <w:lang w:val="en-US"/>
        </w:rPr>
        <w:t>Noreen M. Hickey, Eileen Kennedy, Jackie O’Sullivan, Maura Kerrisk.</w:t>
      </w:r>
    </w:p>
    <w:p w14:paraId="5E95DC52" w14:textId="7FC713AB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Firies.</w:t>
      </w:r>
    </w:p>
    <w:p w14:paraId="3E3D0F3B" w14:textId="77777777" w:rsidR="00DD28D6" w:rsidRDefault="00DD28D6" w:rsidP="00DD28D6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20</w:t>
      </w:r>
      <w:r w:rsidRPr="009F198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Dec,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Mary Teahan.</w:t>
      </w:r>
    </w:p>
    <w:p w14:paraId="47A7002A" w14:textId="545E4098" w:rsidR="0003636B" w:rsidRPr="0042779C" w:rsidRDefault="0042779C" w:rsidP="00DD28D6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24</w:t>
      </w:r>
      <w:r w:rsidRPr="0042779C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25</w:t>
      </w:r>
      <w:r w:rsidRPr="0042779C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27</w:t>
      </w:r>
      <w:r w:rsidRPr="0042779C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Dec,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Michael O’Sullivan.</w:t>
      </w:r>
    </w:p>
    <w:p w14:paraId="477E2BB1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Collectors for the Month of December.</w:t>
      </w:r>
    </w:p>
    <w:p w14:paraId="2C1BA903" w14:textId="1493AC54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bookmarkStart w:id="26" w:name="_Hlk9427673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P. J. Walsh, Danny Cronin.</w:t>
      </w:r>
    </w:p>
    <w:p w14:paraId="3C2FA50B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Counters</w:t>
      </w:r>
    </w:p>
    <w:p w14:paraId="0ADB5F61" w14:textId="6E0A6F0E" w:rsidR="00DD28D6" w:rsidRDefault="001561A4" w:rsidP="00DD28D6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22</w:t>
      </w:r>
      <w:r w:rsidRPr="001561A4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nd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r w:rsidR="00DD28D6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Dec, </w:t>
      </w:r>
      <w:r w:rsidR="00DD28D6">
        <w:rPr>
          <w:rFonts w:ascii="Times New Roman" w:hAnsi="Times New Roman" w:cs="Times New Roman"/>
          <w:sz w:val="18"/>
          <w:szCs w:val="18"/>
          <w:lang w:val="en-US"/>
        </w:rPr>
        <w:t>Joan O’Sullivan, Dermot O’Mahony, Hannah Clifford, Eileen Cremin.</w:t>
      </w:r>
    </w:p>
    <w:p w14:paraId="1CE6D18D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December, Firies.</w:t>
      </w:r>
    </w:p>
    <w:p w14:paraId="5E01C25F" w14:textId="77777777" w:rsidR="00DD28D6" w:rsidRDefault="00DD28D6" w:rsidP="00DD28D6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Joanne Browne, Caitriona McCarthy, Helen Jenkinson, Siobhán Fell.</w:t>
      </w:r>
    </w:p>
    <w:bookmarkEnd w:id="26"/>
    <w:p w14:paraId="048AA08A" w14:textId="77777777" w:rsidR="00DD28D6" w:rsidRDefault="00DD28D6" w:rsidP="00DD28D6">
      <w:pPr>
        <w:pStyle w:val="NoSpacing"/>
        <w:widowContro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Ministers of the Eucharist, </w:t>
      </w:r>
      <w:bookmarkStart w:id="27" w:name="_Int_6CHYgHYl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Ballyhar</w:t>
      </w:r>
      <w:bookmarkEnd w:id="27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.</w:t>
      </w:r>
    </w:p>
    <w:p w14:paraId="33C1ADEC" w14:textId="77777777" w:rsidR="00DD28D6" w:rsidRDefault="00DD28D6" w:rsidP="00DD28D6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21</w:t>
      </w:r>
      <w:r w:rsidRPr="000D275E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st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Dec,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Mary Groves, Ann Hickey.</w:t>
      </w:r>
    </w:p>
    <w:p w14:paraId="113EA986" w14:textId="315F0CD2" w:rsidR="00FA6E96" w:rsidRDefault="00D76EE4" w:rsidP="00DD28D6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24</w:t>
      </w:r>
      <w:r w:rsidRPr="00D76EE4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Dec, </w:t>
      </w:r>
      <w:r w:rsidRPr="00D76EE4">
        <w:rPr>
          <w:rFonts w:ascii="Times New Roman" w:hAnsi="Times New Roman" w:cs="Times New Roman"/>
          <w:sz w:val="18"/>
          <w:szCs w:val="18"/>
          <w:lang w:val="en-US"/>
        </w:rPr>
        <w:t>Eileen O’Mahony, Margaret O’Connor.</w:t>
      </w:r>
    </w:p>
    <w:p w14:paraId="70F0E3E0" w14:textId="28D4A2CE" w:rsidR="00D76EE4" w:rsidRPr="00CF3953" w:rsidRDefault="00D76EE4" w:rsidP="00DD28D6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25</w:t>
      </w:r>
      <w:r w:rsidRPr="00D76EE4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Dec,</w:t>
      </w:r>
      <w:r w:rsidR="00CF3953">
        <w:rPr>
          <w:rFonts w:ascii="Times New Roman" w:hAnsi="Times New Roman" w:cs="Times New Roman"/>
          <w:sz w:val="18"/>
          <w:szCs w:val="18"/>
          <w:lang w:val="en-US"/>
        </w:rPr>
        <w:t xml:space="preserve"> Tom Corkery, Margaret Goulding.</w:t>
      </w:r>
    </w:p>
    <w:p w14:paraId="283A0928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 December, Ballyhar.</w:t>
      </w:r>
    </w:p>
    <w:p w14:paraId="557E15E0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Des O’Connor.</w:t>
      </w:r>
    </w:p>
    <w:p w14:paraId="611A241D" w14:textId="77777777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December, Ballyhar.</w:t>
      </w:r>
    </w:p>
    <w:p w14:paraId="6813B22D" w14:textId="649F63AC"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Bernadette O’Leary, Maura Corkery.</w:t>
      </w:r>
    </w:p>
    <w:p w14:paraId="7AABA548" w14:textId="4E7F4139" w:rsidR="003C4F8C" w:rsidRDefault="00DD28D6" w:rsidP="00620E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Church Collections.</w:t>
      </w:r>
    </w:p>
    <w:p w14:paraId="5CB272FB" w14:textId="4AB95D00" w:rsidR="003C4F8C" w:rsidRDefault="003C4F8C" w:rsidP="00DD28D6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W</w:t>
      </w:r>
      <w:r w:rsidR="00DD28D6">
        <w:rPr>
          <w:rFonts w:ascii="Times New Roman" w:hAnsi="Times New Roman" w:cs="Times New Roman"/>
          <w:b/>
          <w:bCs/>
          <w:sz w:val="18"/>
          <w:szCs w:val="18"/>
          <w:lang w:val="en-US"/>
        </w:rPr>
        <w:t>eekly, €</w:t>
      </w:r>
      <w:r w:rsidR="00654B10">
        <w:rPr>
          <w:rFonts w:ascii="Times New Roman" w:hAnsi="Times New Roman" w:cs="Times New Roman"/>
          <w:b/>
          <w:bCs/>
          <w:sz w:val="18"/>
          <w:szCs w:val="18"/>
          <w:lang w:val="en-US"/>
        </w:rPr>
        <w:t>1,025.40</w:t>
      </w:r>
      <w:r w:rsidR="00DD28D6">
        <w:rPr>
          <w:rFonts w:ascii="Times New Roman" w:hAnsi="Times New Roman" w:cs="Times New Roman"/>
          <w:b/>
          <w:bCs/>
          <w:sz w:val="18"/>
          <w:szCs w:val="18"/>
          <w:lang w:val="en-US"/>
        </w:rPr>
        <w:t>, Monthly, €</w:t>
      </w:r>
      <w:r w:rsidR="001A5A5D">
        <w:rPr>
          <w:rFonts w:ascii="Times New Roman" w:hAnsi="Times New Roman" w:cs="Times New Roman"/>
          <w:b/>
          <w:bCs/>
          <w:sz w:val="18"/>
          <w:szCs w:val="18"/>
          <w:lang w:val="en-US"/>
        </w:rPr>
        <w:t>454.60</w:t>
      </w:r>
      <w:r w:rsidR="00DD28D6">
        <w:rPr>
          <w:rFonts w:ascii="Times New Roman" w:hAnsi="Times New Roman" w:cs="Times New Roman"/>
          <w:b/>
          <w:bCs/>
          <w:sz w:val="18"/>
          <w:szCs w:val="18"/>
          <w:lang w:val="en-US"/>
        </w:rPr>
        <w:t>, Shrines. €</w:t>
      </w:r>
      <w:r w:rsidR="001A5A5D">
        <w:rPr>
          <w:rFonts w:ascii="Times New Roman" w:hAnsi="Times New Roman" w:cs="Times New Roman"/>
          <w:b/>
          <w:bCs/>
          <w:sz w:val="18"/>
          <w:szCs w:val="18"/>
          <w:lang w:val="en-US"/>
        </w:rPr>
        <w:t>189.00,</w:t>
      </w:r>
      <w:r w:rsidR="000A509B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Y</w:t>
      </w:r>
      <w:r w:rsidR="001A5A5D">
        <w:rPr>
          <w:rFonts w:ascii="Times New Roman" w:hAnsi="Times New Roman" w:cs="Times New Roman"/>
          <w:b/>
          <w:bCs/>
          <w:sz w:val="18"/>
          <w:szCs w:val="18"/>
          <w:lang w:val="en-US"/>
        </w:rPr>
        <w:t>outh Services €4.00</w:t>
      </w:r>
      <w:r w:rsidR="00DD28D6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Thank you.    </w:t>
      </w:r>
    </w:p>
    <w:p w14:paraId="06210C69" w14:textId="5FCDA8D1" w:rsidR="00E27AD4" w:rsidRDefault="00E27AD4" w:rsidP="00EF69F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E27AD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eastAsia="en-IE"/>
          <w14:ligatures w14:val="none"/>
        </w:rPr>
        <w:t>Road From Farranfore to Firies</w:t>
      </w:r>
      <w:r w:rsidRPr="00E27AD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E"/>
          <w14:ligatures w14:val="none"/>
        </w:rPr>
        <w:t xml:space="preserve"> will close for annual road race on St Stephen’s Day from </w:t>
      </w:r>
      <w:r w:rsidRPr="00E27AD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eastAsia="en-IE"/>
          <w14:ligatures w14:val="none"/>
        </w:rPr>
        <w:t>10.00am to 12.30pm.</w:t>
      </w:r>
      <w:r w:rsidRPr="00E27AD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E"/>
          <w14:ligatures w14:val="none"/>
        </w:rPr>
        <w:t xml:space="preserve">  In case of emergency please call Jerome Foley at </w:t>
      </w:r>
      <w:r w:rsidRPr="00E27AD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eastAsia="en-IE"/>
          <w14:ligatures w14:val="none"/>
        </w:rPr>
        <w:t>087 2697328</w:t>
      </w:r>
      <w:r w:rsidRPr="00E27AD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E"/>
          <w14:ligatures w14:val="none"/>
        </w:rPr>
        <w:t>.  Sorry for any inconvenience.</w:t>
      </w:r>
    </w:p>
    <w:p w14:paraId="080178A2" w14:textId="3D74D59A" w:rsidR="003C4F8C" w:rsidRDefault="003C4F8C" w:rsidP="003C4F8C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40C28"/>
          <w:sz w:val="18"/>
          <w:szCs w:val="18"/>
        </w:rPr>
      </w:pPr>
      <w:r w:rsidRPr="00E820BD">
        <w:rPr>
          <w:b/>
          <w:bCs/>
          <w:color w:val="242424"/>
          <w:sz w:val="18"/>
          <w:szCs w:val="18"/>
          <w:bdr w:val="none" w:sz="0" w:space="0" w:color="auto" w:frame="1"/>
          <w:shd w:val="clear" w:color="auto" w:fill="FFFFFF"/>
        </w:rPr>
        <w:t>CHRISTMAS DUES COLLECTION will be taken up at all Masses in the parish on Christmas Eve &amp; Christmas Day as a second collection. Dues envelopes available at the church doors if you would like to contribute if you are not using parish weekly envelopes. As always, a sincere thanks for your continued support to the Parish Clergy.</w:t>
      </w:r>
    </w:p>
    <w:p w14:paraId="3B7D8930" w14:textId="77777777" w:rsidR="003C4F8C" w:rsidRDefault="003C4F8C" w:rsidP="003C4F8C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40C28"/>
          <w:sz w:val="18"/>
          <w:szCs w:val="18"/>
        </w:rPr>
      </w:pPr>
      <w:r w:rsidRPr="00F079CD">
        <w:rPr>
          <w:b/>
          <w:bCs/>
          <w:color w:val="040C28"/>
          <w:sz w:val="18"/>
          <w:szCs w:val="18"/>
        </w:rPr>
        <w:t>A Holy and Blessed Christmas and Peaceful New Year to all parishioner</w:t>
      </w:r>
      <w:r>
        <w:rPr>
          <w:b/>
          <w:bCs/>
          <w:color w:val="040C28"/>
          <w:sz w:val="18"/>
          <w:szCs w:val="18"/>
        </w:rPr>
        <w:t>s and visitors</w:t>
      </w:r>
      <w:r w:rsidRPr="00F079CD">
        <w:rPr>
          <w:b/>
          <w:bCs/>
          <w:color w:val="040C28"/>
          <w:sz w:val="18"/>
          <w:szCs w:val="18"/>
        </w:rPr>
        <w:t>.</w:t>
      </w:r>
      <w:r w:rsidRPr="00F079CD">
        <w:rPr>
          <w:b/>
          <w:bCs/>
          <w:color w:val="202124"/>
          <w:sz w:val="18"/>
          <w:szCs w:val="18"/>
          <w:shd w:val="clear" w:color="auto" w:fill="FFFFFF"/>
        </w:rPr>
        <w:t> </w:t>
      </w:r>
      <w:r w:rsidRPr="00F079CD">
        <w:rPr>
          <w:b/>
          <w:bCs/>
          <w:color w:val="040C28"/>
          <w:sz w:val="18"/>
          <w:szCs w:val="18"/>
        </w:rPr>
        <w:t>May the Love, Joy and Peace of Baby Jesus be in your hearts and your homes.</w:t>
      </w:r>
      <w:r>
        <w:rPr>
          <w:b/>
          <w:bCs/>
          <w:color w:val="040C28"/>
          <w:sz w:val="18"/>
          <w:szCs w:val="18"/>
        </w:rPr>
        <w:t xml:space="preserve"> </w:t>
      </w:r>
    </w:p>
    <w:p w14:paraId="5DC4B4B3" w14:textId="75407CB9" w:rsidR="00EF69F0" w:rsidRDefault="00E95AF1" w:rsidP="00EF69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val="single"/>
          <w:lang w:eastAsia="en-I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val="single"/>
          <w:lang w:eastAsia="en-IE"/>
          <w14:ligatures w14:val="none"/>
        </w:rPr>
        <w:t>Eucharistic Ministers,</w:t>
      </w:r>
      <w:r w:rsidR="00F7297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val="single"/>
          <w:lang w:eastAsia="en-IE"/>
          <w14:ligatures w14:val="none"/>
        </w:rPr>
        <w:t xml:space="preserve"> Readers, </w:t>
      </w:r>
      <w:r w:rsidR="006C7A80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val="single"/>
          <w:lang w:eastAsia="en-IE"/>
          <w14:ligatures w14:val="none"/>
        </w:rPr>
        <w:t>Cleaners</w:t>
      </w:r>
      <w:r w:rsidR="006C7A80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val="single"/>
          <w:lang w:eastAsia="en-IE"/>
          <w14:ligatures w14:val="none"/>
        </w:rPr>
        <w:t xml:space="preserve">, </w:t>
      </w:r>
      <w:r w:rsidR="00F7297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val="single"/>
          <w:lang w:eastAsia="en-IE"/>
          <w14:ligatures w14:val="none"/>
        </w:rPr>
        <w:t>Collectors</w:t>
      </w:r>
      <w:r w:rsidR="00370294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val="single"/>
          <w:lang w:eastAsia="en-IE"/>
          <w14:ligatures w14:val="none"/>
        </w:rPr>
        <w:t>,</w:t>
      </w:r>
      <w:r w:rsidR="00F7297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val="single"/>
          <w:lang w:eastAsia="en-IE"/>
          <w14:ligatures w14:val="none"/>
        </w:rPr>
        <w:t xml:space="preserve"> </w:t>
      </w:r>
      <w:r w:rsidR="00370294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val="single"/>
          <w:lang w:eastAsia="en-IE"/>
          <w14:ligatures w14:val="none"/>
        </w:rPr>
        <w:t xml:space="preserve">Counters </w:t>
      </w:r>
      <w:r w:rsidR="00EF69F0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val="single"/>
          <w:lang w:eastAsia="en-IE"/>
          <w14:ligatures w14:val="none"/>
        </w:rPr>
        <w:t>Rotas, 202</w:t>
      </w:r>
      <w:r w:rsidR="00EF69F0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val="single"/>
          <w:lang w:eastAsia="en-IE"/>
          <w14:ligatures w14:val="none"/>
        </w:rPr>
        <w:t>6</w:t>
      </w:r>
    </w:p>
    <w:p w14:paraId="005DE75C" w14:textId="0CD9337E" w:rsidR="00EF69F0" w:rsidRDefault="00EF69F0" w:rsidP="00EF69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I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IE"/>
          <w14:ligatures w14:val="none"/>
        </w:rPr>
        <w:t>Copies of the Rotas for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IE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IE"/>
          <w14:ligatures w14:val="none"/>
        </w:rPr>
        <w:t xml:space="preserve"> are available for collection in the Sacristies in Firies &amp; Ballyhar.</w:t>
      </w:r>
    </w:p>
    <w:p w14:paraId="1CC27870" w14:textId="3E9C1997" w:rsidR="00EF69F0" w:rsidRDefault="00616A44" w:rsidP="003C4F8C">
      <w:pPr>
        <w:pStyle w:val="xmsonormal"/>
        <w:shd w:val="clear" w:color="auto" w:fill="FFFFFF"/>
        <w:spacing w:before="0" w:beforeAutospacing="0" w:after="0" w:afterAutospacing="0"/>
      </w:pPr>
      <w:r>
        <w:rPr>
          <w:b/>
          <w:bCs/>
          <w:color w:val="040C28"/>
          <w:sz w:val="18"/>
          <w:szCs w:val="18"/>
        </w:rPr>
        <w:t>THE PARISH OFFICE WILL BE CLOSED ON FRIDAY, 26</w:t>
      </w:r>
      <w:r w:rsidRPr="00536DDD">
        <w:rPr>
          <w:b/>
          <w:bCs/>
          <w:color w:val="040C28"/>
          <w:sz w:val="18"/>
          <w:szCs w:val="18"/>
          <w:vertAlign w:val="superscript"/>
        </w:rPr>
        <w:t>TH</w:t>
      </w:r>
      <w:r>
        <w:rPr>
          <w:b/>
          <w:bCs/>
          <w:color w:val="040C28"/>
          <w:sz w:val="18"/>
          <w:szCs w:val="18"/>
        </w:rPr>
        <w:t xml:space="preserve"> DEC 2025</w:t>
      </w:r>
    </w:p>
    <w:sectPr w:rsidR="00EF69F0" w:rsidSect="00DD28D6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D6"/>
    <w:rsid w:val="0003636B"/>
    <w:rsid w:val="000A509B"/>
    <w:rsid w:val="00136FEB"/>
    <w:rsid w:val="001561A4"/>
    <w:rsid w:val="001958F0"/>
    <w:rsid w:val="001A5A5D"/>
    <w:rsid w:val="001B1E3A"/>
    <w:rsid w:val="001E164F"/>
    <w:rsid w:val="001F1C2D"/>
    <w:rsid w:val="0025690A"/>
    <w:rsid w:val="00265A79"/>
    <w:rsid w:val="00370294"/>
    <w:rsid w:val="00381E6B"/>
    <w:rsid w:val="003A7CE2"/>
    <w:rsid w:val="003C4F8C"/>
    <w:rsid w:val="0042779C"/>
    <w:rsid w:val="004C6EE7"/>
    <w:rsid w:val="005A0D82"/>
    <w:rsid w:val="00616A44"/>
    <w:rsid w:val="00620EF5"/>
    <w:rsid w:val="00626A42"/>
    <w:rsid w:val="00654B10"/>
    <w:rsid w:val="0068745B"/>
    <w:rsid w:val="006B509D"/>
    <w:rsid w:val="006C7A80"/>
    <w:rsid w:val="007E7522"/>
    <w:rsid w:val="00825E1E"/>
    <w:rsid w:val="0093504B"/>
    <w:rsid w:val="00990142"/>
    <w:rsid w:val="00A56A7F"/>
    <w:rsid w:val="00A94310"/>
    <w:rsid w:val="00B66E30"/>
    <w:rsid w:val="00BE4D46"/>
    <w:rsid w:val="00C26D82"/>
    <w:rsid w:val="00C30499"/>
    <w:rsid w:val="00CF3953"/>
    <w:rsid w:val="00D550B9"/>
    <w:rsid w:val="00D76EE4"/>
    <w:rsid w:val="00DD28D6"/>
    <w:rsid w:val="00E000EC"/>
    <w:rsid w:val="00E27AD4"/>
    <w:rsid w:val="00E95AF1"/>
    <w:rsid w:val="00EF69F0"/>
    <w:rsid w:val="00F674A0"/>
    <w:rsid w:val="00F72975"/>
    <w:rsid w:val="00F86DDB"/>
    <w:rsid w:val="00FA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AE74E"/>
  <w15:chartTrackingRefBased/>
  <w15:docId w15:val="{EFB5FF4A-B36C-4D26-99DD-0C0FDB24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8D6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D28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8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8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8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8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8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8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8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8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8D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8D6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8D6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8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D28D6"/>
    <w:rPr>
      <w:color w:val="0000FF"/>
      <w:u w:val="single"/>
    </w:rPr>
  </w:style>
  <w:style w:type="paragraph" w:styleId="NoSpacing">
    <w:name w:val="No Spacing"/>
    <w:uiPriority w:val="1"/>
    <w:qFormat/>
    <w:rsid w:val="00DD28D6"/>
    <w:pPr>
      <w:spacing w:after="0" w:line="240" w:lineRule="auto"/>
    </w:pPr>
  </w:style>
  <w:style w:type="paragraph" w:customStyle="1" w:styleId="xmsonormal">
    <w:name w:val="x_msonormal"/>
    <w:basedOn w:val="Normal"/>
    <w:rsid w:val="003C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Firies Parish</dc:creator>
  <cp:keywords/>
  <dc:description/>
  <cp:lastModifiedBy>Firies Parish</cp:lastModifiedBy>
  <cp:revision>37</cp:revision>
  <dcterms:created xsi:type="dcterms:W3CDTF">2025-12-10T21:09:00Z</dcterms:created>
  <dcterms:modified xsi:type="dcterms:W3CDTF">2025-12-18T21:00:00Z</dcterms:modified>
</cp:coreProperties>
</file>