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F140" w14:textId="13671FC1" w:rsidR="008B6621" w:rsidRDefault="00F21C0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1</w:t>
      </w:r>
      <w:r w:rsidR="008B6621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2FE1DFF8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0759FE0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2272BFE3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2738388A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32DDCE24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023A03EA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06B4CA67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Pr="004E750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www.mcnmedia.tv/camera/st-gertrudes-church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Pr="0093102E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60C59335" w14:textId="0286A78F" w:rsidR="008B6621" w:rsidRDefault="008B6621" w:rsidP="008B6621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29</w:t>
      </w:r>
      <w:r w:rsidRPr="008B662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/ 30</w:t>
      </w:r>
      <w:r w:rsidRPr="008B662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2025</w:t>
      </w:r>
    </w:p>
    <w:p w14:paraId="7531AE0B" w14:textId="0E1BC1EC" w:rsidR="008B6621" w:rsidRPr="00864BAA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5D3A48AE" w14:textId="0C9F2F0D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29</w:t>
      </w:r>
      <w:r w:rsidRPr="004E75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   7.30pm      Katie O’Shea &amp; her</w:t>
      </w:r>
    </w:p>
    <w:p w14:paraId="200312CE" w14:textId="2489ACD9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daughter, Niamh </w:t>
      </w:r>
    </w:p>
    <w:p w14:paraId="30F52947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O’Shea,  Anniv.  </w:t>
      </w:r>
    </w:p>
    <w:p w14:paraId="483D445C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Boulia, Firies.</w:t>
      </w:r>
    </w:p>
    <w:p w14:paraId="7DA77321" w14:textId="0C5D8D1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</w:t>
      </w:r>
      <w:r w:rsidRPr="008B662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 10.00am     No Mass.</w:t>
      </w:r>
    </w:p>
    <w:p w14:paraId="54BA499C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 Deceased Members </w:t>
      </w:r>
    </w:p>
    <w:p w14:paraId="5E0B257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of the Casey Family, </w:t>
      </w:r>
    </w:p>
    <w:p w14:paraId="02DFD76D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Rossmore &amp; </w:t>
      </w:r>
    </w:p>
    <w:p w14:paraId="03E68CE7" w14:textId="6E98C483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Margurita Lazarus.</w:t>
      </w:r>
    </w:p>
    <w:p w14:paraId="3EB826F3" w14:textId="50B8C996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3</w:t>
      </w:r>
      <w:r w:rsidRPr="008B662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Dec                  7.30pm      Private Intention.</w:t>
      </w:r>
    </w:p>
    <w:p w14:paraId="39BB187C" w14:textId="2AE91F92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4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People of the Parish.</w:t>
      </w:r>
    </w:p>
    <w:p w14:paraId="66BC8F57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5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Kevin O’Shea,</w:t>
      </w:r>
    </w:p>
    <w:p w14:paraId="59A72F94" w14:textId="71E2F9FF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</w:t>
      </w:r>
      <w:r w:rsidR="00724612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Keelties.  Anniv.</w:t>
      </w:r>
    </w:p>
    <w:p w14:paraId="2D057332" w14:textId="77777777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6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   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Denis &amp; Ellen </w:t>
      </w:r>
    </w:p>
    <w:p w14:paraId="71DAA166" w14:textId="3146FCB1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Keating, Kilmoyley, </w:t>
      </w:r>
    </w:p>
    <w:p w14:paraId="7CAADDD3" w14:textId="0B58E925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Mary Malone, </w:t>
      </w:r>
    </w:p>
    <w:p w14:paraId="0CD7FD84" w14:textId="77777777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England, Noreen </w:t>
      </w:r>
    </w:p>
    <w:p w14:paraId="4D6AAB39" w14:textId="77777777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Brosnan, Dingle &amp; </w:t>
      </w:r>
    </w:p>
    <w:p w14:paraId="0694B2BF" w14:textId="77777777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Helen Keating, </w:t>
      </w:r>
    </w:p>
    <w:p w14:paraId="6B906431" w14:textId="16EEA34A" w:rsidR="008B6621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Tralee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  <w:r w:rsidR="00641C8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</w:p>
    <w:p w14:paraId="30110A44" w14:textId="7BA0F643" w:rsidR="00C763AB" w:rsidRDefault="00641C87" w:rsidP="00C76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7</w:t>
      </w:r>
      <w:r w:rsidRPr="00641C8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  7.30pm</w:t>
      </w:r>
      <w:r w:rsidR="002000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Private Intention.</w:t>
      </w:r>
    </w:p>
    <w:p w14:paraId="31217F38" w14:textId="45AD26C4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D60A689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0D4D3522" w14:textId="5A2CFB35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30</w:t>
      </w:r>
      <w:r w:rsidRPr="004E750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</w:t>
      </w:r>
      <w:r w:rsidR="00693F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  Kitty &amp; Billy </w:t>
      </w:r>
    </w:p>
    <w:p w14:paraId="551939CC" w14:textId="2C192DB3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2000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Moynihan, Sheans.    </w:t>
      </w:r>
    </w:p>
    <w:p w14:paraId="65FC18E4" w14:textId="7FE30780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5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693FD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7.00pm       Private Intention.     </w:t>
      </w:r>
    </w:p>
    <w:p w14:paraId="4A9090B3" w14:textId="43A3A6D3" w:rsidR="003C169E" w:rsidRDefault="008B6621" w:rsidP="003C16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7</w:t>
      </w:r>
      <w:r w:rsidRP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85026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 w:rsidR="003C169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Sheila Allen, Aglish, </w:t>
      </w:r>
    </w:p>
    <w:p w14:paraId="29D6DFEE" w14:textId="5CFAEA11" w:rsidR="003C169E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2000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Anniv, Timmie &amp; </w:t>
      </w:r>
    </w:p>
    <w:p w14:paraId="5023C969" w14:textId="20F282CE" w:rsidR="008B6621" w:rsidRDefault="003C169E" w:rsidP="003C169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2000A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Nora O’Brien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.         </w:t>
      </w:r>
    </w:p>
    <w:p w14:paraId="07F29BA9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14A660F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21240AF2" w14:textId="43313C7B" w:rsidR="003C169E" w:rsidRPr="001741BB" w:rsidRDefault="001741BB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1741B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FIRST FRIDAY, 5</w:t>
      </w:r>
      <w:r w:rsidRPr="001741B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vertAlign w:val="superscript"/>
          <w:lang w:val="en-US"/>
          <w14:ligatures w14:val="none"/>
        </w:rPr>
        <w:t>TH</w:t>
      </w:r>
      <w:r w:rsidRPr="001741B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 DECEMBER</w:t>
      </w:r>
    </w:p>
    <w:p w14:paraId="5C33E9D6" w14:textId="77777777" w:rsidR="003C169E" w:rsidRDefault="003C169E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261F459" w14:textId="68C09E6F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72E7D840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01DB312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0E6B6873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1ADDEC0E" w14:textId="2F63BB8B" w:rsidR="008B6621" w:rsidRDefault="00A449FF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2831F6F2" w14:textId="77777777" w:rsidR="00EC4D44" w:rsidRDefault="00EC4D44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EB58F88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265021F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6B338DC4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33D2894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2EE8F9A7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3ABE507D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32229690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73F6F344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63DF798D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01A7AFC" w14:textId="29DE11F3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33F7F37F" w14:textId="5ED72E5C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A82E6AB" w14:textId="30F62A60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59225D6C" w14:textId="6ECB5B85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1666EE19" w14:textId="12ECB6D1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29356264" w14:textId="62537273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C13CE1E" w14:textId="7696534D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EC367B2" w14:textId="49D66809" w:rsidR="003C169E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0BA61938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3A772E9F" w14:textId="77777777" w:rsidR="003C169E" w:rsidRDefault="003C169E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EBF95BC" w14:textId="1966958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3693F30A" w14:textId="77777777" w:rsidR="008B6621" w:rsidRDefault="008B6621" w:rsidP="008B662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29</w:t>
      </w:r>
      <w:r w:rsidRPr="00F3658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Frances Murphy, Clara Foley, Danny Cronin, Breda O’Meara</w:t>
      </w:r>
    </w:p>
    <w:p w14:paraId="64DFA0FF" w14:textId="005F9B30" w:rsidR="008B6621" w:rsidRDefault="00DC6CB4" w:rsidP="008B662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DC6CB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404BC5">
        <w:rPr>
          <w:rFonts w:ascii="Times New Roman" w:hAnsi="Times New Roman" w:cs="Times New Roman"/>
          <w:sz w:val="18"/>
          <w:szCs w:val="18"/>
          <w:lang w:val="en-US"/>
        </w:rPr>
        <w:t>Margaret Kelly, Michael Quirke, Sheila Spring, Joan Cronin.</w:t>
      </w:r>
    </w:p>
    <w:p w14:paraId="723032B9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467CE411" w14:textId="08CFE4A4" w:rsidR="008B6621" w:rsidRDefault="008B6621" w:rsidP="003C169E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29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4046355F" w14:textId="05DC1A52" w:rsidR="008B6621" w:rsidRDefault="009D40FA" w:rsidP="004409D1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  <w:r w:rsidRPr="009D40F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</w:t>
      </w:r>
      <w:r w:rsidR="00B92870">
        <w:rPr>
          <w:rFonts w:ascii="Times New Roman" w:hAnsi="Times New Roman" w:cs="Times New Roman"/>
          <w:b/>
          <w:bCs/>
          <w:sz w:val="18"/>
          <w:szCs w:val="18"/>
          <w:lang w:val="en-US"/>
        </w:rPr>
        <w:t>,</w:t>
      </w:r>
      <w:r w:rsidR="00B92870">
        <w:rPr>
          <w:rFonts w:ascii="Times New Roman" w:hAnsi="Times New Roman" w:cs="Times New Roman"/>
          <w:sz w:val="18"/>
          <w:szCs w:val="18"/>
          <w:lang w:val="en-US"/>
        </w:rPr>
        <w:t xml:space="preserve"> Breda Bailey.</w:t>
      </w:r>
    </w:p>
    <w:p w14:paraId="607A4524" w14:textId="003CDEF0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r w:rsidR="002A1653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Dec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ember.</w:t>
      </w:r>
    </w:p>
    <w:p w14:paraId="29B0111C" w14:textId="58E63A5F" w:rsidR="008B6621" w:rsidRDefault="00923CFA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P. J. Walsh, Danny </w:t>
      </w:r>
      <w:r w:rsidR="00821F2E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Cronin.</w:t>
      </w:r>
    </w:p>
    <w:p w14:paraId="628D1F1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2D370B5" w14:textId="72D63065" w:rsidR="000A6C46" w:rsidRDefault="00DC5BE1" w:rsidP="008B662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DC5BE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</w:t>
      </w:r>
      <w:r w:rsidR="008B6621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8B6621">
        <w:rPr>
          <w:rFonts w:ascii="Times New Roman" w:hAnsi="Times New Roman" w:cs="Times New Roman"/>
          <w:sz w:val="18"/>
          <w:szCs w:val="18"/>
          <w:lang w:val="en-US"/>
        </w:rPr>
        <w:t xml:space="preserve">Michael O’Sullivan, </w:t>
      </w:r>
      <w:r>
        <w:rPr>
          <w:rFonts w:ascii="Times New Roman" w:hAnsi="Times New Roman" w:cs="Times New Roman"/>
          <w:sz w:val="18"/>
          <w:szCs w:val="18"/>
          <w:lang w:val="en-US"/>
        </w:rPr>
        <w:t>Rosaleen Fitzgerald</w:t>
      </w:r>
      <w:r w:rsidR="008B6621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65ACAFA7" w14:textId="02CD3D1C" w:rsidR="000A6C46" w:rsidRDefault="000A6C46" w:rsidP="000A6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December, </w:t>
      </w:r>
      <w:r w:rsidR="00BF0EE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Firies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06DF6910" w14:textId="13FC8215" w:rsidR="008B6621" w:rsidRPr="00BF0EE3" w:rsidRDefault="00BF0EE3" w:rsidP="008B6621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Joanne Browne,</w:t>
      </w:r>
      <w:r w:rsidR="001544E9">
        <w:rPr>
          <w:rFonts w:ascii="Times New Roman" w:hAnsi="Times New Roman" w:cs="Times New Roman"/>
          <w:sz w:val="18"/>
          <w:szCs w:val="18"/>
          <w:lang w:val="en-US"/>
        </w:rPr>
        <w:t xml:space="preserve"> Caitriona McCarthy, Helen Jenkinson, Siobhán Fell.</w:t>
      </w:r>
    </w:p>
    <w:bookmarkEnd w:id="26"/>
    <w:p w14:paraId="43CE4A80" w14:textId="77777777" w:rsidR="008B6621" w:rsidRDefault="008B6621" w:rsidP="008B6621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78CB8326" w14:textId="77777777" w:rsidR="008B6621" w:rsidRDefault="008B6621" w:rsidP="008B662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30</w:t>
      </w:r>
      <w:r w:rsidRPr="00F3483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Falvey.</w:t>
      </w:r>
    </w:p>
    <w:p w14:paraId="49A7E422" w14:textId="553307B3" w:rsidR="008173AC" w:rsidRPr="00F34833" w:rsidRDefault="00065CE0" w:rsidP="008B6621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7</w:t>
      </w:r>
      <w:r w:rsidRPr="00065CE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Dec,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Noel Kenny, Noreen/Patrick O’Connor.</w:t>
      </w:r>
    </w:p>
    <w:p w14:paraId="0D6E1056" w14:textId="7A04B0E2" w:rsidR="008B6621" w:rsidRDefault="007E699E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December</w:t>
      </w:r>
      <w:r w:rsidR="008B662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7E820089" w14:textId="7114ED41" w:rsidR="008B6621" w:rsidRDefault="007E699E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</w:t>
      </w:r>
      <w:r w:rsidR="008B6621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.</w:t>
      </w:r>
    </w:p>
    <w:p w14:paraId="5C5B8A25" w14:textId="7D716648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594F5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Dec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ember, Ballyhar.</w:t>
      </w:r>
    </w:p>
    <w:p w14:paraId="3ECF8961" w14:textId="4C2603F3" w:rsidR="008B6621" w:rsidRDefault="00594F5E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Bernadette O’Leary, Maura Corkery.</w:t>
      </w:r>
    </w:p>
    <w:p w14:paraId="3AD62335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4118158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6E9BE5AE" w14:textId="77777777" w:rsidR="008B6621" w:rsidRDefault="008B6621" w:rsidP="008B6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DC746CF" w14:textId="61990CC6" w:rsidR="008B6621" w:rsidRDefault="008B6621" w:rsidP="008B662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DD2F30">
        <w:rPr>
          <w:rFonts w:ascii="Times New Roman" w:hAnsi="Times New Roman" w:cs="Times New Roman"/>
          <w:b/>
          <w:bCs/>
          <w:sz w:val="18"/>
          <w:szCs w:val="18"/>
          <w:lang w:val="en-US"/>
        </w:rPr>
        <w:t>850.20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4B2990">
        <w:rPr>
          <w:rFonts w:ascii="Times New Roman" w:hAnsi="Times New Roman" w:cs="Times New Roman"/>
          <w:b/>
          <w:bCs/>
          <w:sz w:val="18"/>
          <w:szCs w:val="18"/>
          <w:lang w:val="en-US"/>
        </w:rPr>
        <w:t>199.00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4B2990">
        <w:rPr>
          <w:rFonts w:ascii="Times New Roman" w:hAnsi="Times New Roman" w:cs="Times New Roman"/>
          <w:b/>
          <w:bCs/>
          <w:sz w:val="18"/>
          <w:szCs w:val="18"/>
          <w:lang w:val="en-US"/>
        </w:rPr>
        <w:t>262.00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10F4641F" w14:textId="77777777" w:rsidR="008B6621" w:rsidRDefault="008B6621" w:rsidP="008B6621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E3BBC8F" w14:textId="7F9EA3D2" w:rsidR="005D5391" w:rsidRDefault="005D5391" w:rsidP="005D53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</w:rPr>
      </w:pPr>
      <w:r w:rsidRPr="000F3159">
        <w:rPr>
          <w:b/>
          <w:bCs/>
          <w:color w:val="242424"/>
          <w:sz w:val="18"/>
          <w:szCs w:val="18"/>
          <w:u w:val="single"/>
        </w:rPr>
        <w:t>Bookings for Masses for 202</w:t>
      </w:r>
      <w:r>
        <w:rPr>
          <w:b/>
          <w:bCs/>
          <w:color w:val="242424"/>
          <w:sz w:val="18"/>
          <w:szCs w:val="18"/>
          <w:u w:val="single"/>
        </w:rPr>
        <w:t>6</w:t>
      </w:r>
      <w:r>
        <w:rPr>
          <w:b/>
          <w:bCs/>
          <w:color w:val="242424"/>
          <w:sz w:val="18"/>
          <w:szCs w:val="18"/>
        </w:rPr>
        <w:t xml:space="preserve"> will take place on Friday 5</w:t>
      </w:r>
      <w:r w:rsidRPr="000F3159">
        <w:rPr>
          <w:b/>
          <w:bCs/>
          <w:color w:val="242424"/>
          <w:sz w:val="18"/>
          <w:szCs w:val="18"/>
          <w:vertAlign w:val="superscript"/>
        </w:rPr>
        <w:t>th</w:t>
      </w:r>
      <w:r>
        <w:rPr>
          <w:b/>
          <w:bCs/>
          <w:color w:val="242424"/>
          <w:sz w:val="18"/>
          <w:szCs w:val="18"/>
        </w:rPr>
        <w:t xml:space="preserve"> December at the Parish Office.  Phone bookings will be taken from 11.00am.  Office will be open from 9.30am to 1.00pm.</w:t>
      </w:r>
    </w:p>
    <w:p w14:paraId="1A6BCEA5" w14:textId="77777777" w:rsidR="0057242F" w:rsidRDefault="0057242F" w:rsidP="005D53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</w:rPr>
      </w:pPr>
    </w:p>
    <w:p w14:paraId="46928366" w14:textId="79B6F705" w:rsidR="00A156E4" w:rsidRPr="00F46546" w:rsidRDefault="0057242F" w:rsidP="0057242F">
      <w:pPr>
        <w:pStyle w:val="NoSpacing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T</w:t>
      </w:r>
      <w:r w:rsidR="00A156E4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here will be a Medjugorje evening of prayer on Sunday 7</w:t>
      </w:r>
      <w:r w:rsidR="00A156E4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  <w:vertAlign w:val="superscript"/>
        </w:rPr>
        <w:t>th</w:t>
      </w:r>
      <w:r w:rsidR="00A156E4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 December 2025 in The Church of the Immaculate Conception, </w:t>
      </w:r>
      <w:proofErr w:type="spellStart"/>
      <w:r w:rsidR="00A156E4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Currow</w:t>
      </w:r>
      <w:proofErr w:type="spellEnd"/>
      <w:r w:rsidR="00A156E4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, V93P863</w:t>
      </w:r>
    </w:p>
    <w:p w14:paraId="57CE6667" w14:textId="2D4C49D3" w:rsidR="00A156E4" w:rsidRPr="00F46546" w:rsidRDefault="00A156E4" w:rsidP="0057242F">
      <w:pPr>
        <w:pStyle w:val="NoSpacing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 The schedule is as follows:4pm Anointing of the Sick </w:t>
      </w:r>
    </w:p>
    <w:p w14:paraId="3161A921" w14:textId="29656979" w:rsidR="00A156E4" w:rsidRPr="00F46546" w:rsidRDefault="00A156E4" w:rsidP="0057242F">
      <w:pPr>
        <w:pStyle w:val="NoSpacing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4:30 – 5:45pm Confessions</w:t>
      </w:r>
      <w:r w:rsidR="00F46546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, </w:t>
      </w: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5pm Rosary</w:t>
      </w:r>
      <w:r w:rsidR="00F46546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 </w:t>
      </w: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6pm Mass</w:t>
      </w:r>
    </w:p>
    <w:p w14:paraId="52126F78" w14:textId="77A740F4" w:rsidR="00A156E4" w:rsidRPr="00F46546" w:rsidRDefault="00A156E4" w:rsidP="0057242F">
      <w:pPr>
        <w:pStyle w:val="NoSpacing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7-8pm Adoration</w:t>
      </w:r>
      <w:r w:rsidR="00F46546"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 xml:space="preserve"> </w:t>
      </w: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8pm tea in the School Hall. </w:t>
      </w:r>
    </w:p>
    <w:p w14:paraId="284B2331" w14:textId="77777777" w:rsidR="00A156E4" w:rsidRPr="00F46546" w:rsidRDefault="00A156E4" w:rsidP="0057242F">
      <w:pPr>
        <w:pStyle w:val="NoSpacing"/>
        <w:rPr>
          <w:rFonts w:ascii="Times New Roman" w:hAnsi="Times New Roman" w:cs="Times New Roman"/>
          <w:b/>
          <w:bCs/>
          <w:color w:val="242424"/>
          <w:sz w:val="18"/>
          <w:szCs w:val="18"/>
        </w:rPr>
      </w:pPr>
      <w:r w:rsidRPr="00F46546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</w:rPr>
        <w:t>Parking at the front and the rear of the church and the school yard adjacent. Hope to see you all.</w:t>
      </w:r>
    </w:p>
    <w:p w14:paraId="5CF8D3A7" w14:textId="77777777" w:rsidR="00887E86" w:rsidRDefault="00887E86" w:rsidP="005D539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42424"/>
          <w:sz w:val="18"/>
          <w:szCs w:val="18"/>
        </w:rPr>
      </w:pPr>
    </w:p>
    <w:p w14:paraId="5BB5B1EB" w14:textId="368737D7" w:rsidR="008B6621" w:rsidRDefault="00887E86" w:rsidP="002C0AF0">
      <w:pPr>
        <w:widowControl w:val="0"/>
        <w:autoSpaceDE w:val="0"/>
        <w:autoSpaceDN w:val="0"/>
        <w:adjustRightInd w:val="0"/>
        <w:spacing w:line="278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</w:pPr>
      <w:r w:rsidRPr="00887E86">
        <w:rPr>
          <w:rFonts w:ascii="Times New Roman" w:hAnsi="Times New Roman" w:cs="Times New Roman"/>
          <w:b/>
          <w:bCs/>
          <w:sz w:val="18"/>
          <w:szCs w:val="18"/>
          <w:u w:val="single"/>
        </w:rPr>
        <w:t>Collection for Youth Service</w:t>
      </w:r>
      <w:r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 will take place on Sat </w:t>
      </w:r>
      <w:r w:rsidR="002C0AF0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="00423C68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23C68" w:rsidRPr="00423C6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423C68">
        <w:rPr>
          <w:rFonts w:ascii="Times New Roman" w:hAnsi="Times New Roman" w:cs="Times New Roman"/>
          <w:b/>
          <w:bCs/>
          <w:sz w:val="18"/>
          <w:szCs w:val="18"/>
        </w:rPr>
        <w:t xml:space="preserve"> Dec</w:t>
      </w:r>
      <w:r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 and Sun </w:t>
      </w:r>
      <w:r w:rsidR="00423C68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423C68" w:rsidRPr="00423C6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 w:rsidR="00423C6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87E86">
        <w:rPr>
          <w:rFonts w:ascii="Times New Roman" w:hAnsi="Times New Roman" w:cs="Times New Roman"/>
          <w:b/>
          <w:bCs/>
          <w:sz w:val="18"/>
          <w:szCs w:val="18"/>
        </w:rPr>
        <w:t xml:space="preserve">Dec.    </w:t>
      </w:r>
    </w:p>
    <w:sectPr w:rsidR="008B6621" w:rsidSect="008B662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21"/>
    <w:rsid w:val="00065CE0"/>
    <w:rsid w:val="000A6C46"/>
    <w:rsid w:val="00152F8D"/>
    <w:rsid w:val="001544E9"/>
    <w:rsid w:val="001741BB"/>
    <w:rsid w:val="002000A0"/>
    <w:rsid w:val="00284838"/>
    <w:rsid w:val="002A1653"/>
    <w:rsid w:val="002C0AF0"/>
    <w:rsid w:val="003C169E"/>
    <w:rsid w:val="00404BC5"/>
    <w:rsid w:val="00423C68"/>
    <w:rsid w:val="004409D1"/>
    <w:rsid w:val="004B2990"/>
    <w:rsid w:val="005559E6"/>
    <w:rsid w:val="0056102E"/>
    <w:rsid w:val="0057242F"/>
    <w:rsid w:val="00594C57"/>
    <w:rsid w:val="00594F5E"/>
    <w:rsid w:val="005D5391"/>
    <w:rsid w:val="00641C87"/>
    <w:rsid w:val="00693FDB"/>
    <w:rsid w:val="00724612"/>
    <w:rsid w:val="007E699E"/>
    <w:rsid w:val="007E7522"/>
    <w:rsid w:val="008173AC"/>
    <w:rsid w:val="00821F2E"/>
    <w:rsid w:val="00842B46"/>
    <w:rsid w:val="00850261"/>
    <w:rsid w:val="00887E86"/>
    <w:rsid w:val="008B6621"/>
    <w:rsid w:val="00923CFA"/>
    <w:rsid w:val="00990142"/>
    <w:rsid w:val="009D40FA"/>
    <w:rsid w:val="00A156E4"/>
    <w:rsid w:val="00A352F8"/>
    <w:rsid w:val="00A449FF"/>
    <w:rsid w:val="00AA1828"/>
    <w:rsid w:val="00B92870"/>
    <w:rsid w:val="00BF0EE3"/>
    <w:rsid w:val="00C763AB"/>
    <w:rsid w:val="00DC5BE1"/>
    <w:rsid w:val="00DC6CB4"/>
    <w:rsid w:val="00DD2F30"/>
    <w:rsid w:val="00E92B70"/>
    <w:rsid w:val="00EC4D44"/>
    <w:rsid w:val="00F005C6"/>
    <w:rsid w:val="00F21C01"/>
    <w:rsid w:val="00F46546"/>
    <w:rsid w:val="00F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7466"/>
  <w15:chartTrackingRefBased/>
  <w15:docId w15:val="{04CADA94-2890-4F9D-A15D-FCBBB46C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6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2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2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B66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6621"/>
    <w:rPr>
      <w:color w:val="0000FF"/>
      <w:u w:val="single"/>
    </w:rPr>
  </w:style>
  <w:style w:type="character" w:customStyle="1" w:styleId="xgmail-il">
    <w:name w:val="x_gmail-il"/>
    <w:basedOn w:val="DefaultParagraphFont"/>
    <w:rsid w:val="008B6621"/>
  </w:style>
  <w:style w:type="paragraph" w:customStyle="1" w:styleId="xmsonormal">
    <w:name w:val="x_msonormal"/>
    <w:basedOn w:val="Normal"/>
    <w:rsid w:val="005D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45</cp:revision>
  <dcterms:created xsi:type="dcterms:W3CDTF">2025-11-19T15:32:00Z</dcterms:created>
  <dcterms:modified xsi:type="dcterms:W3CDTF">2025-11-27T22:48:00Z</dcterms:modified>
</cp:coreProperties>
</file>