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B29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392B642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50AE44CC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48922006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8E35ED2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5B9738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2693038D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70FC0073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"http://www.mcnmedia.tv/camera/st-gertrud%20%20es-church"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  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0EAA3FE1" w14:textId="6E9679FA" w:rsidR="00383797" w:rsidRDefault="00383797" w:rsidP="00383797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15</w:t>
      </w:r>
      <w:r w:rsidRPr="00382EF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/ 16</w:t>
      </w:r>
      <w:r w:rsidRPr="00382EF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2025</w:t>
      </w:r>
    </w:p>
    <w:p w14:paraId="34615735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55B5623" w14:textId="77777777" w:rsidR="00383797" w:rsidRPr="00864BAA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6CFD161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15</w:t>
      </w:r>
      <w:r w:rsidRP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 7.30pm     James Horgan, </w:t>
      </w:r>
    </w:p>
    <w:p w14:paraId="444462D1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Ballinvarrig, </w:t>
      </w:r>
    </w:p>
    <w:p w14:paraId="0E8FC146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5</w:t>
      </w:r>
      <w:r w:rsidRP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 &amp; </w:t>
      </w:r>
    </w:p>
    <w:p w14:paraId="3BF649A3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Deceased Members </w:t>
      </w:r>
    </w:p>
    <w:p w14:paraId="7273B652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of the Horgan </w:t>
      </w:r>
    </w:p>
    <w:p w14:paraId="5C266C43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Family.</w:t>
      </w:r>
    </w:p>
    <w:p w14:paraId="61331EC5" w14:textId="624AA452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17</w:t>
      </w:r>
      <w:r w:rsidRPr="00382EF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10.00am    No Mass.</w:t>
      </w:r>
    </w:p>
    <w:p w14:paraId="37A49CFC" w14:textId="648EC1BE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18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</w:t>
      </w:r>
      <w:r w:rsidR="00723A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Seán Sheehan, </w:t>
      </w:r>
    </w:p>
    <w:p w14:paraId="423264F5" w14:textId="0F498E4D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Farranfore.</w:t>
      </w:r>
    </w:p>
    <w:p w14:paraId="2CADED3C" w14:textId="53AB7BB3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19</w:t>
      </w:r>
      <w:r w:rsidRPr="00127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 </w:t>
      </w:r>
      <w:r w:rsidR="00723A79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Private Intention.</w:t>
      </w:r>
    </w:p>
    <w:p w14:paraId="2772F057" w14:textId="3DEFC380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20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People of the Parish.</w:t>
      </w:r>
    </w:p>
    <w:p w14:paraId="7F7AEF67" w14:textId="74B56E85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21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723A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The Holy Souls.</w:t>
      </w:r>
    </w:p>
    <w:p w14:paraId="38205AC2" w14:textId="6F5DE51E" w:rsidR="006F0D30" w:rsidRDefault="00CA24A8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22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10.00am</w:t>
      </w:r>
      <w:r w:rsidR="00EB068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James Mulchinock, </w:t>
      </w:r>
    </w:p>
    <w:p w14:paraId="356D1530" w14:textId="77777777" w:rsidR="006F0D30" w:rsidRDefault="006F0D30" w:rsidP="006F0D3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Longfield, Firies.  </w:t>
      </w:r>
    </w:p>
    <w:p w14:paraId="59EB1F68" w14:textId="4DDD986E" w:rsidR="00CA24A8" w:rsidRDefault="00723A79" w:rsidP="006F0D3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6F0D3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Months Mind Mass.</w:t>
      </w:r>
    </w:p>
    <w:p w14:paraId="6933C97C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22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Mrs. Maureen Daly, </w:t>
      </w:r>
    </w:p>
    <w:p w14:paraId="38052A85" w14:textId="41AFD560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Farranfore.</w:t>
      </w:r>
    </w:p>
    <w:p w14:paraId="393CFF97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426246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2858DD5E" w14:textId="1BE78434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16</w:t>
      </w:r>
      <w:r w:rsidRP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723A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Pádraig Daly &amp; </w:t>
      </w:r>
    </w:p>
    <w:p w14:paraId="7431304B" w14:textId="5FBDF794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Deceased Members of </w:t>
      </w:r>
    </w:p>
    <w:p w14:paraId="1E16A296" w14:textId="79D21F45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the Daly Family, </w:t>
      </w:r>
    </w:p>
    <w:p w14:paraId="5CA91266" w14:textId="15CFD770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Coolbane, Ballyhar</w:t>
      </w:r>
    </w:p>
    <w:p w14:paraId="18BE553B" w14:textId="51BCC52D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23</w:t>
      </w:r>
      <w:r w:rsidRPr="0038379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John Francis &amp; </w:t>
      </w:r>
    </w:p>
    <w:p w14:paraId="48327592" w14:textId="51E538FF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Noreen O’Sullivan, </w:t>
      </w:r>
    </w:p>
    <w:p w14:paraId="7F58F22B" w14:textId="61C86CD2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Rathcommane, </w:t>
      </w:r>
    </w:p>
    <w:p w14:paraId="695E2D74" w14:textId="61039A7D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5A36B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Ballyhar.         </w:t>
      </w:r>
    </w:p>
    <w:p w14:paraId="5D02AE14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ADD2788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1426653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22C7BB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A99379B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B5C306F" w14:textId="23108385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6ABAC13A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4ADF880" w14:textId="77CCBF40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Jim Lenihan, 087 1081588</w:t>
      </w:r>
    </w:p>
    <w:p w14:paraId="070BFFA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123243D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2C31F48E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37FAE8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24561FD8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171075EA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6D8860AE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23F1E8C7" w14:textId="1BC76E66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Frday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127BCD9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328C107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261B9C5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3A20880B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D0FE0CC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52F9A92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7E49B02C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BF87FB8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74899E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7743ECBB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03DDB148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6AE6C7A2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2857FB3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529CF865" w14:textId="77777777" w:rsidR="00383797" w:rsidRDefault="00383797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Noreen M. Hickey, Eileen Kennedy, Jackie O’Sullivan, Maura Kerrisk.</w:t>
      </w:r>
    </w:p>
    <w:p w14:paraId="6423337D" w14:textId="66B4F2DE" w:rsidR="00383797" w:rsidRPr="00383797" w:rsidRDefault="00383797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22</w:t>
      </w:r>
      <w:r w:rsidRPr="0038379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Joan O’Brien, Eileen Browne, Bridget Flynn.</w:t>
      </w:r>
    </w:p>
    <w:p w14:paraId="6AF217FA" w14:textId="77777777" w:rsidR="00383797" w:rsidRDefault="00383797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648EB121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A10CFA8" w14:textId="4365BC46" w:rsidR="00383797" w:rsidRDefault="00383797" w:rsidP="00FB7BE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22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29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34565DAC" w14:textId="77777777" w:rsidR="00FB7BE3" w:rsidRDefault="00FB7BE3" w:rsidP="00FB7BE3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2B27F599" w14:textId="77777777" w:rsidR="00FB7BE3" w:rsidRDefault="00FB7BE3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2E3F48B" w14:textId="77777777" w:rsidR="00FB7BE3" w:rsidRDefault="00FB7BE3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C207CB5" w14:textId="3705C1AE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November.</w:t>
      </w:r>
    </w:p>
    <w:p w14:paraId="255CDCAF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John Broderick, John Galvin.</w:t>
      </w:r>
    </w:p>
    <w:p w14:paraId="768AF08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B3950EA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70E208EE" w14:textId="17283CAE" w:rsidR="00383797" w:rsidRDefault="00DC5ABF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17</w:t>
      </w:r>
      <w:r w:rsidR="00383797"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38379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 </w:t>
      </w:r>
      <w:r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</w:t>
      </w:r>
      <w:r w:rsidR="00383797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A7D9031" w14:textId="77777777" w:rsidR="00383797" w:rsidRDefault="00383797" w:rsidP="00383797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bookmarkEnd w:id="26"/>
    <w:p w14:paraId="2E1179D9" w14:textId="77777777" w:rsidR="00383797" w:rsidRDefault="00383797" w:rsidP="00383797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0F0A6604" w14:textId="77777777" w:rsidR="00383797" w:rsidRDefault="00383797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16</w:t>
      </w:r>
      <w:r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62E2C052" w14:textId="5F27F734" w:rsidR="00DC5ABF" w:rsidRPr="00DC5ABF" w:rsidRDefault="00DC5ABF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23</w:t>
      </w:r>
      <w:r w:rsidRPr="00DC5AB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1CF84ECB" w14:textId="77777777" w:rsidR="00383797" w:rsidRPr="00591AF0" w:rsidRDefault="00383797" w:rsidP="00383797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7CF38315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November, Ballyhar.</w:t>
      </w:r>
    </w:p>
    <w:p w14:paraId="24F8A575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71F0317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6A6E31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November, Ballyhar.</w:t>
      </w:r>
    </w:p>
    <w:p w14:paraId="6B62FE8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Noreen Cronin, Margaret Goulding, .Bernie O’Sullivan.</w:t>
      </w:r>
    </w:p>
    <w:p w14:paraId="4FCBC069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6A152B0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5EDFBEA" w14:textId="77777777" w:rsidR="00383797" w:rsidRDefault="00383797" w:rsidP="00383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C6D218B" w14:textId="77777777" w:rsidR="007B6691" w:rsidRDefault="00383797" w:rsidP="00383797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5857AF">
        <w:rPr>
          <w:rFonts w:ascii="Times New Roman" w:hAnsi="Times New Roman" w:cs="Times New Roman"/>
          <w:b/>
          <w:bCs/>
          <w:sz w:val="18"/>
          <w:szCs w:val="18"/>
          <w:lang w:val="en-US"/>
        </w:rPr>
        <w:t>585.70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B27899">
        <w:rPr>
          <w:rFonts w:ascii="Times New Roman" w:hAnsi="Times New Roman" w:cs="Times New Roman"/>
          <w:b/>
          <w:bCs/>
          <w:sz w:val="18"/>
          <w:szCs w:val="18"/>
          <w:lang w:val="en-US"/>
        </w:rPr>
        <w:t>397.70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B27899">
        <w:rPr>
          <w:rFonts w:ascii="Times New Roman" w:hAnsi="Times New Roman" w:cs="Times New Roman"/>
          <w:b/>
          <w:bCs/>
          <w:sz w:val="18"/>
          <w:szCs w:val="18"/>
          <w:lang w:val="en-US"/>
        </w:rPr>
        <w:t>298.00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C510FA">
        <w:rPr>
          <w:rFonts w:ascii="Times New Roman" w:hAnsi="Times New Roman" w:cs="Times New Roman"/>
          <w:b/>
          <w:bCs/>
          <w:sz w:val="18"/>
          <w:szCs w:val="18"/>
          <w:lang w:val="en-US"/>
        </w:rPr>
        <w:t>Irish Church Commission &amp; Agencies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€</w:t>
      </w:r>
      <w:r w:rsidR="00700DE9">
        <w:rPr>
          <w:rFonts w:ascii="Times New Roman" w:hAnsi="Times New Roman" w:cs="Times New Roman"/>
          <w:b/>
          <w:bCs/>
          <w:sz w:val="18"/>
          <w:szCs w:val="18"/>
          <w:lang w:val="en-US"/>
        </w:rPr>
        <w:t>327.00</w:t>
      </w:r>
    </w:p>
    <w:p w14:paraId="15E5E88C" w14:textId="6D1652A3" w:rsidR="00383797" w:rsidRDefault="00383797" w:rsidP="00383797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3017009A" w14:textId="77777777" w:rsidR="00383797" w:rsidRDefault="00383797" w:rsidP="00383797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7D7EE131" w14:textId="77777777" w:rsidR="00383797" w:rsidRDefault="00383797" w:rsidP="00383797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Firies </w:t>
      </w:r>
      <w:r w:rsidRPr="00C11055">
        <w:rPr>
          <w:rStyle w:val="xgmail-il"/>
          <w:rFonts w:ascii="Times New Roman" w:hAnsi="Times New Roman" w:cs="Times New Roman"/>
          <w:b/>
          <w:bCs/>
          <w:color w:val="242424"/>
          <w:sz w:val="18"/>
          <w:szCs w:val="18"/>
          <w:u w:val="single"/>
          <w:bdr w:val="none" w:sz="0" w:space="0" w:color="auto" w:frame="1"/>
          <w:shd w:val="clear" w:color="auto" w:fill="FFFFFF"/>
        </w:rPr>
        <w:t>Christmas</w:t>
      </w: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 Market</w:t>
      </w:r>
      <w:r w:rsidRPr="004E4AB5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 xml:space="preserve"> will take place in the Marian Hall on the 14th of Dec, please contact Theresa 087 3914669 or Catriena 087 6237842 to reserve a table.</w:t>
      </w:r>
    </w:p>
    <w:p w14:paraId="07921F6C" w14:textId="77777777" w:rsidR="00383797" w:rsidRDefault="00383797" w:rsidP="00383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</w:pPr>
    </w:p>
    <w:p w14:paraId="0BCC2736" w14:textId="77777777" w:rsidR="00383797" w:rsidRDefault="00383797" w:rsidP="00383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Lay people to take up leadership roles in the Diocese of Kerry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  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5" w:tgtFrame="_blank" w:tooltip="http://www.dioceseofkerry.ie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www.dioceseofkerry.ie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or contact Frances Rowland, </w:t>
      </w:r>
      <w:hyperlink r:id="rId6" w:tooltip="mailto:francesrowland@dioceseofkerry.org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francesrowland@dioceseofkerry.org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, or phone Diocesan Pastoral Centre 064 6632644.</w:t>
      </w:r>
    </w:p>
    <w:p w14:paraId="3FF2DA1A" w14:textId="77777777" w:rsidR="007E7522" w:rsidRDefault="007E7522"/>
    <w:sectPr w:rsidR="007E7522" w:rsidSect="00383797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97"/>
    <w:rsid w:val="0023431D"/>
    <w:rsid w:val="00383797"/>
    <w:rsid w:val="005857AF"/>
    <w:rsid w:val="005A36B1"/>
    <w:rsid w:val="005D6AAA"/>
    <w:rsid w:val="006F0D30"/>
    <w:rsid w:val="00700DE9"/>
    <w:rsid w:val="00723A79"/>
    <w:rsid w:val="007B6691"/>
    <w:rsid w:val="007E7522"/>
    <w:rsid w:val="00990142"/>
    <w:rsid w:val="00B27899"/>
    <w:rsid w:val="00BF035A"/>
    <w:rsid w:val="00C510FA"/>
    <w:rsid w:val="00CA24A8"/>
    <w:rsid w:val="00DA4047"/>
    <w:rsid w:val="00DC5ABF"/>
    <w:rsid w:val="00EB0682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31DD"/>
  <w15:chartTrackingRefBased/>
  <w15:docId w15:val="{CEAE98A5-C213-494F-A523-E6795E11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9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7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79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79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7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379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83797"/>
    <w:rPr>
      <w:color w:val="0000FF"/>
      <w:u w:val="single"/>
    </w:rPr>
  </w:style>
  <w:style w:type="character" w:customStyle="1" w:styleId="xgmail-il">
    <w:name w:val="x_gmail-il"/>
    <w:basedOn w:val="DefaultParagraphFont"/>
    <w:rsid w:val="0038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rowland@dioceseofkerry.org" TargetMode="External"/><Relationship Id="rId5" Type="http://schemas.openxmlformats.org/officeDocument/2006/relationships/hyperlink" Target="http://www.dioceseofkerry.ie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14</cp:revision>
  <cp:lastPrinted>2025-11-13T20:21:00Z</cp:lastPrinted>
  <dcterms:created xsi:type="dcterms:W3CDTF">2025-11-05T09:29:00Z</dcterms:created>
  <dcterms:modified xsi:type="dcterms:W3CDTF">2025-11-13T20:34:00Z</dcterms:modified>
</cp:coreProperties>
</file>