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D540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1BEED17E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33E78F10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55682CCE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88BCC6E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462E5986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7B2D410B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2253B42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395F1AFC" w14:textId="12DA74A4" w:rsidR="00B624A1" w:rsidRDefault="00B624A1" w:rsidP="00B624A1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4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/ 5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2025</w:t>
      </w:r>
    </w:p>
    <w:p w14:paraId="17C46C1B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251D97FF" w14:textId="1A7864EC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7A5498D7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1C11DB3" w14:textId="4CC7894C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4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  7.30pm     Paddy McCarthy, </w:t>
      </w:r>
    </w:p>
    <w:p w14:paraId="689D0204" w14:textId="1DEB0333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Kilnanare, Firies.</w:t>
      </w:r>
    </w:p>
    <w:p w14:paraId="74C6FFBD" w14:textId="36CCB4F1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6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 10.00am     No Mass.</w:t>
      </w:r>
    </w:p>
    <w:p w14:paraId="114DF831" w14:textId="79ED0083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7</w:t>
      </w:r>
      <w:r w:rsidRP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</w:t>
      </w:r>
      <w:r w:rsidR="001C526D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46508604" w14:textId="798ED14E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8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   7.30pm     </w:t>
      </w:r>
      <w:r w:rsidR="001C526D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34DAE785" w14:textId="5BE68628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9</w:t>
      </w:r>
      <w:r w:rsidRP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Con &amp; Mary Keane, </w:t>
      </w:r>
    </w:p>
    <w:p w14:paraId="1A32165B" w14:textId="35B58313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Clounlara.  Anniv.</w:t>
      </w:r>
    </w:p>
    <w:p w14:paraId="52DC5BE6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10</w:t>
      </w:r>
      <w:r w:rsidRP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Timothy (Thade) &amp; </w:t>
      </w:r>
    </w:p>
    <w:p w14:paraId="3F6D6A09" w14:textId="0F7241E1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Eileen Callaghan, </w:t>
      </w:r>
    </w:p>
    <w:p w14:paraId="1C43B99F" w14:textId="56E24A88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Gerah, Farranfore.  </w:t>
      </w:r>
    </w:p>
    <w:p w14:paraId="157BB0F1" w14:textId="7EDDD60D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Anniv.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</w:r>
    </w:p>
    <w:p w14:paraId="7CA11AC7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11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  10.00am    Owen O’Connor, </w:t>
      </w:r>
    </w:p>
    <w:p w14:paraId="1891B779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The Mills, Firies.  </w:t>
      </w:r>
    </w:p>
    <w:p w14:paraId="3427477D" w14:textId="7AB08D4C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Months Mind Mass.</w:t>
      </w:r>
    </w:p>
    <w:p w14:paraId="6C2C5CAE" w14:textId="77777777" w:rsidR="00213CA6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11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 7.30pm    Patrick Teahan, </w:t>
      </w:r>
    </w:p>
    <w:p w14:paraId="4B0BDB0A" w14:textId="77777777" w:rsidR="00213CA6" w:rsidRDefault="00B624A1" w:rsidP="00213CA6">
      <w:pPr>
        <w:widowControl w:val="0"/>
        <w:autoSpaceDE w:val="0"/>
        <w:autoSpaceDN w:val="0"/>
        <w:adjustRightInd w:val="0"/>
        <w:spacing w:after="0" w:line="240" w:lineRule="auto"/>
        <w:ind w:left="2160" w:firstLine="31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Longfield, Firies.</w:t>
      </w:r>
      <w:r w:rsidR="00213CA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</w:p>
    <w:p w14:paraId="76C0EE1B" w14:textId="10C2D0F5" w:rsidR="00B624A1" w:rsidRDefault="00213CA6" w:rsidP="00213CA6">
      <w:pPr>
        <w:widowControl w:val="0"/>
        <w:autoSpaceDE w:val="0"/>
        <w:autoSpaceDN w:val="0"/>
        <w:adjustRightInd w:val="0"/>
        <w:spacing w:after="0" w:line="240" w:lineRule="auto"/>
        <w:ind w:left="2160" w:firstLine="31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Anniv.</w:t>
      </w:r>
    </w:p>
    <w:p w14:paraId="50C70C8D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bookmarkEnd w:id="6"/>
    <w:p w14:paraId="627B80E3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2F3291F4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2EA49C3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5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 Martina Curtin, </w:t>
      </w:r>
    </w:p>
    <w:p w14:paraId="0B84DFEB" w14:textId="303309B4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Ballyhar.  1</w:t>
      </w:r>
      <w:r w:rsidRPr="00F42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   </w:t>
      </w:r>
    </w:p>
    <w:p w14:paraId="3F7B897E" w14:textId="77777777" w:rsidR="00213CA6" w:rsidRDefault="00B624A1" w:rsidP="00213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12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213CA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Margaret McCarthy, </w:t>
      </w:r>
    </w:p>
    <w:p w14:paraId="15AD3632" w14:textId="77777777" w:rsidR="00213CA6" w:rsidRDefault="00213CA6" w:rsidP="00213CA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Aglish,</w:t>
      </w:r>
      <w:r w:rsid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Ballyhar.  </w:t>
      </w:r>
    </w:p>
    <w:p w14:paraId="0D54CA93" w14:textId="49F92027" w:rsidR="00213CA6" w:rsidRDefault="00213CA6" w:rsidP="00213CA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6</w:t>
      </w:r>
      <w:r w:rsidRPr="00213CA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Anniv.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Remember </w:t>
      </w:r>
    </w:p>
    <w:p w14:paraId="19E30475" w14:textId="75534F75" w:rsidR="00213CA6" w:rsidRDefault="00213CA6" w:rsidP="00213CA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Patrick &amp; Deceased </w:t>
      </w:r>
    </w:p>
    <w:p w14:paraId="4D7F761D" w14:textId="77777777" w:rsidR="00213CA6" w:rsidRDefault="00213CA6" w:rsidP="00213CA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Members of </w:t>
      </w:r>
    </w:p>
    <w:p w14:paraId="632ED1B0" w14:textId="77777777" w:rsidR="00213CA6" w:rsidRDefault="00213CA6" w:rsidP="00213CA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McCarthy &amp; Lyons </w:t>
      </w:r>
    </w:p>
    <w:p w14:paraId="6C60DA50" w14:textId="590CE949" w:rsidR="00B624A1" w:rsidRDefault="00213CA6" w:rsidP="00213CA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Families.</w:t>
      </w:r>
    </w:p>
    <w:p w14:paraId="5AA411E4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34F4825" w14:textId="0B479AEC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738F97FE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856EADF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Calls to the sick &amp; housebound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will take place on Friday, 10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October.</w:t>
      </w:r>
    </w:p>
    <w:p w14:paraId="2053641E" w14:textId="77777777" w:rsidR="005E6B81" w:rsidRDefault="005E6B8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0E50B12" w14:textId="202ED06E" w:rsidR="005E6B81" w:rsidRPr="008E1F46" w:rsidRDefault="00365988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 w:rsidRPr="00C400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All </w:t>
      </w:r>
      <w:r w:rsidR="005E6B81" w:rsidRPr="00C400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Funeral Masses will be recorded</w:t>
      </w:r>
      <w:r w:rsidR="0012505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</w:t>
      </w:r>
      <w:r w:rsidR="002645C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otherwi</w:t>
      </w:r>
      <w:r w:rsidR="0077518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se.  The recording will be removed a month later.</w:t>
      </w:r>
    </w:p>
    <w:p w14:paraId="697D5622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85E507D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254281BC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377D73A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27887BF4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A07F5BD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5E6B330B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1920F9A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6B6D6248" w14:textId="77777777" w:rsidR="00B624A1" w:rsidRPr="005E49B9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5E604E1A" w14:textId="77777777" w:rsidR="00B624A1" w:rsidRPr="00A81B74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FA135A8" w14:textId="77777777" w:rsidR="00B624A1" w:rsidRPr="005B335C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56942B52" w14:textId="77777777" w:rsidR="00B624A1" w:rsidRPr="006E5458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D4ED8F6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24E6059F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6E4D2D2B" w14:textId="61A7466C" w:rsidR="00B624A1" w:rsidRDefault="00691CDB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Jim Lenihan, 087 1081588</w:t>
      </w:r>
    </w:p>
    <w:p w14:paraId="2A7FB3DC" w14:textId="77777777" w:rsidR="00691CDB" w:rsidRDefault="00691CDB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1CAAF1A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7AC423F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67667DE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277B8897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4933D3A2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644AD254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2573D09C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6716C052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6EDCE6D9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A2A82E5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7BEC7A3B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A1A30FB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19D5D74A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BB0FE03" w14:textId="73B6163A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712FA422" w14:textId="77777777" w:rsidR="00B624A1" w:rsidRDefault="00B624A1" w:rsidP="00B624A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 w:rsidRPr="00F42F4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Noreen M. Hickey, Eileen Kennedy, Jackie O’Sullivan, Maura Kerrisk.</w:t>
      </w:r>
    </w:p>
    <w:p w14:paraId="09215A14" w14:textId="09A4195B" w:rsidR="00421208" w:rsidRPr="00BB7A86" w:rsidRDefault="00BB7A86" w:rsidP="00B624A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11</w:t>
      </w:r>
      <w:r w:rsidRPr="00BB7A8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Joan O’Brien, Eileen Browne, Bridget Flynn.</w:t>
      </w:r>
    </w:p>
    <w:p w14:paraId="4BB8A91B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5486B744" w14:textId="275A77A1" w:rsidR="00B624A1" w:rsidRPr="00D53FCA" w:rsidRDefault="00B624A1" w:rsidP="00B624A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11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18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25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Bríd O’Shea, Joan O’Shea.</w:t>
      </w:r>
    </w:p>
    <w:p w14:paraId="251EBEEC" w14:textId="77777777" w:rsidR="00DF0249" w:rsidRDefault="00DF0249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4F318AF0" w14:textId="36EC5FAA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October.</w:t>
      </w:r>
    </w:p>
    <w:p w14:paraId="39B64A8E" w14:textId="0F3678CB" w:rsidR="00DF0249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Noel O’Shea, Donal Spring/Brendan Spring.</w:t>
      </w:r>
    </w:p>
    <w:p w14:paraId="70D0CE23" w14:textId="278F261F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1580FDEB" w14:textId="2378ED60" w:rsidR="00B624A1" w:rsidRDefault="009A4272" w:rsidP="00B624A1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  <w:r w:rsidRPr="009A427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</w:t>
      </w:r>
      <w:r w:rsidR="00B624A1" w:rsidRPr="00D53F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B624A1">
        <w:rPr>
          <w:rFonts w:ascii="Times New Roman" w:hAnsi="Times New Roman" w:cs="Times New Roman"/>
          <w:sz w:val="18"/>
          <w:szCs w:val="18"/>
          <w:lang w:val="en-US"/>
        </w:rPr>
        <w:t xml:space="preserve">Michael O’Sullivan, </w:t>
      </w:r>
      <w:r>
        <w:rPr>
          <w:rFonts w:ascii="Times New Roman" w:hAnsi="Times New Roman" w:cs="Times New Roman"/>
          <w:sz w:val="18"/>
          <w:szCs w:val="18"/>
          <w:lang w:val="en-US"/>
        </w:rPr>
        <w:t>Rosaleen Fitzgerald</w:t>
      </w:r>
      <w:r w:rsidR="00B624A1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099D4C0" w14:textId="77777777" w:rsidR="00B624A1" w:rsidRPr="00263FFE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October, Firies.</w:t>
      </w:r>
    </w:p>
    <w:bookmarkEnd w:id="26"/>
    <w:p w14:paraId="077D6384" w14:textId="3D3FCE52" w:rsidR="009A4272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Sinéad Galvin, Mary O’Leary.</w:t>
      </w:r>
    </w:p>
    <w:p w14:paraId="67370DF0" w14:textId="77777777" w:rsidR="00B624A1" w:rsidRDefault="00B624A1" w:rsidP="00B624A1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21538A29" w14:textId="77777777" w:rsidR="00B624A1" w:rsidRDefault="00B624A1" w:rsidP="00B624A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5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O’Mahony, Margaret O’Connor.</w:t>
      </w:r>
    </w:p>
    <w:p w14:paraId="5213C66E" w14:textId="2D5C665A" w:rsidR="004E0DD7" w:rsidRPr="00797A0B" w:rsidRDefault="00797A0B" w:rsidP="00B624A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12</w:t>
      </w:r>
      <w:r w:rsidRPr="00797A0B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E0DD7">
        <w:rPr>
          <w:rFonts w:ascii="Times New Roman" w:hAnsi="Times New Roman" w:cs="Times New Roman"/>
          <w:sz w:val="18"/>
          <w:szCs w:val="18"/>
          <w:lang w:val="en-US"/>
        </w:rPr>
        <w:t>Tom Corkery, Margaret Goulding.</w:t>
      </w:r>
    </w:p>
    <w:p w14:paraId="1CE7FDAB" w14:textId="77777777" w:rsidR="00B624A1" w:rsidRPr="00E75190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October, Ballyhar.</w:t>
      </w:r>
    </w:p>
    <w:p w14:paraId="130C2DD2" w14:textId="527C8E7A" w:rsidR="004E0DD7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O’Connor.</w:t>
      </w:r>
    </w:p>
    <w:p w14:paraId="67CB77A7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October, Ballyhar.</w:t>
      </w:r>
    </w:p>
    <w:p w14:paraId="03BA2062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Cremin, Eileen O’Mahony, Mary Kenny.</w:t>
      </w:r>
    </w:p>
    <w:p w14:paraId="1678F37F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92202D7" w14:textId="77777777" w:rsidR="00B624A1" w:rsidRDefault="00B624A1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105702BC" w14:textId="77777777" w:rsidR="004E0DD7" w:rsidRDefault="004E0DD7" w:rsidP="00B624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8D3B251" w14:textId="12E0A4CE" w:rsidR="00B624A1" w:rsidRDefault="00B624A1" w:rsidP="00B624A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E06903">
        <w:rPr>
          <w:rFonts w:ascii="Times New Roman" w:hAnsi="Times New Roman" w:cs="Times New Roman"/>
          <w:b/>
          <w:bCs/>
          <w:sz w:val="18"/>
          <w:szCs w:val="18"/>
          <w:lang w:val="en-US"/>
        </w:rPr>
        <w:t>567.70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E06903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74.00,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Shrines. €</w:t>
      </w:r>
      <w:r w:rsidR="002771A9">
        <w:rPr>
          <w:rFonts w:ascii="Times New Roman" w:hAnsi="Times New Roman" w:cs="Times New Roman"/>
          <w:b/>
          <w:bCs/>
          <w:sz w:val="18"/>
          <w:szCs w:val="18"/>
          <w:lang w:val="en-US"/>
        </w:rPr>
        <w:t>154.00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22A58EEE" w14:textId="77777777" w:rsidR="00DC06D5" w:rsidRDefault="00DC06D5" w:rsidP="00B624A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28B7D0B" w14:textId="57BCBA98" w:rsidR="00C454C2" w:rsidRPr="00C454C2" w:rsidRDefault="00C454C2" w:rsidP="00C45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Part-time Secretary</w:t>
      </w:r>
      <w:r w:rsidR="001224AA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, 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St John Paul II Pastoral Centre, Killarney invites applications for the position of a Part-Time Secretary. Experience required in Microsoft Office and general office duties. One-year fixed term contract.</w:t>
      </w:r>
      <w:r w:rsidR="001224AA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Application for the position by cover letter and CV, in confidence, to </w:t>
      </w:r>
      <w:hyperlink r:id="rId5" w:tooltip="mailto:diocesanpastoralcentre@dioceseofkerry.org" w:history="1">
        <w:r w:rsidRPr="00C454C2">
          <w:rPr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diocesanpastoralcentre@dioceseofkerry.org</w:t>
        </w:r>
      </w:hyperlink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by Thursday 16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vertAlign w:val="superscript"/>
          <w:lang w:eastAsia="en-IE"/>
          <w14:ligatures w14:val="none"/>
        </w:rPr>
        <w:t>th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@ 5pm. Further</w:t>
      </w:r>
      <w:r w:rsidR="00B00FD5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i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nformation </w:t>
      </w:r>
      <w:hyperlink r:id="rId6" w:tgtFrame="_blank" w:tooltip="http://www.dioceseofkerry.ie" w:history="1">
        <w:r w:rsidRPr="00C454C2">
          <w:rPr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www.dioceseofkerry.ie</w:t>
        </w:r>
      </w:hyperlink>
    </w:p>
    <w:p w14:paraId="01DA927A" w14:textId="77777777" w:rsidR="0049567C" w:rsidRDefault="0049567C" w:rsidP="00B624A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D66082F" w14:textId="77777777" w:rsidR="0049567C" w:rsidRDefault="0049567C" w:rsidP="00B624A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EA8A00E" w14:textId="77777777" w:rsidR="006B0FA3" w:rsidRDefault="00DC06D5" w:rsidP="00DC06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Collection for Mision Sunday will take place on </w:t>
      </w:r>
    </w:p>
    <w:p w14:paraId="1C6CC0D1" w14:textId="13C7DFDA" w:rsidR="00B624A1" w:rsidRDefault="00DC06D5" w:rsidP="00B00F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Sat 18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Oct &amp; Sun 19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Oct.</w:t>
      </w:r>
    </w:p>
    <w:sectPr w:rsidR="00B624A1" w:rsidSect="00B624A1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A1"/>
    <w:rsid w:val="000C294C"/>
    <w:rsid w:val="001224AA"/>
    <w:rsid w:val="00125058"/>
    <w:rsid w:val="001C526D"/>
    <w:rsid w:val="00213CA6"/>
    <w:rsid w:val="002645C3"/>
    <w:rsid w:val="002771A9"/>
    <w:rsid w:val="00365988"/>
    <w:rsid w:val="00421208"/>
    <w:rsid w:val="0049567C"/>
    <w:rsid w:val="004C7C67"/>
    <w:rsid w:val="004E0DD7"/>
    <w:rsid w:val="00582EC3"/>
    <w:rsid w:val="005E6B81"/>
    <w:rsid w:val="00617AFC"/>
    <w:rsid w:val="00691CDB"/>
    <w:rsid w:val="006B0FA3"/>
    <w:rsid w:val="0077518B"/>
    <w:rsid w:val="00797A0B"/>
    <w:rsid w:val="007E7522"/>
    <w:rsid w:val="00990142"/>
    <w:rsid w:val="009A4272"/>
    <w:rsid w:val="00B00FD5"/>
    <w:rsid w:val="00B624A1"/>
    <w:rsid w:val="00BB7A86"/>
    <w:rsid w:val="00BF240F"/>
    <w:rsid w:val="00C400B5"/>
    <w:rsid w:val="00C454C2"/>
    <w:rsid w:val="00DC06D5"/>
    <w:rsid w:val="00DF0249"/>
    <w:rsid w:val="00E06903"/>
    <w:rsid w:val="00EF6C51"/>
    <w:rsid w:val="00F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6652"/>
  <w15:chartTrackingRefBased/>
  <w15:docId w15:val="{59A712D4-8D0E-4220-B556-4F1348A1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A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2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4A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4A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4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4A1"/>
    <w:rPr>
      <w:color w:val="0000FF"/>
      <w:u w:val="single"/>
    </w:rPr>
  </w:style>
  <w:style w:type="paragraph" w:styleId="NoSpacing">
    <w:name w:val="No Spacing"/>
    <w:uiPriority w:val="1"/>
    <w:qFormat/>
    <w:rsid w:val="00B624A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62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oceseofkerry.ie/" TargetMode="External"/><Relationship Id="rId5" Type="http://schemas.openxmlformats.org/officeDocument/2006/relationships/hyperlink" Target="mailto:diocesanpastoralcentre@dioceseofkerry.org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27</cp:revision>
  <dcterms:created xsi:type="dcterms:W3CDTF">2025-09-25T11:18:00Z</dcterms:created>
  <dcterms:modified xsi:type="dcterms:W3CDTF">2025-10-02T21:48:00Z</dcterms:modified>
</cp:coreProperties>
</file>