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F6FF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600E6E1A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24A2C7A5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13D1C382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71461F66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2A2F8FB5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7DA8CBC5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4F9E4D89" w14:textId="5054F6DA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"http://www.mcnmedia.tv/camera/st-gertrud%20%20es-church"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  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07115C1C" w14:textId="507569D3" w:rsidR="00CD2449" w:rsidRDefault="00CD2449" w:rsidP="00CD2449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Weekend </w:t>
      </w:r>
      <w:r w:rsidR="00127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1</w:t>
      </w:r>
      <w:r w:rsidR="00127963" w:rsidRPr="00127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st</w:t>
      </w:r>
      <w:r w:rsidR="00127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/ </w:t>
      </w:r>
      <w:r w:rsidR="00127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2</w:t>
      </w:r>
      <w:r w:rsidR="00127963" w:rsidRPr="00127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nd</w:t>
      </w:r>
      <w:r w:rsidR="00127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2025</w:t>
      </w:r>
    </w:p>
    <w:p w14:paraId="542AAD36" w14:textId="1073260D" w:rsidR="006536E4" w:rsidRDefault="007D51BF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Elizabeth ‘Lil’ Atkinson nee Griffin, </w:t>
      </w:r>
      <w:r w:rsidR="00864BA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Ballyhar</w:t>
      </w:r>
      <w:r w:rsidR="007A1DA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, formerly</w:t>
      </w:r>
      <w:r w:rsidR="006F3D0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of Killalee, Fossa</w:t>
      </w:r>
      <w:r w:rsidR="00864BA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. Funeral Mass, 11.00am on Wed. </w:t>
      </w:r>
      <w:r w:rsidR="002E74C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5</w:t>
      </w:r>
      <w:r w:rsidR="002E74C8" w:rsidRPr="002E74C8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2E74C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</w:t>
      </w:r>
      <w:r w:rsidR="0096401F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in Ballyhar Church followed by cremation.</w:t>
      </w:r>
    </w:p>
    <w:p w14:paraId="39C024E6" w14:textId="77777777" w:rsidR="006536E4" w:rsidRDefault="006536E4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40AA9EC" w14:textId="35D0AEFE" w:rsidR="00BF0546" w:rsidRPr="00864BAA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120A6949" w14:textId="77777777" w:rsidR="00127963" w:rsidRDefault="00127963" w:rsidP="00127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Nov                   7.30pm     All those who died in </w:t>
      </w:r>
    </w:p>
    <w:p w14:paraId="3475D835" w14:textId="77777777" w:rsidR="00127963" w:rsidRDefault="00127963" w:rsidP="0012796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Firies, 1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Nov. 2024 </w:t>
      </w:r>
    </w:p>
    <w:p w14:paraId="27F4360F" w14:textId="77777777" w:rsidR="00127963" w:rsidRDefault="00127963" w:rsidP="0012796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to 1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2025.</w:t>
      </w:r>
    </w:p>
    <w:p w14:paraId="76CEA491" w14:textId="6A8B0FD6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Mon </w:t>
      </w:r>
      <w:r w:rsidR="0012796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3</w:t>
      </w:r>
      <w:r w:rsidR="00127963" w:rsidRPr="00127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rd</w:t>
      </w:r>
      <w:r w:rsidR="0012796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    10.00am    </w:t>
      </w:r>
      <w:r w:rsidR="00BF05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5B69D5A0" w14:textId="77777777" w:rsidR="00BF0546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Tues </w:t>
      </w:r>
      <w:r w:rsid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4</w:t>
      </w:r>
      <w:r w:rsidR="00127963"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</w:t>
      </w:r>
      <w:r w:rsidR="00BF05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Remembrance Mass, </w:t>
      </w:r>
    </w:p>
    <w:p w14:paraId="06B48A97" w14:textId="73EB6C84" w:rsidR="00BF0546" w:rsidRDefault="00BF0546" w:rsidP="00BF05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The Lyne Family, </w:t>
      </w:r>
    </w:p>
    <w:p w14:paraId="708C42AA" w14:textId="0E961CC5" w:rsidR="00CD2449" w:rsidRDefault="00BF0546" w:rsidP="00BF05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Gerah Bridge</w:t>
      </w:r>
      <w:r w:rsidR="00CD2449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5733E235" w14:textId="77777777" w:rsidR="00BF0546" w:rsidRDefault="00CD2449" w:rsidP="00BF0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Wed </w:t>
      </w:r>
      <w:r w:rsidR="0012796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5</w:t>
      </w:r>
      <w:r w:rsidR="00127963" w:rsidRPr="00127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12796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      7.30pm     </w:t>
      </w:r>
      <w:r w:rsidR="00BF05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Nora Mai O’Leary, </w:t>
      </w:r>
    </w:p>
    <w:p w14:paraId="0D02C35D" w14:textId="7F8985C4" w:rsidR="00CD2449" w:rsidRDefault="00BF0546" w:rsidP="00BF05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Rossaneen.</w:t>
      </w:r>
    </w:p>
    <w:p w14:paraId="1C2D3150" w14:textId="77777777" w:rsidR="00BF0546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Thurs </w:t>
      </w:r>
      <w:r w:rsid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6</w:t>
      </w:r>
      <w:r w:rsidR="00127963"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Rita Kelly, Keelties, </w:t>
      </w:r>
    </w:p>
    <w:p w14:paraId="3E0D7CA9" w14:textId="219E62D1" w:rsidR="00CD2449" w:rsidRDefault="00BF0546" w:rsidP="00BF0546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Firies.  Anniv</w:t>
      </w:r>
      <w:r w:rsidR="00CD244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267429E0" w14:textId="110883D8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Fri </w:t>
      </w:r>
      <w:r w:rsid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7</w:t>
      </w:r>
      <w:r w:rsidR="00127963"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BF05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The Holy Souls.</w:t>
      </w:r>
    </w:p>
    <w:p w14:paraId="3D6E55F5" w14:textId="77777777" w:rsidR="006041DB" w:rsidRDefault="00851C20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8</w:t>
      </w:r>
      <w:r w:rsidRPr="00851C20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  10.00am</w:t>
      </w:r>
      <w:r w:rsidR="006041D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Rita McKenna, </w:t>
      </w:r>
    </w:p>
    <w:p w14:paraId="13BC979A" w14:textId="77777777" w:rsidR="006041DB" w:rsidRDefault="006041DB" w:rsidP="006041D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Months Mind &amp; </w:t>
      </w:r>
    </w:p>
    <w:p w14:paraId="62A229A3" w14:textId="77777777" w:rsidR="006041DB" w:rsidRDefault="006041DB" w:rsidP="006041D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Patrick McKenna,</w:t>
      </w:r>
    </w:p>
    <w:p w14:paraId="3B78EE4E" w14:textId="507FA3CF" w:rsidR="00851C20" w:rsidRDefault="006041DB" w:rsidP="006041D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1</w:t>
      </w:r>
      <w:r w:rsidRPr="006041DB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068ED722" w14:textId="77777777" w:rsidR="00BF0546" w:rsidRDefault="00CD2449" w:rsidP="00BF0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Sat </w:t>
      </w:r>
      <w:r w:rsidR="00247D1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8</w:t>
      </w:r>
      <w:r w:rsidR="00247D15" w:rsidRPr="00247D1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247D1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    7.30pm  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Neilus &amp; Eileen </w:t>
      </w:r>
    </w:p>
    <w:p w14:paraId="09C30C38" w14:textId="77777777" w:rsidR="00BF0546" w:rsidRDefault="00BF0546" w:rsidP="00BF0546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Kerins, Gerah, </w:t>
      </w:r>
    </w:p>
    <w:p w14:paraId="3B810035" w14:textId="5E2DD4DE" w:rsidR="00CD2449" w:rsidRDefault="00BF0546" w:rsidP="00BF0546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Farranfore.</w:t>
      </w:r>
    </w:p>
    <w:p w14:paraId="56D531A0" w14:textId="6E4D15C2" w:rsidR="0012394F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64147ED9" w14:textId="77777777" w:rsidR="00127963" w:rsidRDefault="00127963" w:rsidP="00127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  All those who died </w:t>
      </w:r>
    </w:p>
    <w:p w14:paraId="015338FB" w14:textId="77777777" w:rsidR="00127963" w:rsidRDefault="00127963" w:rsidP="00127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Ballyhar, 1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Nov. 2024 </w:t>
      </w:r>
    </w:p>
    <w:p w14:paraId="70BDA91B" w14:textId="77777777" w:rsidR="00127963" w:rsidRDefault="00127963" w:rsidP="00127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To 1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2025.</w:t>
      </w:r>
    </w:p>
    <w:p w14:paraId="63FA54C4" w14:textId="77777777" w:rsidR="006F3D00" w:rsidRDefault="006F3D00" w:rsidP="00175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C28811D" w14:textId="77777777" w:rsidR="006F3D00" w:rsidRDefault="006F3D00" w:rsidP="00175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E88F64A" w14:textId="77777777" w:rsidR="006F3D00" w:rsidRDefault="006F3D00" w:rsidP="00175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96F20EB" w14:textId="21B10A3B" w:rsidR="006536E4" w:rsidRDefault="00175420" w:rsidP="00175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Wed 5</w:t>
      </w:r>
      <w:r w:rsidRPr="0017542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 w:rsidR="00ED0DE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  <w:r w:rsidR="00641DF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11.0</w:t>
      </w:r>
      <w:r w:rsidR="00B64A7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0am    </w:t>
      </w:r>
      <w:r w:rsidR="00ED0DE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Fu</w:t>
      </w:r>
      <w:r w:rsidR="00B64A7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neral Mass, </w:t>
      </w:r>
    </w:p>
    <w:p w14:paraId="7B994BF3" w14:textId="77777777" w:rsidR="006536E4" w:rsidRDefault="006536E4" w:rsidP="006536E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8B35E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Eliza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beth ‘Lil’ </w:t>
      </w:r>
    </w:p>
    <w:p w14:paraId="7A283388" w14:textId="11B16775" w:rsidR="00175420" w:rsidRDefault="006536E4" w:rsidP="006536E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Atkinson.</w:t>
      </w:r>
    </w:p>
    <w:p w14:paraId="5DB23FD1" w14:textId="3B021683" w:rsidR="0096401F" w:rsidRDefault="00BF0546" w:rsidP="00BF0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7</w:t>
      </w:r>
      <w:r w:rsidRP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 7.00pm    The Holy Souls.</w:t>
      </w:r>
    </w:p>
    <w:p w14:paraId="355513EE" w14:textId="4C6F1CD7" w:rsidR="00BF0546" w:rsidRDefault="00CD2449" w:rsidP="00BF0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Sun </w:t>
      </w:r>
      <w:r w:rsid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9</w:t>
      </w:r>
      <w:r w:rsidR="00BF0546" w:rsidRP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Meta Allen, Michael </w:t>
      </w:r>
    </w:p>
    <w:p w14:paraId="3A1586F2" w14:textId="77777777" w:rsidR="00BF0546" w:rsidRDefault="00BF0546" w:rsidP="00BF05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&amp; Mary Allen, Aglish.  </w:t>
      </w:r>
    </w:p>
    <w:p w14:paraId="6B2F4267" w14:textId="21518669" w:rsidR="00CD2449" w:rsidRDefault="00BF0546" w:rsidP="0096401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Anniv.</w:t>
      </w:r>
      <w:r w:rsidR="00CD244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</w:t>
      </w:r>
    </w:p>
    <w:p w14:paraId="7FC2DACC" w14:textId="77777777" w:rsidR="0012394F" w:rsidRDefault="0012394F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2B73952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7A1F0129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27C8433" w14:textId="1CF4739C" w:rsidR="00CD2449" w:rsidRDefault="0012394F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FIRST FRIDAY, 7</w:t>
      </w:r>
      <w:r w:rsidRPr="0012394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 NOV</w:t>
      </w:r>
    </w:p>
    <w:p w14:paraId="799013B9" w14:textId="77777777" w:rsidR="0063614B" w:rsidRDefault="0063614B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DE84735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63009C4F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34D672A5" w14:textId="56A973A9" w:rsidR="00CD2449" w:rsidRDefault="0084466D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Kieran O’Brien, 087 6501998</w:t>
      </w:r>
    </w:p>
    <w:p w14:paraId="13B15DB0" w14:textId="77777777" w:rsidR="0084466D" w:rsidRDefault="0084466D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1F8EAE7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655853EB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08983A76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53077D69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6162F5FE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2C83EABD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5BD129DA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023F7E32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58D8EA27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49BB789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34DCB353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11D8459B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30F3059B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762ACAEB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62B7A1BD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39C4BFFA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4C05BE60" w14:textId="77594211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2D5E87EE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0C07CF2D" w14:textId="77777777" w:rsidR="00C11055" w:rsidRDefault="00C11055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1BD4870" w14:textId="557BDE31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7DBF39D5" w14:textId="796D7B46" w:rsidR="00CD2449" w:rsidRDefault="00CD2449" w:rsidP="00CD2449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Jordan O’Connor, Elaine Kelliher, Morgan Foley</w:t>
      </w:r>
    </w:p>
    <w:p w14:paraId="15DCB6E0" w14:textId="2A492AE4" w:rsidR="00CD2449" w:rsidRDefault="00356024" w:rsidP="00CD2449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8</w:t>
      </w:r>
      <w:r w:rsidRPr="0035602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Thomas Fitzgerald,</w:t>
      </w:r>
      <w:r w:rsidR="00EE5440">
        <w:rPr>
          <w:rFonts w:ascii="Times New Roman" w:hAnsi="Times New Roman" w:cs="Times New Roman"/>
          <w:sz w:val="18"/>
          <w:szCs w:val="18"/>
          <w:lang w:val="en-US"/>
        </w:rPr>
        <w:t xml:space="preserve"> Liam Fell, Julie Walsh, Sheila O’Leary.</w:t>
      </w:r>
    </w:p>
    <w:p w14:paraId="4F607E0D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3A8DF9EE" w14:textId="178E7140" w:rsidR="00C31A7B" w:rsidRDefault="00CD2449" w:rsidP="00C11055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8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15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22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29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John Galvin.</w:t>
      </w:r>
    </w:p>
    <w:p w14:paraId="0F2D3377" w14:textId="54E04398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November.</w:t>
      </w:r>
    </w:p>
    <w:p w14:paraId="541C1B9E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John Broderick, John Galvin.</w:t>
      </w:r>
    </w:p>
    <w:p w14:paraId="555C6FDD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563C479A" w14:textId="4B7F028F" w:rsidR="00CD2449" w:rsidRDefault="006B0AB6" w:rsidP="00CD2449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  <w:r w:rsidRPr="006B0AB6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</w:t>
      </w:r>
      <w:r w:rsidR="00CD2449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CD2449">
        <w:rPr>
          <w:rFonts w:ascii="Times New Roman" w:hAnsi="Times New Roman" w:cs="Times New Roman"/>
          <w:sz w:val="18"/>
          <w:szCs w:val="18"/>
          <w:lang w:val="en-US"/>
        </w:rPr>
        <w:t xml:space="preserve">Michael O’Sullivan, </w:t>
      </w:r>
      <w:r>
        <w:rPr>
          <w:rFonts w:ascii="Times New Roman" w:hAnsi="Times New Roman" w:cs="Times New Roman"/>
          <w:sz w:val="18"/>
          <w:szCs w:val="18"/>
          <w:lang w:val="en-US"/>
        </w:rPr>
        <w:t>Rosaleen Fitzgerald.</w:t>
      </w:r>
    </w:p>
    <w:bookmarkEnd w:id="26"/>
    <w:p w14:paraId="6193C260" w14:textId="77777777" w:rsidR="00CD2449" w:rsidRDefault="00CD2449" w:rsidP="00CD2449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7068F9B1" w14:textId="77777777" w:rsidR="00CD2449" w:rsidRDefault="00CD2449" w:rsidP="00CD2449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Liz McGillycuddy, Fiona Fitzgerald.</w:t>
      </w:r>
    </w:p>
    <w:p w14:paraId="17BEB1B6" w14:textId="169CB3FB" w:rsidR="006B0AB6" w:rsidRPr="00591AF0" w:rsidRDefault="00591AF0" w:rsidP="00CD2449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9</w:t>
      </w:r>
      <w:r w:rsidRPr="00591AF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B3F1F">
        <w:rPr>
          <w:rFonts w:ascii="Times New Roman" w:hAnsi="Times New Roman" w:cs="Times New Roman"/>
          <w:sz w:val="18"/>
          <w:szCs w:val="18"/>
          <w:lang w:val="en-US"/>
        </w:rPr>
        <w:t>Mary Groves, Ann Hickey.</w:t>
      </w:r>
    </w:p>
    <w:p w14:paraId="063FF98F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November, Ballyhar.</w:t>
      </w:r>
    </w:p>
    <w:p w14:paraId="5F5598F9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71DA60DF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November, Ballyhar.</w:t>
      </w:r>
    </w:p>
    <w:p w14:paraId="7143852A" w14:textId="60BA5F08" w:rsidR="008B3F1F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Noreen Cronin, Margaret Goulding, .Bernie O’Sullivan.</w:t>
      </w:r>
    </w:p>
    <w:p w14:paraId="1857FAB3" w14:textId="77777777" w:rsidR="00CD2449" w:rsidRDefault="00CD2449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4D5DD04F" w14:textId="77777777" w:rsidR="008B3F1F" w:rsidRDefault="008B3F1F" w:rsidP="00CD2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239731B" w14:textId="6052ECEB" w:rsidR="00CD2449" w:rsidRDefault="00CD2449" w:rsidP="00CD2449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4E099E">
        <w:rPr>
          <w:rFonts w:ascii="Times New Roman" w:hAnsi="Times New Roman" w:cs="Times New Roman"/>
          <w:b/>
          <w:bCs/>
          <w:sz w:val="18"/>
          <w:szCs w:val="18"/>
          <w:lang w:val="en-US"/>
        </w:rPr>
        <w:t>690.20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4D770F">
        <w:rPr>
          <w:rFonts w:ascii="Times New Roman" w:hAnsi="Times New Roman" w:cs="Times New Roman"/>
          <w:b/>
          <w:bCs/>
          <w:sz w:val="18"/>
          <w:szCs w:val="18"/>
          <w:lang w:val="en-US"/>
        </w:rPr>
        <w:t>113.00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4D770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168.00, </w:t>
      </w:r>
      <w:r w:rsidR="00546C70">
        <w:rPr>
          <w:rFonts w:ascii="Times New Roman" w:hAnsi="Times New Roman" w:cs="Times New Roman"/>
          <w:b/>
          <w:bCs/>
          <w:sz w:val="18"/>
          <w:szCs w:val="18"/>
          <w:lang w:val="en-US"/>
        </w:rPr>
        <w:t>Missions, €20.00, Sick &amp; Retired Priests, €5.00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76EF8D6A" w14:textId="77777777" w:rsidR="004E4AB5" w:rsidRDefault="004E4AB5" w:rsidP="00CD2449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07419FF" w14:textId="160D0BDC" w:rsidR="00472964" w:rsidRDefault="004E4AB5" w:rsidP="00CD2449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11055">
        <w:rPr>
          <w:rFonts w:ascii="Times New Roman" w:hAnsi="Times New Roman" w:cs="Times New Roman"/>
          <w:b/>
          <w:bCs/>
          <w:color w:val="242424"/>
          <w:sz w:val="18"/>
          <w:szCs w:val="18"/>
          <w:u w:val="single"/>
          <w:shd w:val="clear" w:color="auto" w:fill="FFFFFF"/>
        </w:rPr>
        <w:t>Firies </w:t>
      </w:r>
      <w:r w:rsidRPr="00C11055">
        <w:rPr>
          <w:rStyle w:val="xgmail-il"/>
          <w:rFonts w:ascii="Times New Roman" w:hAnsi="Times New Roman" w:cs="Times New Roman"/>
          <w:b/>
          <w:bCs/>
          <w:color w:val="242424"/>
          <w:sz w:val="18"/>
          <w:szCs w:val="18"/>
          <w:u w:val="single"/>
          <w:bdr w:val="none" w:sz="0" w:space="0" w:color="auto" w:frame="1"/>
          <w:shd w:val="clear" w:color="auto" w:fill="FFFFFF"/>
        </w:rPr>
        <w:t>Christmas</w:t>
      </w:r>
      <w:r w:rsidRPr="00C11055">
        <w:rPr>
          <w:rFonts w:ascii="Times New Roman" w:hAnsi="Times New Roman" w:cs="Times New Roman"/>
          <w:b/>
          <w:bCs/>
          <w:color w:val="242424"/>
          <w:sz w:val="18"/>
          <w:szCs w:val="18"/>
          <w:u w:val="single"/>
          <w:shd w:val="clear" w:color="auto" w:fill="FFFFFF"/>
        </w:rPr>
        <w:t> Market</w:t>
      </w:r>
      <w:r w:rsidRPr="004E4AB5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</w:rPr>
        <w:t xml:space="preserve"> will take place in the Marian Hall on the 14th of Dec, please contact Theresa 087 3914669 or Catriena 087 6237842 to reserve a table.</w:t>
      </w:r>
    </w:p>
    <w:p w14:paraId="5ACBC71E" w14:textId="3F1A7A62" w:rsidR="00DA5C47" w:rsidRDefault="00CD2449" w:rsidP="00CD2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Lay people to take up leadership roles in the Diocese of Kerry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  The volunteer Ministry of the Pastoral Leader was introduced as a response to the changing needs of parish communities. The pastoral leaders work alongside the clergy and other volunteers in their parishes and pastoral areas, co-ordinating and supporting different aspects of parish life.  If you are interested, for more information, check out </w:t>
      </w:r>
      <w:hyperlink r:id="rId5" w:tgtFrame="_blank" w:tooltip="http://www.dioceseofkerry.ie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bdr w:val="none" w:sz="0" w:space="0" w:color="auto" w:frame="1"/>
            <w:lang w:eastAsia="en-IE"/>
            <w14:ligatures w14:val="none"/>
          </w:rPr>
          <w:t>www.dioceseofkerry.ie</w:t>
        </w:r>
      </w:hyperlink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or contact Frances Rowland, </w:t>
      </w:r>
      <w:hyperlink r:id="rId6" w:tooltip="mailto:francesrowland@dioceseofkerry.org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bdr w:val="none" w:sz="0" w:space="0" w:color="auto" w:frame="1"/>
            <w:lang w:eastAsia="en-IE"/>
            <w14:ligatures w14:val="none"/>
          </w:rPr>
          <w:t>francesrowland@dioceseofkerry.org</w:t>
        </w:r>
      </w:hyperlink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, or phone Diocesan Pastoral Centre 064 6632644.</w:t>
      </w:r>
    </w:p>
    <w:sectPr w:rsidR="00DA5C47" w:rsidSect="00CD2449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49"/>
    <w:rsid w:val="0012394F"/>
    <w:rsid w:val="00127963"/>
    <w:rsid w:val="00175420"/>
    <w:rsid w:val="00247D15"/>
    <w:rsid w:val="002A5DC6"/>
    <w:rsid w:val="002D49D6"/>
    <w:rsid w:val="002E74C8"/>
    <w:rsid w:val="00356024"/>
    <w:rsid w:val="00472964"/>
    <w:rsid w:val="004D770F"/>
    <w:rsid w:val="004E099E"/>
    <w:rsid w:val="004E4AB5"/>
    <w:rsid w:val="00546C70"/>
    <w:rsid w:val="00591AF0"/>
    <w:rsid w:val="006041DB"/>
    <w:rsid w:val="0063614B"/>
    <w:rsid w:val="00641DF9"/>
    <w:rsid w:val="006536E4"/>
    <w:rsid w:val="006B0AB6"/>
    <w:rsid w:val="006F3D00"/>
    <w:rsid w:val="00746AE4"/>
    <w:rsid w:val="007A1DA8"/>
    <w:rsid w:val="007D51BF"/>
    <w:rsid w:val="007E62FB"/>
    <w:rsid w:val="007E7522"/>
    <w:rsid w:val="0084466D"/>
    <w:rsid w:val="00851C20"/>
    <w:rsid w:val="00864BAA"/>
    <w:rsid w:val="008B35E4"/>
    <w:rsid w:val="008B3F1F"/>
    <w:rsid w:val="0096401F"/>
    <w:rsid w:val="00990142"/>
    <w:rsid w:val="00B64A78"/>
    <w:rsid w:val="00B93B18"/>
    <w:rsid w:val="00BD41CF"/>
    <w:rsid w:val="00BF0546"/>
    <w:rsid w:val="00BF3F5B"/>
    <w:rsid w:val="00C11055"/>
    <w:rsid w:val="00C31A7B"/>
    <w:rsid w:val="00C662C0"/>
    <w:rsid w:val="00CD2449"/>
    <w:rsid w:val="00D95370"/>
    <w:rsid w:val="00DA5C47"/>
    <w:rsid w:val="00E15CE1"/>
    <w:rsid w:val="00ED0DEF"/>
    <w:rsid w:val="00EE5440"/>
    <w:rsid w:val="00F45C89"/>
    <w:rsid w:val="00F721BF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5F6E"/>
  <w15:chartTrackingRefBased/>
  <w15:docId w15:val="{A04D9507-440F-4DEB-9E6D-170ABA5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4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24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4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4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4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4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4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4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4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4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4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44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44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4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244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D2449"/>
    <w:rPr>
      <w:color w:val="0000FF"/>
      <w:u w:val="single"/>
    </w:rPr>
  </w:style>
  <w:style w:type="character" w:customStyle="1" w:styleId="xgmail-il">
    <w:name w:val="x_gmail-il"/>
    <w:basedOn w:val="DefaultParagraphFont"/>
    <w:rsid w:val="004E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rowland@dioceseofkerry.org" TargetMode="External"/><Relationship Id="rId5" Type="http://schemas.openxmlformats.org/officeDocument/2006/relationships/hyperlink" Target="http://www.dioceseofkerry.ie/" TargetMode="Externa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41</cp:revision>
  <cp:lastPrinted>2025-10-31T08:35:00Z</cp:lastPrinted>
  <dcterms:created xsi:type="dcterms:W3CDTF">2025-10-29T08:39:00Z</dcterms:created>
  <dcterms:modified xsi:type="dcterms:W3CDTF">2025-10-31T11:13:00Z</dcterms:modified>
</cp:coreProperties>
</file>