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1004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Fr. Padraig Kennelly P.P.</w:t>
      </w:r>
    </w:p>
    <w:p w14:paraId="733E508D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38A52F07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3409F87C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7D8E77D2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5D97BE21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2165E828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5D881D26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</w:instrText>
      </w:r>
      <w:r w:rsidRPr="00F05F8C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www.mcnmedia.tv/camera/st-gertrud  es-church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 w:rsidRPr="00DD127F"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  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49D313BF" w14:textId="4F21A8A6" w:rsidR="009112E0" w:rsidRPr="00F913E0" w:rsidRDefault="009112E0" w:rsidP="009112E0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25</w:t>
      </w:r>
      <w:r w:rsidRPr="00B624A1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Oct / 26</w:t>
      </w:r>
      <w:r w:rsidRPr="00B624A1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Oct 2025</w:t>
      </w:r>
    </w:p>
    <w:p w14:paraId="47D8C864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</w:p>
    <w:p w14:paraId="7C07C58A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25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              7.30pm    Seamus Spring &amp; </w:t>
      </w:r>
    </w:p>
    <w:p w14:paraId="513227CF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Deceased Members </w:t>
      </w:r>
    </w:p>
    <w:p w14:paraId="0C2E009A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of the Spring Family, </w:t>
      </w:r>
    </w:p>
    <w:p w14:paraId="5BD9C399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Gortavillin Firies.</w:t>
      </w:r>
    </w:p>
    <w:p w14:paraId="52F61A81" w14:textId="77388B01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27</w:t>
      </w:r>
      <w:r w:rsidRPr="00B624A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Oct               10.00am    No Mass.</w:t>
      </w:r>
    </w:p>
    <w:p w14:paraId="7BFACB89" w14:textId="4F398C04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28</w:t>
      </w:r>
      <w:r w:rsidRPr="009112E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7.30pm     Private Intention.</w:t>
      </w:r>
    </w:p>
    <w:p w14:paraId="77BD6547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29</w:t>
      </w:r>
      <w:r w:rsidRPr="009112E0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Oct                7.30pm     Pat McGillicuddy, </w:t>
      </w:r>
    </w:p>
    <w:p w14:paraId="1594E00C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his parents, Nora &amp; </w:t>
      </w:r>
    </w:p>
    <w:p w14:paraId="4B841330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Paddy &amp; sons, his </w:t>
      </w:r>
    </w:p>
    <w:p w14:paraId="7003049D" w14:textId="5734BED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sisters, Mary &amp; Joan.</w:t>
      </w:r>
    </w:p>
    <w:p w14:paraId="3ED4E150" w14:textId="5DF31C58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30</w:t>
      </w:r>
      <w:r w:rsidRPr="009112E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People of the Parish.</w:t>
      </w:r>
    </w:p>
    <w:p w14:paraId="07D491A8" w14:textId="137A7844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31</w:t>
      </w:r>
      <w:r w:rsidRPr="009112E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 w:rsidR="00A61C8A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All Saints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.</w:t>
      </w:r>
    </w:p>
    <w:p w14:paraId="7C977BC7" w14:textId="77777777" w:rsidR="00A61C8A" w:rsidRDefault="009112E0" w:rsidP="00A61C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1</w:t>
      </w:r>
      <w:r w:rsidRPr="009112E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Nov                   7.30pm    </w:t>
      </w:r>
      <w:bookmarkEnd w:id="6"/>
      <w:r w:rsidR="00A61C8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All those who died in </w:t>
      </w:r>
    </w:p>
    <w:p w14:paraId="48C68F4C" w14:textId="739EE4DD" w:rsidR="00A61C8A" w:rsidRDefault="00A61C8A" w:rsidP="00A61C8A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Firies, 1</w:t>
      </w:r>
      <w:r w:rsidRPr="00A61C8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Nov. 2024 </w:t>
      </w:r>
    </w:p>
    <w:p w14:paraId="0E6AEE72" w14:textId="55C8789D" w:rsidR="009112E0" w:rsidRDefault="00A61C8A" w:rsidP="00A61C8A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to 1</w:t>
      </w:r>
      <w:r w:rsidRPr="00A61C8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 2025.</w:t>
      </w:r>
    </w:p>
    <w:p w14:paraId="0144BAE5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Ballyhar Masses</w:t>
      </w:r>
    </w:p>
    <w:p w14:paraId="1D45E2A3" w14:textId="1D8A2AFB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26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10.00am      Daniel, Mary &amp; </w:t>
      </w:r>
    </w:p>
    <w:p w14:paraId="1D145944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Jeremiah </w:t>
      </w:r>
    </w:p>
    <w:p w14:paraId="30B13535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O’Donoghue, Anniv </w:t>
      </w:r>
    </w:p>
    <w:p w14:paraId="1953123D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&amp; Deceased Family </w:t>
      </w:r>
    </w:p>
    <w:p w14:paraId="22EF7BCA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Members, </w:t>
      </w:r>
    </w:p>
    <w:p w14:paraId="586CAEC0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Droumduhig, </w:t>
      </w:r>
    </w:p>
    <w:p w14:paraId="47BF4C42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Ballyhar.  </w:t>
      </w:r>
    </w:p>
    <w:p w14:paraId="5C78E8B2" w14:textId="7162FF08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1</w:t>
      </w:r>
      <w:r w:rsidRPr="009112E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Nov                </w:t>
      </w:r>
      <w:r w:rsidR="00A61C8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10.00am</w:t>
      </w:r>
      <w:r w:rsidR="00A61C8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Private Intention. </w:t>
      </w:r>
    </w:p>
    <w:p w14:paraId="0FE612E4" w14:textId="7DDEC2B3" w:rsidR="00A61C8A" w:rsidRDefault="009112E0" w:rsidP="00A61C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2</w:t>
      </w:r>
      <w:r w:rsidRPr="009112E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10.00am 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 w:rsidR="00A61C8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those who died </w:t>
      </w:r>
    </w:p>
    <w:p w14:paraId="3C2B9402" w14:textId="77777777" w:rsidR="00A61C8A" w:rsidRDefault="00A61C8A" w:rsidP="00A61C8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Ballyhar, 1</w:t>
      </w:r>
      <w:r w:rsidRPr="00A61C8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Nov. 2024 </w:t>
      </w:r>
    </w:p>
    <w:p w14:paraId="3799F487" w14:textId="2611C4CF" w:rsidR="00A61C8A" w:rsidRDefault="00A61C8A" w:rsidP="00A61C8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To 1</w:t>
      </w:r>
      <w:r w:rsidRPr="00A61C8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 2025.</w:t>
      </w:r>
    </w:p>
    <w:p w14:paraId="714D5DF6" w14:textId="3C3D28B8" w:rsidR="009112E0" w:rsidRDefault="009112E0" w:rsidP="009720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</w:t>
      </w:r>
      <w:r w:rsidR="00A61C8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</w:t>
      </w:r>
    </w:p>
    <w:p w14:paraId="401A8CF2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559DED04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2F2E0652" w14:textId="77777777" w:rsidR="009720B2" w:rsidRDefault="009720B2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0C847E6" w14:textId="77777777" w:rsidR="00EC0447" w:rsidRDefault="00EC0447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117DD100" w14:textId="7B4AC659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22C7A1E7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524B7A96" w14:textId="6F64B2CC" w:rsidR="009112E0" w:rsidRDefault="000A0771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Noel Spring, 087 2935969</w:t>
      </w:r>
    </w:p>
    <w:p w14:paraId="0BDC28C8" w14:textId="77777777" w:rsidR="000A0771" w:rsidRDefault="000A0771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34AAA1D6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110F6450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1688152D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7DA11717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Fr. Noel Spring, 087 2935969</w:t>
      </w:r>
    </w:p>
    <w:p w14:paraId="27FFD2F4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4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5" w:name="_Hlk70072474"/>
      <w:bookmarkStart w:id="16" w:name="_Hlk94869229"/>
      <w:bookmarkStart w:id="17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4"/>
      <w:bookmarkEnd w:id="15"/>
      <w:bookmarkEnd w:id="16"/>
    </w:p>
    <w:p w14:paraId="1C4CAF63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8" w:name="_Hlk109392840"/>
      <w:bookmarkStart w:id="19" w:name="_Hlk67041064"/>
      <w:bookmarkStart w:id="20" w:name="_Hlk90639414"/>
      <w:bookmarkEnd w:id="17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8"/>
    </w:p>
    <w:bookmarkEnd w:id="19"/>
    <w:bookmarkEnd w:id="20"/>
    <w:p w14:paraId="44F12D26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1" w:name="_Hlk108182620"/>
      <w:bookmarkStart w:id="22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1"/>
    </w:p>
    <w:p w14:paraId="735DEFE1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23" w:name="_Hlk117235256"/>
      <w:bookmarkEnd w:id="2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3"/>
    </w:p>
    <w:p w14:paraId="75C88C36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9B7EF07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 w:rsidRPr="00C400B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10599951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585B6DA0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46896B9E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20F253BB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0B8303C7" w14:textId="77777777" w:rsidR="009112E0" w:rsidRPr="005E49B9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3C34B0C6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4C6E80B5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4" w:name="_Hlk94265591"/>
    </w:p>
    <w:p w14:paraId="464C855B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1953DC31" w14:textId="57522B95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5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0CF7320D" w14:textId="77777777" w:rsidR="00ED663D" w:rsidRDefault="00ED663D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4132FB3F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4"/>
    </w:p>
    <w:p w14:paraId="5CF50AD3" w14:textId="06FC17EB" w:rsidR="009112E0" w:rsidRDefault="009112E0" w:rsidP="009112E0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25</w:t>
      </w:r>
      <w:r w:rsidRPr="00FA1F70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Margaret Kelly, Michael Quirke, Sheila Spring, Joan Cronin.</w:t>
      </w:r>
    </w:p>
    <w:p w14:paraId="7F2D7D27" w14:textId="54B5A45E" w:rsidR="000A0771" w:rsidRDefault="000A0771" w:rsidP="009112E0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  <w:r w:rsidRPr="000A0771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Jordan O’Connor, Elaine Kelliher, Morgan Foley.</w:t>
      </w:r>
    </w:p>
    <w:p w14:paraId="7360D4CE" w14:textId="77777777" w:rsidR="00407899" w:rsidRDefault="00407899" w:rsidP="009112E0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</w:p>
    <w:p w14:paraId="3B4F97A4" w14:textId="77777777" w:rsidR="00407899" w:rsidRDefault="00407899" w:rsidP="009112E0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</w:p>
    <w:p w14:paraId="3FAD22BC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701A5738" w14:textId="63C4BF18" w:rsidR="009112E0" w:rsidRDefault="009112E0" w:rsidP="009112E0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25</w:t>
      </w:r>
      <w:r w:rsidRPr="00D53F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Bríd O’Shea, Joan O’Shea.</w:t>
      </w:r>
      <w:r w:rsidR="000A077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6D5AE4BE" w14:textId="4D10041E" w:rsidR="00EE3F51" w:rsidRPr="000A0771" w:rsidRDefault="000A0771" w:rsidP="009112E0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  <w:r w:rsidRPr="000A0771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8</w:t>
      </w:r>
      <w:r w:rsidRPr="000A0771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15</w:t>
      </w:r>
      <w:r w:rsidRPr="000A0771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22</w:t>
      </w:r>
      <w:r w:rsidRPr="000A0771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nd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29</w:t>
      </w:r>
      <w:r w:rsidRPr="000A0771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John Galvin.</w:t>
      </w:r>
    </w:p>
    <w:p w14:paraId="3D90DFC7" w14:textId="13A4D068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Collectors for the Month of </w:t>
      </w:r>
      <w:r w:rsidR="000A0771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Novembe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r.</w:t>
      </w:r>
    </w:p>
    <w:p w14:paraId="34DF15C9" w14:textId="42A2CC7C" w:rsidR="000A0771" w:rsidRDefault="000A0771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bookmarkStart w:id="26" w:name="_Hlk9427673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John Broderick, John Galvin.</w:t>
      </w:r>
    </w:p>
    <w:p w14:paraId="7A2F0C06" w14:textId="77777777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79ED2D66" w14:textId="59C37EE2" w:rsidR="009112E0" w:rsidRDefault="009112E0" w:rsidP="009112E0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</w:t>
      </w:r>
      <w:r w:rsidR="000A0771">
        <w:rPr>
          <w:rFonts w:ascii="Times New Roman" w:hAnsi="Times New Roman" w:cs="Times New Roman"/>
          <w:b/>
          <w:bCs/>
          <w:sz w:val="18"/>
          <w:szCs w:val="18"/>
          <w:lang w:val="en-US"/>
        </w:rPr>
        <w:t>7</w:t>
      </w:r>
      <w:r w:rsidRPr="009A4272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</w:t>
      </w:r>
      <w:r w:rsidRPr="00D53FC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, </w:t>
      </w:r>
      <w:r w:rsidR="000A0771">
        <w:rPr>
          <w:rFonts w:ascii="Times New Roman" w:hAnsi="Times New Roman" w:cs="Times New Roman"/>
          <w:sz w:val="18"/>
          <w:szCs w:val="18"/>
          <w:lang w:val="en-US"/>
        </w:rPr>
        <w:t>Michael O’Sullivan, Peggy O’Shea, Joan Cronin</w:t>
      </w:r>
      <w:r>
        <w:rPr>
          <w:rFonts w:ascii="Times New Roman" w:hAnsi="Times New Roman" w:cs="Times New Roman"/>
          <w:sz w:val="18"/>
          <w:szCs w:val="18"/>
          <w:lang w:val="en-US"/>
        </w:rPr>
        <w:t>.</w:t>
      </w:r>
    </w:p>
    <w:bookmarkEnd w:id="26"/>
    <w:p w14:paraId="3543A880" w14:textId="77777777" w:rsidR="009112E0" w:rsidRDefault="009112E0" w:rsidP="009112E0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7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7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55725B80" w14:textId="77777777" w:rsidR="009112E0" w:rsidRDefault="009112E0" w:rsidP="009112E0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26</w:t>
      </w:r>
      <w:r w:rsidRPr="003B01A7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Noel Kenny, Noreen/Patrick O’Connor.</w:t>
      </w:r>
    </w:p>
    <w:p w14:paraId="014B13A5" w14:textId="214ACB79" w:rsidR="000A0771" w:rsidRPr="000A0771" w:rsidRDefault="000A0771" w:rsidP="009112E0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</w:t>
      </w:r>
      <w:r w:rsidRPr="000A0771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nd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Liz McGillycuddy, Fiona Fitzgerald.</w:t>
      </w:r>
    </w:p>
    <w:p w14:paraId="49A3F1A0" w14:textId="77777777" w:rsidR="00AF2875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Readers, </w:t>
      </w:r>
      <w:r w:rsidR="000A077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Novem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ber, Ballyhar.</w:t>
      </w:r>
    </w:p>
    <w:p w14:paraId="707F74CD" w14:textId="6F8502E5" w:rsidR="00AF2875" w:rsidRPr="00AF2875" w:rsidRDefault="004B464D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Máiréad Foley.</w:t>
      </w:r>
    </w:p>
    <w:p w14:paraId="5EDF49BE" w14:textId="225092E2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Cleaners for the month of </w:t>
      </w:r>
      <w:r w:rsidR="00E1432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November,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 Ballyhar.</w:t>
      </w:r>
    </w:p>
    <w:p w14:paraId="371CDC22" w14:textId="27E281BF" w:rsidR="009112E0" w:rsidRDefault="00E14323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Noreen Cronin, Margaret Goulding, </w:t>
      </w:r>
      <w:r w:rsidR="009112E0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Bernie O’Sullivan.</w:t>
      </w:r>
    </w:p>
    <w:p w14:paraId="7586F679" w14:textId="5EFBA5A8" w:rsidR="009112E0" w:rsidRDefault="009112E0" w:rsidP="00911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55AA6928" w14:textId="7B35FBEB" w:rsidR="009112E0" w:rsidRDefault="009112E0" w:rsidP="009112E0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B33B07">
        <w:rPr>
          <w:rFonts w:ascii="Times New Roman" w:hAnsi="Times New Roman" w:cs="Times New Roman"/>
          <w:b/>
          <w:bCs/>
          <w:sz w:val="18"/>
          <w:szCs w:val="18"/>
          <w:lang w:val="en-US"/>
        </w:rPr>
        <w:t>536.10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A016BC">
        <w:rPr>
          <w:rFonts w:ascii="Times New Roman" w:hAnsi="Times New Roman" w:cs="Times New Roman"/>
          <w:b/>
          <w:bCs/>
          <w:sz w:val="18"/>
          <w:szCs w:val="18"/>
          <w:lang w:val="en-US"/>
        </w:rPr>
        <w:t>120.00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Shrines. €</w:t>
      </w:r>
      <w:r w:rsidR="00A016BC">
        <w:rPr>
          <w:rFonts w:ascii="Times New Roman" w:hAnsi="Times New Roman" w:cs="Times New Roman"/>
          <w:b/>
          <w:bCs/>
          <w:sz w:val="18"/>
          <w:szCs w:val="18"/>
          <w:lang w:val="en-US"/>
        </w:rPr>
        <w:t>254.00</w:t>
      </w:r>
      <w:r w:rsidR="00334BBA">
        <w:rPr>
          <w:rFonts w:ascii="Times New Roman" w:hAnsi="Times New Roman" w:cs="Times New Roman"/>
          <w:b/>
          <w:bCs/>
          <w:sz w:val="18"/>
          <w:szCs w:val="18"/>
          <w:lang w:val="en-US"/>
        </w:rPr>
        <w:t>, The Missions,</w:t>
      </w:r>
      <w:r w:rsidR="003D5F21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€500.00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 </w:t>
      </w:r>
    </w:p>
    <w:p w14:paraId="0590FE46" w14:textId="77777777" w:rsidR="009112E0" w:rsidRDefault="009112E0" w:rsidP="009112E0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267775A2" w14:textId="77777777" w:rsidR="009112E0" w:rsidRDefault="009112E0" w:rsidP="009112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</w:pPr>
      <w:r w:rsidRPr="00F249C4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  <w:t>Maine Valley FRC Castlemaine plan to run a Rainbows peer support group for children age 7yrs - 12yrs who are experiencing grief as a result of Bereavement, Separation or family breakdown.   Programme to run on Thursdays 7-8pm starting 6th November for 9 weeks.  Text/phone Helen to book a space 087 3694169</w:t>
      </w:r>
    </w:p>
    <w:p w14:paraId="039BAAE5" w14:textId="15A3660F" w:rsidR="00C81D0D" w:rsidRDefault="00C81D0D" w:rsidP="00C81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</w:pPr>
      <w:r w:rsidRPr="00C81D0D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u w:val="single"/>
          <w:lang w:eastAsia="en-IE"/>
          <w14:ligatures w14:val="none"/>
        </w:rPr>
        <w:t>Lay people to take up leadership roles in the Diocese of Kerry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.  </w:t>
      </w:r>
      <w:r w:rsidRPr="00C81D0D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The volunteer Ministry of the Pastoral Leader was introduced as a response to the changing needs of parish communities. The pastoral leaders work alongside the clergy and other volunteers in their parishes and pastoral areas, co-ordinating and supporting different aspects of parish life.  If you are interested, for more information, check out </w:t>
      </w:r>
      <w:hyperlink r:id="rId5" w:tgtFrame="_blank" w:tooltip="http://www.dioceseofkerry.ie" w:history="1">
        <w:r w:rsidRPr="00C81D0D">
          <w:rPr>
            <w:rFonts w:ascii="Times New Roman" w:eastAsia="Times New Roman" w:hAnsi="Times New Roman" w:cs="Times New Roman"/>
            <w:b/>
            <w:bCs/>
            <w:color w:val="467886"/>
            <w:kern w:val="0"/>
            <w:sz w:val="18"/>
            <w:szCs w:val="18"/>
            <w:u w:val="single"/>
            <w:bdr w:val="none" w:sz="0" w:space="0" w:color="auto" w:frame="1"/>
            <w:lang w:eastAsia="en-IE"/>
            <w14:ligatures w14:val="none"/>
          </w:rPr>
          <w:t>www.dioceseofkerry.ie</w:t>
        </w:r>
      </w:hyperlink>
      <w:r w:rsidRPr="00C81D0D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 or contact Frances Rowland, </w:t>
      </w:r>
      <w:hyperlink r:id="rId6" w:tooltip="mailto:francesrowland@dioceseofkerry.org" w:history="1">
        <w:r w:rsidRPr="00C81D0D">
          <w:rPr>
            <w:rFonts w:ascii="Times New Roman" w:eastAsia="Times New Roman" w:hAnsi="Times New Roman" w:cs="Times New Roman"/>
            <w:b/>
            <w:bCs/>
            <w:color w:val="467886"/>
            <w:kern w:val="0"/>
            <w:sz w:val="18"/>
            <w:szCs w:val="18"/>
            <w:u w:val="single"/>
            <w:bdr w:val="none" w:sz="0" w:space="0" w:color="auto" w:frame="1"/>
            <w:lang w:eastAsia="en-IE"/>
            <w14:ligatures w14:val="none"/>
          </w:rPr>
          <w:t>francesrowland@dioceseofkerry.org</w:t>
        </w:r>
      </w:hyperlink>
      <w:r w:rsidRPr="00C81D0D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, or phone Diocesan Pastoral Centre 064 6632644.</w:t>
      </w:r>
    </w:p>
    <w:p w14:paraId="6D1BE4D4" w14:textId="77777777" w:rsidR="00C81D0D" w:rsidRDefault="00C81D0D" w:rsidP="00C81D0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42424"/>
          <w:sz w:val="18"/>
          <w:szCs w:val="18"/>
          <w:bdr w:val="none" w:sz="0" w:space="0" w:color="auto" w:frame="1"/>
        </w:rPr>
      </w:pPr>
      <w:r w:rsidRPr="00C81D0D">
        <w:rPr>
          <w:rFonts w:ascii="Times New Roman" w:hAnsi="Times New Roman" w:cs="Times New Roman"/>
          <w:b/>
          <w:bCs/>
          <w:color w:val="242424"/>
          <w:sz w:val="18"/>
          <w:szCs w:val="18"/>
          <w:bdr w:val="none" w:sz="0" w:space="0" w:color="auto" w:frame="1"/>
        </w:rPr>
        <w:t>“O’Callaghan Coaches will be taking a coach to the annual All Night Vigil for the Feast of the Immaculate Conception in Knock on Sunday December 7</w:t>
      </w:r>
      <w:r w:rsidRPr="00C81D0D">
        <w:rPr>
          <w:rFonts w:ascii="Times New Roman" w:hAnsi="Times New Roman" w:cs="Times New Roman"/>
          <w:b/>
          <w:bCs/>
          <w:color w:val="242424"/>
          <w:sz w:val="18"/>
          <w:szCs w:val="18"/>
          <w:bdr w:val="none" w:sz="0" w:space="0" w:color="auto" w:frame="1"/>
          <w:vertAlign w:val="superscript"/>
        </w:rPr>
        <w:t>th</w:t>
      </w:r>
      <w:r w:rsidRPr="00C81D0D">
        <w:rPr>
          <w:rFonts w:ascii="Times New Roman" w:hAnsi="Times New Roman" w:cs="Times New Roman"/>
          <w:b/>
          <w:bCs/>
          <w:color w:val="242424"/>
          <w:sz w:val="18"/>
          <w:szCs w:val="18"/>
          <w:bdr w:val="none" w:sz="0" w:space="0" w:color="auto" w:frame="1"/>
        </w:rPr>
        <w:t>. Contact 0646631095</w:t>
      </w:r>
    </w:p>
    <w:p w14:paraId="4FE89627" w14:textId="1CDE3FFA" w:rsidR="009112E0" w:rsidRDefault="00C81D0D" w:rsidP="00C81D0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C81D0D">
        <w:rPr>
          <w:rFonts w:ascii="Times New Roman" w:hAnsi="Times New Roman" w:cs="Times New Roman"/>
          <w:b/>
          <w:bCs/>
          <w:color w:val="242424"/>
          <w:sz w:val="18"/>
          <w:szCs w:val="18"/>
          <w:bdr w:val="none" w:sz="0" w:space="0" w:color="auto" w:frame="1"/>
        </w:rPr>
        <w:t>or </w:t>
      </w:r>
      <w:hyperlink r:id="rId7" w:tooltip="mailto:holidays@ocallaghancoaches.com" w:history="1">
        <w:r w:rsidRPr="00C81D0D">
          <w:rPr>
            <w:rFonts w:ascii="Times New Roman" w:hAnsi="Times New Roman" w:cs="Times New Roman"/>
            <w:b/>
            <w:bCs/>
            <w:color w:val="467886"/>
            <w:sz w:val="18"/>
            <w:szCs w:val="18"/>
            <w:u w:val="single"/>
            <w:bdr w:val="none" w:sz="0" w:space="0" w:color="auto" w:frame="1"/>
          </w:rPr>
          <w:t>holidays@ocallaghancoaches.com</w:t>
        </w:r>
      </w:hyperlink>
      <w:r w:rsidRPr="00C81D0D">
        <w:rPr>
          <w:rFonts w:ascii="Times New Roman" w:hAnsi="Times New Roman" w:cs="Times New Roman"/>
          <w:b/>
          <w:bCs/>
          <w:color w:val="242424"/>
          <w:sz w:val="18"/>
          <w:szCs w:val="18"/>
          <w:bdr w:val="none" w:sz="0" w:space="0" w:color="auto" w:frame="1"/>
        </w:rPr>
        <w:t> for bookings and enquiries.”</w:t>
      </w:r>
    </w:p>
    <w:sectPr w:rsidR="009112E0" w:rsidSect="009112E0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E0"/>
    <w:rsid w:val="000A0771"/>
    <w:rsid w:val="00170FC7"/>
    <w:rsid w:val="001F5BED"/>
    <w:rsid w:val="00334BBA"/>
    <w:rsid w:val="00362999"/>
    <w:rsid w:val="003D5F21"/>
    <w:rsid w:val="00407899"/>
    <w:rsid w:val="004B464D"/>
    <w:rsid w:val="004D7408"/>
    <w:rsid w:val="00661F7F"/>
    <w:rsid w:val="007E7522"/>
    <w:rsid w:val="009112E0"/>
    <w:rsid w:val="009720B2"/>
    <w:rsid w:val="00990142"/>
    <w:rsid w:val="00995CA0"/>
    <w:rsid w:val="009D58F6"/>
    <w:rsid w:val="00A016BC"/>
    <w:rsid w:val="00A61C8A"/>
    <w:rsid w:val="00AF2875"/>
    <w:rsid w:val="00B33B07"/>
    <w:rsid w:val="00C81D0D"/>
    <w:rsid w:val="00E14323"/>
    <w:rsid w:val="00EC0447"/>
    <w:rsid w:val="00ED663D"/>
    <w:rsid w:val="00EE3F51"/>
    <w:rsid w:val="00FA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F3934"/>
  <w15:chartTrackingRefBased/>
  <w15:docId w15:val="{9A7343D6-02AD-4214-9333-BF65CB54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2E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112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2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2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2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2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2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2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2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2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2E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2E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2E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2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2E0"/>
    <w:rPr>
      <w:color w:val="0000FF"/>
      <w:u w:val="single"/>
    </w:rPr>
  </w:style>
  <w:style w:type="paragraph" w:styleId="NoSpacing">
    <w:name w:val="No Spacing"/>
    <w:uiPriority w:val="1"/>
    <w:qFormat/>
    <w:rsid w:val="009112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lidays@ocallaghancoach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cesrowland@dioceseofkerry.org" TargetMode="External"/><Relationship Id="rId5" Type="http://schemas.openxmlformats.org/officeDocument/2006/relationships/hyperlink" Target="http://www.dioceseofkerry.ie/" TargetMode="External"/><Relationship Id="rId4" Type="http://schemas.openxmlformats.org/officeDocument/2006/relationships/hyperlink" Target="http://www.dioceseofkerry.i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15</cp:revision>
  <dcterms:created xsi:type="dcterms:W3CDTF">2025-10-21T19:21:00Z</dcterms:created>
  <dcterms:modified xsi:type="dcterms:W3CDTF">2025-10-23T22:08:00Z</dcterms:modified>
</cp:coreProperties>
</file>