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FADD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7814CDA5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51221938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242E50F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FE3C7A1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006E270F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1CDD2D7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6C24E3FF" w14:textId="5ED91FE4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</w:instrText>
      </w:r>
      <w:r w:rsidR="00F05F8C" w:rsidRP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www.mcnmedia.tv/camera/st-gertrud  es-church</w:instrText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"</w:instrText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 w:rsidR="00F05F8C" w:rsidRPr="00DD127F"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  es-church</w:t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0DE7C36A" w14:textId="7B115D51" w:rsidR="00F913E0" w:rsidRPr="00F913E0" w:rsidRDefault="006F23C4" w:rsidP="00F913E0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18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/ 19</w:t>
      </w:r>
      <w:r w:rsidRPr="00B624A1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Oct 2025</w:t>
      </w:r>
    </w:p>
    <w:p w14:paraId="38EA9B64" w14:textId="1EA93420" w:rsidR="00F913E0" w:rsidRPr="00F913E0" w:rsidRDefault="00F913E0" w:rsidP="00F913E0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 w:rsidRPr="00F913E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Please pray for the repose of the soul of </w:t>
      </w:r>
      <w:r w:rsidRPr="00F913E0">
        <w:rPr>
          <w:rFonts w:ascii="Times New Roman" w:hAnsi="Times New Roman" w:cs="Times New Roman"/>
          <w:b/>
          <w:bCs/>
          <w:kern w:val="36"/>
          <w:sz w:val="18"/>
          <w:szCs w:val="18"/>
          <w:lang w:eastAsia="en-IE"/>
        </w:rPr>
        <w:t>James [Jim]</w:t>
      </w:r>
      <w:r>
        <w:rPr>
          <w:rFonts w:ascii="Times New Roman" w:hAnsi="Times New Roman" w:cs="Times New Roman"/>
          <w:b/>
          <w:bCs/>
          <w:kern w:val="36"/>
          <w:sz w:val="18"/>
          <w:szCs w:val="18"/>
          <w:lang w:eastAsia="en-IE"/>
        </w:rPr>
        <w:t xml:space="preserve"> Mulchinock, </w:t>
      </w:r>
      <w:r w:rsidRPr="00F913E0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Longfield, Firies,</w:t>
      </w:r>
      <w:r w:rsidR="007B02C1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Killarney</w:t>
      </w:r>
      <w:r w:rsidRPr="00F913E0"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sz w:val="18"/>
          <w:szCs w:val="18"/>
          <w:lang w:eastAsia="en-IE"/>
          <w14:ligatures w14:val="none"/>
        </w:rPr>
        <w:t>who died during the week.  May he Rest in Peace.</w:t>
      </w:r>
    </w:p>
    <w:p w14:paraId="1FF9DFCC" w14:textId="77777777" w:rsidR="00F913E0" w:rsidRDefault="00F913E0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18A50F64" w14:textId="1B5827C1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0FAEE53C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18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  Connie Kerins, </w:t>
      </w:r>
    </w:p>
    <w:p w14:paraId="439CDF47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          Bushmount  Anniv.</w:t>
      </w:r>
    </w:p>
    <w:p w14:paraId="7E1E21C0" w14:textId="7CC9CEEE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20</w:t>
      </w:r>
      <w:r w:rsidRPr="00B624A1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10.00am     No Mass.</w:t>
      </w:r>
    </w:p>
    <w:p w14:paraId="0950EA7B" w14:textId="77777777" w:rsidR="00F05F8C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21</w:t>
      </w:r>
      <w:r w:rsidRP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 Kathleen </w:t>
      </w:r>
    </w:p>
    <w:p w14:paraId="22A95EBC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</w:t>
      </w:r>
      <w:r w:rsidR="006F23C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O’Mahony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, Faha </w:t>
      </w:r>
    </w:p>
    <w:p w14:paraId="3FC2CFEF" w14:textId="532F0837" w:rsidR="006F23C4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Court.  18</w:t>
      </w:r>
      <w:r w:rsidR="006F23C4" w:rsidRPr="001A0059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6F23C4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1C971BE5" w14:textId="77777777" w:rsidR="00F05F8C" w:rsidRDefault="006F23C4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22</w:t>
      </w:r>
      <w:r w:rsidRPr="006F23C4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                7.30pm     </w:t>
      </w:r>
      <w:r w:rsidR="00F05F8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Remembrance Mass </w:t>
      </w:r>
    </w:p>
    <w:p w14:paraId="3E4719A4" w14:textId="2279B80D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</w:t>
      </w:r>
      <w:r w:rsidR="00F913E0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for the Lyne Family, </w:t>
      </w:r>
    </w:p>
    <w:p w14:paraId="0C286AC4" w14:textId="3ED25FA7" w:rsidR="006F23C4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Gerah Bridge.</w:t>
      </w:r>
    </w:p>
    <w:p w14:paraId="0594A265" w14:textId="12C8DCFC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23</w:t>
      </w:r>
      <w:r w:rsidRP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People of the Parish.</w:t>
      </w:r>
    </w:p>
    <w:p w14:paraId="3226B138" w14:textId="29FCD2EB" w:rsidR="006F23C4" w:rsidRDefault="006F23C4" w:rsidP="00754A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24</w:t>
      </w:r>
      <w:r w:rsidRPr="00B624A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407D7A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Private Intention.</w:t>
      </w:r>
    </w:p>
    <w:p w14:paraId="4C989EBB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25</w:t>
      </w:r>
      <w:r w:rsidRPr="00F05F8C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   10.00am    Pat Whelan, Gerah. </w:t>
      </w:r>
    </w:p>
    <w:p w14:paraId="7DF41A77" w14:textId="1B6FAF6B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Months Mind Mass.</w:t>
      </w:r>
    </w:p>
    <w:p w14:paraId="14631C06" w14:textId="53C34D36" w:rsidR="00F05F8C" w:rsidRDefault="006F23C4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25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                   7.30pm    </w:t>
      </w:r>
      <w:bookmarkEnd w:id="6"/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Seamus Spring &amp; </w:t>
      </w:r>
    </w:p>
    <w:p w14:paraId="7BA985DA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Deceased Members </w:t>
      </w:r>
    </w:p>
    <w:p w14:paraId="7AC32C21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of the Spring Family, </w:t>
      </w:r>
    </w:p>
    <w:p w14:paraId="1533681C" w14:textId="1C5593A9" w:rsidR="006F23C4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Gortavillin Firies.</w:t>
      </w:r>
    </w:p>
    <w:p w14:paraId="36C3100D" w14:textId="77777777" w:rsidR="00F913E0" w:rsidRDefault="00F913E0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6A375CD0" w14:textId="77777777" w:rsidR="00407D7A" w:rsidRDefault="00407D7A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702DA747" w14:textId="63345896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9D1CF50" w14:textId="5BDBB508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19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10.00am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Teddy &amp; Maureen </w:t>
      </w:r>
    </w:p>
    <w:p w14:paraId="610B1C7B" w14:textId="16BCE294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Clifford, their son </w:t>
      </w:r>
    </w:p>
    <w:p w14:paraId="02509485" w14:textId="674D061B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Michael &amp; Deceased </w:t>
      </w:r>
    </w:p>
    <w:p w14:paraId="685E7321" w14:textId="10F01872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Family Members, </w:t>
      </w:r>
    </w:p>
    <w:p w14:paraId="0A739767" w14:textId="65E690B3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Clune Ballyhar.    </w:t>
      </w:r>
    </w:p>
    <w:p w14:paraId="7FAA29FC" w14:textId="77777777" w:rsidR="00FF52A9" w:rsidRDefault="00FF52A9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7A573ED" w14:textId="77777777" w:rsidR="00FF52A9" w:rsidRDefault="00FF52A9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25F6A6C" w14:textId="77777777" w:rsidR="00DF33C3" w:rsidRDefault="00DF33C3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8F00022" w14:textId="77777777" w:rsidR="00DF33C3" w:rsidRDefault="00DF33C3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E0F8C35" w14:textId="6182908B" w:rsidR="00F05F8C" w:rsidRDefault="006F23C4" w:rsidP="00F05F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26</w:t>
      </w:r>
      <w:r w:rsidRPr="008E1F4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Oct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Daniel, Mary &amp; </w:t>
      </w:r>
    </w:p>
    <w:p w14:paraId="59CCD0D7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Jeremiah </w:t>
      </w:r>
    </w:p>
    <w:p w14:paraId="1AD45583" w14:textId="77777777" w:rsidR="00F05F8C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O’Donoghue, Anniv</w:t>
      </w:r>
      <w:r w:rsid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</w:p>
    <w:p w14:paraId="13DF238C" w14:textId="77777777" w:rsidR="00F913E0" w:rsidRDefault="00F05F8C" w:rsidP="00F05F8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&amp; Deceased Family </w:t>
      </w:r>
    </w:p>
    <w:p w14:paraId="10A2F5F1" w14:textId="77777777" w:rsidR="00F913E0" w:rsidRDefault="00F913E0" w:rsidP="00F913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</w:t>
      </w:r>
      <w:r w:rsid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Members, </w:t>
      </w:r>
    </w:p>
    <w:p w14:paraId="29008A32" w14:textId="77777777" w:rsidR="00F913E0" w:rsidRDefault="00F913E0" w:rsidP="00F913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Drou</w:t>
      </w:r>
      <w:r w:rsidR="00F05F8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mduhig,</w:t>
      </w:r>
      <w:r w:rsid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</w:p>
    <w:p w14:paraId="52A309BB" w14:textId="0675F506" w:rsidR="006F23C4" w:rsidRDefault="00F913E0" w:rsidP="00F913E0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FF52A9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F23C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Ballyhar.    </w:t>
      </w:r>
    </w:p>
    <w:p w14:paraId="53B933E8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309377B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3A2284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EEEEC6E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3EF105E3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4F175686" w14:textId="77777777" w:rsidR="00791621" w:rsidRDefault="00791621" w:rsidP="007916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06771B38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25BEC5E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3B878E64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5A6E6DAA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5971FCB5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04F87F74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4C3E347F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0970BE3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453CE6F1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4C748B89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FF6076D" w14:textId="3E2227C9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 w:rsidRPr="00C400B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4B256D99" w14:textId="25DDE8CB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392EDBAD" w14:textId="3B9B736A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1D67839C" w14:textId="2C0D5A9D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730BF61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142ABF90" w14:textId="77777777" w:rsidR="006F23C4" w:rsidRPr="005E49B9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69955652" w14:textId="22C51816" w:rsidR="00FF52A9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38C8E000" w14:textId="7645A9F0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0D462889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23B27FE" w14:textId="77777777" w:rsidR="00CB2DA8" w:rsidRDefault="00CB2DA8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56206F5" w14:textId="77777777" w:rsidR="00DF33C3" w:rsidRDefault="00DF33C3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5ED6474" w14:textId="3E184D80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3F338C02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78F08B6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1BBF88C2" w14:textId="77777777" w:rsidR="006F23C4" w:rsidRDefault="006F23C4" w:rsidP="006F23C4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Pr="009A034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Frances Murphy, Clara Foley, Danny Cronin, Breda O’Meara.</w:t>
      </w:r>
    </w:p>
    <w:p w14:paraId="274ED68D" w14:textId="629C3FA6" w:rsidR="00B22683" w:rsidRPr="00FA1F70" w:rsidRDefault="00FA1F70" w:rsidP="006F23C4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25</w:t>
      </w:r>
      <w:r w:rsidRPr="00FA1F7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Margaret Kelly, Michael Quirke, Sheila Spring, Joan Cronin.</w:t>
      </w:r>
    </w:p>
    <w:p w14:paraId="1DEE411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842BA55" w14:textId="12FC8AE2" w:rsidR="006F23C4" w:rsidRDefault="006F23C4" w:rsidP="006F23C4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25</w:t>
      </w:r>
      <w:r w:rsidRPr="00D53FC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Bríd O’Shea, Joan O’Shea.</w:t>
      </w:r>
    </w:p>
    <w:p w14:paraId="12F33F93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October.</w:t>
      </w:r>
    </w:p>
    <w:p w14:paraId="18DAA513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Noel O’Shea, Donal Spring/Brendan Spring.</w:t>
      </w:r>
    </w:p>
    <w:p w14:paraId="16FB85FF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4A50550A" w14:textId="3FE3C29B" w:rsidR="006F23C4" w:rsidRDefault="001A6AF5" w:rsidP="006F23C4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20</w:t>
      </w:r>
      <w:r w:rsidR="006F23C4" w:rsidRPr="009A427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6F23C4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</w:t>
      </w:r>
      <w:r w:rsidR="006F23C4" w:rsidRPr="00D53FCA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2F5CB5"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</w:t>
      </w:r>
      <w:r w:rsidR="006F23C4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06DB2C77" w14:textId="77777777" w:rsidR="006F23C4" w:rsidRPr="00263FFE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Firies.</w:t>
      </w:r>
    </w:p>
    <w:bookmarkEnd w:id="26"/>
    <w:p w14:paraId="21457DD1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Sinéad Galvin, Mary O’Leary.</w:t>
      </w:r>
    </w:p>
    <w:p w14:paraId="01F87154" w14:textId="77777777" w:rsidR="006F23C4" w:rsidRDefault="006F23C4" w:rsidP="006F23C4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79F8687B" w14:textId="77777777" w:rsidR="006F23C4" w:rsidRDefault="006F23C4" w:rsidP="006F23C4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19</w:t>
      </w:r>
      <w:r w:rsidRPr="009A034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Falvey.</w:t>
      </w:r>
    </w:p>
    <w:p w14:paraId="093E8262" w14:textId="110A0545" w:rsidR="008668AB" w:rsidRPr="003B01A7" w:rsidRDefault="003B01A7" w:rsidP="006F23C4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26</w:t>
      </w:r>
      <w:r w:rsidRPr="003B01A7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Oct,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Noel Kenny, </w:t>
      </w:r>
      <w:r w:rsidR="00CA307E">
        <w:rPr>
          <w:rFonts w:ascii="Times New Roman" w:hAnsi="Times New Roman" w:cs="Times New Roman"/>
          <w:sz w:val="18"/>
          <w:szCs w:val="18"/>
          <w:lang w:val="en-US"/>
        </w:rPr>
        <w:t>Noreen/Patrick O’Connor.</w:t>
      </w:r>
    </w:p>
    <w:p w14:paraId="49CD2A86" w14:textId="77777777" w:rsidR="006F23C4" w:rsidRPr="00E75190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October, Ballyhar.</w:t>
      </w:r>
    </w:p>
    <w:p w14:paraId="5EE529A0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Des O’Connor.</w:t>
      </w:r>
    </w:p>
    <w:p w14:paraId="187ABBE4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October, Ballyhar.</w:t>
      </w:r>
    </w:p>
    <w:p w14:paraId="3786C85C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Eileen Cremin, Eileen O’Mahony, Mary Kenny.</w:t>
      </w:r>
    </w:p>
    <w:p w14:paraId="48C1438B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9490855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41D180BE" w14:textId="77777777" w:rsidR="006F23C4" w:rsidRDefault="006F23C4" w:rsidP="006F23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D44C707" w14:textId="763F9B94" w:rsidR="006F23C4" w:rsidRDefault="006F23C4" w:rsidP="006F23C4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05042B">
        <w:rPr>
          <w:rFonts w:ascii="Times New Roman" w:hAnsi="Times New Roman" w:cs="Times New Roman"/>
          <w:b/>
          <w:bCs/>
          <w:sz w:val="18"/>
          <w:szCs w:val="18"/>
          <w:lang w:val="en-US"/>
        </w:rPr>
        <w:t>882.00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05042B">
        <w:rPr>
          <w:rFonts w:ascii="Times New Roman" w:hAnsi="Times New Roman" w:cs="Times New Roman"/>
          <w:b/>
          <w:bCs/>
          <w:sz w:val="18"/>
          <w:szCs w:val="18"/>
          <w:lang w:val="en-US"/>
        </w:rPr>
        <w:t>421.00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05042B">
        <w:rPr>
          <w:rFonts w:ascii="Times New Roman" w:hAnsi="Times New Roman" w:cs="Times New Roman"/>
          <w:b/>
          <w:bCs/>
          <w:sz w:val="18"/>
          <w:szCs w:val="18"/>
          <w:lang w:val="en-US"/>
        </w:rPr>
        <w:t>192.00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72940E63" w14:textId="77777777" w:rsidR="006F23C4" w:rsidRDefault="006F23C4" w:rsidP="006F23C4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6248EAA9" w14:textId="77777777" w:rsidR="00F249C4" w:rsidRPr="00F249C4" w:rsidRDefault="00F249C4" w:rsidP="00F249C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 w:rsidRPr="00F249C4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  <w:t>Maine Valley FRC Castlemaine plan to run a Rainbows peer support group for children age 7yrs - 12yrs who are experiencing grief as a result of Bereavement, Separation or family breakdown.   Programme to run on Thursdays 7-8pm starting 6th November for 9 weeks.  Text/phone Helen to book a space 087 3694169</w:t>
      </w:r>
    </w:p>
    <w:p w14:paraId="4C4F81F4" w14:textId="77777777" w:rsidR="006F23C4" w:rsidRDefault="006F23C4" w:rsidP="006F23C4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213953B2" w14:textId="77777777" w:rsidR="006F23C4" w:rsidRDefault="006F23C4" w:rsidP="006F23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Collection for Mision Sunday will take place on </w:t>
      </w:r>
    </w:p>
    <w:p w14:paraId="42A71EFA" w14:textId="282DE7A1" w:rsidR="007E7522" w:rsidRDefault="006F23C4" w:rsidP="006F23C4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z w:val="18"/>
          <w:szCs w:val="18"/>
        </w:rPr>
        <w:t>Sat 18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 &amp; Sun 19</w:t>
      </w:r>
      <w:r w:rsidRPr="006E5458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Oct.</w:t>
      </w:r>
    </w:p>
    <w:sectPr w:rsidR="007E7522" w:rsidSect="006F23C4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4"/>
    <w:rsid w:val="0005042B"/>
    <w:rsid w:val="000D1877"/>
    <w:rsid w:val="001A6AF5"/>
    <w:rsid w:val="002055D4"/>
    <w:rsid w:val="002F5CB5"/>
    <w:rsid w:val="003B01A7"/>
    <w:rsid w:val="00407D7A"/>
    <w:rsid w:val="006F23C4"/>
    <w:rsid w:val="00754A2B"/>
    <w:rsid w:val="00791621"/>
    <w:rsid w:val="007B02C1"/>
    <w:rsid w:val="007E7522"/>
    <w:rsid w:val="008668AB"/>
    <w:rsid w:val="008E1E63"/>
    <w:rsid w:val="00990142"/>
    <w:rsid w:val="00B22683"/>
    <w:rsid w:val="00CA307E"/>
    <w:rsid w:val="00CB2DA8"/>
    <w:rsid w:val="00CF47B3"/>
    <w:rsid w:val="00D323D7"/>
    <w:rsid w:val="00DF33C3"/>
    <w:rsid w:val="00E5567F"/>
    <w:rsid w:val="00F05F8C"/>
    <w:rsid w:val="00F249C4"/>
    <w:rsid w:val="00F913E0"/>
    <w:rsid w:val="00FA1F70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65E2"/>
  <w15:chartTrackingRefBased/>
  <w15:docId w15:val="{650E234B-DE82-41D3-A176-88D55B2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C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23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3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3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3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3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3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3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3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3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3C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3C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23C4"/>
    <w:rPr>
      <w:color w:val="0000FF"/>
      <w:u w:val="single"/>
    </w:rPr>
  </w:style>
  <w:style w:type="paragraph" w:styleId="NoSpacing">
    <w:name w:val="No Spacing"/>
    <w:uiPriority w:val="1"/>
    <w:qFormat/>
    <w:rsid w:val="006F23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05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20</cp:revision>
  <dcterms:created xsi:type="dcterms:W3CDTF">2025-10-16T06:40:00Z</dcterms:created>
  <dcterms:modified xsi:type="dcterms:W3CDTF">2025-10-16T09:37:00Z</dcterms:modified>
</cp:coreProperties>
</file>