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AB6C4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Fr. Padraig Kennelly P.P.</w:t>
      </w:r>
    </w:p>
    <w:p w14:paraId="43625E3C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2FC60641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5AEAB903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79C89A47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1FD38F1B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1225B549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4BA86705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1684F8D2" w14:textId="2F288D6E" w:rsidR="00E067B8" w:rsidRDefault="00E067B8" w:rsidP="00E067B8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20</w:t>
      </w:r>
      <w:r w:rsidRPr="008A62D6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Sept / 21</w:t>
      </w:r>
      <w:r w:rsidRPr="00E067B8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st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Sept 2025</w:t>
      </w:r>
    </w:p>
    <w:p w14:paraId="5FC812D8" w14:textId="3F18A3C0" w:rsidR="00E067B8" w:rsidRDefault="00704AB3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Please pray for the repose of the soul of Denis McGillicuddy, Ballinilane, Ba</w:t>
      </w:r>
      <w:r w:rsidR="00C239E1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llyhar, Killarney who died during the week.</w:t>
      </w:r>
      <w:r w:rsidR="003B2F3C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May he Rest in Peace.</w:t>
      </w:r>
    </w:p>
    <w:p w14:paraId="0CC06EAF" w14:textId="77777777" w:rsidR="007D1476" w:rsidRPr="00704AB3" w:rsidRDefault="007D1476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</w:p>
    <w:p w14:paraId="1987C78E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08FF5952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3E67763" w14:textId="5722DE3E" w:rsidR="00095AAE" w:rsidRDefault="00095AAE" w:rsidP="00095A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20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    7.30pm    Pat &amp; Kitty Foley.</w:t>
      </w:r>
    </w:p>
    <w:p w14:paraId="06ACBCC7" w14:textId="4A53F326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Mon </w:t>
      </w:r>
      <w:r w:rsidR="00095AA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22</w:t>
      </w:r>
      <w:r w:rsidR="00095AAE" w:rsidRPr="00095AAE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nd</w:t>
      </w:r>
      <w:r w:rsidR="00095AA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Sept            10.00am    No Mass.</w:t>
      </w:r>
    </w:p>
    <w:p w14:paraId="3A860688" w14:textId="7858BD4C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Tues </w:t>
      </w:r>
      <w:r w:rsid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23</w:t>
      </w:r>
      <w:r w:rsidR="00095AAE" w:rsidRP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rd</w:t>
      </w:r>
      <w:r w:rsid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Sept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7.30pm    Private Intention.</w:t>
      </w:r>
    </w:p>
    <w:p w14:paraId="42B550AB" w14:textId="5B170283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Wed </w:t>
      </w:r>
      <w:r w:rsidR="00095AA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24</w:t>
      </w:r>
      <w:r w:rsidRPr="00014706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Sept              </w:t>
      </w:r>
      <w:r w:rsidR="00095AA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</w:t>
      </w:r>
      <w:r w:rsidR="00095AA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People of the Parish.</w:t>
      </w:r>
    </w:p>
    <w:p w14:paraId="40E491FA" w14:textId="6FB4E483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Thurs </w:t>
      </w:r>
      <w:r w:rsid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25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r w:rsid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Private Intention.</w:t>
      </w:r>
    </w:p>
    <w:p w14:paraId="25BF26B0" w14:textId="1CC842D8" w:rsidR="00095AAE" w:rsidRDefault="00E067B8" w:rsidP="00095A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Fri </w:t>
      </w:r>
      <w:r w:rsid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26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 w:rsid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</w:t>
      </w:r>
      <w:r w:rsidR="00095AAE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Eric, Eileen &amp; </w:t>
      </w:r>
    </w:p>
    <w:p w14:paraId="129EE332" w14:textId="49B9177C" w:rsidR="00095AAE" w:rsidRDefault="00095AAE" w:rsidP="00095AA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Patricia Morris, Holy</w:t>
      </w:r>
    </w:p>
    <w:p w14:paraId="5717BF52" w14:textId="4FDA4B0B" w:rsidR="00E067B8" w:rsidRDefault="00095AAE" w:rsidP="00095AA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Cross, Firies.  Anniv.</w:t>
      </w:r>
    </w:p>
    <w:p w14:paraId="20254DF3" w14:textId="77777777" w:rsidR="00095AAE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6" w:name="_Hlk20778230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Sat </w:t>
      </w:r>
      <w:r w:rsid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27</w:t>
      </w:r>
      <w:r w:rsidRPr="008A62D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                7.30pm    </w:t>
      </w:r>
      <w:r w:rsid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Delia Cullen, </w:t>
      </w:r>
    </w:p>
    <w:p w14:paraId="1E1FDA64" w14:textId="77777777" w:rsidR="00095AAE" w:rsidRDefault="00095AAE" w:rsidP="00095AA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Killahane, Firies &amp; </w:t>
      </w:r>
    </w:p>
    <w:p w14:paraId="0353260A" w14:textId="77777777" w:rsidR="00095AAE" w:rsidRDefault="00095AAE" w:rsidP="00095AA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her cousin Mary </w:t>
      </w:r>
    </w:p>
    <w:p w14:paraId="4513A31A" w14:textId="52E1C7C1" w:rsidR="00E067B8" w:rsidRDefault="00095AAE" w:rsidP="00095AA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</w:t>
      </w:r>
      <w:r w:rsidR="008D62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Lawlor</w:t>
      </w:r>
      <w:r w:rsidR="00E067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bookmarkEnd w:id="6"/>
    <w:p w14:paraId="1D64EF05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44324CBC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58B6B1CB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</w:p>
    <w:p w14:paraId="5AD615CD" w14:textId="77777777" w:rsidR="00095AAE" w:rsidRDefault="00095AAE" w:rsidP="00095AA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21</w:t>
      </w:r>
      <w:r w:rsidRPr="00204A9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  Brian Gallagher, </w:t>
      </w:r>
    </w:p>
    <w:p w14:paraId="620F5255" w14:textId="77777777" w:rsidR="00095AAE" w:rsidRDefault="00095AAE" w:rsidP="00095AA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Longfield, Firies.  </w:t>
      </w:r>
    </w:p>
    <w:p w14:paraId="00D66033" w14:textId="77777777" w:rsidR="00095AAE" w:rsidRDefault="00095AAE" w:rsidP="00095AAE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Anniv.</w:t>
      </w:r>
    </w:p>
    <w:p w14:paraId="50C85784" w14:textId="77777777" w:rsidR="008D6296" w:rsidRDefault="00E067B8" w:rsidP="008D62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2</w:t>
      </w:r>
      <w:r w:rsid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8</w:t>
      </w:r>
      <w:r w:rsidR="00095AAE" w:rsidRP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 w:rsidR="00095AAE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Sept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10.00am  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8D62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Dan &amp; Sheila Cooper, </w:t>
      </w:r>
    </w:p>
    <w:p w14:paraId="53B64B5F" w14:textId="77777777" w:rsidR="008D6296" w:rsidRDefault="008D6296" w:rsidP="008D62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Lisheenacanna, </w:t>
      </w:r>
    </w:p>
    <w:p w14:paraId="04044162" w14:textId="77777777" w:rsidR="008D6296" w:rsidRDefault="008D6296" w:rsidP="008D62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Ballyhar &amp; Deceased </w:t>
      </w:r>
    </w:p>
    <w:p w14:paraId="43281A6F" w14:textId="68A6679C" w:rsidR="008D6296" w:rsidRDefault="008D6296" w:rsidP="008D62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Members of the </w:t>
      </w:r>
    </w:p>
    <w:p w14:paraId="66976C37" w14:textId="0B376EE8" w:rsidR="00E067B8" w:rsidRDefault="008D6296" w:rsidP="008D6296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Cooper Family.</w:t>
      </w:r>
    </w:p>
    <w:p w14:paraId="5A1F5504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05AF2A6E" w14:textId="22CB68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1DD67533" w14:textId="77777777" w:rsidR="004A57DD" w:rsidRDefault="004A57DD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AAE4B2A" w14:textId="475AD4F5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3B8679FA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31023EFE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3E376194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6DA7334B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4267BDDB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0EB4CE8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7DF22BA8" w14:textId="77777777" w:rsidR="00E067B8" w:rsidRPr="005E49B9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4E81C1E5" w14:textId="77777777" w:rsidR="00E067B8" w:rsidRPr="00A81B74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2F83D64" w14:textId="77777777" w:rsidR="00E067B8" w:rsidRPr="005B335C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6857FEF1" w14:textId="77777777" w:rsidR="00E067B8" w:rsidRPr="006E545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2DC46AF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279066F7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26D367B3" w14:textId="70D6B113" w:rsidR="00E067B8" w:rsidRDefault="008D3C5E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Kieran O’Brien, 087 6501998</w:t>
      </w:r>
    </w:p>
    <w:p w14:paraId="56FBDE6B" w14:textId="77777777" w:rsidR="00CA2CFB" w:rsidRDefault="00CA2CFB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73DFB19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3FD6A2FB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28375A2A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6E8AD512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5F1D0F3E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78DEB987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1380617D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3F28AC30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1662749F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5A20C0AA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358C2FD9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E14557F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4D20D5C8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2793C6C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03AB996F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20</w:t>
      </w:r>
      <w:r w:rsidRPr="00D12E5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Jordan O’Connor, Elaine Kelliher, Morgan Foley.</w:t>
      </w:r>
    </w:p>
    <w:p w14:paraId="0FAE5953" w14:textId="4E689880" w:rsidR="00CA7EEF" w:rsidRPr="00870B82" w:rsidRDefault="00CA7EEF" w:rsidP="001C213B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 w:rsidRPr="00870B82">
        <w:rPr>
          <w:rFonts w:ascii="Times New Roman" w:hAnsi="Times New Roman" w:cs="Times New Roman"/>
          <w:b/>
          <w:bCs/>
          <w:sz w:val="18"/>
          <w:szCs w:val="18"/>
          <w:lang w:val="en-US"/>
        </w:rPr>
        <w:t>27</w:t>
      </w:r>
      <w:r w:rsidRPr="00870B82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Pr="00870B82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Sept,</w:t>
      </w:r>
      <w:r w:rsidRPr="00870B8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94D51" w:rsidRPr="00870B82">
        <w:rPr>
          <w:rFonts w:ascii="Times New Roman" w:hAnsi="Times New Roman" w:cs="Times New Roman"/>
          <w:sz w:val="18"/>
          <w:szCs w:val="18"/>
          <w:lang w:val="en-US"/>
        </w:rPr>
        <w:t>Thomas Fitzgerald, Liam</w:t>
      </w:r>
      <w:r w:rsidR="001C213B" w:rsidRPr="00870B8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894D51" w:rsidRPr="00870B82">
        <w:rPr>
          <w:rFonts w:ascii="Times New Roman" w:hAnsi="Times New Roman" w:cs="Times New Roman"/>
          <w:sz w:val="18"/>
          <w:szCs w:val="18"/>
          <w:lang w:val="en-US"/>
        </w:rPr>
        <w:t>Fell,</w:t>
      </w:r>
      <w:r w:rsidR="001C213B" w:rsidRPr="00870B82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6754F2" w:rsidRPr="00870B82">
        <w:rPr>
          <w:rFonts w:ascii="Times New Roman" w:hAnsi="Times New Roman" w:cs="Times New Roman"/>
          <w:sz w:val="18"/>
          <w:szCs w:val="18"/>
          <w:lang w:val="en-US"/>
        </w:rPr>
        <w:t>Gobnait O’Mahony</w:t>
      </w:r>
      <w:r w:rsidR="00870B82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r w:rsidR="00F5007A">
        <w:rPr>
          <w:rFonts w:ascii="Times New Roman" w:hAnsi="Times New Roman" w:cs="Times New Roman"/>
          <w:sz w:val="18"/>
          <w:szCs w:val="18"/>
          <w:lang w:val="en-US"/>
        </w:rPr>
        <w:t>Sheila O’Leary.</w:t>
      </w:r>
    </w:p>
    <w:p w14:paraId="23249B48" w14:textId="77777777" w:rsidR="008D6296" w:rsidRPr="00870B82" w:rsidRDefault="008D6296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134BD0D6" w14:textId="77777777" w:rsidR="00284257" w:rsidRDefault="00284257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E1A7D9C" w14:textId="77777777" w:rsidR="00284257" w:rsidRDefault="00284257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26487967" w14:textId="77777777" w:rsidR="00284257" w:rsidRDefault="00284257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929DD9C" w14:textId="6E254156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39A17413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20</w:t>
      </w:r>
      <w:r w:rsidRPr="00D12E50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Cormac McCarthy.</w:t>
      </w:r>
    </w:p>
    <w:p w14:paraId="00E4CDA7" w14:textId="072FBCDD" w:rsidR="00F5007A" w:rsidRPr="005E7E76" w:rsidRDefault="005E7E76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27</w:t>
      </w:r>
      <w:r w:rsidRPr="005E7E7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</w:t>
      </w:r>
      <w:r w:rsidR="005A1CAB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áiréad Walsh.</w:t>
      </w:r>
    </w:p>
    <w:p w14:paraId="01EED5EC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Collectors for the Month of September.</w:t>
      </w:r>
    </w:p>
    <w:p w14:paraId="42916A1E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bookmarkStart w:id="26" w:name="_Hlk9427673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P. J. Walsh, Eamonn Flynn.</w:t>
      </w:r>
    </w:p>
    <w:p w14:paraId="5FA0E142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39EE8216" w14:textId="25360656" w:rsidR="00E067B8" w:rsidRDefault="005A1CAB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22</w:t>
      </w:r>
      <w:r w:rsidRPr="005A1CA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E067B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Sept, </w:t>
      </w:r>
      <w:r w:rsidR="00102EC9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Joan O’Sullivan, </w:t>
      </w:r>
      <w:r w:rsidR="008B0106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Dermot O’Mahony, Hannah Clifford, Eileen Cremin.</w:t>
      </w:r>
    </w:p>
    <w:p w14:paraId="0E01490E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25C675D" w14:textId="77777777" w:rsidR="00E067B8" w:rsidRPr="00263FFE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September, Firies.</w:t>
      </w:r>
    </w:p>
    <w:bookmarkEnd w:id="26"/>
    <w:p w14:paraId="0DF64D5B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Gobnait O’Mahony, Joan Cronin.</w:t>
      </w:r>
    </w:p>
    <w:p w14:paraId="3D02451F" w14:textId="77777777" w:rsidR="00E067B8" w:rsidRDefault="00E067B8" w:rsidP="00E067B8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1558A5A4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21</w:t>
      </w:r>
      <w:r w:rsidRPr="00B411C1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st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Liz McGillicuddy, Fiona Fitzgerald.</w:t>
      </w:r>
    </w:p>
    <w:p w14:paraId="0C878EBF" w14:textId="5C9A3A26" w:rsidR="00781949" w:rsidRPr="005124F5" w:rsidRDefault="005124F5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28</w:t>
      </w:r>
      <w:r w:rsidRPr="005124F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Sept,</w:t>
      </w:r>
      <w:r w:rsidR="009826B1"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 Mary Groces, Ann Hickey.</w:t>
      </w:r>
    </w:p>
    <w:p w14:paraId="04D74518" w14:textId="77777777" w:rsidR="00E067B8" w:rsidRPr="00E75190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September, Ballyhar.</w:t>
      </w:r>
    </w:p>
    <w:p w14:paraId="51826C41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Jerry Fitzgerald.</w:t>
      </w:r>
    </w:p>
    <w:p w14:paraId="137FDED8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September, Ballyhar.</w:t>
      </w:r>
    </w:p>
    <w:p w14:paraId="2B94C728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Kate McGillicuddy, Maura Corkery.</w:t>
      </w:r>
    </w:p>
    <w:p w14:paraId="05A91656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42CA9BB0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71C37C7C" w14:textId="77777777" w:rsidR="00E067B8" w:rsidRDefault="00E067B8" w:rsidP="00E06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738BA12C" w14:textId="7177EE8B" w:rsidR="00E067B8" w:rsidRDefault="00E067B8" w:rsidP="00E067B8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Weekly, </w:t>
      </w:r>
      <w:r w:rsidR="00432CF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€</w:t>
      </w:r>
      <w:r w:rsidR="00432CFC">
        <w:rPr>
          <w:rFonts w:ascii="Times New Roman" w:hAnsi="Times New Roman" w:cs="Times New Roman"/>
          <w:b/>
          <w:bCs/>
          <w:sz w:val="18"/>
          <w:szCs w:val="18"/>
          <w:lang w:val="en-US"/>
        </w:rPr>
        <w:t>828.90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0C02F3">
        <w:rPr>
          <w:rFonts w:ascii="Times New Roman" w:hAnsi="Times New Roman" w:cs="Times New Roman"/>
          <w:b/>
          <w:bCs/>
          <w:sz w:val="18"/>
          <w:szCs w:val="18"/>
          <w:lang w:val="en-US"/>
        </w:rPr>
        <w:t>Monthly, €</w:t>
      </w:r>
      <w:r w:rsidR="0086160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433.20,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Shrines. €</w:t>
      </w:r>
      <w:r w:rsidR="0086160C">
        <w:rPr>
          <w:rFonts w:ascii="Times New Roman" w:hAnsi="Times New Roman" w:cs="Times New Roman"/>
          <w:b/>
          <w:bCs/>
          <w:sz w:val="18"/>
          <w:szCs w:val="18"/>
          <w:lang w:val="en-US"/>
        </w:rPr>
        <w:t>213.00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</w:t>
      </w:r>
    </w:p>
    <w:p w14:paraId="4EB30633" w14:textId="77777777" w:rsidR="00E067B8" w:rsidRDefault="00E067B8" w:rsidP="00E067B8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4501BE0D" w14:textId="77777777" w:rsidR="00E067B8" w:rsidRDefault="00E067B8" w:rsidP="00E067B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IE"/>
          <w14:ligatures w14:val="none"/>
        </w:rPr>
      </w:pPr>
      <w:r w:rsidRPr="00381B7D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u w:val="single"/>
          <w:lang w:eastAsia="en-IE"/>
          <w14:ligatures w14:val="none"/>
        </w:rPr>
        <w:t>"Breast Cancer Awareness Month</w:t>
      </w:r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takes place October 1st-31st.</w:t>
      </w:r>
      <w:r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 xml:space="preserve">  </w:t>
      </w:r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For further information, please log onto </w:t>
      </w:r>
      <w:hyperlink r:id="rId5" w:tgtFrame="_blank" w:tooltip="http://www.breastcancerireland.com" w:history="1">
        <w:r w:rsidRPr="006E5458">
          <w:rPr>
            <w:rFonts w:ascii="Times New Roman" w:eastAsia="Times New Roman" w:hAnsi="Times New Roman" w:cs="Times New Roman"/>
            <w:b/>
            <w:bCs/>
            <w:color w:val="0000FF"/>
            <w:kern w:val="0"/>
            <w:sz w:val="18"/>
            <w:szCs w:val="18"/>
            <w:u w:val="single"/>
            <w:bdr w:val="none" w:sz="0" w:space="0" w:color="auto" w:frame="1"/>
            <w:lang w:eastAsia="en-IE"/>
            <w14:ligatures w14:val="none"/>
          </w:rPr>
          <w:t>www.breastcancerireland.com</w:t>
        </w:r>
      </w:hyperlink>
      <w:r w:rsidRPr="006E5458">
        <w:rPr>
          <w:rFonts w:ascii="Times New Roman" w:eastAsia="Times New Roman" w:hAnsi="Times New Roman" w:cs="Times New Roman"/>
          <w:b/>
          <w:bCs/>
          <w:color w:val="242424"/>
          <w:kern w:val="0"/>
          <w:sz w:val="18"/>
          <w:szCs w:val="18"/>
          <w:lang w:eastAsia="en-IE"/>
          <w14:ligatures w14:val="none"/>
        </w:rPr>
        <w:t>."</w:t>
      </w:r>
      <w:r w:rsidRPr="00BD63C0"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IE"/>
          <w14:ligatures w14:val="none"/>
        </w:rPr>
        <w:t> </w:t>
      </w:r>
    </w:p>
    <w:p w14:paraId="6EE4C54C" w14:textId="77777777" w:rsidR="00E067B8" w:rsidRPr="00BD63C0" w:rsidRDefault="00E067B8" w:rsidP="00E067B8">
      <w:pPr>
        <w:shd w:val="clear" w:color="auto" w:fill="FFFFFF"/>
        <w:spacing w:after="0" w:line="240" w:lineRule="auto"/>
        <w:textAlignment w:val="baseline"/>
        <w:rPr>
          <w:rFonts w:ascii="Aptos" w:eastAsia="Times New Roman" w:hAnsi="Aptos" w:cs="Times New Roman"/>
          <w:color w:val="242424"/>
          <w:kern w:val="0"/>
          <w:sz w:val="22"/>
          <w:szCs w:val="22"/>
          <w:lang w:eastAsia="en-IE"/>
          <w14:ligatures w14:val="none"/>
        </w:rPr>
      </w:pPr>
    </w:p>
    <w:p w14:paraId="56FB9D6B" w14:textId="77777777" w:rsidR="008D6296" w:rsidRDefault="00E067B8">
      <w:pPr>
        <w:rPr>
          <w:rFonts w:ascii="Times New Roman" w:hAnsi="Times New Roman" w:cs="Times New Roman"/>
          <w:b/>
          <w:sz w:val="18"/>
          <w:szCs w:val="18"/>
        </w:rPr>
      </w:pPr>
      <w:r w:rsidRPr="0064748A">
        <w:rPr>
          <w:rFonts w:ascii="Times New Roman" w:hAnsi="Times New Roman" w:cs="Times New Roman"/>
          <w:b/>
          <w:sz w:val="18"/>
          <w:szCs w:val="18"/>
        </w:rPr>
        <w:t>LEGION OF MARY PILGRIMAGE TO KNOCK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4748A">
        <w:rPr>
          <w:rFonts w:ascii="Times New Roman" w:hAnsi="Times New Roman" w:cs="Times New Roman"/>
          <w:b/>
          <w:sz w:val="18"/>
          <w:szCs w:val="18"/>
        </w:rPr>
        <w:t>SUNDAY 28 SEPTEMBER 2025</w:t>
      </w:r>
      <w:r w:rsidR="008D62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4748A">
        <w:rPr>
          <w:rFonts w:ascii="Times New Roman" w:hAnsi="Times New Roman" w:cs="Times New Roman"/>
          <w:b/>
          <w:sz w:val="18"/>
          <w:szCs w:val="18"/>
        </w:rPr>
        <w:t>BUS TIMES</w:t>
      </w:r>
      <w:r w:rsidR="008D629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64748A">
        <w:rPr>
          <w:rFonts w:ascii="Times New Roman" w:hAnsi="Times New Roman" w:cs="Times New Roman"/>
          <w:b/>
          <w:sz w:val="18"/>
          <w:szCs w:val="18"/>
        </w:rPr>
        <w:t>06.30 CHURCH OF THE RESURRECTION KILLARNEY,  07.00 FARRANFORE (BUS STOP), 07.20 CASTLEISLAND (GARDA STATION)      FARE €30  CONTACT PAT 086 8510423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</w:t>
      </w:r>
    </w:p>
    <w:p w14:paraId="5D2BCC61" w14:textId="17DFF2D4" w:rsidR="007E7522" w:rsidRDefault="008D6296" w:rsidP="00240339">
      <w:pPr>
        <w:spacing w:after="0" w:line="240" w:lineRule="auto"/>
      </w:pPr>
      <w:r w:rsidRPr="008D62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>Ballyhar and Firies Community Care Day Trip will take place on Thursday 25</w:t>
      </w:r>
      <w:r w:rsidRPr="008D62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eastAsia="en-IE"/>
          <w14:ligatures w14:val="none"/>
        </w:rPr>
        <w:t>th</w:t>
      </w:r>
      <w:r w:rsidRPr="008D629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n-IE"/>
          <w14:ligatures w14:val="none"/>
        </w:rPr>
        <w:t xml:space="preserve"> September to Derrynane House, home of Daniel O’Connell. More information from Mary B 087 9780832 or Jerome 086 8174303.</w:t>
      </w:r>
    </w:p>
    <w:sectPr w:rsidR="007E7522" w:rsidSect="00E067B8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B8"/>
    <w:rsid w:val="00095AAE"/>
    <w:rsid w:val="000C02F3"/>
    <w:rsid w:val="00102EC9"/>
    <w:rsid w:val="001C213B"/>
    <w:rsid w:val="00240339"/>
    <w:rsid w:val="00284257"/>
    <w:rsid w:val="003B2F3C"/>
    <w:rsid w:val="00432CFC"/>
    <w:rsid w:val="004618B3"/>
    <w:rsid w:val="004A57DD"/>
    <w:rsid w:val="005124F5"/>
    <w:rsid w:val="0052684C"/>
    <w:rsid w:val="005A1CAB"/>
    <w:rsid w:val="005E7E76"/>
    <w:rsid w:val="0060172A"/>
    <w:rsid w:val="006754F2"/>
    <w:rsid w:val="00704AB3"/>
    <w:rsid w:val="00781949"/>
    <w:rsid w:val="007D1476"/>
    <w:rsid w:val="007E7522"/>
    <w:rsid w:val="0086160C"/>
    <w:rsid w:val="00870B82"/>
    <w:rsid w:val="00894D51"/>
    <w:rsid w:val="008B0106"/>
    <w:rsid w:val="008D3C5E"/>
    <w:rsid w:val="008D6296"/>
    <w:rsid w:val="008F1481"/>
    <w:rsid w:val="009826B1"/>
    <w:rsid w:val="009848F1"/>
    <w:rsid w:val="00990142"/>
    <w:rsid w:val="00A53CFF"/>
    <w:rsid w:val="00B342FE"/>
    <w:rsid w:val="00BE5F44"/>
    <w:rsid w:val="00C239E1"/>
    <w:rsid w:val="00CA2CFB"/>
    <w:rsid w:val="00CA7EEF"/>
    <w:rsid w:val="00D16A80"/>
    <w:rsid w:val="00D23F38"/>
    <w:rsid w:val="00E067B8"/>
    <w:rsid w:val="00F5007A"/>
    <w:rsid w:val="00F8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1B357"/>
  <w15:chartTrackingRefBased/>
  <w15:docId w15:val="{8A5C75B3-97AE-4597-B95C-63B8C436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7B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067B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67B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67B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67B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67B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67B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67B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67B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67B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7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67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67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67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67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67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67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67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67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6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6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67B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6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67B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67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67B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67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67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67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67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067B8"/>
    <w:rPr>
      <w:color w:val="0000FF"/>
      <w:u w:val="single"/>
    </w:rPr>
  </w:style>
  <w:style w:type="paragraph" w:styleId="NoSpacing">
    <w:name w:val="No Spacing"/>
    <w:uiPriority w:val="1"/>
    <w:qFormat/>
    <w:rsid w:val="00E067B8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06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reastcancerireland.com/" TargetMode="Externa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35</cp:revision>
  <dcterms:created xsi:type="dcterms:W3CDTF">2025-09-16T07:41:00Z</dcterms:created>
  <dcterms:modified xsi:type="dcterms:W3CDTF">2025-09-18T20:55:00Z</dcterms:modified>
</cp:coreProperties>
</file>