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A613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5BB8E34B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5EF49D85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694BD905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DD18FA0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0B7FBBCE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3E5476AC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9597E1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09476837" w14:textId="6077EFEF" w:rsidR="00204A9B" w:rsidRDefault="00204A9B" w:rsidP="00204A9B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13</w:t>
      </w:r>
      <w:r w:rsidRPr="008A62D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/ 14</w:t>
      </w:r>
      <w:r w:rsidRPr="002D77C9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2025</w:t>
      </w:r>
    </w:p>
    <w:p w14:paraId="3DDE17EE" w14:textId="15E1AB51" w:rsidR="0064748A" w:rsidRDefault="00204A9B" w:rsidP="006474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D320E"/>
          <w:sz w:val="18"/>
          <w:szCs w:val="18"/>
        </w:rPr>
      </w:pPr>
      <w:r>
        <w:rPr>
          <w:b/>
          <w:bCs/>
          <w:color w:val="3D320E"/>
          <w:sz w:val="18"/>
          <w:szCs w:val="18"/>
          <w:shd w:val="clear" w:color="auto" w:fill="FFFFFF"/>
        </w:rPr>
        <w:t>Please pray for the repose of the soul</w:t>
      </w:r>
      <w:r w:rsidR="00221D4A">
        <w:rPr>
          <w:b/>
          <w:bCs/>
          <w:color w:val="3D320E"/>
          <w:sz w:val="18"/>
          <w:szCs w:val="18"/>
          <w:shd w:val="clear" w:color="auto" w:fill="FFFFFF"/>
        </w:rPr>
        <w:t>s</w:t>
      </w:r>
      <w:r>
        <w:rPr>
          <w:b/>
          <w:bCs/>
          <w:color w:val="3D320E"/>
          <w:sz w:val="18"/>
          <w:szCs w:val="18"/>
          <w:shd w:val="clear" w:color="auto" w:fill="FFFFFF"/>
        </w:rPr>
        <w:t xml:space="preserve"> of Carmel Culloty nee O’Keeffe, </w:t>
      </w:r>
      <w:r w:rsidRPr="009A1C42">
        <w:rPr>
          <w:b/>
          <w:bCs/>
          <w:color w:val="3D320E"/>
          <w:sz w:val="18"/>
          <w:szCs w:val="18"/>
          <w:shd w:val="clear" w:color="auto" w:fill="FFFFFF"/>
        </w:rPr>
        <w:t xml:space="preserve"> </w:t>
      </w:r>
      <w:r w:rsidR="0064748A" w:rsidRPr="0064748A">
        <w:rPr>
          <w:b/>
          <w:bCs/>
          <w:color w:val="3D320E"/>
          <w:sz w:val="18"/>
          <w:szCs w:val="18"/>
        </w:rPr>
        <w:t>Molahiffe, Firies, and formerly</w:t>
      </w:r>
      <w:r w:rsidR="0064748A">
        <w:rPr>
          <w:b/>
          <w:bCs/>
          <w:color w:val="3D320E"/>
          <w:sz w:val="18"/>
          <w:szCs w:val="18"/>
        </w:rPr>
        <w:t xml:space="preserve"> </w:t>
      </w:r>
    </w:p>
    <w:p w14:paraId="1375C55F" w14:textId="53EB5A35" w:rsidR="00204A9B" w:rsidRDefault="0064748A" w:rsidP="006474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18"/>
          <w:szCs w:val="18"/>
          <w:u w:val="single"/>
          <w:lang w:val="en-US"/>
        </w:rPr>
      </w:pPr>
      <w:r w:rsidRPr="0064748A">
        <w:rPr>
          <w:b/>
          <w:bCs/>
          <w:color w:val="3D320E"/>
          <w:sz w:val="18"/>
          <w:szCs w:val="18"/>
        </w:rPr>
        <w:t>of Caherslee, Tralee, Co Kerry</w:t>
      </w:r>
      <w:r>
        <w:rPr>
          <w:b/>
          <w:bCs/>
          <w:color w:val="3D320E"/>
          <w:sz w:val="18"/>
          <w:szCs w:val="18"/>
        </w:rPr>
        <w:t xml:space="preserve"> </w:t>
      </w:r>
      <w:r w:rsidR="001831C3">
        <w:rPr>
          <w:b/>
          <w:bCs/>
          <w:color w:val="3D320E"/>
          <w:sz w:val="18"/>
          <w:szCs w:val="18"/>
        </w:rPr>
        <w:t xml:space="preserve">and Owen O’Connor, </w:t>
      </w:r>
      <w:r w:rsidR="00F13C68">
        <w:rPr>
          <w:b/>
          <w:bCs/>
          <w:color w:val="3D320E"/>
          <w:sz w:val="18"/>
          <w:szCs w:val="18"/>
        </w:rPr>
        <w:t xml:space="preserve">The Mills, Firies, Killarney </w:t>
      </w:r>
      <w:r w:rsidR="00204A9B">
        <w:rPr>
          <w:b/>
          <w:bCs/>
          <w:color w:val="3D320E"/>
          <w:sz w:val="18"/>
          <w:szCs w:val="18"/>
          <w:shd w:val="clear" w:color="auto" w:fill="FFFFFF"/>
        </w:rPr>
        <w:t xml:space="preserve">who died during the week.  May </w:t>
      </w:r>
      <w:r w:rsidR="00221D4A">
        <w:rPr>
          <w:b/>
          <w:bCs/>
          <w:color w:val="3D320E"/>
          <w:sz w:val="18"/>
          <w:szCs w:val="18"/>
          <w:shd w:val="clear" w:color="auto" w:fill="FFFFFF"/>
        </w:rPr>
        <w:t>t</w:t>
      </w:r>
      <w:r w:rsidR="00204A9B">
        <w:rPr>
          <w:b/>
          <w:bCs/>
          <w:color w:val="3D320E"/>
          <w:sz w:val="18"/>
          <w:szCs w:val="18"/>
          <w:shd w:val="clear" w:color="auto" w:fill="FFFFFF"/>
        </w:rPr>
        <w:t>he</w:t>
      </w:r>
      <w:r w:rsidR="00221D4A">
        <w:rPr>
          <w:b/>
          <w:bCs/>
          <w:color w:val="3D320E"/>
          <w:sz w:val="18"/>
          <w:szCs w:val="18"/>
          <w:shd w:val="clear" w:color="auto" w:fill="FFFFFF"/>
        </w:rPr>
        <w:t>y</w:t>
      </w:r>
      <w:r w:rsidR="00204A9B">
        <w:rPr>
          <w:b/>
          <w:bCs/>
          <w:color w:val="3D320E"/>
          <w:sz w:val="18"/>
          <w:szCs w:val="18"/>
          <w:shd w:val="clear" w:color="auto" w:fill="FFFFFF"/>
        </w:rPr>
        <w:t xml:space="preserve"> Rest in Peace.</w:t>
      </w:r>
    </w:p>
    <w:p w14:paraId="28219A9D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2C354F5B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14321321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4B33AB5" w14:textId="77777777" w:rsidR="006702EC" w:rsidRDefault="006702EC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13</w:t>
      </w:r>
      <w:r w:rsidRPr="006702E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 Jackie Quirke, </w:t>
      </w:r>
    </w:p>
    <w:p w14:paraId="3987314D" w14:textId="12BEB809" w:rsidR="006702EC" w:rsidRDefault="006702EC" w:rsidP="006702E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Months Mind Mass.</w:t>
      </w:r>
    </w:p>
    <w:p w14:paraId="4FB2ACE8" w14:textId="5071D1B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13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7.30pm     Denis Kerrisk, </w:t>
      </w:r>
    </w:p>
    <w:p w14:paraId="14A01A7F" w14:textId="40E03D5A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 Gortalassa. Anniv.</w:t>
      </w:r>
    </w:p>
    <w:p w14:paraId="40AD8D3B" w14:textId="3B0C6F04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15</w:t>
      </w:r>
      <w:r w:rsidRPr="0001470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10.00am     No Mass.</w:t>
      </w:r>
    </w:p>
    <w:p w14:paraId="15A8466E" w14:textId="5CA8FAD1" w:rsidR="00453A88" w:rsidRDefault="00453A88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Tues 16</w:t>
      </w:r>
      <w:r w:rsidRPr="00453A8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11.00am    </w:t>
      </w:r>
      <w:r w:rsidR="006577F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Owen O’Connor, </w:t>
      </w:r>
    </w:p>
    <w:p w14:paraId="189F4D4A" w14:textId="7363F488" w:rsidR="00453A88" w:rsidRDefault="00453A88" w:rsidP="00453A8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6577F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Funeral Mass.</w:t>
      </w:r>
    </w:p>
    <w:p w14:paraId="45EED8DC" w14:textId="32DBB99C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16</w:t>
      </w:r>
      <w:r w:rsidRPr="0001470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Private Intention.</w:t>
      </w:r>
    </w:p>
    <w:p w14:paraId="77025A64" w14:textId="5E36096E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17</w:t>
      </w:r>
      <w:r w:rsidRPr="0001470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  7.30pm    People of the Parish.</w:t>
      </w:r>
    </w:p>
    <w:p w14:paraId="6FA241B4" w14:textId="3FF566F8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18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 w:rsidR="00EA4B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Private Intention.</w:t>
      </w:r>
    </w:p>
    <w:p w14:paraId="19E4A7B1" w14:textId="1DAC5C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The Mulchinock </w:t>
      </w:r>
    </w:p>
    <w:p w14:paraId="563ABFF7" w14:textId="2DD90F7B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Family, Holy Cross.</w:t>
      </w:r>
    </w:p>
    <w:p w14:paraId="75D5225B" w14:textId="17376A24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6" w:name="_Hlk20778230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20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7.30pm    Pat &amp; Kitty Foley.</w:t>
      </w:r>
    </w:p>
    <w:bookmarkEnd w:id="6"/>
    <w:p w14:paraId="0C93FCBD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453A5EB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3810F83F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</w:p>
    <w:p w14:paraId="6FECA3FC" w14:textId="786409FC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14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 w:rsidR="00EA4B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Eileen &amp; Jerome </w:t>
      </w:r>
    </w:p>
    <w:p w14:paraId="645BF461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Daly, Knockaderry, </w:t>
      </w:r>
    </w:p>
    <w:p w14:paraId="36BB1491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Farranfore, and Daly </w:t>
      </w:r>
    </w:p>
    <w:p w14:paraId="4210C4A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Family Members.</w:t>
      </w:r>
    </w:p>
    <w:p w14:paraId="0F036696" w14:textId="1F8499DF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21</w:t>
      </w:r>
      <w:r w:rsidRPr="00204A9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</w:t>
      </w:r>
      <w:r w:rsidR="00412C7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Brian Gallagher, </w:t>
      </w:r>
    </w:p>
    <w:p w14:paraId="507486E8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Longfield, Firies.  </w:t>
      </w:r>
    </w:p>
    <w:p w14:paraId="338E4AFA" w14:textId="2FFF5EC6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Anniv.</w:t>
      </w:r>
    </w:p>
    <w:p w14:paraId="74DF2F0F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1E24872" w14:textId="77777777" w:rsidR="008E1003" w:rsidRDefault="008E1003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C509B9A" w14:textId="77777777" w:rsidR="008E1003" w:rsidRDefault="008E1003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A929112" w14:textId="77777777" w:rsidR="008E1003" w:rsidRDefault="008E1003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CC19169" w14:textId="77777777" w:rsidR="008E1003" w:rsidRDefault="008E1003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4737EE9" w14:textId="77777777" w:rsidR="008E1003" w:rsidRDefault="008E1003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11D5546" w14:textId="33934965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4D5D3DF6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F1A6C38" w14:textId="20056936" w:rsidR="00204A9B" w:rsidRDefault="0035238A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2DC9D90" w14:textId="77777777" w:rsidR="0035238A" w:rsidRDefault="0035238A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2E1DC99" w14:textId="7D9C8FA2" w:rsidR="00A81B74" w:rsidRDefault="0035238A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</w:t>
      </w:r>
      <w:r w:rsidR="0066361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in Firies &amp; Ballyhar Churches </w:t>
      </w:r>
      <w:r w:rsidR="00A81B7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are</w:t>
      </w:r>
      <w:r w:rsidR="0066361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2.00pm</w:t>
      </w:r>
      <w:r w:rsidR="00B2156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7D050BB0" w14:textId="34ECDB0F" w:rsidR="00A81B74" w:rsidRDefault="00A81B74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9A32394" w14:textId="4F3D489A" w:rsidR="00A81B74" w:rsidRDefault="00A81B74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</w:t>
      </w:r>
      <w:r w:rsidR="005E49B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S.</w:t>
      </w:r>
    </w:p>
    <w:p w14:paraId="7B7D3CBD" w14:textId="77777777" w:rsidR="005E49B9" w:rsidRDefault="005E49B9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79B7173" w14:textId="6647D815" w:rsidR="005E49B9" w:rsidRDefault="005E49B9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</w:t>
      </w:r>
      <w:r w:rsidR="00B2156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s, 2.00pm, Sundays, 12.30pm</w:t>
      </w:r>
    </w:p>
    <w:p w14:paraId="7C0C3564" w14:textId="7118DF9B" w:rsidR="00767455" w:rsidRPr="005E49B9" w:rsidRDefault="00767455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521F5197" w14:textId="77777777" w:rsidR="00A81B74" w:rsidRPr="00A81B74" w:rsidRDefault="00A81B74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3B69874" w14:textId="77777777" w:rsidR="00204A9B" w:rsidRPr="005B335C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F037A92" w14:textId="77777777" w:rsidR="00204A9B" w:rsidRPr="006E5458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3822A7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63A4527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3618B4A1" w14:textId="77777777" w:rsidR="00D12E50" w:rsidRDefault="00D12E50" w:rsidP="00D12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</w:p>
    <w:p w14:paraId="4E89B7BD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45AB271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67C584A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B53F46A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ED43EC7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2F7941F1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59E398E2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0B6D0A3E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712EB4D4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27DC0DB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0072A7A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6DF573F7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C6ECF46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782F7FB3" w14:textId="77777777" w:rsidR="00D12E50" w:rsidRDefault="00D12E50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9353E53" w14:textId="77777777" w:rsidR="00592461" w:rsidRDefault="00592461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002B27E" w14:textId="77777777" w:rsidR="00592461" w:rsidRDefault="00592461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12B9D3E" w14:textId="77777777" w:rsidR="00B6589C" w:rsidRDefault="00B6589C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212BD12" w14:textId="350FFB62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77725FC9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A469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Margaret Kelly, Michael Quirek, Sheila Spring, Joan Cronin.</w:t>
      </w:r>
    </w:p>
    <w:p w14:paraId="10B389C5" w14:textId="2D5061E3" w:rsidR="00D12E50" w:rsidRPr="00D12E50" w:rsidRDefault="00D12E50" w:rsidP="0020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D12E5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79D1AA50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6B6F8CC3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174C1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Mary Teahan.</w:t>
      </w:r>
    </w:p>
    <w:p w14:paraId="3B75E961" w14:textId="032751DB" w:rsidR="00D12E50" w:rsidRPr="00D12E50" w:rsidRDefault="00D12E50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D12E5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Cormac McCarthy.</w:t>
      </w:r>
    </w:p>
    <w:p w14:paraId="31780E73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September.</w:t>
      </w:r>
    </w:p>
    <w:p w14:paraId="14EF5BCB" w14:textId="1B380DC3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Eamonn Flynn.</w:t>
      </w:r>
    </w:p>
    <w:p w14:paraId="3DA13BA2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6D799B3A" w14:textId="78F6B781" w:rsidR="00204A9B" w:rsidRDefault="00B411C1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15</w:t>
      </w:r>
      <w:r w:rsidR="00204A9B" w:rsidRPr="00952C9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204A9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D. J. Callaghan, Nora O’Mahony.</w:t>
      </w:r>
    </w:p>
    <w:p w14:paraId="5920A36B" w14:textId="77777777" w:rsidR="00D12E50" w:rsidRDefault="00D12E50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D44F70E" w14:textId="77777777" w:rsidR="00204A9B" w:rsidRPr="00263FFE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Firies.</w:t>
      </w:r>
    </w:p>
    <w:bookmarkEnd w:id="26"/>
    <w:p w14:paraId="09C6BF03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Gobnait O’Mahony, Joan Cronin.</w:t>
      </w:r>
    </w:p>
    <w:p w14:paraId="289A915C" w14:textId="77777777" w:rsidR="00204A9B" w:rsidRDefault="00204A9B" w:rsidP="00204A9B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384A15A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14</w:t>
      </w:r>
      <w:r w:rsidRPr="00310C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Noel Kenny, Noreen/Patrick O’Connor.</w:t>
      </w:r>
    </w:p>
    <w:p w14:paraId="68A4CBD3" w14:textId="3480B361" w:rsidR="00B411C1" w:rsidRPr="00B411C1" w:rsidRDefault="00B411C1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Pr="00B411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Liz McGillicuddy, Fiona Fitzgerald.</w:t>
      </w:r>
    </w:p>
    <w:p w14:paraId="622EC885" w14:textId="77777777" w:rsidR="00204A9B" w:rsidRPr="00E75190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September, Ballyhar.</w:t>
      </w:r>
    </w:p>
    <w:p w14:paraId="37CF7374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Jerry Fitzgerald.</w:t>
      </w:r>
    </w:p>
    <w:p w14:paraId="2C8CFA84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Ballyhar.</w:t>
      </w:r>
    </w:p>
    <w:p w14:paraId="37735778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Kate McGillicuddy, Maura Corkery.</w:t>
      </w:r>
    </w:p>
    <w:p w14:paraId="5EEF754D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373FB98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3387A9EC" w14:textId="77777777" w:rsidR="00204A9B" w:rsidRDefault="00204A9B" w:rsidP="0020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68E82F2" w14:textId="545720E0" w:rsidR="00204A9B" w:rsidRDefault="00204A9B" w:rsidP="00204A9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007D6D">
        <w:rPr>
          <w:rFonts w:ascii="Times New Roman" w:hAnsi="Times New Roman" w:cs="Times New Roman"/>
          <w:b/>
          <w:bCs/>
          <w:sz w:val="18"/>
          <w:szCs w:val="18"/>
          <w:lang w:val="en-US"/>
        </w:rPr>
        <w:t>575.80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B82A04">
        <w:rPr>
          <w:rFonts w:ascii="Times New Roman" w:hAnsi="Times New Roman" w:cs="Times New Roman"/>
          <w:b/>
          <w:bCs/>
          <w:sz w:val="18"/>
          <w:szCs w:val="18"/>
          <w:lang w:val="en-US"/>
        </w:rPr>
        <w:t>170.00</w:t>
      </w:r>
      <w:r w:rsidR="00B82A04">
        <w:rPr>
          <w:rFonts w:ascii="Times New Roman" w:hAnsi="Times New Roman" w:cs="Times New Roman"/>
          <w:b/>
          <w:bCs/>
          <w:sz w:val="18"/>
          <w:szCs w:val="18"/>
          <w:lang w:val="en-US"/>
        </w:rPr>
        <w:t>, Diocesan Needs, €315.00</w:t>
      </w:r>
      <w:r w:rsidR="00D12E50">
        <w:rPr>
          <w:rFonts w:ascii="Times New Roman" w:hAnsi="Times New Roman" w:cs="Times New Roman"/>
          <w:b/>
          <w:bCs/>
          <w:sz w:val="18"/>
          <w:szCs w:val="18"/>
          <w:lang w:val="en-US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Thank you.   </w:t>
      </w:r>
    </w:p>
    <w:p w14:paraId="5442714D" w14:textId="77777777" w:rsidR="00204A9B" w:rsidRDefault="00204A9B" w:rsidP="00204A9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3835EC4" w14:textId="25A356F8" w:rsidR="00204A9B" w:rsidRDefault="00204A9B" w:rsidP="00D12E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</w:pPr>
      <w:r w:rsidRPr="00381B7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"Breast Cancer Awareness Month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takes place October 1st-31st.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For further information, please log onto </w:t>
      </w:r>
      <w:hyperlink r:id="rId5" w:tgtFrame="_blank" w:tooltip="http://www.breastcancerireland.com" w:history="1">
        <w:r w:rsidRPr="006E545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www.breastcancerireland.com</w:t>
        </w:r>
      </w:hyperlink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."</w:t>
      </w:r>
      <w:r w:rsidRPr="00BD63C0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  <w:t> </w:t>
      </w:r>
    </w:p>
    <w:p w14:paraId="3108DA56" w14:textId="77777777" w:rsidR="00B6589C" w:rsidRPr="00BD63C0" w:rsidRDefault="00B6589C" w:rsidP="00D12E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</w:pPr>
    </w:p>
    <w:p w14:paraId="1390A73D" w14:textId="0D8444D9" w:rsidR="007E7522" w:rsidRPr="00D12E50" w:rsidRDefault="0064748A" w:rsidP="007E0238">
      <w:pPr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64748A">
        <w:rPr>
          <w:rFonts w:ascii="Times New Roman" w:hAnsi="Times New Roman" w:cs="Times New Roman"/>
          <w:b/>
          <w:sz w:val="18"/>
          <w:szCs w:val="18"/>
        </w:rPr>
        <w:t>LEGION OF MARY PILGRIMAGE TO KNOCKSUNDAY 28 SEPTEMBER 2025BUS TIMES06.30 CHURCH OF THE RESURRECTION KILLARNEY,  07.00 FARRANFORE (BUS STOP), 07.20 CASTLEISLAND (GARDA STATION)      FARE €30  CONTACT PAT 086 8510423</w:t>
      </w:r>
      <w:r w:rsidR="00D12E50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</w:p>
    <w:sectPr w:rsidR="007E7522" w:rsidRPr="00D12E50" w:rsidSect="00204A9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9B"/>
    <w:rsid w:val="00007D6D"/>
    <w:rsid w:val="001631FF"/>
    <w:rsid w:val="001831C3"/>
    <w:rsid w:val="001C019D"/>
    <w:rsid w:val="001E5623"/>
    <w:rsid w:val="00204A9B"/>
    <w:rsid w:val="00221D4A"/>
    <w:rsid w:val="0035238A"/>
    <w:rsid w:val="00412C77"/>
    <w:rsid w:val="00453A88"/>
    <w:rsid w:val="00520C8D"/>
    <w:rsid w:val="00592461"/>
    <w:rsid w:val="005E49B9"/>
    <w:rsid w:val="006216DE"/>
    <w:rsid w:val="0064748A"/>
    <w:rsid w:val="006577F3"/>
    <w:rsid w:val="0066361D"/>
    <w:rsid w:val="006702EC"/>
    <w:rsid w:val="00765CDF"/>
    <w:rsid w:val="00767455"/>
    <w:rsid w:val="007B6CA5"/>
    <w:rsid w:val="007E0238"/>
    <w:rsid w:val="007E7522"/>
    <w:rsid w:val="008A5F7C"/>
    <w:rsid w:val="008E1003"/>
    <w:rsid w:val="00990142"/>
    <w:rsid w:val="00A81B74"/>
    <w:rsid w:val="00AC7C88"/>
    <w:rsid w:val="00B21560"/>
    <w:rsid w:val="00B411C1"/>
    <w:rsid w:val="00B6589C"/>
    <w:rsid w:val="00B82A04"/>
    <w:rsid w:val="00BC6AE1"/>
    <w:rsid w:val="00C25413"/>
    <w:rsid w:val="00C73D90"/>
    <w:rsid w:val="00CB3F22"/>
    <w:rsid w:val="00D12E50"/>
    <w:rsid w:val="00EA4BED"/>
    <w:rsid w:val="00F1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3E0F"/>
  <w15:chartTrackingRefBased/>
  <w15:docId w15:val="{1C58B6B3-005A-43C5-B1D8-2E92A4AD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9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4A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A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A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A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A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A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A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A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A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A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A9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A9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A9B"/>
    <w:rPr>
      <w:color w:val="0000FF"/>
      <w:u w:val="single"/>
    </w:rPr>
  </w:style>
  <w:style w:type="paragraph" w:styleId="NoSpacing">
    <w:name w:val="No Spacing"/>
    <w:uiPriority w:val="1"/>
    <w:qFormat/>
    <w:rsid w:val="00204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4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msonormal">
    <w:name w:val="x_msonormal"/>
    <w:basedOn w:val="Normal"/>
    <w:rsid w:val="00D1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astcancerireland.com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34</cp:revision>
  <dcterms:created xsi:type="dcterms:W3CDTF">2025-09-10T08:42:00Z</dcterms:created>
  <dcterms:modified xsi:type="dcterms:W3CDTF">2025-09-11T20:57:00Z</dcterms:modified>
</cp:coreProperties>
</file>