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7B060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00D61617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301A2136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7578D893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38198171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45879BD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7E72BED3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130FB38B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5C679DF5" w14:textId="57DC2489" w:rsidR="00DD586D" w:rsidRDefault="00DD586D" w:rsidP="00DD586D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7</w:t>
      </w:r>
      <w:r w:rsidRPr="00DD586D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June / 8</w:t>
      </w:r>
      <w:r w:rsidRPr="00DD586D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June 2025</w:t>
      </w:r>
    </w:p>
    <w:p w14:paraId="3B10242A" w14:textId="77777777" w:rsidR="0050517B" w:rsidRDefault="0050517B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</w:p>
    <w:p w14:paraId="0E239E44" w14:textId="754834AC" w:rsidR="00DD586D" w:rsidRDefault="007B47A0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Please pray for the repose of the soul of </w:t>
      </w:r>
      <w:r w:rsidR="009A1BC8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Tim O’Keeffe, Gerah, Farranfore who die</w:t>
      </w:r>
      <w:r w:rsidR="0050517B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d</w:t>
      </w:r>
      <w:r w:rsidR="009A1BC8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during the week.  May he Rest in Peace.</w:t>
      </w:r>
    </w:p>
    <w:p w14:paraId="246C754F" w14:textId="77777777" w:rsidR="009A1BC8" w:rsidRPr="007B47A0" w:rsidRDefault="009A1BC8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</w:p>
    <w:p w14:paraId="077B5D84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22BF3705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10AE531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7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   7.30pm    Catherine O’Sullivan, </w:t>
      </w:r>
    </w:p>
    <w:p w14:paraId="3A074F3C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Farranfore.</w:t>
      </w:r>
    </w:p>
    <w:p w14:paraId="31AD6D74" w14:textId="7C1C80E6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9</w:t>
      </w:r>
      <w:r w:rsidRPr="00DD586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June          10.00am     No Mass.</w:t>
      </w:r>
    </w:p>
    <w:p w14:paraId="102AD9E6" w14:textId="6C89E792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10</w:t>
      </w:r>
      <w:r w:rsidRPr="00DD586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 Margurita Lazarus, </w:t>
      </w:r>
    </w:p>
    <w:p w14:paraId="0C04253C" w14:textId="0269D5C3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Months Mind Mass.</w:t>
      </w:r>
    </w:p>
    <w:p w14:paraId="0096667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11</w:t>
      </w:r>
      <w:r w:rsidRPr="00DA6495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7.30pm    Carmel &amp; Siobhán </w:t>
      </w:r>
    </w:p>
    <w:p w14:paraId="2D145832" w14:textId="3998C7C6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O’Keeffe, Gerah.</w:t>
      </w:r>
    </w:p>
    <w:p w14:paraId="00884A03" w14:textId="7306C5EF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12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bookmarkStart w:id="1" w:name="_Hlk94877099"/>
      <w:bookmarkStart w:id="2" w:name="_Hlk60995197"/>
      <w:bookmarkStart w:id="3" w:name="_Hlk65839503"/>
      <w:bookmarkStart w:id="4" w:name="_Hlk90639177"/>
      <w:bookmarkStart w:id="5" w:name="_Hlk8518113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No Mass.</w:t>
      </w:r>
    </w:p>
    <w:p w14:paraId="7DC15108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13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 </w:t>
      </w:r>
      <w:bookmarkEnd w:id="1"/>
      <w:bookmarkEnd w:id="2"/>
      <w:bookmarkEnd w:id="3"/>
      <w:bookmarkEnd w:id="4"/>
      <w:bookmarkEnd w:id="5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8.00pm     Graveyard Mass, </w:t>
      </w:r>
    </w:p>
    <w:p w14:paraId="23AA0369" w14:textId="51239FAC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Molahiffe.</w:t>
      </w:r>
    </w:p>
    <w:p w14:paraId="12DB73CA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14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             7.30pm    Sheila Coffey, Firies </w:t>
      </w:r>
    </w:p>
    <w:p w14:paraId="6FE3F524" w14:textId="0B4074E4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Drive, 6</w:t>
      </w:r>
      <w:r w:rsidRPr="00DD586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174057AC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A70230D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5AFD5AB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6" w:name="_Hlk192059856"/>
      <w:bookmarkStart w:id="7" w:name="_Hlk198735559"/>
    </w:p>
    <w:p w14:paraId="64AFB1E0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8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 Sheila O’Sullivan, </w:t>
      </w:r>
    </w:p>
    <w:p w14:paraId="4347CF4B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Leamnaguilla.</w:t>
      </w:r>
    </w:p>
    <w:p w14:paraId="34E83FD2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1</w:t>
      </w:r>
      <w:r w:rsidRPr="00AC1DD9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Anniv.</w:t>
      </w:r>
    </w:p>
    <w:p w14:paraId="30A0210F" w14:textId="72101940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15</w:t>
      </w:r>
      <w:r w:rsidRPr="00DA649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</w:t>
      </w:r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Tom McKenna, </w:t>
      </w:r>
    </w:p>
    <w:p w14:paraId="2E46C2E4" w14:textId="4D5ACD9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Ballybrack.</w:t>
      </w:r>
    </w:p>
    <w:bookmarkEnd w:id="7"/>
    <w:p w14:paraId="6BAF748D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5172940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CCA4EA8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583859B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2288E79F" w14:textId="77777777" w:rsidR="004709F6" w:rsidRDefault="004709F6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678E1FB8" w14:textId="77777777" w:rsidR="00962426" w:rsidRDefault="00962426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04D6EE1F" w14:textId="3564654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Graveyard Masses will take place </w:t>
      </w:r>
      <w:r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at 8.00pm 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  <w:t xml:space="preserve">on </w:t>
      </w:r>
    </w:p>
    <w:p w14:paraId="4479BB8E" w14:textId="77777777" w:rsidR="00DD586D" w:rsidRPr="00F75174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val="en-US"/>
          <w14:ligatures w14:val="none"/>
        </w:rPr>
      </w:pPr>
    </w:p>
    <w:p w14:paraId="30B28443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13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Molahiffe</w:t>
      </w:r>
    </w:p>
    <w:p w14:paraId="4B88B962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20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Old Kilnanare</w:t>
      </w:r>
    </w:p>
    <w:p w14:paraId="573CC38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Friday, 27</w:t>
      </w:r>
      <w:r w:rsidRPr="00F75174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 Aglish.</w:t>
      </w:r>
    </w:p>
    <w:p w14:paraId="51263DEE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</w:p>
    <w:p w14:paraId="4322A12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228D899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651DA531" w14:textId="77777777" w:rsidR="00E34B7D" w:rsidRDefault="00E34B7D" w:rsidP="00E34B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</w:p>
    <w:p w14:paraId="196B0542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9B57BC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025A9A73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68E3EBBE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0AD7BA2F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110E659C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705CBE8D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31071FDC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795DFF7A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261EF33E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C66582F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  <w:bookmarkStart w:id="24" w:name="_Hlk94265591"/>
    </w:p>
    <w:p w14:paraId="4D51C190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47B9DE2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2564C883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66D022A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7C1674FE" w14:textId="77777777" w:rsidR="008A1F1C" w:rsidRDefault="008A1F1C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</w:p>
    <w:p w14:paraId="679FECC9" w14:textId="77777777" w:rsidR="00DD586D" w:rsidRDefault="00DD586D" w:rsidP="00DD586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7</w:t>
      </w:r>
      <w:r w:rsidRPr="00157727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June,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Joan O’Brien, Eileen Browne, Bridget Flynn.</w:t>
      </w:r>
    </w:p>
    <w:p w14:paraId="5E79F5AB" w14:textId="72DAFA03" w:rsidR="00DD586D" w:rsidRDefault="0060082C" w:rsidP="00F839D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14</w:t>
      </w:r>
      <w:r w:rsidRPr="0060082C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June,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Frances Murphy, Clara Foley, Danny Cronin, Breda O’Meara.</w:t>
      </w:r>
    </w:p>
    <w:p w14:paraId="07D27F76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1707948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1B853E59" w14:textId="77777777" w:rsidR="008A1F1C" w:rsidRDefault="008A1F1C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13FE9E93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7</w:t>
      </w:r>
      <w:r w:rsidRPr="005A51F3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Cormac McCarthy.</w:t>
      </w:r>
    </w:p>
    <w:p w14:paraId="08A6884A" w14:textId="507C1674" w:rsidR="00AE60C7" w:rsidRPr="00AE60C7" w:rsidRDefault="00AE60C7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14</w:t>
      </w:r>
      <w:r w:rsidRPr="00AE60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Michael O’Sullivan.</w:t>
      </w:r>
    </w:p>
    <w:p w14:paraId="62C8D7B8" w14:textId="77777777" w:rsidR="00AE60C7" w:rsidRDefault="00AE60C7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DED6347" w14:textId="77777777" w:rsidR="008A1F1C" w:rsidRDefault="008A1F1C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AE3BCFB" w14:textId="77777777" w:rsidR="008A1F1C" w:rsidRDefault="008A1F1C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753E861" w14:textId="77777777" w:rsidR="008A1F1C" w:rsidRDefault="008A1F1C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86945CF" w14:textId="77777777" w:rsidR="008A1F1C" w:rsidRDefault="008A1F1C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2A1625AD" w14:textId="39067953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June.</w:t>
      </w:r>
    </w:p>
    <w:p w14:paraId="621F7005" w14:textId="77777777" w:rsidR="008A1F1C" w:rsidRDefault="008A1F1C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2EB02122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Jackie O’Sullivan, Tony O’Brien.</w:t>
      </w:r>
    </w:p>
    <w:p w14:paraId="107CC825" w14:textId="77777777" w:rsidR="00A14625" w:rsidRDefault="00A14625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35F3F38A" w14:textId="38EBAE32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5265D345" w14:textId="77777777" w:rsidR="001A6525" w:rsidRDefault="001A6525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AD2B4F8" w14:textId="278ED21F" w:rsidR="00DD586D" w:rsidRDefault="00D7595C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9</w:t>
      </w:r>
      <w:r w:rsidRPr="00D7595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DD586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June, </w:t>
      </w:r>
      <w:r w:rsidR="000575A7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Michael O’Sullivan</w:t>
      </w:r>
      <w:r w:rsidR="00462F38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, Peggy O’Shea, Joan Cronin</w:t>
      </w:r>
      <w:r w:rsidR="00DD586D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0C008090" w14:textId="77777777" w:rsidR="00A14625" w:rsidRDefault="00A14625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0758502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June, Firies.</w:t>
      </w:r>
    </w:p>
    <w:p w14:paraId="2E985AEA" w14:textId="77777777" w:rsidR="001A6525" w:rsidRDefault="001A6525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277C5B65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Crowley, Sheila Fell, Eileen Kennedy, Michael Kennedy.</w:t>
      </w:r>
      <w:bookmarkEnd w:id="26"/>
    </w:p>
    <w:p w14:paraId="35959196" w14:textId="77777777" w:rsidR="00462F38" w:rsidRDefault="00462F38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68CAF7F9" w14:textId="77777777" w:rsidR="00DD586D" w:rsidRDefault="00DD586D" w:rsidP="00DD586D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4A209385" w14:textId="77777777" w:rsidR="001A6525" w:rsidRDefault="001A6525" w:rsidP="00DD586D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9720D31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8</w:t>
      </w:r>
      <w:r w:rsidRPr="001D3C5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Tom Corkery, Margaret Goulding.</w:t>
      </w:r>
    </w:p>
    <w:p w14:paraId="5FDBB452" w14:textId="13F8AF1A" w:rsidR="00D3290A" w:rsidRPr="00D3290A" w:rsidRDefault="00D3290A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15</w:t>
      </w:r>
      <w:r w:rsidRPr="00D3290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June,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r w:rsidR="00B90C40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Eileen Groves, Margaret/</w:t>
      </w:r>
      <w:r w:rsidR="00D01670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Oliver Falvey.</w:t>
      </w:r>
    </w:p>
    <w:p w14:paraId="61DA7772" w14:textId="77777777" w:rsidR="00462F38" w:rsidRPr="001D3C55" w:rsidRDefault="00462F38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770F057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June, Ballyhar.</w:t>
      </w:r>
    </w:p>
    <w:p w14:paraId="3F0E16FE" w14:textId="77777777" w:rsidR="001A6525" w:rsidRDefault="001A6525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12C0DD6D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Patrick Lyne.</w:t>
      </w:r>
    </w:p>
    <w:p w14:paraId="52D4D79B" w14:textId="77777777" w:rsidR="00462F38" w:rsidRDefault="00462F38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BFB4B55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June, Ballyhar.</w:t>
      </w:r>
    </w:p>
    <w:p w14:paraId="5A49785B" w14:textId="77777777" w:rsidR="001A6525" w:rsidRDefault="001A6525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285C037" w14:textId="72C42346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Geraldine O’Mahony, Claire O’Sullivan, Marie </w:t>
      </w:r>
      <w:r w:rsidR="00C53BE8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Lenihan.</w:t>
      </w:r>
    </w:p>
    <w:p w14:paraId="202BCAA2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B097BB9" w14:textId="77777777" w:rsidR="00DD586D" w:rsidRDefault="00DD586D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12E7F011" w14:textId="77777777" w:rsidR="00BD09C0" w:rsidRDefault="00BD09C0" w:rsidP="00DD586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5DC3E00" w14:textId="541BF86D" w:rsidR="00DD586D" w:rsidRDefault="00DD586D" w:rsidP="00DD586D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BD09C0">
        <w:rPr>
          <w:rFonts w:ascii="Times New Roman" w:hAnsi="Times New Roman" w:cs="Times New Roman"/>
          <w:b/>
          <w:bCs/>
          <w:sz w:val="18"/>
          <w:szCs w:val="18"/>
          <w:lang w:val="en-US"/>
        </w:rPr>
        <w:t>698.25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BD09C0">
        <w:rPr>
          <w:rFonts w:ascii="Times New Roman" w:hAnsi="Times New Roman" w:cs="Times New Roman"/>
          <w:b/>
          <w:bCs/>
          <w:sz w:val="18"/>
          <w:szCs w:val="18"/>
          <w:lang w:val="en-US"/>
        </w:rPr>
        <w:t>25.00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277FCC">
        <w:rPr>
          <w:rFonts w:ascii="Times New Roman" w:hAnsi="Times New Roman" w:cs="Times New Roman"/>
          <w:b/>
          <w:bCs/>
          <w:sz w:val="18"/>
          <w:szCs w:val="18"/>
          <w:lang w:val="en-US"/>
        </w:rPr>
        <w:t>220.00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Trócaire, €</w:t>
      </w:r>
      <w:r w:rsidR="00277FCC">
        <w:rPr>
          <w:rFonts w:ascii="Times New Roman" w:hAnsi="Times New Roman" w:cs="Times New Roman"/>
          <w:b/>
          <w:bCs/>
          <w:sz w:val="18"/>
          <w:szCs w:val="18"/>
          <w:lang w:val="en-US"/>
        </w:rPr>
        <w:t>78.00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 </w:t>
      </w:r>
    </w:p>
    <w:p w14:paraId="2D435F04" w14:textId="77777777" w:rsidR="00DD586D" w:rsidRDefault="00DD586D" w:rsidP="00DD586D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2A14D29F" w14:textId="4180AA2C" w:rsidR="00DD586D" w:rsidRDefault="00BD65E8" w:rsidP="0083650D">
      <w:pPr>
        <w:shd w:val="clear" w:color="auto" w:fill="FFFFFF"/>
        <w:spacing w:line="240" w:lineRule="auto"/>
        <w:textAlignment w:val="baseline"/>
      </w:pPr>
      <w:r>
        <w:rPr>
          <w:rFonts w:ascii="Times New Roman" w:hAnsi="Times New Roman" w:cs="Times New Roman"/>
          <w:b/>
          <w:bCs/>
          <w:sz w:val="18"/>
          <w:szCs w:val="18"/>
        </w:rPr>
        <w:t xml:space="preserve">The </w:t>
      </w:r>
      <w:r w:rsidR="00853C0B">
        <w:rPr>
          <w:rFonts w:ascii="Times New Roman" w:hAnsi="Times New Roman" w:cs="Times New Roman"/>
          <w:b/>
          <w:bCs/>
          <w:sz w:val="18"/>
          <w:szCs w:val="18"/>
        </w:rPr>
        <w:t>A</w:t>
      </w:r>
      <w:r>
        <w:rPr>
          <w:rFonts w:ascii="Times New Roman" w:hAnsi="Times New Roman" w:cs="Times New Roman"/>
          <w:b/>
          <w:bCs/>
          <w:sz w:val="18"/>
          <w:szCs w:val="18"/>
        </w:rPr>
        <w:t>nn</w:t>
      </w:r>
      <w:r w:rsidR="00DC3FBE">
        <w:rPr>
          <w:rFonts w:ascii="Times New Roman" w:hAnsi="Times New Roman" w:cs="Times New Roman"/>
          <w:b/>
          <w:bCs/>
          <w:sz w:val="18"/>
          <w:szCs w:val="18"/>
        </w:rPr>
        <w:t xml:space="preserve">ual Church gate collection </w:t>
      </w:r>
      <w:r w:rsidR="008D645D">
        <w:rPr>
          <w:rFonts w:ascii="Times New Roman" w:hAnsi="Times New Roman" w:cs="Times New Roman"/>
          <w:b/>
          <w:bCs/>
          <w:sz w:val="18"/>
          <w:szCs w:val="18"/>
        </w:rPr>
        <w:t>in aid of the South Kerry</w:t>
      </w:r>
      <w:r w:rsidR="00853C0B">
        <w:rPr>
          <w:rFonts w:ascii="Times New Roman" w:hAnsi="Times New Roman" w:cs="Times New Roman"/>
          <w:b/>
          <w:bCs/>
          <w:sz w:val="18"/>
          <w:szCs w:val="18"/>
        </w:rPr>
        <w:t xml:space="preserve"> Branch</w:t>
      </w:r>
      <w:r w:rsidR="008D645D">
        <w:rPr>
          <w:rFonts w:ascii="Times New Roman" w:hAnsi="Times New Roman" w:cs="Times New Roman"/>
          <w:b/>
          <w:bCs/>
          <w:sz w:val="18"/>
          <w:szCs w:val="18"/>
        </w:rPr>
        <w:t xml:space="preserve"> of the Irish Cancer</w:t>
      </w:r>
      <w:r w:rsidR="00B54B64">
        <w:rPr>
          <w:rFonts w:ascii="Times New Roman" w:hAnsi="Times New Roman" w:cs="Times New Roman"/>
          <w:b/>
          <w:bCs/>
          <w:sz w:val="18"/>
          <w:szCs w:val="18"/>
        </w:rPr>
        <w:t xml:space="preserve"> Society is taking place on Saturday 14</w:t>
      </w:r>
      <w:r w:rsidR="00B54B64" w:rsidRPr="00B54B64">
        <w:rPr>
          <w:rFonts w:ascii="Times New Roman" w:hAnsi="Times New Roman" w:cs="Times New Roman"/>
          <w:b/>
          <w:bCs/>
          <w:sz w:val="18"/>
          <w:szCs w:val="18"/>
          <w:vertAlign w:val="superscript"/>
        </w:rPr>
        <w:t>th</w:t>
      </w:r>
      <w:r w:rsidR="00B54B64">
        <w:rPr>
          <w:rFonts w:ascii="Times New Roman" w:hAnsi="Times New Roman" w:cs="Times New Roman"/>
          <w:b/>
          <w:bCs/>
          <w:sz w:val="18"/>
          <w:szCs w:val="18"/>
        </w:rPr>
        <w:t xml:space="preserve"> and Sunday 15</w:t>
      </w:r>
      <w:r w:rsidR="00B54B64" w:rsidRPr="00B54B64">
        <w:rPr>
          <w:rFonts w:ascii="Times New Roman" w:hAnsi="Times New Roman" w:cs="Times New Roman"/>
          <w:b/>
          <w:bCs/>
          <w:sz w:val="18"/>
          <w:szCs w:val="18"/>
          <w:vertAlign w:val="superscript"/>
        </w:rPr>
        <w:t>th</w:t>
      </w:r>
      <w:r w:rsidR="00B54B64">
        <w:rPr>
          <w:rFonts w:ascii="Times New Roman" w:hAnsi="Times New Roman" w:cs="Times New Roman"/>
          <w:b/>
          <w:bCs/>
          <w:sz w:val="18"/>
          <w:szCs w:val="18"/>
        </w:rPr>
        <w:t xml:space="preserve"> June</w:t>
      </w:r>
      <w:r w:rsidR="00D10B73">
        <w:rPr>
          <w:rFonts w:ascii="Times New Roman" w:hAnsi="Times New Roman" w:cs="Times New Roman"/>
          <w:b/>
          <w:bCs/>
          <w:sz w:val="18"/>
          <w:szCs w:val="18"/>
        </w:rPr>
        <w:t>.  Your support is greatly appreciated.</w:t>
      </w:r>
      <w:r w:rsidR="008D645D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</w:p>
    <w:p w14:paraId="7BE0D4C1" w14:textId="64832B56" w:rsidR="00DD586D" w:rsidRPr="00AC1DD9" w:rsidRDefault="00DD586D" w:rsidP="00DD586D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>Collection for Family Services &amp; Accord will take place on Sat 7</w:t>
      </w:r>
      <w:r w:rsidRPr="00C416E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June and Sun 8</w:t>
      </w:r>
      <w:r w:rsidRPr="00C416EF"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  <w:vertAlign w:val="superscript"/>
        </w:rPr>
        <w:t>th</w:t>
      </w:r>
      <w:r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  <w:t xml:space="preserve"> June. </w:t>
      </w:r>
    </w:p>
    <w:p w14:paraId="5E288E20" w14:textId="77777777" w:rsidR="007E7522" w:rsidRDefault="007E7522"/>
    <w:sectPr w:rsidR="007E7522" w:rsidSect="00DD586D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86D"/>
    <w:rsid w:val="000575A7"/>
    <w:rsid w:val="00084B3F"/>
    <w:rsid w:val="001A6525"/>
    <w:rsid w:val="00277FCC"/>
    <w:rsid w:val="00283E94"/>
    <w:rsid w:val="00462F38"/>
    <w:rsid w:val="004709F6"/>
    <w:rsid w:val="004B3F57"/>
    <w:rsid w:val="0050517B"/>
    <w:rsid w:val="0060082C"/>
    <w:rsid w:val="007550BD"/>
    <w:rsid w:val="007B47A0"/>
    <w:rsid w:val="007E7522"/>
    <w:rsid w:val="0083650D"/>
    <w:rsid w:val="00853C0B"/>
    <w:rsid w:val="008A1F1C"/>
    <w:rsid w:val="008D645D"/>
    <w:rsid w:val="00962426"/>
    <w:rsid w:val="00990142"/>
    <w:rsid w:val="009A1BC8"/>
    <w:rsid w:val="00A14625"/>
    <w:rsid w:val="00A21E41"/>
    <w:rsid w:val="00AE60C7"/>
    <w:rsid w:val="00B54B64"/>
    <w:rsid w:val="00B90C40"/>
    <w:rsid w:val="00BD09C0"/>
    <w:rsid w:val="00BD65E8"/>
    <w:rsid w:val="00C53BE8"/>
    <w:rsid w:val="00CC12DD"/>
    <w:rsid w:val="00D01670"/>
    <w:rsid w:val="00D10B73"/>
    <w:rsid w:val="00D3290A"/>
    <w:rsid w:val="00D50F0C"/>
    <w:rsid w:val="00D7595C"/>
    <w:rsid w:val="00D93146"/>
    <w:rsid w:val="00DC3FBE"/>
    <w:rsid w:val="00DD586D"/>
    <w:rsid w:val="00E34233"/>
    <w:rsid w:val="00E34B7D"/>
    <w:rsid w:val="00F83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9B69C6"/>
  <w15:chartTrackingRefBased/>
  <w15:docId w15:val="{16F5F69D-2C81-4447-96FB-CA4A524A7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586D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DD586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586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586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586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586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586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586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586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586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586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58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D58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D586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D586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D586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D586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D586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D586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D58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D58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D586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D58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D586D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D586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D586D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D586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D58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586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D586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D586D"/>
    <w:rPr>
      <w:color w:val="0000FF"/>
      <w:u w:val="single"/>
    </w:rPr>
  </w:style>
  <w:style w:type="paragraph" w:styleId="NoSpacing">
    <w:name w:val="No Spacing"/>
    <w:uiPriority w:val="1"/>
    <w:qFormat/>
    <w:rsid w:val="00DD586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</TotalTime>
  <Pages>1</Pages>
  <Words>476</Words>
  <Characters>2714</Characters>
  <Application>Microsoft Office Word</Application>
  <DocSecurity>0</DocSecurity>
  <Lines>22</Lines>
  <Paragraphs>6</Paragraphs>
  <ScaleCrop>false</ScaleCrop>
  <Company/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36</cp:revision>
  <dcterms:created xsi:type="dcterms:W3CDTF">2025-06-05T08:39:00Z</dcterms:created>
  <dcterms:modified xsi:type="dcterms:W3CDTF">2025-06-05T22:06:00Z</dcterms:modified>
</cp:coreProperties>
</file>