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BB3EF4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1C6ADA74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4A4B5660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473D9098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1FE0EA64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8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128CC9A2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3E201462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6FBAC6D8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6B6B451A" w14:textId="301ECF48" w:rsidR="003341DE" w:rsidRDefault="003341DE" w:rsidP="003341DE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14</w:t>
      </w:r>
      <w:r w:rsidRPr="00DD586D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June / 15</w:t>
      </w:r>
      <w:r w:rsidRPr="00DD586D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June 2025</w:t>
      </w:r>
    </w:p>
    <w:p w14:paraId="0D46E15F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</w:p>
    <w:p w14:paraId="7340B4C7" w14:textId="3E3833BC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Please pray for the repose of the soul of Donie Casey, Roxboro, Firies who died during the week.  May he Rest in Peace.</w:t>
      </w:r>
    </w:p>
    <w:p w14:paraId="14642A23" w14:textId="77777777" w:rsidR="003341DE" w:rsidRPr="007B47A0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</w:p>
    <w:p w14:paraId="61B12D4C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6523995E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C41588C" w14:textId="3B15D5AA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14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   7.30pm     Sheila Coffey, Firies </w:t>
      </w:r>
    </w:p>
    <w:p w14:paraId="01EEC0A4" w14:textId="07E7BCEC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Drive, 6</w:t>
      </w:r>
      <w:r w:rsidRPr="00DD586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02D23BC2" w14:textId="604752CB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16</w:t>
      </w:r>
      <w:r w:rsidRPr="00DD586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June          10.00am    No Mass.</w:t>
      </w:r>
    </w:p>
    <w:p w14:paraId="200AB602" w14:textId="2B402444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17</w:t>
      </w:r>
      <w:r w:rsidRPr="00DD586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7.30pm      No Mass.</w:t>
      </w:r>
    </w:p>
    <w:p w14:paraId="637D8B37" w14:textId="71DCBD04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18</w:t>
      </w:r>
      <w:r w:rsidRPr="00DA6495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June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7.30pm     </w:t>
      </w:r>
      <w:r w:rsidR="00BA717F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Deceased Members of </w:t>
      </w:r>
    </w:p>
    <w:p w14:paraId="6436745C" w14:textId="77777777" w:rsidR="002944DA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the O’Keeffe</w:t>
      </w:r>
      <w:r w:rsidR="002944DA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Family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, </w:t>
      </w:r>
    </w:p>
    <w:p w14:paraId="389ED223" w14:textId="73A2953A" w:rsidR="003341DE" w:rsidRDefault="002944DA" w:rsidP="003341D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</w:t>
      </w:r>
      <w:r w:rsidR="003341DE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Gerah.</w:t>
      </w:r>
    </w:p>
    <w:p w14:paraId="3FF0694C" w14:textId="55696FFC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19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</w:t>
      </w:r>
      <w:bookmarkStart w:id="1" w:name="_Hlk94877099"/>
      <w:bookmarkStart w:id="2" w:name="_Hlk60995197"/>
      <w:bookmarkStart w:id="3" w:name="_Hlk65839503"/>
      <w:bookmarkStart w:id="4" w:name="_Hlk90639177"/>
      <w:bookmarkStart w:id="5" w:name="_Hlk8518113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Special Intention.</w:t>
      </w:r>
    </w:p>
    <w:p w14:paraId="0504679F" w14:textId="48F9EB3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20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   </w:t>
      </w:r>
      <w:bookmarkEnd w:id="1"/>
      <w:bookmarkEnd w:id="2"/>
      <w:bookmarkEnd w:id="3"/>
      <w:bookmarkEnd w:id="4"/>
      <w:bookmarkEnd w:id="5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8.00pm      Graveyard Mass, </w:t>
      </w:r>
    </w:p>
    <w:p w14:paraId="1507FE87" w14:textId="48E5E25F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Old Kilnanare.</w:t>
      </w:r>
    </w:p>
    <w:p w14:paraId="1B1A5EE1" w14:textId="7A632741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21</w:t>
      </w:r>
      <w:r w:rsidRPr="003341D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   7.30pm      John Joe O’Mahony, </w:t>
      </w:r>
    </w:p>
    <w:p w14:paraId="2AB6376C" w14:textId="7C022C1C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Ballytrasna, Faha, &amp; </w:t>
      </w:r>
    </w:p>
    <w:p w14:paraId="48879DD6" w14:textId="009F5811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the O’Mahony Family.</w:t>
      </w:r>
    </w:p>
    <w:p w14:paraId="15BF0020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B7475E2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1DDB4A07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6" w:name="_Hlk192059856"/>
      <w:bookmarkStart w:id="7" w:name="_Hlk198735559"/>
    </w:p>
    <w:p w14:paraId="508DD34A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15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 Tom McKenna, </w:t>
      </w:r>
    </w:p>
    <w:p w14:paraId="6BEFAAFA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Ballybrack.</w:t>
      </w:r>
    </w:p>
    <w:p w14:paraId="252092EF" w14:textId="77777777" w:rsidR="00BA717F" w:rsidRDefault="003341DE" w:rsidP="00BA71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22</w:t>
      </w:r>
      <w:r w:rsidRPr="003341D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</w:t>
      </w:r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BA717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Con &amp; Dan O’Sullivan, </w:t>
      </w:r>
    </w:p>
    <w:p w14:paraId="60BB7AF8" w14:textId="23EFC2EA" w:rsidR="003341DE" w:rsidRDefault="00BA717F" w:rsidP="00BA717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Clune, Ballyhar.</w:t>
      </w:r>
    </w:p>
    <w:bookmarkEnd w:id="7"/>
    <w:p w14:paraId="13697927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05986B6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591E124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1876E092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23920740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342CDD4B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3832652E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  <w:r w:rsidRPr="00F75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Graveyard Masses will take place </w:t>
      </w:r>
      <w:r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at 8.00pm 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on </w:t>
      </w:r>
    </w:p>
    <w:p w14:paraId="006074E0" w14:textId="77777777" w:rsidR="003341DE" w:rsidRPr="00F75174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64A199D1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20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Old Kilnanare</w:t>
      </w:r>
    </w:p>
    <w:p w14:paraId="2696DE1F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27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Aglish.</w:t>
      </w:r>
    </w:p>
    <w:p w14:paraId="04D4063C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</w:p>
    <w:p w14:paraId="54FFDD66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76DD7555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61D972E5" w14:textId="4DCE4F2A" w:rsidR="003341DE" w:rsidRDefault="00243C61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Jim Lenihan, 087 1081588</w:t>
      </w:r>
    </w:p>
    <w:p w14:paraId="1F7BF825" w14:textId="77777777" w:rsidR="00243C61" w:rsidRDefault="00243C61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E19B89E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6BCC8825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208FF24C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4D4F1504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6DE61843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2F3DAC11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6BFEC70A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2826B3AF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6FC80D86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8BBBC6C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  <w:bookmarkStart w:id="24" w:name="_Hlk94265591"/>
    </w:p>
    <w:p w14:paraId="0538670F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FD66C89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400EA58D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0CF1EDA3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383650C5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</w:p>
    <w:p w14:paraId="2DC5EC2C" w14:textId="77777777" w:rsidR="003341DE" w:rsidRDefault="003341DE" w:rsidP="003341D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14</w:t>
      </w:r>
      <w:r w:rsidRPr="0060082C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June,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Frances Murphy, Clara Foley, Danny Cronin, Breda O’Meara.</w:t>
      </w:r>
    </w:p>
    <w:p w14:paraId="1D022283" w14:textId="1E9DE7A7" w:rsidR="003341DE" w:rsidRDefault="00980610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21st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Margaret Kelly, </w:t>
      </w:r>
      <w:r w:rsidR="00AA6623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Michael Quirke, Sheila Spring, Joan Cronin.</w:t>
      </w:r>
    </w:p>
    <w:p w14:paraId="08C88408" w14:textId="77777777" w:rsidR="00AA6623" w:rsidRPr="00980610" w:rsidRDefault="00AA6623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75F2BCD9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7C43D90C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292540F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14</w:t>
      </w:r>
      <w:r w:rsidRPr="00AE60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Michael O’Sullivan.</w:t>
      </w:r>
    </w:p>
    <w:p w14:paraId="62E6F812" w14:textId="1C874206" w:rsidR="009B05EE" w:rsidRPr="009B05EE" w:rsidRDefault="009B05E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21</w:t>
      </w:r>
      <w:r w:rsidRPr="009B05E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</w:t>
      </w:r>
      <w:r w:rsidR="002A6793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Mary Teahan.</w:t>
      </w:r>
    </w:p>
    <w:p w14:paraId="32AF9220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485A4D4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66110C44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37106FD6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0C9F2423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039F974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June.</w:t>
      </w:r>
    </w:p>
    <w:p w14:paraId="5B23AD75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02C244F0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Jackie O’Sullivan, Tony O’Brien.</w:t>
      </w:r>
    </w:p>
    <w:p w14:paraId="71DB6016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08020EFB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52055546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1A55112" w14:textId="5D2FD711" w:rsidR="003341DE" w:rsidRDefault="00AA6623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16</w:t>
      </w:r>
      <w:r w:rsidR="003341DE" w:rsidRPr="00D7595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="003341D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</w:t>
      </w:r>
      <w:r w:rsidR="003341D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Michael O’Sullivan, </w:t>
      </w:r>
      <w:r w:rsidR="00277061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Rosaleen Fitzgerald</w:t>
      </w:r>
      <w:r w:rsidR="00043AA0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</w:p>
    <w:p w14:paraId="2E23F5EF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49E95DC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June, Firies.</w:t>
      </w:r>
    </w:p>
    <w:p w14:paraId="42E7F010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6F1792B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Margaret Crowley, Sheila Fell, Eileen Kennedy, Michael Kennedy.</w:t>
      </w:r>
      <w:bookmarkEnd w:id="26"/>
    </w:p>
    <w:p w14:paraId="08C23AEB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1E5B0A1D" w14:textId="77777777" w:rsidR="003341DE" w:rsidRDefault="003341DE" w:rsidP="003341DE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259FAB9D" w14:textId="77777777" w:rsidR="003341DE" w:rsidRDefault="003341DE" w:rsidP="003341DE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E1C27BA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15</w:t>
      </w:r>
      <w:r w:rsidRPr="00D3290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Eileen Groves, Margaret/Oliver Falvey.</w:t>
      </w:r>
    </w:p>
    <w:p w14:paraId="779FF1BA" w14:textId="19B96C71" w:rsidR="00043AA0" w:rsidRPr="0066578C" w:rsidRDefault="00043AA0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22</w:t>
      </w:r>
      <w:r w:rsidRPr="00043AA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</w:t>
      </w:r>
      <w:r w:rsidR="0066578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,</w:t>
      </w:r>
      <w:r w:rsidR="0066578C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</w:t>
      </w:r>
      <w:r w:rsidR="00BB618B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Noel Kenny, Noreen / Patrick O’Connor.</w:t>
      </w:r>
    </w:p>
    <w:p w14:paraId="792CF33E" w14:textId="77777777" w:rsidR="003341DE" w:rsidRPr="001D3C55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4C7C8836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June, Ballyhar.</w:t>
      </w:r>
    </w:p>
    <w:p w14:paraId="60824EAA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210C1CE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Patrick Lyne.</w:t>
      </w:r>
    </w:p>
    <w:p w14:paraId="57E79A7B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6B1E45B0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June, Ballyhar.</w:t>
      </w:r>
    </w:p>
    <w:p w14:paraId="03645C17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3C2D883E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Geraldine O’Mahony, Claire O’Sullivan, Marie Lenihan.</w:t>
      </w:r>
    </w:p>
    <w:p w14:paraId="39D07A9B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DFC5C1C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256662CF" w14:textId="77777777" w:rsidR="003341DE" w:rsidRDefault="003341DE" w:rsidP="003341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3E9615C" w14:textId="7EB43F56" w:rsidR="003341DE" w:rsidRDefault="003341DE" w:rsidP="003341DE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8B759A">
        <w:rPr>
          <w:rFonts w:ascii="Times New Roman" w:hAnsi="Times New Roman" w:cs="Times New Roman"/>
          <w:b/>
          <w:bCs/>
          <w:sz w:val="18"/>
          <w:szCs w:val="18"/>
          <w:lang w:val="en-US"/>
        </w:rPr>
        <w:t>558.80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8B759A">
        <w:rPr>
          <w:rFonts w:ascii="Times New Roman" w:hAnsi="Times New Roman" w:cs="Times New Roman"/>
          <w:b/>
          <w:bCs/>
          <w:sz w:val="18"/>
          <w:szCs w:val="18"/>
          <w:lang w:val="en-US"/>
        </w:rPr>
        <w:t>372.00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8B759A">
        <w:rPr>
          <w:rFonts w:ascii="Times New Roman" w:hAnsi="Times New Roman" w:cs="Times New Roman"/>
          <w:b/>
          <w:bCs/>
          <w:sz w:val="18"/>
          <w:szCs w:val="18"/>
          <w:lang w:val="en-US"/>
        </w:rPr>
        <w:t>287.00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, </w:t>
      </w:r>
      <w:r w:rsidR="00425E65">
        <w:rPr>
          <w:rFonts w:ascii="Times New Roman" w:hAnsi="Times New Roman" w:cs="Times New Roman"/>
          <w:b/>
          <w:bCs/>
          <w:sz w:val="18"/>
          <w:szCs w:val="18"/>
          <w:lang w:val="en-US"/>
        </w:rPr>
        <w:t>Sick &amp; Retired Priests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€</w:t>
      </w:r>
      <w:r w:rsidR="005D59D0">
        <w:rPr>
          <w:rFonts w:ascii="Times New Roman" w:hAnsi="Times New Roman" w:cs="Times New Roman"/>
          <w:b/>
          <w:bCs/>
          <w:sz w:val="18"/>
          <w:szCs w:val="18"/>
          <w:lang w:val="en-US"/>
        </w:rPr>
        <w:t>50.00, Family Services &amp; Accord, €342.00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 </w:t>
      </w:r>
    </w:p>
    <w:p w14:paraId="0B48EF2D" w14:textId="77777777" w:rsidR="003341DE" w:rsidRDefault="003341DE" w:rsidP="003341DE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080C4248" w14:textId="77777777" w:rsidR="003341DE" w:rsidRDefault="003341DE" w:rsidP="003341DE">
      <w:pPr>
        <w:shd w:val="clear" w:color="auto" w:fill="FFFFFF"/>
        <w:spacing w:line="240" w:lineRule="auto"/>
        <w:textAlignment w:val="baseline"/>
      </w:pPr>
      <w:r>
        <w:rPr>
          <w:rFonts w:ascii="Times New Roman" w:hAnsi="Times New Roman" w:cs="Times New Roman"/>
          <w:b/>
          <w:bCs/>
          <w:sz w:val="18"/>
          <w:szCs w:val="18"/>
        </w:rPr>
        <w:t>The Annual Church gate collection in aid of the South Kerry Branch of the Irish Cancer Society is taking place on Saturday 14</w:t>
      </w:r>
      <w:r w:rsidRPr="00B54B64">
        <w:rPr>
          <w:rFonts w:ascii="Times New Roman" w:hAnsi="Times New Roman" w:cs="Times New Roman"/>
          <w:b/>
          <w:bCs/>
          <w:sz w:val="18"/>
          <w:szCs w:val="18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18"/>
          <w:szCs w:val="18"/>
        </w:rPr>
        <w:t xml:space="preserve"> and Sunday 15</w:t>
      </w:r>
      <w:r w:rsidRPr="00B54B64">
        <w:rPr>
          <w:rFonts w:ascii="Times New Roman" w:hAnsi="Times New Roman" w:cs="Times New Roman"/>
          <w:b/>
          <w:bCs/>
          <w:sz w:val="18"/>
          <w:szCs w:val="18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18"/>
          <w:szCs w:val="18"/>
        </w:rPr>
        <w:t xml:space="preserve"> June.  Your support is greatly appreciated. </w:t>
      </w:r>
    </w:p>
    <w:p w14:paraId="6AB38CDB" w14:textId="77777777" w:rsidR="007E7522" w:rsidRDefault="007E7522"/>
    <w:sectPr w:rsidR="007E7522" w:rsidSect="003341DE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1DE"/>
    <w:rsid w:val="00043AA0"/>
    <w:rsid w:val="00243C61"/>
    <w:rsid w:val="00277061"/>
    <w:rsid w:val="002944DA"/>
    <w:rsid w:val="002A6793"/>
    <w:rsid w:val="003341DE"/>
    <w:rsid w:val="00425E65"/>
    <w:rsid w:val="005D59D0"/>
    <w:rsid w:val="0066578C"/>
    <w:rsid w:val="006950B9"/>
    <w:rsid w:val="006F49AB"/>
    <w:rsid w:val="007E7522"/>
    <w:rsid w:val="008B759A"/>
    <w:rsid w:val="00980610"/>
    <w:rsid w:val="00990142"/>
    <w:rsid w:val="009B05EE"/>
    <w:rsid w:val="00AA6623"/>
    <w:rsid w:val="00AD6DBC"/>
    <w:rsid w:val="00BA717F"/>
    <w:rsid w:val="00BB618B"/>
    <w:rsid w:val="00DF2807"/>
    <w:rsid w:val="00E50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373F1"/>
  <w15:chartTrackingRefBased/>
  <w15:docId w15:val="{B436900B-B9B0-4E9A-99E6-6207F06A7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41DE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3341D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341D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341DE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341DE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341DE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341DE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341DE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341DE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341DE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41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341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41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341D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341D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341D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341D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341D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341D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341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341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41DE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341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341DE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341D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341DE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341D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341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341D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341D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341DE"/>
    <w:rPr>
      <w:color w:val="0000FF"/>
      <w:u w:val="single"/>
    </w:rPr>
  </w:style>
  <w:style w:type="paragraph" w:styleId="NoSpacing">
    <w:name w:val="No Spacing"/>
    <w:uiPriority w:val="1"/>
    <w:qFormat/>
    <w:rsid w:val="003341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oceseofkerry.ie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15" ma:contentTypeDescription="Create a new document." ma:contentTypeScope="" ma:versionID="afe2dbe9a30024334122fae7a6954c5d">
  <xsd:schema xmlns:xsd="http://www.w3.org/2001/XMLSchema" xmlns:xs="http://www.w3.org/2001/XMLSchema" xmlns:p="http://schemas.microsoft.com/office/2006/metadata/properties" xmlns:ns3="330ff350-70ec-42b6-9045-412a4af88b60" xmlns:ns4="3a1390bc-4df4-4edc-b281-3337b0e916cd" targetNamespace="http://schemas.microsoft.com/office/2006/metadata/properties" ma:root="true" ma:fieldsID="e96948575e1be416397855c10adcf1dc" ns3:_="" ns4:_="">
    <xsd:import namespace="330ff350-70ec-42b6-9045-412a4af88b60"/>
    <xsd:import namespace="3a1390bc-4df4-4edc-b281-3337b0e916c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_activity" minOccurs="0"/>
                <xsd:element ref="ns3:MediaServiceSearchPropertie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1390bc-4df4-4edc-b281-3337b0e916c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30ff350-70ec-42b6-9045-412a4af88b60" xsi:nil="true"/>
  </documentManagement>
</p:properties>
</file>

<file path=customXml/itemProps1.xml><?xml version="1.0" encoding="utf-8"?>
<ds:datastoreItem xmlns:ds="http://schemas.openxmlformats.org/officeDocument/2006/customXml" ds:itemID="{E3D9E216-2C61-42F7-A574-07083CDAD8A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076E01B-A39D-4ABB-949B-48D8DBB493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3a1390bc-4df4-4edc-b281-3337b0e916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9CB460F-3388-4E45-9FED-097E95066E8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C5CCA69-9A88-43C8-9FF0-C35ECFF88085}">
  <ds:schemaRefs>
    <ds:schemaRef ds:uri="http://schemas.microsoft.com/office/2006/metadata/properties"/>
    <ds:schemaRef ds:uri="http://schemas.microsoft.com/office/infopath/2007/PartnerControls"/>
    <ds:schemaRef ds:uri="330ff350-70ec-42b6-9045-412a4af88b6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18</cp:revision>
  <cp:lastPrinted>2025-06-12T22:07:00Z</cp:lastPrinted>
  <dcterms:created xsi:type="dcterms:W3CDTF">2025-06-11T21:06:00Z</dcterms:created>
  <dcterms:modified xsi:type="dcterms:W3CDTF">2025-06-12T22:08:00Z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