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D2778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4BC00BAC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218CA0A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2AFCC27F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3DBE5E13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7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4B2BD3DF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6B6BEB19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26271D2A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45968A22" w14:textId="65277FCD" w:rsidR="00DA6495" w:rsidRDefault="00DA6495" w:rsidP="00DA6495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31</w:t>
      </w:r>
      <w:r w:rsidRPr="00DA6495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st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/ 1</w:t>
      </w:r>
      <w:r w:rsidRPr="00DA6495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st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June 2025</w:t>
      </w:r>
    </w:p>
    <w:p w14:paraId="4C15D96B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54C27FC" w14:textId="375ED4C8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65A6C8C2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8A81EA3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31</w:t>
      </w:r>
      <w:r w:rsidRPr="0042067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Kathleen Kelly, </w:t>
      </w:r>
    </w:p>
    <w:p w14:paraId="34AC0F75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Molahiffe.</w:t>
      </w:r>
    </w:p>
    <w:p w14:paraId="5F21F15E" w14:textId="6E2D359E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2</w:t>
      </w:r>
      <w:r w:rsidRPr="00DA6495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          10.00am    No Mass.</w:t>
      </w:r>
    </w:p>
    <w:p w14:paraId="63286EBA" w14:textId="49C70BCB" w:rsidR="00D63252" w:rsidRDefault="00DA6495" w:rsidP="00D632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3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r w:rsidR="00D6325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Deceased Members of </w:t>
      </w:r>
    </w:p>
    <w:p w14:paraId="0820EBCC" w14:textId="64D1AC43" w:rsidR="00D63252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the O’Keeffe Family, </w:t>
      </w:r>
    </w:p>
    <w:p w14:paraId="7C550A64" w14:textId="576EF305" w:rsidR="00DA6495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Gerah.</w:t>
      </w:r>
    </w:p>
    <w:p w14:paraId="792B79FC" w14:textId="741C4435" w:rsidR="00D63252" w:rsidRDefault="00DA6495" w:rsidP="00D632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4</w:t>
      </w:r>
      <w:r w:rsidRPr="00DA6495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</w:t>
      </w:r>
      <w:r w:rsidR="00D6325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Denis &amp; Anne </w:t>
      </w:r>
    </w:p>
    <w:p w14:paraId="2156D8CC" w14:textId="7B71A0CF" w:rsidR="00D63252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O’Leary, Coolbane, </w:t>
      </w:r>
    </w:p>
    <w:p w14:paraId="12745921" w14:textId="4224D15F" w:rsidR="00DA6495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Ballyhar.  Anniv.</w:t>
      </w:r>
    </w:p>
    <w:p w14:paraId="148BFC91" w14:textId="026BC633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5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bookmarkStart w:id="1" w:name="_Hlk94877099"/>
      <w:bookmarkStart w:id="2" w:name="_Hlk60995197"/>
      <w:bookmarkStart w:id="3" w:name="_Hlk65839503"/>
      <w:bookmarkStart w:id="4" w:name="_Hlk90639177"/>
      <w:bookmarkStart w:id="5" w:name="_Hlk85181135"/>
      <w:r w:rsid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Special Intention.</w:t>
      </w:r>
    </w:p>
    <w:p w14:paraId="2D3837CA" w14:textId="35D1845A" w:rsidR="00D63252" w:rsidRDefault="00DA6495" w:rsidP="00D632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6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  </w:t>
      </w:r>
      <w:bookmarkEnd w:id="1"/>
      <w:bookmarkEnd w:id="2"/>
      <w:bookmarkEnd w:id="3"/>
      <w:bookmarkEnd w:id="4"/>
      <w:bookmarkEnd w:id="5"/>
      <w:r w:rsidR="00D6325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8.00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pm    </w:t>
      </w:r>
      <w:r w:rsidR="00D6325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Graveyard Mass, New </w:t>
      </w:r>
    </w:p>
    <w:p w14:paraId="1122A440" w14:textId="0470509F" w:rsidR="00DA6495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Kilnanare.</w:t>
      </w:r>
    </w:p>
    <w:p w14:paraId="0B5C6D00" w14:textId="77777777" w:rsidR="00D63252" w:rsidRDefault="00DA6495" w:rsidP="00D632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7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  7.30pm    </w:t>
      </w:r>
      <w:r w:rsidR="00D6325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Catherine O’Sullivan, </w:t>
      </w:r>
    </w:p>
    <w:p w14:paraId="2459392F" w14:textId="13819B3D" w:rsidR="00DA6495" w:rsidRDefault="00D63252" w:rsidP="00D6325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Farranfore.</w:t>
      </w:r>
    </w:p>
    <w:p w14:paraId="0DF38AA2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31A1210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684C0AD1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6" w:name="_Hlk192059856"/>
      <w:bookmarkStart w:id="7" w:name="_Hlk198735559"/>
    </w:p>
    <w:p w14:paraId="283D93BF" w14:textId="23315B5B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</w:t>
      </w:r>
      <w:r w:rsidRPr="0042067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Patrick McCarthy, </w:t>
      </w:r>
    </w:p>
    <w:p w14:paraId="5D59DEBA" w14:textId="2D0C1A28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Aglish, Ballyhar &amp; his </w:t>
      </w:r>
    </w:p>
    <w:p w14:paraId="5BC26554" w14:textId="445440C8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wife, Mary.  Also, </w:t>
      </w:r>
    </w:p>
    <w:p w14:paraId="4BB62699" w14:textId="6F4600BC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Deceased Members of </w:t>
      </w:r>
    </w:p>
    <w:p w14:paraId="25F3A8AE" w14:textId="6B972275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the McCarthy &amp; Lyons </w:t>
      </w:r>
    </w:p>
    <w:p w14:paraId="0F9AE0AC" w14:textId="2011CD94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Families.</w:t>
      </w:r>
    </w:p>
    <w:p w14:paraId="05430309" w14:textId="66086FF8" w:rsidR="00AC1DD9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8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</w:t>
      </w:r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Sheila O’Sullivan, </w:t>
      </w:r>
    </w:p>
    <w:p w14:paraId="62B430D8" w14:textId="6CBC68B0" w:rsidR="00AC1DD9" w:rsidRDefault="00AC1DD9" w:rsidP="00AC1DD9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Leamnaguilla.</w:t>
      </w:r>
    </w:p>
    <w:p w14:paraId="7F2409C2" w14:textId="130921D9" w:rsidR="00DA6495" w:rsidRDefault="00AC1DD9" w:rsidP="00AC1DD9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1</w:t>
      </w: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bookmarkEnd w:id="7"/>
    <w:p w14:paraId="2497501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6FA354D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FBC19A4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31136AF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E81AA2A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65046C4" w14:textId="2A3A0E25" w:rsidR="00AC1DD9" w:rsidRP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FIRST FRIDAY, 6</w:t>
      </w: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TH</w:t>
      </w: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JUNE.</w:t>
      </w:r>
    </w:p>
    <w:p w14:paraId="63AD2DA5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F04E19A" w14:textId="68E2BD92" w:rsidR="00AC1DD9" w:rsidRP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NO MASS IN BALLYHAR, 6</w:t>
      </w: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JUNE</w:t>
      </w:r>
    </w:p>
    <w:p w14:paraId="5C7F917C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BE92D18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1B73D347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457D114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Graveyard Masses will take place </w:t>
      </w:r>
      <w:r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at 8.00pm 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on </w:t>
      </w:r>
    </w:p>
    <w:p w14:paraId="6A0D8DE3" w14:textId="77777777" w:rsidR="00DA6495" w:rsidRPr="00F75174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25093248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6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New Kilnanare</w:t>
      </w:r>
    </w:p>
    <w:p w14:paraId="6CDAAE73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13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Molahiffe</w:t>
      </w:r>
    </w:p>
    <w:p w14:paraId="1C6357C2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20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Old Kilnanare</w:t>
      </w:r>
    </w:p>
    <w:p w14:paraId="2A2A6932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27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Aglish.</w:t>
      </w:r>
    </w:p>
    <w:p w14:paraId="38127416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</w:p>
    <w:p w14:paraId="36FC506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08A636AC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7B93A69A" w14:textId="115477E9" w:rsidR="00DA6495" w:rsidRDefault="001222FA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Kieran O’Brien, 087 6501998</w:t>
      </w:r>
    </w:p>
    <w:p w14:paraId="4DEA0154" w14:textId="77777777" w:rsidR="001222FA" w:rsidRDefault="001222FA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A6B5110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3211BB0A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D413B82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7A94D200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3A4939DE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263DDAD5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2E00E769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73BA6C4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51D9B8E9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897B510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bookmarkStart w:id="24" w:name="_Hlk94265591"/>
    </w:p>
    <w:p w14:paraId="5F09E84C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A21A260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3DBFD65B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38F3C1A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33C637B6" w14:textId="77777777" w:rsidR="00DA6495" w:rsidRDefault="00DA6495" w:rsidP="00DA649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31</w:t>
      </w:r>
      <w:r w:rsidRPr="009646A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May,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Noreen M. Hickey, Eileen Kennedy, Jackie O’Sullivan, Maura Kerrisk.</w:t>
      </w:r>
    </w:p>
    <w:p w14:paraId="0976B9A5" w14:textId="60789500" w:rsidR="00157727" w:rsidRPr="00157727" w:rsidRDefault="00157727" w:rsidP="00DA649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7</w:t>
      </w:r>
      <w:r w:rsidRPr="00157727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June,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Joan O’Brien, Eileen Browne, Bridget Flynn.</w:t>
      </w:r>
    </w:p>
    <w:p w14:paraId="56541556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C6BAD6B" w14:textId="77777777" w:rsidR="00AC1DD9" w:rsidRDefault="00AC1DD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263A7B9" w14:textId="77777777" w:rsidR="00F85909" w:rsidRDefault="00F8590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2C3645F" w14:textId="6E89AAA0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4CEE9270" w14:textId="0CF8FBE4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31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 w:rsidRPr="4333F1F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 w:rsidRPr="00B838FE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Thomas</w:t>
      </w:r>
      <w:r w:rsidRPr="4333F1F4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Fitzgerald.</w:t>
      </w:r>
    </w:p>
    <w:p w14:paraId="7774AB53" w14:textId="1BAA9E05" w:rsidR="00DA6495" w:rsidRDefault="005A51F3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</w:t>
      </w:r>
      <w:r w:rsidRPr="005A51F3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Cormac McCarthy.</w:t>
      </w:r>
    </w:p>
    <w:p w14:paraId="51DD8AC9" w14:textId="6DFE57A1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Collectors for the Month of </w:t>
      </w:r>
      <w:r w:rsidR="007F62E5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June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1D42E264" w14:textId="5C1BC7D9" w:rsidR="00E57C96" w:rsidRDefault="007F62E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6" w:name="_Hlk9427673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Jackie O’Sullivan, Tony O’Brien.</w:t>
      </w:r>
    </w:p>
    <w:p w14:paraId="24C3CEBC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2E0943E4" w14:textId="0E819B2A" w:rsidR="00DA6495" w:rsidRDefault="00475A3C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</w:t>
      </w:r>
      <w:r w:rsidRPr="00475A3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 w:rsid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 w:rsidR="00036F5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O’Sullivan, Dermot O’Mahony, Hannah Clifford, Eileen Cremin.</w:t>
      </w:r>
    </w:p>
    <w:p w14:paraId="347E3DB2" w14:textId="4B395D68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Cleaners for the month of </w:t>
      </w:r>
      <w:r w:rsidR="0091537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Firies.</w:t>
      </w:r>
    </w:p>
    <w:p w14:paraId="04C5BCFE" w14:textId="1F8C9C15" w:rsidR="001D1E15" w:rsidRDefault="00915371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Crowley, Sheila Fell, Eileen Kennedy, Michael Kennedy</w:t>
      </w:r>
      <w:r w:rsidR="00DA6495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  <w:bookmarkEnd w:id="26"/>
    </w:p>
    <w:p w14:paraId="444750DF" w14:textId="77777777" w:rsidR="00DA6495" w:rsidRDefault="00DA6495" w:rsidP="00DA6495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49EE6EB4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</w:t>
      </w:r>
      <w:r w:rsidRPr="0035521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O’Mahony, Margaret O’Connor.</w:t>
      </w:r>
    </w:p>
    <w:p w14:paraId="43726EF1" w14:textId="5B83617B" w:rsidR="001D1E15" w:rsidRPr="001D3C55" w:rsidRDefault="001D3C5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</w:t>
      </w:r>
      <w:r w:rsidRPr="001D3C5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 w:rsidR="007C4A1D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Tom Corkery, Margaret Goulding.</w:t>
      </w:r>
    </w:p>
    <w:p w14:paraId="5B19DBCF" w14:textId="4749A9C4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Readers, </w:t>
      </w:r>
      <w:r w:rsidR="00FE698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45302962" w14:textId="26620C82" w:rsidR="001D1E15" w:rsidRDefault="00FE698C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Patrick Lyne.</w:t>
      </w:r>
    </w:p>
    <w:p w14:paraId="04DFB016" w14:textId="7B90BD3F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Cleaners for the month of </w:t>
      </w:r>
      <w:r w:rsidR="000C479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1472F40B" w14:textId="3A467CFC" w:rsidR="00DA6495" w:rsidRDefault="006A65A9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Geraldine O’Mahony, Claire O’Sullivan, Marie </w:t>
      </w:r>
      <w:proofErr w:type="gramStart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Lenihan.</w:t>
      </w:r>
      <w:r w:rsidR="00DA6495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  <w:proofErr w:type="gramEnd"/>
    </w:p>
    <w:p w14:paraId="1908F861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82D656D" w14:textId="77777777" w:rsidR="00DA6495" w:rsidRDefault="00DA6495" w:rsidP="00DA64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5098C550" w14:textId="4DA94CE7" w:rsidR="00DA6495" w:rsidRDefault="00DA6495" w:rsidP="00DA6495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AA2F7B">
        <w:rPr>
          <w:rFonts w:ascii="Times New Roman" w:hAnsi="Times New Roman" w:cs="Times New Roman"/>
          <w:b/>
          <w:bCs/>
          <w:sz w:val="18"/>
          <w:szCs w:val="18"/>
          <w:lang w:val="en-US"/>
        </w:rPr>
        <w:t>709.10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AA2F7B">
        <w:rPr>
          <w:rFonts w:ascii="Times New Roman" w:hAnsi="Times New Roman" w:cs="Times New Roman"/>
          <w:b/>
          <w:bCs/>
          <w:sz w:val="18"/>
          <w:szCs w:val="18"/>
          <w:lang w:val="en-US"/>
        </w:rPr>
        <w:t>70.00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AA2F7B">
        <w:rPr>
          <w:rFonts w:ascii="Times New Roman" w:hAnsi="Times New Roman" w:cs="Times New Roman"/>
          <w:b/>
          <w:bCs/>
          <w:sz w:val="18"/>
          <w:szCs w:val="18"/>
          <w:lang w:val="en-US"/>
        </w:rPr>
        <w:t>184.00</w:t>
      </w:r>
      <w:r w:rsidR="00DF684C"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</w:t>
      </w:r>
      <w:r w:rsidR="0059210E">
        <w:rPr>
          <w:rFonts w:ascii="Times New Roman" w:hAnsi="Times New Roman" w:cs="Times New Roman"/>
          <w:b/>
          <w:bCs/>
          <w:sz w:val="18"/>
          <w:szCs w:val="18"/>
          <w:lang w:val="en-US"/>
        </w:rPr>
        <w:t>, €</w:t>
      </w:r>
      <w:r w:rsidR="002062D5">
        <w:rPr>
          <w:rFonts w:ascii="Times New Roman" w:hAnsi="Times New Roman" w:cs="Times New Roman"/>
          <w:b/>
          <w:bCs/>
          <w:sz w:val="18"/>
          <w:szCs w:val="18"/>
          <w:lang w:val="en-US"/>
        </w:rPr>
        <w:t>25.00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 </w:t>
      </w:r>
    </w:p>
    <w:p w14:paraId="0FD6692E" w14:textId="77777777" w:rsidR="00DA6495" w:rsidRDefault="00DA6495" w:rsidP="00DA6495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6D43E317" w14:textId="77777777" w:rsidR="0025203E" w:rsidRPr="0025203E" w:rsidRDefault="006F7AC3" w:rsidP="0025203E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25203E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25203E"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u w:val="single"/>
          <w:lang w:eastAsia="en-IE"/>
          <w14:ligatures w14:val="none"/>
        </w:rPr>
        <w:t>Coffee Morning in aid of Firies National School</w:t>
      </w:r>
    </w:p>
    <w:p w14:paraId="225159B9" w14:textId="77777777" w:rsidR="0025203E" w:rsidRPr="0025203E" w:rsidRDefault="0025203E" w:rsidP="0025203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The Parents Association of Firies NS are hosting a coffee morning in the Marian Hall next Friday morning 6th June from 9:30pm-12 noon.</w:t>
      </w:r>
    </w:p>
    <w:p w14:paraId="25EBC9DA" w14:textId="77777777" w:rsidR="0025203E" w:rsidRPr="0025203E" w:rsidRDefault="0025203E" w:rsidP="0025203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It is open to all the community so please come along and enjoy your tea/coffee with some delicious home baking.</w:t>
      </w:r>
    </w:p>
    <w:p w14:paraId="52A75E10" w14:textId="77777777" w:rsidR="002F3795" w:rsidRDefault="002F3795" w:rsidP="0025203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</w:p>
    <w:p w14:paraId="61AB7A26" w14:textId="3BF67B9C" w:rsidR="0025203E" w:rsidRPr="0025203E" w:rsidRDefault="0025203E" w:rsidP="0025203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All proceeds will go towards enhancing our </w:t>
      </w:r>
      <w:r w:rsidR="00862054"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schools’</w:t>
      </w:r>
      <w:r w:rsidRPr="0025203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facilities, benefiting our students and our community. Looking forward to seeing you there and thank you for your support.</w:t>
      </w:r>
    </w:p>
    <w:p w14:paraId="55C086DC" w14:textId="63D6F416" w:rsidR="007E7522" w:rsidRDefault="006F7AC3" w:rsidP="00DA6495">
      <w:pPr>
        <w:shd w:val="clear" w:color="auto" w:fill="FFFFFF"/>
        <w:spacing w:after="0" w:line="240" w:lineRule="auto"/>
      </w:pPr>
      <w:r>
        <w:t xml:space="preserve">                                             </w:t>
      </w:r>
    </w:p>
    <w:p w14:paraId="55AF175C" w14:textId="115389DA" w:rsidR="00AC1DD9" w:rsidRPr="00AC1DD9" w:rsidRDefault="00B35251" w:rsidP="00384201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Collection for Family Services &amp; Accord will take place on Sat </w:t>
      </w:r>
      <w:r w:rsidR="00F23945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7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</w:t>
      </w:r>
      <w:r w:rsidR="00F23945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June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and Sun </w:t>
      </w:r>
      <w:r w:rsidR="00F23945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8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</w:t>
      </w:r>
      <w:r w:rsidR="00F23945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June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. </w:t>
      </w:r>
    </w:p>
    <w:sectPr w:rsidR="00AC1DD9" w:rsidRPr="00AC1DD9" w:rsidSect="00DA6495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592871" w14:textId="77777777" w:rsidR="000F281E" w:rsidRDefault="000F281E" w:rsidP="00AC1DD9">
      <w:pPr>
        <w:spacing w:after="0" w:line="240" w:lineRule="auto"/>
      </w:pPr>
      <w:r>
        <w:separator/>
      </w:r>
    </w:p>
  </w:endnote>
  <w:endnote w:type="continuationSeparator" w:id="0">
    <w:p w14:paraId="33958AE5" w14:textId="77777777" w:rsidR="000F281E" w:rsidRDefault="000F281E" w:rsidP="00AC1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F37870" w14:textId="77777777" w:rsidR="000F281E" w:rsidRDefault="000F281E" w:rsidP="00AC1DD9">
      <w:pPr>
        <w:spacing w:after="0" w:line="240" w:lineRule="auto"/>
      </w:pPr>
      <w:r>
        <w:separator/>
      </w:r>
    </w:p>
  </w:footnote>
  <w:footnote w:type="continuationSeparator" w:id="0">
    <w:p w14:paraId="11B4FE97" w14:textId="77777777" w:rsidR="000F281E" w:rsidRDefault="000F281E" w:rsidP="00AC1D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495"/>
    <w:rsid w:val="00036F58"/>
    <w:rsid w:val="000C4792"/>
    <w:rsid w:val="000F281E"/>
    <w:rsid w:val="001222FA"/>
    <w:rsid w:val="00157727"/>
    <w:rsid w:val="001D1E15"/>
    <w:rsid w:val="001D3C55"/>
    <w:rsid w:val="002062D5"/>
    <w:rsid w:val="0025203E"/>
    <w:rsid w:val="002F3795"/>
    <w:rsid w:val="00384201"/>
    <w:rsid w:val="00475A3C"/>
    <w:rsid w:val="00552EE6"/>
    <w:rsid w:val="0059210E"/>
    <w:rsid w:val="005A51F3"/>
    <w:rsid w:val="006670B3"/>
    <w:rsid w:val="006A65A9"/>
    <w:rsid w:val="006C46C2"/>
    <w:rsid w:val="006F7AC3"/>
    <w:rsid w:val="007C4A1D"/>
    <w:rsid w:val="007E5685"/>
    <w:rsid w:val="007E7522"/>
    <w:rsid w:val="007F62E5"/>
    <w:rsid w:val="00804570"/>
    <w:rsid w:val="00862054"/>
    <w:rsid w:val="00915371"/>
    <w:rsid w:val="009403A4"/>
    <w:rsid w:val="00990142"/>
    <w:rsid w:val="009F689B"/>
    <w:rsid w:val="00A76B43"/>
    <w:rsid w:val="00AA2F7B"/>
    <w:rsid w:val="00AC1DD9"/>
    <w:rsid w:val="00B35251"/>
    <w:rsid w:val="00CC13D7"/>
    <w:rsid w:val="00CC3A1A"/>
    <w:rsid w:val="00D63252"/>
    <w:rsid w:val="00DA6495"/>
    <w:rsid w:val="00DF684C"/>
    <w:rsid w:val="00E57C96"/>
    <w:rsid w:val="00F23945"/>
    <w:rsid w:val="00F85909"/>
    <w:rsid w:val="00FE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620F50"/>
  <w15:chartTrackingRefBased/>
  <w15:docId w15:val="{2092C993-3713-4C75-896F-96D75BBB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6495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A649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649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6495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6495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6495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6495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6495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6495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6495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64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64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64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649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649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649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649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649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649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64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64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6495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64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6495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649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6495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649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64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649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649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A6495"/>
    <w:rPr>
      <w:color w:val="0000FF"/>
      <w:u w:val="single"/>
    </w:rPr>
  </w:style>
  <w:style w:type="paragraph" w:styleId="NoSpacing">
    <w:name w:val="No Spacing"/>
    <w:uiPriority w:val="1"/>
    <w:qFormat/>
    <w:rsid w:val="00DA649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C1D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1DD9"/>
  </w:style>
  <w:style w:type="paragraph" w:styleId="Footer">
    <w:name w:val="footer"/>
    <w:basedOn w:val="Normal"/>
    <w:link w:val="FooterChar"/>
    <w:uiPriority w:val="99"/>
    <w:unhideWhenUsed/>
    <w:rsid w:val="00AC1D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1D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0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8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E51D5-C3E8-4EA9-A9C1-316F0F805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33</cp:revision>
  <dcterms:created xsi:type="dcterms:W3CDTF">2025-05-28T07:15:00Z</dcterms:created>
  <dcterms:modified xsi:type="dcterms:W3CDTF">2025-05-29T19:34:00Z</dcterms:modified>
</cp:coreProperties>
</file>