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D1DBD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015ACDDB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1397F725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47F0FCD7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0320A481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1653A34F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21ACDB41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7F641703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3DD3DC74" w14:textId="4E33343F" w:rsidR="0015494E" w:rsidRDefault="0015494E" w:rsidP="0015494E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17</w:t>
      </w:r>
      <w:r w:rsidRPr="009D329C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/ 18</w:t>
      </w:r>
      <w:r w:rsidRPr="002C21CA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2025</w:t>
      </w:r>
    </w:p>
    <w:p w14:paraId="1842A48C" w14:textId="319649E3" w:rsidR="0015494E" w:rsidRPr="0015494E" w:rsidRDefault="0015494E" w:rsidP="0015494E">
      <w:pPr>
        <w:rPr>
          <w:rFonts w:ascii="Times New Roman" w:eastAsia="Times New Roman" w:hAnsi="Times New Roman" w:cs="Times New Roman"/>
          <w:b/>
          <w:bCs/>
          <w:color w:val="7E6822"/>
          <w:spacing w:val="3"/>
          <w:kern w:val="0"/>
          <w:sz w:val="18"/>
          <w:szCs w:val="18"/>
          <w:lang w:eastAsia="en-IE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lang w:eastAsia="en-IE"/>
        </w:rPr>
        <w:t xml:space="preserve">Please pray for the repose of the souls of </w:t>
      </w:r>
      <w:r w:rsidRPr="0015494E">
        <w:rPr>
          <w:rFonts w:ascii="Times New Roman" w:hAnsi="Times New Roman" w:cs="Times New Roman"/>
          <w:b/>
          <w:bCs/>
          <w:sz w:val="18"/>
          <w:szCs w:val="18"/>
          <w:lang w:eastAsia="en-IE"/>
        </w:rPr>
        <w:t>Margurita Lazarus (née O’Connor)</w:t>
      </w:r>
      <w:r>
        <w:rPr>
          <w:rFonts w:ascii="Times New Roman" w:hAnsi="Times New Roman" w:cs="Times New Roman"/>
          <w:b/>
          <w:bCs/>
          <w:sz w:val="18"/>
          <w:szCs w:val="18"/>
          <w:lang w:eastAsia="en-IE"/>
        </w:rPr>
        <w:t xml:space="preserve">, </w:t>
      </w:r>
      <w:r w:rsidRPr="0015494E">
        <w:rPr>
          <w:rFonts w:ascii="Times New Roman" w:eastAsia="Times New Roman" w:hAnsi="Times New Roman" w:cs="Times New Roman"/>
          <w:b/>
          <w:bCs/>
          <w:color w:val="7E6822"/>
          <w:spacing w:val="3"/>
          <w:kern w:val="0"/>
          <w:sz w:val="18"/>
          <w:szCs w:val="18"/>
          <w:lang w:eastAsia="en-IE"/>
          <w14:ligatures w14:val="none"/>
        </w:rPr>
        <w:t xml:space="preserve">Cuirt Eaglies, Milltown, </w:t>
      </w:r>
      <w:r w:rsidR="002F2D8F" w:rsidRPr="002F2D8F">
        <w:rPr>
          <w:rFonts w:ascii="Times New Roman" w:hAnsi="Times New Roman" w:cs="Times New Roman"/>
          <w:b/>
          <w:bCs/>
          <w:color w:val="3D320E"/>
          <w:sz w:val="18"/>
          <w:szCs w:val="18"/>
          <w:shd w:val="clear" w:color="auto" w:fill="FFFFFF"/>
        </w:rPr>
        <w:t xml:space="preserve">and formerly of The Cottage, </w:t>
      </w:r>
      <w:r w:rsidRPr="0015494E">
        <w:rPr>
          <w:rFonts w:ascii="Times New Roman" w:eastAsia="Times New Roman" w:hAnsi="Times New Roman" w:cs="Times New Roman"/>
          <w:b/>
          <w:bCs/>
          <w:color w:val="7E6822"/>
          <w:spacing w:val="3"/>
          <w:kern w:val="0"/>
          <w:sz w:val="18"/>
          <w:szCs w:val="18"/>
          <w:lang w:eastAsia="en-IE"/>
          <w14:ligatures w14:val="none"/>
        </w:rPr>
        <w:t>Firies,</w:t>
      </w:r>
      <w:r>
        <w:rPr>
          <w:rFonts w:ascii="Times New Roman" w:eastAsia="Times New Roman" w:hAnsi="Times New Roman" w:cs="Times New Roman"/>
          <w:b/>
          <w:bCs/>
          <w:color w:val="7E6822"/>
          <w:spacing w:val="3"/>
          <w:kern w:val="0"/>
          <w:sz w:val="18"/>
          <w:szCs w:val="18"/>
          <w:lang w:eastAsia="en-IE"/>
          <w14:ligatures w14:val="none"/>
        </w:rPr>
        <w:t xml:space="preserve"> and </w:t>
      </w:r>
      <w:r w:rsidRPr="0015494E">
        <w:rPr>
          <w:rStyle w:val="Strong"/>
          <w:rFonts w:ascii="Times New Roman" w:hAnsi="Times New Roman" w:cs="Times New Roman"/>
          <w:color w:val="3D320E"/>
          <w:sz w:val="18"/>
          <w:szCs w:val="18"/>
          <w:bdr w:val="none" w:sz="0" w:space="0" w:color="auto" w:frame="1"/>
          <w:shd w:val="clear" w:color="auto" w:fill="FFFFFF"/>
        </w:rPr>
        <w:t>Bernard Reilly</w:t>
      </w:r>
      <w:r w:rsidRPr="0015494E">
        <w:rPr>
          <w:rFonts w:ascii="Times New Roman" w:hAnsi="Times New Roman" w:cs="Times New Roman"/>
          <w:b/>
          <w:bCs/>
          <w:color w:val="3D320E"/>
          <w:sz w:val="18"/>
          <w:szCs w:val="18"/>
          <w:shd w:val="clear" w:color="auto" w:fill="FFFFFF"/>
        </w:rPr>
        <w:t>, Ballinillane, Ballyhar, Killarney</w:t>
      </w:r>
      <w:r>
        <w:rPr>
          <w:rFonts w:ascii="Times New Roman" w:hAnsi="Times New Roman" w:cs="Times New Roman"/>
          <w:b/>
          <w:bCs/>
          <w:color w:val="3D320E"/>
          <w:sz w:val="18"/>
          <w:szCs w:val="18"/>
          <w:shd w:val="clear" w:color="auto" w:fill="FFFFFF"/>
        </w:rPr>
        <w:t xml:space="preserve"> who died during the week.  May they Rest in Peace.</w:t>
      </w:r>
    </w:p>
    <w:p w14:paraId="7FA31162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2DDEE7AB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D1EACB2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17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 Kathleen O’Sullivan, </w:t>
      </w:r>
    </w:p>
    <w:p w14:paraId="2CD40607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Boulicullane.  Anniv.</w:t>
      </w:r>
    </w:p>
    <w:p w14:paraId="4FC4CEC2" w14:textId="46348455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1</w:t>
      </w:r>
      <w:r w:rsidR="002F2D8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9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         10.00am      No Mass.</w:t>
      </w:r>
    </w:p>
    <w:p w14:paraId="4B1B3B06" w14:textId="5B347742" w:rsidR="00D9484B" w:rsidRDefault="0015494E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Tues 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20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</w:t>
      </w:r>
      <w:r w:rsidR="00D9484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bookmarkEnd w:id="1"/>
      <w:r w:rsidR="00D9484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Billy &amp; Nora </w:t>
      </w:r>
    </w:p>
    <w:p w14:paraId="2BE34633" w14:textId="762EEA45" w:rsidR="0015494E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Fitzgerald.</w:t>
      </w:r>
    </w:p>
    <w:p w14:paraId="6D9949D6" w14:textId="06D0166B" w:rsidR="00D9484B" w:rsidRDefault="0015494E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Wed </w:t>
      </w:r>
      <w:r w:rsidR="002F2D8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21</w:t>
      </w:r>
      <w:r w:rsidR="002F2D8F" w:rsidRPr="002F2D8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 w:rsidR="002F2D8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 </w:t>
      </w:r>
      <w:r w:rsidR="00D9484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William O’Leary, </w:t>
      </w:r>
    </w:p>
    <w:p w14:paraId="72027620" w14:textId="0C8ADF3C" w:rsidR="0015494E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Rossanean.</w:t>
      </w:r>
    </w:p>
    <w:p w14:paraId="637AA135" w14:textId="77F8A883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Thurs 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 w:rsidR="002F2D8F" w:rsidRP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 w:rsidR="00D9484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Special Intention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.</w:t>
      </w:r>
    </w:p>
    <w:p w14:paraId="293B80EB" w14:textId="196598C9" w:rsidR="00D9484B" w:rsidRDefault="0015494E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Fri 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23</w:t>
      </w:r>
      <w:r w:rsidR="002F2D8F" w:rsidRP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May            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r w:rsidR="00D9484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Edmond (Ned) </w:t>
      </w:r>
    </w:p>
    <w:p w14:paraId="721D031A" w14:textId="69A31FC6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O’Sullivan, Upr. </w:t>
      </w:r>
    </w:p>
    <w:p w14:paraId="3B522A0E" w14:textId="3206D715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Killeagh, Farranfore.  </w:t>
      </w:r>
    </w:p>
    <w:p w14:paraId="500FD6E6" w14:textId="0BA54401" w:rsidR="0015494E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3</w:t>
      </w:r>
      <w:r w:rsidRPr="00D9484B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Anniv.</w:t>
      </w:r>
    </w:p>
    <w:p w14:paraId="3C977CDE" w14:textId="09E5A1AB" w:rsidR="00D9484B" w:rsidRDefault="0015494E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Sat 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24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</w:t>
      </w:r>
      <w:r w:rsidR="00D9484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John &amp; Mary Anne </w:t>
      </w:r>
    </w:p>
    <w:p w14:paraId="2799B103" w14:textId="4977E62D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Corcoran, </w:t>
      </w:r>
    </w:p>
    <w:p w14:paraId="3C124115" w14:textId="17C62A03" w:rsidR="0015494E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Knockaderry.  </w:t>
      </w:r>
      <w:r w:rsidR="0015494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Anniv.</w:t>
      </w:r>
    </w:p>
    <w:p w14:paraId="533FBDE4" w14:textId="610FC1C5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2227870B" w14:textId="28466A84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18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Helena &amp; Eugene  </w:t>
      </w:r>
    </w:p>
    <w:p w14:paraId="617466B8" w14:textId="307110FD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McGillicuddy, </w:t>
      </w:r>
    </w:p>
    <w:p w14:paraId="499583C0" w14:textId="7CA574E0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Ballinalane.  Anniv.</w:t>
      </w:r>
    </w:p>
    <w:p w14:paraId="3BC2E497" w14:textId="7281B3B4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24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10.00am    Peggy Brosnan, </w:t>
      </w:r>
    </w:p>
    <w:p w14:paraId="2451304B" w14:textId="74D7E3D1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Ballybrack, Ballyhar, </w:t>
      </w:r>
    </w:p>
    <w:p w14:paraId="1CB52E15" w14:textId="194BCAA1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Killarney.  Months </w:t>
      </w:r>
    </w:p>
    <w:p w14:paraId="40FA6449" w14:textId="0BA94627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Mind Mass.</w:t>
      </w:r>
    </w:p>
    <w:p w14:paraId="213FBF0A" w14:textId="77777777" w:rsidR="00CD05D4" w:rsidRDefault="00CD05D4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8C2094E" w14:textId="77777777" w:rsidR="00B82012" w:rsidRDefault="00B82012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31E1011" w14:textId="77777777" w:rsidR="00B82012" w:rsidRDefault="00B82012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91DEBC3" w14:textId="46EBE787" w:rsidR="00D9484B" w:rsidRDefault="0015494E" w:rsidP="00D948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Sun </w:t>
      </w:r>
      <w:r w:rsidR="002F2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25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</w:t>
      </w:r>
      <w:bookmarkEnd w:id="7"/>
      <w:r w:rsidR="00B838F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D9484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P. J. Cronin,</w:t>
      </w:r>
    </w:p>
    <w:p w14:paraId="0B7AB77E" w14:textId="77777777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Rathcommane &amp;</w:t>
      </w:r>
    </w:p>
    <w:p w14:paraId="0F564BB5" w14:textId="77777777" w:rsidR="00D9484B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Deceased Members of </w:t>
      </w:r>
    </w:p>
    <w:p w14:paraId="1DD7A6FD" w14:textId="40BBDF4C" w:rsidR="0015494E" w:rsidRDefault="00D9484B" w:rsidP="00D9484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the Cronin Family</w:t>
      </w:r>
      <w:r w:rsidR="0015494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</w:t>
      </w:r>
    </w:p>
    <w:p w14:paraId="072D904F" w14:textId="77777777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3C8EA67" w14:textId="77777777" w:rsidR="00C82137" w:rsidRDefault="00C82137" w:rsidP="00C821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200D281F" w14:textId="77777777" w:rsidR="00C82137" w:rsidRDefault="00C82137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1E335A94" w14:textId="2E110C8F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Graveyard Masses will take place </w:t>
      </w:r>
      <w:r w:rsidR="00E51BA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at </w:t>
      </w:r>
      <w:r w:rsidR="00CF64B2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>8.00</w:t>
      </w:r>
      <w:r w:rsidR="00E51BA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>pm</w:t>
      </w:r>
      <w:r w:rsidR="00C82137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 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on </w:t>
      </w:r>
    </w:p>
    <w:p w14:paraId="027C2B29" w14:textId="77777777" w:rsidR="00F75174" w:rsidRP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6CC88237" w14:textId="2C60ED7A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6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New Kilnanare</w:t>
      </w:r>
    </w:p>
    <w:p w14:paraId="4F111F19" w14:textId="4241880D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13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Molahiffe</w:t>
      </w:r>
    </w:p>
    <w:p w14:paraId="7EB2207C" w14:textId="5F0C2957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20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Old Kilnanare</w:t>
      </w:r>
    </w:p>
    <w:p w14:paraId="7FDC368B" w14:textId="13001D91" w:rsidR="00F75174" w:rsidRDefault="00F7517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27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Aglish.</w:t>
      </w:r>
    </w:p>
    <w:p w14:paraId="3B896C48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3A3A810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187356DD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1BD82917" w14:textId="6F3E79F5" w:rsidR="0015494E" w:rsidRDefault="00B838F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Vitalis Barasa, 087 6501998</w:t>
      </w:r>
    </w:p>
    <w:p w14:paraId="4EAD11CD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090B306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2A30C6F2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2C4CFC9E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208416E9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066FB680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06B8F56A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00AB9DBB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52CEC794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61CB5EE4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C84F56F" w14:textId="3445EC26" w:rsidR="00B838F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bookmarkStart w:id="24" w:name="_Hlk94265591"/>
    </w:p>
    <w:p w14:paraId="6C9879CA" w14:textId="6A0668A7" w:rsidR="00C72110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261503C8" w14:textId="70907904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78BC1F65" w14:textId="732EFD98" w:rsidR="0015494E" w:rsidRPr="009C1323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</w:t>
      </w:r>
      <w:r w:rsidRPr="00B92D2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Jordan O’Connor, Elaine Kelliher, Morgan Foley.</w:t>
      </w:r>
    </w:p>
    <w:p w14:paraId="7161100E" w14:textId="2B2EDC52" w:rsidR="0015494E" w:rsidRDefault="00B838FE" w:rsidP="0015494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24</w:t>
      </w:r>
      <w:r w:rsidRPr="00B838FE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Thomas Fitzgerald, Liam Fell, Julie Walsh, Sheila O’Leary.</w:t>
      </w:r>
    </w:p>
    <w:p w14:paraId="2D53A7B4" w14:textId="77777777" w:rsidR="00B82012" w:rsidRDefault="00B82012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3B1E744" w14:textId="7D5576CF" w:rsidR="0015494E" w:rsidRDefault="00363D86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</w:t>
      </w:r>
      <w:r w:rsidR="0015494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eaders, Firies.</w:t>
      </w:r>
    </w:p>
    <w:p w14:paraId="24892EEE" w14:textId="3FC7037D" w:rsidR="0015494E" w:rsidRDefault="0015494E" w:rsidP="00F751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, 24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, 31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 w:rsidRPr="00B838F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Thomas</w:t>
      </w:r>
      <w:r w:rsidRPr="4333F1F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Fitzgerald.</w:t>
      </w:r>
    </w:p>
    <w:p w14:paraId="4E640734" w14:textId="77777777" w:rsidR="005A30C4" w:rsidRDefault="005A30C4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DDA2492" w14:textId="15A0A198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May.</w:t>
      </w:r>
    </w:p>
    <w:p w14:paraId="17E6380B" w14:textId="50DDBA1C" w:rsidR="0015494E" w:rsidRDefault="0015494E" w:rsidP="00F751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6" w:name="_Hlk94276732"/>
      <w:r w:rsidRPr="4333F1F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Morgan McMahon, Liam Fell.</w:t>
      </w:r>
    </w:p>
    <w:p w14:paraId="7600AC60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4152ACEB" w14:textId="6539ACFF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</w:t>
      </w:r>
      <w:r w:rsidR="00B838F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9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Michael O’Sullivan, </w:t>
      </w:r>
      <w:r w:rsidR="00B838F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Rosaleen Fitzgerald.</w:t>
      </w:r>
    </w:p>
    <w:p w14:paraId="1BC08053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Firies.</w:t>
      </w:r>
    </w:p>
    <w:p w14:paraId="1A3F2515" w14:textId="70AE90E5" w:rsidR="0015494E" w:rsidRDefault="0015494E" w:rsidP="00F751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Sheila Spring, Sheila &amp; Joan Casey, Noreen Browne.</w:t>
      </w:r>
      <w:bookmarkEnd w:id="26"/>
    </w:p>
    <w:p w14:paraId="037E4AC8" w14:textId="77777777" w:rsidR="0015494E" w:rsidRDefault="0015494E" w:rsidP="0015494E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02516418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18</w:t>
      </w:r>
      <w:r w:rsidRPr="00B92D2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077997F5" w14:textId="73F98E5C" w:rsidR="0015494E" w:rsidRDefault="00F75174" w:rsidP="00F751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25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 w:rsidRPr="00F7517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Mary Groves,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Pr="00F7517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Ann  Hickey.</w:t>
      </w:r>
    </w:p>
    <w:p w14:paraId="5EC73E10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May, Ballyhar.</w:t>
      </w:r>
    </w:p>
    <w:p w14:paraId="7A92128E" w14:textId="47D75249" w:rsidR="0015494E" w:rsidRDefault="0015494E" w:rsidP="00F751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Máiréad Foley.</w:t>
      </w:r>
    </w:p>
    <w:p w14:paraId="50DEC62C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Ballyhar.</w:t>
      </w:r>
    </w:p>
    <w:p w14:paraId="0D65781B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Moriarty, Myra Fleming.</w:t>
      </w:r>
    </w:p>
    <w:p w14:paraId="08BD496D" w14:textId="77777777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783746B" w14:textId="71F63DDA" w:rsidR="0015494E" w:rsidRDefault="0015494E" w:rsidP="001549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69160283" w14:textId="57A415DB" w:rsidR="0015494E" w:rsidRDefault="0015494E" w:rsidP="0015494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5D0582">
        <w:rPr>
          <w:rFonts w:ascii="Times New Roman" w:hAnsi="Times New Roman" w:cs="Times New Roman"/>
          <w:b/>
          <w:bCs/>
          <w:sz w:val="18"/>
          <w:szCs w:val="18"/>
          <w:lang w:val="en-US"/>
        </w:rPr>
        <w:t>608.55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76641A">
        <w:rPr>
          <w:rFonts w:ascii="Times New Roman" w:hAnsi="Times New Roman" w:cs="Times New Roman"/>
          <w:b/>
          <w:bCs/>
          <w:sz w:val="18"/>
          <w:szCs w:val="18"/>
          <w:lang w:val="en-US"/>
        </w:rPr>
        <w:t>351.0</w:t>
      </w:r>
      <w:r w:rsidR="00BC0156">
        <w:rPr>
          <w:rFonts w:ascii="Times New Roman" w:hAnsi="Times New Roman" w:cs="Times New Roman"/>
          <w:b/>
          <w:bCs/>
          <w:sz w:val="18"/>
          <w:szCs w:val="18"/>
          <w:lang w:val="en-US"/>
        </w:rPr>
        <w:t>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76641A">
        <w:rPr>
          <w:rFonts w:ascii="Times New Roman" w:hAnsi="Times New Roman" w:cs="Times New Roman"/>
          <w:b/>
          <w:bCs/>
          <w:sz w:val="18"/>
          <w:szCs w:val="18"/>
          <w:lang w:val="en-US"/>
        </w:rPr>
        <w:t>216.00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76641A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55.00, </w:t>
      </w:r>
      <w:r w:rsidR="008F4EF0">
        <w:rPr>
          <w:rFonts w:ascii="Times New Roman" w:hAnsi="Times New Roman" w:cs="Times New Roman"/>
          <w:b/>
          <w:bCs/>
          <w:sz w:val="18"/>
          <w:szCs w:val="18"/>
          <w:lang w:val="en-US"/>
        </w:rPr>
        <w:t>Sick &amp; Retired Priests, €</w:t>
      </w:r>
      <w:r w:rsidR="008A6165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5.00, Education </w:t>
      </w:r>
      <w:r w:rsidR="00CA4AA3">
        <w:rPr>
          <w:rFonts w:ascii="Times New Roman" w:hAnsi="Times New Roman" w:cs="Times New Roman"/>
          <w:b/>
          <w:bCs/>
          <w:sz w:val="18"/>
          <w:szCs w:val="18"/>
          <w:lang w:val="en-US"/>
        </w:rPr>
        <w:t>of</w:t>
      </w:r>
      <w:r w:rsidR="008A6165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 Clergy, €</w:t>
      </w:r>
      <w:r w:rsidR="00CA4AA3">
        <w:rPr>
          <w:rFonts w:ascii="Times New Roman" w:hAnsi="Times New Roman" w:cs="Times New Roman"/>
          <w:b/>
          <w:bCs/>
          <w:sz w:val="18"/>
          <w:szCs w:val="18"/>
          <w:lang w:val="en-US"/>
        </w:rPr>
        <w:t>335.00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0993052A" w14:textId="77777777" w:rsidR="00F75174" w:rsidRDefault="00F75174" w:rsidP="0015494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FF749DC" w14:textId="03184279" w:rsidR="00F75174" w:rsidRDefault="00F75174" w:rsidP="00F7517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Recovery Haven Kerry (Cancer Support House) will have a Coffee morning at the Killorglin Outreach at the Day </w:t>
      </w:r>
      <w:r w:rsidR="008E19E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C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are Centre on Market Street, Killorglin on Thursday May 22nd at 10.30am-1pm. Please drop in for a cuppa and a chat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.</w:t>
      </w:r>
    </w:p>
    <w:p w14:paraId="0AF500D6" w14:textId="77777777" w:rsidR="00F75174" w:rsidRDefault="00F75174" w:rsidP="00F7517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</w:p>
    <w:p w14:paraId="326B1D0E" w14:textId="77777777" w:rsidR="00F75174" w:rsidRDefault="00F75174" w:rsidP="00F7517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A bus will depart from Killarney and Castleisland to Knock Shrine for the 40th All Ireland Rosary Rally on June 7th. For details contact John Joe on</w:t>
      </w:r>
    </w:p>
    <w:p w14:paraId="7A487148" w14:textId="524663A6" w:rsidR="00F75174" w:rsidRDefault="00F75174" w:rsidP="00F7517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087 2526161.</w:t>
      </w:r>
    </w:p>
    <w:p w14:paraId="7E5ECE61" w14:textId="77777777" w:rsidR="00F75174" w:rsidRDefault="00F75174" w:rsidP="00F7517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</w:p>
    <w:p w14:paraId="3686881E" w14:textId="2338B708" w:rsidR="007E7522" w:rsidRDefault="00C72110" w:rsidP="00032683">
      <w:pPr>
        <w:shd w:val="clear" w:color="auto" w:fill="FFFFFF"/>
        <w:spacing w:after="0" w:line="240" w:lineRule="auto"/>
      </w:pPr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Diocese of Kerry  Care of Creation Network for Parishes</w:t>
      </w:r>
      <w:r w:rsidR="00C34A4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.  </w:t>
      </w:r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Join us for a zoom meeting on Tue 20</w:t>
      </w:r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vertAlign w:val="superscript"/>
          <w:lang w:eastAsia="en-IE"/>
          <w14:ligatures w14:val="none"/>
        </w:rPr>
        <w:t>th</w:t>
      </w:r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 May at 7.30pm to hear about upcoming events, resources and link with others to promote biodiversity and care for creation in our parishes.  If you are not already a member and would like to join us, </w:t>
      </w:r>
      <w:r w:rsidR="00C34A4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e</w:t>
      </w:r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mail </w:t>
      </w:r>
      <w:hyperlink r:id="rId5" w:tooltip="mailto:berniemccaffrey@dioceseofkerry.ie" w:history="1">
        <w:r w:rsidRPr="00C72110">
          <w:rPr>
            <w:rFonts w:ascii="Times New Roman" w:eastAsia="Times New Roman" w:hAnsi="Times New Roman" w:cs="Times New Roman"/>
            <w:b/>
            <w:bCs/>
            <w:color w:val="467886"/>
            <w:kern w:val="0"/>
            <w:sz w:val="18"/>
            <w:szCs w:val="18"/>
            <w:u w:val="single"/>
            <w:bdr w:val="none" w:sz="0" w:space="0" w:color="auto" w:frame="1"/>
            <w:lang w:eastAsia="en-IE"/>
            <w14:ligatures w14:val="none"/>
          </w:rPr>
          <w:t>berniemccaffrey@dioceseofkerry.ie</w:t>
        </w:r>
      </w:hyperlink>
      <w:r w:rsidRPr="00C72110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 all are welcome.</w:t>
      </w:r>
    </w:p>
    <w:sectPr w:rsidR="007E7522" w:rsidSect="0015494E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94E"/>
    <w:rsid w:val="00032683"/>
    <w:rsid w:val="0015494E"/>
    <w:rsid w:val="002F2D8F"/>
    <w:rsid w:val="00363D86"/>
    <w:rsid w:val="005536DA"/>
    <w:rsid w:val="005A30C4"/>
    <w:rsid w:val="005D0582"/>
    <w:rsid w:val="00637A40"/>
    <w:rsid w:val="00694755"/>
    <w:rsid w:val="0076641A"/>
    <w:rsid w:val="007E7522"/>
    <w:rsid w:val="008A6165"/>
    <w:rsid w:val="008E19E7"/>
    <w:rsid w:val="008F4EF0"/>
    <w:rsid w:val="00990142"/>
    <w:rsid w:val="00AE2C6A"/>
    <w:rsid w:val="00B67985"/>
    <w:rsid w:val="00B7213E"/>
    <w:rsid w:val="00B82012"/>
    <w:rsid w:val="00B838FE"/>
    <w:rsid w:val="00BC0156"/>
    <w:rsid w:val="00C34A40"/>
    <w:rsid w:val="00C72110"/>
    <w:rsid w:val="00C82137"/>
    <w:rsid w:val="00CA4AA3"/>
    <w:rsid w:val="00CD05D4"/>
    <w:rsid w:val="00CF64B2"/>
    <w:rsid w:val="00D9484B"/>
    <w:rsid w:val="00E51BAB"/>
    <w:rsid w:val="00F27808"/>
    <w:rsid w:val="00F4504D"/>
    <w:rsid w:val="00F75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42CA6"/>
  <w15:chartTrackingRefBased/>
  <w15:docId w15:val="{4DAB6D5E-6FC9-4E7E-B863-784298A34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94E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15494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494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494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494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494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494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494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494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494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49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49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49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49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49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49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49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49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49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549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49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494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549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5494E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549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5494E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549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49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549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5494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5494E"/>
    <w:rPr>
      <w:color w:val="0000FF"/>
      <w:u w:val="single"/>
    </w:rPr>
  </w:style>
  <w:style w:type="paragraph" w:styleId="NoSpacing">
    <w:name w:val="No Spacing"/>
    <w:uiPriority w:val="1"/>
    <w:qFormat/>
    <w:rsid w:val="0015494E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1549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11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45792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346918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99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erniemccaffrey@dioceseofkerry.ie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20</cp:revision>
  <dcterms:created xsi:type="dcterms:W3CDTF">2025-05-14T20:02:00Z</dcterms:created>
  <dcterms:modified xsi:type="dcterms:W3CDTF">2025-05-15T21:05:00Z</dcterms:modified>
</cp:coreProperties>
</file>