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32980E70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 xml:space="preserve">Pentecost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 xml:space="preserve">Sunday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31</w:t>
      </w:r>
      <w:r w:rsidR="00F57E1F" w:rsidRPr="00F57E1F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st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 xml:space="preserve"> May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1</w:t>
      </w:r>
      <w:r w:rsidR="00F57E1F" w:rsidRPr="00F57E1F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st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 xml:space="preserve"> June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D559CB" w14:textId="77777777" w:rsidR="00F57E1F" w:rsidRDefault="00F57E1F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2A00C0C9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57E1F">
              <w:rPr>
                <w:rFonts w:ascii="Times New Roman" w:hAnsi="Times New Roman" w:cs="Times New Roman"/>
                <w:lang w:val="en-US"/>
              </w:rPr>
              <w:t>31</w:t>
            </w:r>
            <w:r w:rsidR="00F57E1F" w:rsidRPr="00F57E1F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F57E1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1FFCA39C" w14:textId="0544DA87" w:rsidR="00F57E1F" w:rsidRDefault="00F57E1F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123D3271" w14:textId="77777777" w:rsidR="00F57E1F" w:rsidRDefault="00F57E1F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2CBE3C7D" w14:textId="77777777" w:rsidR="00F57E1F" w:rsidRDefault="00F57E1F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073D8695" w14:textId="50C4E627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763E8D91" w14:textId="1BBEEEB6" w:rsidR="00F57E1F" w:rsidRDefault="00F57E1F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11:00 am</w:t>
            </w:r>
          </w:p>
          <w:p w14:paraId="5267E0E8" w14:textId="77777777" w:rsidR="00F57E1F" w:rsidRDefault="00F57E1F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12504AF6" w14:textId="77777777" w:rsidR="00F57E1F" w:rsidRDefault="00F57E1F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48D9B24E" w14:textId="762C0888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5436B273" w14:textId="1E01F923" w:rsidR="00F57E1F" w:rsidRDefault="00F57E1F" w:rsidP="00F57E1F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Holy Communion</w:t>
            </w:r>
          </w:p>
          <w:p w14:paraId="5168BE44" w14:textId="77777777" w:rsidR="00F57E1F" w:rsidRDefault="00F57E1F" w:rsidP="00F57E1F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Fybough &amp; St Joseph’s N.S.</w:t>
            </w:r>
          </w:p>
          <w:p w14:paraId="3A582466" w14:textId="77777777" w:rsidR="00F57E1F" w:rsidRDefault="00F57E1F" w:rsidP="00F57E1F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627933E5" w14:textId="77777777" w:rsidR="00F57E1F" w:rsidRDefault="00F57E1F" w:rsidP="00F57E1F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Michael Anderson, Lasabee &amp; London UK</w:t>
            </w:r>
          </w:p>
          <w:p w14:paraId="629A2E2E" w14:textId="06D87C69" w:rsidR="00CA3E86" w:rsidRPr="000E4169" w:rsidRDefault="00CA3E86" w:rsidP="00CA3E86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7EFD772A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F57E1F">
              <w:rPr>
                <w:rFonts w:ascii="Times New Roman" w:hAnsi="Times New Roman" w:cs="Times New Roman"/>
                <w:lang w:val="en-US"/>
              </w:rPr>
              <w:t>1</w:t>
            </w:r>
            <w:r w:rsidR="00F57E1F" w:rsidRPr="00F57E1F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F57E1F">
              <w:rPr>
                <w:rFonts w:ascii="Times New Roman" w:hAnsi="Times New Roman" w:cs="Times New Roman"/>
                <w:lang w:val="en-US"/>
              </w:rPr>
              <w:t xml:space="preserve"> 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BF3F0B" w:rsidRDefault="00A475B7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28106627" w14:textId="3A2975C7" w:rsidR="004021B1" w:rsidRPr="00803EB6" w:rsidRDefault="004021B1" w:rsidP="006A5345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2F7BE346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F57E1F">
              <w:rPr>
                <w:rFonts w:ascii="Times New Roman" w:hAnsi="Times New Roman" w:cs="Times New Roman"/>
                <w:lang w:val="en-US"/>
              </w:rPr>
              <w:t>3</w:t>
            </w:r>
            <w:r w:rsidR="00F57E1F" w:rsidRPr="00F57E1F">
              <w:rPr>
                <w:rFonts w:ascii="Times New Roman" w:hAnsi="Times New Roman" w:cs="Times New Roman"/>
                <w:vertAlign w:val="superscript"/>
                <w:lang w:val="en-US"/>
              </w:rPr>
              <w:t>rd</w:t>
            </w:r>
            <w:r w:rsidR="00F57E1F">
              <w:rPr>
                <w:rFonts w:ascii="Times New Roman" w:hAnsi="Times New Roman" w:cs="Times New Roman"/>
                <w:lang w:val="en-US"/>
              </w:rPr>
              <w:t xml:space="preserve"> 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0762FE5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472BB2">
              <w:rPr>
                <w:rFonts w:ascii="Times New Roman" w:hAnsi="Times New Roman" w:cs="Times New Roman"/>
                <w:lang w:val="en-US"/>
              </w:rPr>
              <w:t>eel</w:t>
            </w:r>
          </w:p>
        </w:tc>
        <w:tc>
          <w:tcPr>
            <w:tcW w:w="1438" w:type="dxa"/>
          </w:tcPr>
          <w:p w14:paraId="351A3868" w14:textId="6E8B021A" w:rsidR="00E00DDC" w:rsidRDefault="00472BB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4960A2">
              <w:rPr>
                <w:rFonts w:ascii="Times New Roman" w:hAnsi="Times New Roman" w:cs="Times New Roman"/>
                <w:lang w:val="en-US"/>
              </w:rPr>
              <w:t xml:space="preserve">:00 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="004960A2">
              <w:rPr>
                <w:rFonts w:ascii="Times New Roman" w:hAnsi="Times New Roman" w:cs="Times New Roman"/>
                <w:lang w:val="en-US"/>
              </w:rPr>
              <w:t>m</w:t>
            </w:r>
          </w:p>
        </w:tc>
        <w:tc>
          <w:tcPr>
            <w:tcW w:w="3402" w:type="dxa"/>
          </w:tcPr>
          <w:p w14:paraId="49F2B929" w14:textId="77777777" w:rsidR="00C773E9" w:rsidRPr="006B5C28" w:rsidRDefault="00C773E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955A62" w:rsidRPr="000E4169" w14:paraId="72EE8916" w14:textId="77777777" w:rsidTr="000E4169">
        <w:tc>
          <w:tcPr>
            <w:tcW w:w="1634" w:type="dxa"/>
          </w:tcPr>
          <w:p w14:paraId="4D791AB1" w14:textId="5FD815A5" w:rsidR="00DB7EBA" w:rsidRDefault="00955A62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F57E1F">
              <w:rPr>
                <w:rFonts w:ascii="Times New Roman" w:hAnsi="Times New Roman" w:cs="Times New Roman"/>
                <w:lang w:val="en-US"/>
              </w:rPr>
              <w:t>5</w:t>
            </w:r>
            <w:r w:rsidR="00803EB6" w:rsidRPr="00803EB6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803EB6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57E1F">
              <w:rPr>
                <w:rFonts w:ascii="Times New Roman" w:hAnsi="Times New Roman" w:cs="Times New Roman"/>
                <w:lang w:val="en-US"/>
              </w:rPr>
              <w:t>June</w:t>
            </w:r>
          </w:p>
        </w:tc>
        <w:tc>
          <w:tcPr>
            <w:tcW w:w="1176" w:type="dxa"/>
          </w:tcPr>
          <w:p w14:paraId="3A01D31D" w14:textId="67D69401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5DD7BC3E" w14:textId="00B9DF77" w:rsidR="00B85699" w:rsidRDefault="00F57E1F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Ned O’Shea, Keel &amp; Tralee</w:t>
            </w:r>
          </w:p>
          <w:p w14:paraId="4FD67FB8" w14:textId="4E97AB25" w:rsidR="00F57E1F" w:rsidRPr="006B5C28" w:rsidRDefault="00F57E1F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F57E1F" w:rsidRPr="000E4169" w14:paraId="726B13AC" w14:textId="77777777" w:rsidTr="000E4169">
        <w:tc>
          <w:tcPr>
            <w:tcW w:w="1634" w:type="dxa"/>
          </w:tcPr>
          <w:p w14:paraId="1F31641F" w14:textId="77777777" w:rsidR="00F57E1F" w:rsidRDefault="00F57E1F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Fri. 6</w:t>
            </w:r>
            <w:r w:rsidRPr="00F57E1F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June</w:t>
            </w:r>
          </w:p>
          <w:p w14:paraId="31E6D71C" w14:textId="3CB60786" w:rsidR="00F57E1F" w:rsidRDefault="00F57E1F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7FD7085D" w14:textId="1E096853" w:rsidR="00F57E1F" w:rsidRDefault="00F57E1F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7768C4A7" w14:textId="7F96F585" w:rsidR="00F57E1F" w:rsidRDefault="00F57E1F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6:00 pm</w:t>
            </w:r>
          </w:p>
        </w:tc>
        <w:tc>
          <w:tcPr>
            <w:tcW w:w="3402" w:type="dxa"/>
          </w:tcPr>
          <w:p w14:paraId="094D3807" w14:textId="6285004E" w:rsidR="00F57E1F" w:rsidRDefault="00F57E1F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First Friday Mass</w:t>
            </w: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6B5FC11D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F57E1F">
              <w:rPr>
                <w:rFonts w:ascii="Times New Roman" w:hAnsi="Times New Roman" w:cs="Times New Roman"/>
                <w:lang w:val="en-US"/>
              </w:rPr>
              <w:t>7</w:t>
            </w:r>
            <w:r w:rsidR="00F57E1F" w:rsidRPr="00F57E1F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57E1F">
              <w:rPr>
                <w:rFonts w:ascii="Times New Roman" w:hAnsi="Times New Roman" w:cs="Times New Roman"/>
                <w:lang w:val="en-US"/>
              </w:rPr>
              <w:t xml:space="preserve"> June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3BE97BAE" w14:textId="4931771F" w:rsidR="00E91A08" w:rsidRPr="000E4169" w:rsidRDefault="00E91A08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03859274" w14:textId="732A3A61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DB7EBA" w:rsidRPr="000E4169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BFD8D5C" w14:textId="55C2A7C2" w:rsidR="00B85699" w:rsidRPr="001426C5" w:rsidRDefault="00F57E1F" w:rsidP="00F57E1F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Bill Kelliher, Shanakeale</w:t>
            </w: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17B9BFC7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F57E1F">
              <w:rPr>
                <w:rFonts w:ascii="Times New Roman" w:hAnsi="Times New Roman" w:cs="Times New Roman"/>
                <w:lang w:val="en-US"/>
              </w:rPr>
              <w:t>8</w:t>
            </w:r>
            <w:r w:rsidR="00F57E1F" w:rsidRPr="00F57E1F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57E1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803EB6">
              <w:rPr>
                <w:rFonts w:ascii="Times New Roman" w:hAnsi="Times New Roman" w:cs="Times New Roman"/>
                <w:lang w:val="en-US"/>
              </w:rPr>
              <w:t>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BF3F0B" w:rsidRPr="000E4169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</w:tc>
        <w:tc>
          <w:tcPr>
            <w:tcW w:w="3402" w:type="dxa"/>
          </w:tcPr>
          <w:p w14:paraId="02CD9B34" w14:textId="77777777" w:rsidR="00CA3E86" w:rsidRDefault="00F57E1F" w:rsidP="00CA3E86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Brendan &amp; Elizabeth Moriarty, Ballinamona</w:t>
            </w:r>
          </w:p>
          <w:p w14:paraId="61BF0EBD" w14:textId="2F850CFD" w:rsidR="00F57E1F" w:rsidRPr="008155A5" w:rsidRDefault="00F57E1F" w:rsidP="00CA3E86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78334556" w14:textId="77777777" w:rsidR="00F57E1F" w:rsidRDefault="00F57E1F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B6FA552" w14:textId="51FD0225" w:rsidR="00AB0536" w:rsidRPr="004D6C7D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Adoration of the Blessed Sacrament takes place every Monday in</w:t>
      </w:r>
    </w:p>
    <w:p w14:paraId="25260A5D" w14:textId="77777777" w:rsidR="00AB0536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3DB5C8E8" w14:textId="77777777" w:rsidR="00F57E1F" w:rsidRDefault="00F57E1F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9C72C60" w14:textId="77777777" w:rsidR="00F57E1F" w:rsidRDefault="00F57E1F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5858662" w14:textId="0A1D3FE4" w:rsidR="001F0DAF" w:rsidRPr="00AB0536" w:rsidRDefault="001F0DAF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Fergal Ryan</w:t>
      </w:r>
      <w:r w:rsidR="00C222B9"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087 </w:t>
      </w:r>
      <w:r w:rsidR="00C222B9"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24</w:t>
      </w:r>
      <w:r w:rsid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08540</w:t>
      </w:r>
    </w:p>
    <w:p w14:paraId="1C86DF91" w14:textId="623A1BB0" w:rsidR="00F57E1F" w:rsidRPr="00A92CFA" w:rsidRDefault="00F57E1F" w:rsidP="00F57E1F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684698">
        <w:rPr>
          <w:rFonts w:ascii="Times New Roman" w:hAnsi="Times New Roman" w:cs="Times New Roman"/>
          <w:b/>
          <w:bCs/>
          <w:sz w:val="21"/>
          <w:szCs w:val="21"/>
          <w:u w:val="single"/>
        </w:rPr>
        <w:t>Offertory collection:</w:t>
      </w:r>
      <w:r w:rsidRPr="00684698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Pr="00684698">
        <w:rPr>
          <w:rFonts w:ascii="Times New Roman" w:hAnsi="Times New Roman" w:cs="Times New Roman"/>
          <w:sz w:val="21"/>
          <w:szCs w:val="21"/>
        </w:rPr>
        <w:t>€</w:t>
      </w:r>
      <w:r w:rsidR="00E4490A">
        <w:rPr>
          <w:rFonts w:ascii="Times New Roman" w:hAnsi="Times New Roman" w:cs="Times New Roman"/>
          <w:sz w:val="21"/>
          <w:szCs w:val="21"/>
        </w:rPr>
        <w:t>664</w:t>
      </w:r>
      <w:r>
        <w:rPr>
          <w:rFonts w:ascii="Times New Roman" w:hAnsi="Times New Roman" w:cs="Times New Roman"/>
          <w:sz w:val="21"/>
          <w:szCs w:val="21"/>
        </w:rPr>
        <w:t>.00</w:t>
      </w:r>
      <w:r w:rsidRPr="00684698">
        <w:rPr>
          <w:rFonts w:ascii="Times New Roman" w:hAnsi="Times New Roman" w:cs="Times New Roman"/>
          <w:sz w:val="21"/>
          <w:szCs w:val="21"/>
        </w:rPr>
        <w:t xml:space="preserve">  </w:t>
      </w:r>
      <w:r w:rsidRPr="00684698">
        <w:rPr>
          <w:rFonts w:ascii="Times New Roman" w:hAnsi="Times New Roman" w:cs="Times New Roman"/>
          <w:i/>
          <w:iCs/>
          <w:sz w:val="21"/>
          <w:szCs w:val="21"/>
        </w:rPr>
        <w:t>Míle Buíochas</w:t>
      </w:r>
    </w:p>
    <w:p w14:paraId="41C92B8B" w14:textId="094FB308" w:rsidR="00A92CFA" w:rsidRPr="00A92CFA" w:rsidRDefault="00A92CFA" w:rsidP="00F57E1F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Second collection:</w:t>
      </w:r>
      <w:r>
        <w:rPr>
          <w:rFonts w:ascii="Times New Roman" w:hAnsi="Times New Roman" w:cs="Times New Roman"/>
          <w:sz w:val="21"/>
          <w:szCs w:val="21"/>
        </w:rPr>
        <w:t xml:space="preserve"> will take place on 7</w:t>
      </w:r>
      <w:r w:rsidRPr="00A92CFA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>/8</w:t>
      </w:r>
      <w:r w:rsidRPr="00A92CFA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="00FA0B1E">
        <w:rPr>
          <w:rFonts w:ascii="Times New Roman" w:hAnsi="Times New Roman" w:cs="Times New Roman"/>
          <w:sz w:val="21"/>
          <w:szCs w:val="21"/>
        </w:rPr>
        <w:t xml:space="preserve">June </w:t>
      </w:r>
      <w:r>
        <w:rPr>
          <w:rFonts w:ascii="Times New Roman" w:hAnsi="Times New Roman" w:cs="Times New Roman"/>
          <w:sz w:val="21"/>
          <w:szCs w:val="21"/>
        </w:rPr>
        <w:t>for Family Services &amp; Accord.</w:t>
      </w:r>
    </w:p>
    <w:p w14:paraId="3C5D5196" w14:textId="455DE216" w:rsidR="00A92CFA" w:rsidRPr="00AB0536" w:rsidRDefault="00A92CFA" w:rsidP="00F57E1F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 xml:space="preserve">Parish Communion </w:t>
      </w:r>
      <w:r w:rsid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Calls</w:t>
      </w: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:</w:t>
      </w:r>
      <w:r>
        <w:rPr>
          <w:rFonts w:ascii="Monotype Corsiva" w:hAnsi="Monotype Corsiva" w:cs="Times New Roman"/>
          <w:b/>
          <w:bCs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will take place on Friday 13</w:t>
      </w:r>
      <w:r w:rsidRPr="00A92CFA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June. If you know someone who would like to be included, please contact Fr Danny Broderick or the Parish Office.</w:t>
      </w:r>
    </w:p>
    <w:p w14:paraId="123B0F2C" w14:textId="7A496CB3" w:rsidR="00AB0536" w:rsidRDefault="00AB0536" w:rsidP="00FB768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280EEF">
        <w:rPr>
          <w:rFonts w:ascii="Times New Roman" w:hAnsi="Times New Roman" w:cs="Times New Roman"/>
          <w:b/>
          <w:bCs/>
          <w:sz w:val="21"/>
          <w:szCs w:val="21"/>
          <w:u w:val="single"/>
        </w:rPr>
        <w:t>West Kerry Pilgrimage to Lourdes</w:t>
      </w:r>
      <w:r w:rsidRPr="00AB0536">
        <w:rPr>
          <w:rFonts w:ascii="Times New Roman" w:hAnsi="Times New Roman" w:cs="Times New Roman"/>
          <w:sz w:val="21"/>
          <w:szCs w:val="21"/>
        </w:rPr>
        <w:t xml:space="preserve">: September 14th – 19th. The Parishes of Dingle, Baile an Fheirtéaraigh, Annascaul and Castlegregory are organising a Pilgrimage to Lourdes. Spiritual director Fr Michael Moynihan PP, Dingle. Cost €969. Some seats still available, contact Cathy or Eibhlín on 066-9151208 or email </w:t>
      </w:r>
      <w:hyperlink r:id="rId12" w:history="1">
        <w:r w:rsidRPr="00360EB6">
          <w:rPr>
            <w:rStyle w:val="Hyperlink"/>
            <w:rFonts w:ascii="Times New Roman" w:hAnsi="Times New Roman" w:cs="Times New Roman"/>
            <w:sz w:val="21"/>
            <w:szCs w:val="21"/>
          </w:rPr>
          <w:t>dingle@dioceseofkerry.ie</w:t>
        </w:r>
      </w:hyperlink>
    </w:p>
    <w:p w14:paraId="19DA8544" w14:textId="77777777" w:rsidR="00783F90" w:rsidRPr="00783F90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3rd Annual Diocesan Pilgrimage to Knock</w:t>
      </w:r>
      <w:r w:rsidRPr="00783F90">
        <w:rPr>
          <w:rFonts w:ascii="Times New Roman" w:hAnsi="Times New Roman" w:cs="Times New Roman"/>
          <w:sz w:val="21"/>
          <w:szCs w:val="21"/>
        </w:rPr>
        <w:t xml:space="preserve"> will take place on Saturday 23rd of August 2025. May our prayer be "To Jesus through Mary”. Please pray for the safety of all pilgrims who travel. </w:t>
      </w:r>
    </w:p>
    <w:p w14:paraId="1AF3F4F7" w14:textId="3395F57B" w:rsidR="00F57E1F" w:rsidRPr="002D0807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Annual Pilgrimage to Inisfallen Island Mass</w:t>
      </w:r>
      <w:r w:rsidRPr="00783F90">
        <w:rPr>
          <w:rFonts w:ascii="Times New Roman" w:hAnsi="Times New Roman" w:cs="Times New Roman"/>
          <w:sz w:val="21"/>
          <w:szCs w:val="21"/>
        </w:rPr>
        <w:t xml:space="preserve">: will take place on Friday </w:t>
      </w:r>
      <w:r>
        <w:rPr>
          <w:rFonts w:ascii="Times New Roman" w:hAnsi="Times New Roman" w:cs="Times New Roman"/>
          <w:sz w:val="21"/>
          <w:szCs w:val="21"/>
        </w:rPr>
        <w:t>20</w:t>
      </w:r>
      <w:r w:rsidRPr="00783F90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783F90">
        <w:rPr>
          <w:rFonts w:ascii="Times New Roman" w:hAnsi="Times New Roman" w:cs="Times New Roman"/>
          <w:sz w:val="21"/>
          <w:szCs w:val="21"/>
        </w:rPr>
        <w:t>June a</w:t>
      </w:r>
      <w:r>
        <w:rPr>
          <w:rFonts w:ascii="Times New Roman" w:hAnsi="Times New Roman" w:cs="Times New Roman"/>
          <w:sz w:val="21"/>
          <w:szCs w:val="21"/>
        </w:rPr>
        <w:t>t</w:t>
      </w:r>
      <w:r w:rsidRPr="00783F90">
        <w:rPr>
          <w:rFonts w:ascii="Times New Roman" w:hAnsi="Times New Roman" w:cs="Times New Roman"/>
          <w:sz w:val="21"/>
          <w:szCs w:val="21"/>
        </w:rPr>
        <w:t xml:space="preserve"> 6:30pm. Boats will leave from Ross Castle form 4:30 p.m. Fee is €5.00 boat return. Inisfallen Island is 1.5km from Ross Castle, once home to a Monastery dating back to 640AD founded by St. Finian. The island was a place of solitude for the monks to reflect and pray.</w:t>
      </w:r>
    </w:p>
    <w:p w14:paraId="2E08D67C" w14:textId="69BFBAFC" w:rsidR="002D0807" w:rsidRPr="00D9775B" w:rsidRDefault="002D0807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E4490A">
        <w:rPr>
          <w:rFonts w:ascii="Times New Roman" w:hAnsi="Times New Roman" w:cs="Times New Roman"/>
          <w:b/>
          <w:bCs/>
          <w:sz w:val="21"/>
          <w:szCs w:val="21"/>
          <w:u w:val="single"/>
        </w:rPr>
        <w:t>Samaritans:</w:t>
      </w:r>
      <w:r w:rsidRPr="002D0807">
        <w:rPr>
          <w:rFonts w:ascii="Times New Roman" w:hAnsi="Times New Roman" w:cs="Times New Roman"/>
          <w:sz w:val="21"/>
          <w:szCs w:val="21"/>
        </w:rPr>
        <w:t xml:space="preserve"> Freephone 116 123 The Samaritans are available 24/7 to offer non-judgmental emotional support to people experiencing difficulties or times of crisis in their lives.</w:t>
      </w:r>
    </w:p>
    <w:p w14:paraId="78AA7CD9" w14:textId="77777777" w:rsidR="00D9775B" w:rsidRPr="002D0807" w:rsidRDefault="00D9775B" w:rsidP="00D9775B">
      <w:pPr>
        <w:pStyle w:val="ListParagraph"/>
        <w:spacing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07E1A3C1" w14:textId="3EA428A0" w:rsidR="00F57E1F" w:rsidRDefault="00E4490A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Congratulations to all the children who made their First Holy Commun</w:t>
      </w:r>
      <w:r w:rsidR="00D9775B">
        <w:rPr>
          <w:rFonts w:ascii="Times New Roman" w:hAnsi="Times New Roman" w:cs="Times New Roman"/>
          <w:b/>
          <w:bCs/>
          <w:i/>
          <w:iCs/>
          <w:sz w:val="24"/>
          <w:szCs w:val="24"/>
        </w:rPr>
        <w:t>ion during the month of May in the Parish. We wish every grace and blessing on all the children and those who helped prepare them.</w:t>
      </w:r>
    </w:p>
    <w:p w14:paraId="3067486E" w14:textId="77777777" w:rsidR="00F57E1F" w:rsidRDefault="00F57E1F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47CF5E29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7</w:t>
            </w:r>
            <w:r w:rsidRPr="00F57E1F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June</w:t>
            </w:r>
          </w:p>
        </w:tc>
        <w:tc>
          <w:tcPr>
            <w:tcW w:w="4820" w:type="dxa"/>
          </w:tcPr>
          <w:p w14:paraId="7D4B51E0" w14:textId="34687C11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Marie Prendergast &amp; David Flahive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733EAE55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Pr="00F57E1F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714967E3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Miriam Ryan &amp; Colm Lynch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02D7F9BE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7</w:t>
            </w:r>
            <w:r w:rsidRPr="00F57E1F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</w:t>
            </w:r>
          </w:p>
        </w:tc>
        <w:tc>
          <w:tcPr>
            <w:tcW w:w="4820" w:type="dxa"/>
          </w:tcPr>
          <w:p w14:paraId="7840FDC8" w14:textId="6DD99431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78ABB3F7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Pr="00F57E1F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18AE1553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7C006423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7</w:t>
            </w:r>
            <w:r w:rsidRPr="00F57E1F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June</w:t>
            </w:r>
          </w:p>
        </w:tc>
        <w:tc>
          <w:tcPr>
            <w:tcW w:w="4820" w:type="dxa"/>
          </w:tcPr>
          <w:p w14:paraId="79EB4CF1" w14:textId="5C4B139B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Maura Barton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141AFE5A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Pr="00F57E1F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50581C28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Miriam Ryan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465D5912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457FF6E7" w14:textId="7DD6840D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Patsy Murphy &amp; </w:t>
            </w:r>
            <w:r w:rsidR="00E463DD">
              <w:rPr>
                <w:rFonts w:ascii="Times New Roman" w:hAnsi="Times New Roman" w:cs="Times New Roman"/>
                <w:bCs/>
                <w:sz w:val="21"/>
                <w:szCs w:val="21"/>
              </w:rPr>
              <w:t>Maura Barton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65FD108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66C2B2BF" w14:textId="3F5CC8C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Michael Moriarty &amp; Martin Griffin</w:t>
            </w:r>
          </w:p>
        </w:tc>
      </w:tr>
    </w:tbl>
    <w:p w14:paraId="6BA19C95" w14:textId="0D9AE397" w:rsidR="00E91A08" w:rsidRPr="004F3618" w:rsidRDefault="00E91A08" w:rsidP="00F57E1F">
      <w:pPr>
        <w:pStyle w:val="ListParagraph"/>
        <w:spacing w:before="240" w:line="240" w:lineRule="auto"/>
        <w:ind w:left="780"/>
        <w:jc w:val="left"/>
        <w:rPr>
          <w:rFonts w:ascii="Monotype Corsiva" w:hAnsi="Monotype Corsiva" w:cs="Times New Roman"/>
          <w:sz w:val="21"/>
          <w:szCs w:val="21"/>
        </w:rPr>
      </w:pP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F8D1AB" w14:textId="77777777" w:rsidR="001A3013" w:rsidRDefault="001A3013" w:rsidP="001D11A4">
      <w:pPr>
        <w:spacing w:after="0" w:line="240" w:lineRule="auto"/>
      </w:pPr>
      <w:r>
        <w:separator/>
      </w:r>
    </w:p>
  </w:endnote>
  <w:endnote w:type="continuationSeparator" w:id="0">
    <w:p w14:paraId="0873505A" w14:textId="77777777" w:rsidR="001A3013" w:rsidRDefault="001A3013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F93D8" w14:textId="77777777" w:rsidR="001A3013" w:rsidRDefault="001A3013" w:rsidP="001D11A4">
      <w:pPr>
        <w:spacing w:after="0" w:line="240" w:lineRule="auto"/>
      </w:pPr>
      <w:r>
        <w:separator/>
      </w:r>
    </w:p>
  </w:footnote>
  <w:footnote w:type="continuationSeparator" w:id="0">
    <w:p w14:paraId="1F0EFD6C" w14:textId="77777777" w:rsidR="001A3013" w:rsidRDefault="001A3013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0D06F9D4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013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84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0EEF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807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0281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5A9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3F9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2CFA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53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84F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9775B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0A"/>
    <w:rsid w:val="00E449C7"/>
    <w:rsid w:val="00E452D8"/>
    <w:rsid w:val="00E463DD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252C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57E1F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0B1E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ingle@dioceseofkerry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4</cp:revision>
  <cp:lastPrinted>2025-05-26T11:10:00Z</cp:lastPrinted>
  <dcterms:created xsi:type="dcterms:W3CDTF">2025-05-22T11:25:00Z</dcterms:created>
  <dcterms:modified xsi:type="dcterms:W3CDTF">2025-05-26T11:26:00Z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