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019D6B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2D01112D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1CFCB62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25E3CE1B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2F66AB8A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10CF9CC9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07BE81B9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32833A40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6F5E6AE2" w14:textId="41585C98" w:rsidR="00B934C8" w:rsidRDefault="00B934C8" w:rsidP="00B934C8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5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/ 6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2025</w:t>
      </w:r>
    </w:p>
    <w:p w14:paraId="0908195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43764CD" w14:textId="696CABCF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2C22DA53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77ABC15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5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  7.30pm        Kitty &amp; Jer Hayes, </w:t>
      </w:r>
    </w:p>
    <w:p w14:paraId="7A8E3DAE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Rusheen, Castlemaine.</w:t>
      </w:r>
    </w:p>
    <w:p w14:paraId="3A5A23B4" w14:textId="723BCB11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7</w:t>
      </w:r>
      <w:r w:rsidRPr="00B934C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          </w:t>
      </w:r>
      <w:r w:rsidR="00C416EF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10,00am         No Mass</w:t>
      </w:r>
    </w:p>
    <w:p w14:paraId="3A348921" w14:textId="7940D7AE" w:rsidR="00B934C8" w:rsidRDefault="00B934C8" w:rsidP="00B668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8</w:t>
      </w:r>
      <w:r w:rsidRP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</w:t>
      </w:r>
      <w:r w:rsidR="00B6684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Private Intention.</w:t>
      </w:r>
    </w:p>
    <w:bookmarkEnd w:id="1"/>
    <w:p w14:paraId="2AAF2202" w14:textId="053BA960" w:rsidR="00B66846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9</w:t>
      </w:r>
      <w:r w:rsidRPr="00B934C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</w:t>
      </w:r>
      <w:r w:rsidR="00C416EF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7.30pm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   </w:t>
      </w:r>
      <w:r w:rsidR="00B6684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Deceased Members of </w:t>
      </w:r>
    </w:p>
    <w:p w14:paraId="2AA25238" w14:textId="77777777" w:rsidR="00B66846" w:rsidRDefault="00B66846" w:rsidP="00B6684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the O’Rourke Family, </w:t>
      </w:r>
    </w:p>
    <w:p w14:paraId="0C7D9BD8" w14:textId="4AE8B34A" w:rsidR="00B934C8" w:rsidRDefault="00B66846" w:rsidP="00B6684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Ballybrack</w:t>
      </w:r>
      <w:r w:rsidR="00B934C8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.</w:t>
      </w:r>
    </w:p>
    <w:p w14:paraId="2D951649" w14:textId="77777777" w:rsidR="00B66846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10</w:t>
      </w:r>
      <w:r w:rsidRP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 </w:t>
      </w:r>
      <w:r w:rsid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Ann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.</w:t>
      </w:r>
      <w:r w:rsid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Murphy, Gerah, </w:t>
      </w:r>
    </w:p>
    <w:p w14:paraId="7F93A4A3" w14:textId="77777777" w:rsidR="00B66846" w:rsidRDefault="00B66846" w:rsidP="00B6684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Farranfore.  </w:t>
      </w:r>
    </w:p>
    <w:p w14:paraId="49D073AD" w14:textId="61B4AB5A" w:rsidR="00B934C8" w:rsidRDefault="00B66846" w:rsidP="00B6684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2</w:t>
      </w:r>
      <w:r w:rsidRP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24084AEF" w14:textId="77777777" w:rsidR="00B66846" w:rsidRDefault="00B934C8" w:rsidP="00B668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11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7.30pm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Patrick Morgan, </w:t>
      </w:r>
    </w:p>
    <w:p w14:paraId="3F179218" w14:textId="77777777" w:rsidR="00B66846" w:rsidRDefault="00B66846" w:rsidP="00B6684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Leamnaguilla, </w:t>
      </w:r>
    </w:p>
    <w:p w14:paraId="32407C4A" w14:textId="77777777" w:rsidR="00B66846" w:rsidRDefault="00B66846" w:rsidP="00B6684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Kilcummin</w:t>
      </w:r>
      <w:r w:rsid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.  </w:t>
      </w:r>
    </w:p>
    <w:p w14:paraId="0AF88306" w14:textId="45093D58" w:rsidR="00B934C8" w:rsidRDefault="00B66846" w:rsidP="00B934C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1</w:t>
      </w:r>
      <w:r w:rsidRP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Anniv.</w:t>
      </w:r>
    </w:p>
    <w:p w14:paraId="6DC0CB8F" w14:textId="77777777" w:rsidR="00C416EF" w:rsidRDefault="00B934C8" w:rsidP="00B668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12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7.30pm        </w:t>
      </w:r>
      <w:r w:rsid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Patrick &amp; Bridget </w:t>
      </w:r>
    </w:p>
    <w:p w14:paraId="7E3523A3" w14:textId="77777777" w:rsidR="00C416EF" w:rsidRDefault="00C416EF" w:rsidP="00C416E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B6684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Clifford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Mounthenry. </w:t>
      </w:r>
    </w:p>
    <w:p w14:paraId="44F5AFA1" w14:textId="2CA779E7" w:rsidR="00B934C8" w:rsidRDefault="00C416EF" w:rsidP="00C416E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Anniv.</w:t>
      </w:r>
    </w:p>
    <w:p w14:paraId="205F95A6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B3CF4ED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DFCB2D6" w14:textId="16BFE83C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326571B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E714592" w14:textId="0EF2F19A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6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10.00am       Jim, Margaret, Con &amp; </w:t>
      </w:r>
    </w:p>
    <w:p w14:paraId="4A86CB5A" w14:textId="256D33E5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Eileen O’Sullivan.  </w:t>
      </w:r>
    </w:p>
    <w:p w14:paraId="30342951" w14:textId="3199DF25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Also, Rita Keehan.</w:t>
      </w:r>
    </w:p>
    <w:p w14:paraId="15B9F3DE" w14:textId="77777777" w:rsidR="00C416EF" w:rsidRDefault="00B934C8" w:rsidP="00C416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13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10.00am       </w:t>
      </w:r>
      <w:r w:rsidR="00C416E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Bernie Cooper, </w:t>
      </w:r>
    </w:p>
    <w:p w14:paraId="3DAA55E1" w14:textId="77777777" w:rsidR="00C416EF" w:rsidRDefault="00C416EF" w:rsidP="00C416E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Ballinillane, Ballyhar.  </w:t>
      </w:r>
    </w:p>
    <w:p w14:paraId="3B62B7C4" w14:textId="2BC2FB9F" w:rsidR="00B934C8" w:rsidRDefault="00C416EF" w:rsidP="00C416EF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2</w:t>
      </w:r>
      <w:r w:rsidRPr="00C416E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5530B4B7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bookmarkEnd w:id="7"/>
    <w:p w14:paraId="19ACC187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40A523C" w14:textId="77777777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C7CBAFD" w14:textId="77777777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66925D9" w14:textId="77777777" w:rsidR="00BC427B" w:rsidRDefault="00BC427B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38929A5" w14:textId="309C4754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100F4B0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5BD1159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314F4EB6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1AC5B85" w14:textId="0C783AE6" w:rsidR="00B934C8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Vitalis Barasa, 087 6501998</w:t>
      </w:r>
    </w:p>
    <w:p w14:paraId="4D969B6A" w14:textId="77777777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C3FF654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2CD9B568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371115CC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257E03BC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6E6207DB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41D43E1E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065FCB8F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2410EB7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38251442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1870963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347FD389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6E30DEE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6F9A3CA9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B1615BF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694D034C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2D663DF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5</w:t>
      </w:r>
      <w:r w:rsidRP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Jordan O’Connor, Elaine Kelliher, Morgan Foley.</w:t>
      </w:r>
    </w:p>
    <w:p w14:paraId="7BEA06ED" w14:textId="693603D1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12</w:t>
      </w:r>
      <w:r w:rsidRPr="008216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Thomas Fitzgerald, Liam Fell, Gobnait O’Mahony, Sheila O’Leary.</w:t>
      </w:r>
    </w:p>
    <w:p w14:paraId="46644F41" w14:textId="77777777" w:rsidR="00821659" w:rsidRP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</w:pPr>
    </w:p>
    <w:p w14:paraId="05C230B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05D29F24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2FE08A5" w14:textId="77777777" w:rsidR="00B934C8" w:rsidRPr="00006EF0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5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12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19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26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Clara &amp; Morgan Foley.</w:t>
      </w:r>
    </w:p>
    <w:p w14:paraId="769E87C4" w14:textId="77777777" w:rsidR="00B934C8" w:rsidRPr="006960CF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3ACB64A3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April.</w:t>
      </w:r>
    </w:p>
    <w:p w14:paraId="27E09390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6D89C6B0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Dermot O’Connor, Michael Quirke.</w:t>
      </w:r>
    </w:p>
    <w:p w14:paraId="599843CC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42A7AAE" w14:textId="77777777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5C7132B" w14:textId="77777777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67C1C66" w14:textId="77777777" w:rsidR="00821659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16DDEAC" w14:textId="41370308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2F04461A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2021036" w14:textId="3A5C487E" w:rsidR="00B934C8" w:rsidRDefault="00821659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</w:t>
      </w:r>
      <w:r w:rsidRPr="0082165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 w:rsid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Joan O’Sullivan, Dermot O’Mahony, Hannah Clifford, Eileen Cremin.</w:t>
      </w:r>
    </w:p>
    <w:p w14:paraId="3434CD5F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8B7829C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Firies.</w:t>
      </w:r>
    </w:p>
    <w:p w14:paraId="631A975A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E2D3B2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Noreen Broderick, Breda Bailey, Mary O’Connor.</w:t>
      </w:r>
    </w:p>
    <w:p w14:paraId="784215E2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1A4E8873" w14:textId="77777777" w:rsidR="00B934C8" w:rsidRDefault="00B934C8" w:rsidP="00B934C8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51D5554E" w14:textId="77777777" w:rsidR="00B934C8" w:rsidRDefault="00B934C8" w:rsidP="00B934C8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3194AC0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6</w:t>
      </w:r>
      <w:r w:rsidRPr="006D7AD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Tom Corkery, Margaret Goulding.</w:t>
      </w:r>
    </w:p>
    <w:p w14:paraId="1BA6DA9D" w14:textId="74A7EB2F" w:rsidR="00DC4C35" w:rsidRPr="00DC4C35" w:rsidRDefault="00DC4C35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13</w:t>
      </w:r>
      <w:r w:rsidRPr="00DC4C3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Mary Groves, Ann Hickey.</w:t>
      </w:r>
    </w:p>
    <w:p w14:paraId="3C55929A" w14:textId="77777777" w:rsidR="00B934C8" w:rsidRPr="00BD3CE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9E5E08F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April, Ballyhar.</w:t>
      </w:r>
    </w:p>
    <w:p w14:paraId="42E493C8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6064495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Catherine McKenna.</w:t>
      </w:r>
    </w:p>
    <w:p w14:paraId="4981FBAB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1AA0AC69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Ballyhar.</w:t>
      </w:r>
    </w:p>
    <w:p w14:paraId="2102F118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8E7DAFF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Bernadette Cooper.</w:t>
      </w:r>
    </w:p>
    <w:p w14:paraId="41C921BB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C1FEC82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4FC10E71" w14:textId="77777777" w:rsidR="00B934C8" w:rsidRDefault="00B934C8" w:rsidP="00B934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3C53EF60" w14:textId="7C863A4C" w:rsidR="00B934C8" w:rsidRDefault="00B934C8" w:rsidP="00B934C8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6A257E">
        <w:rPr>
          <w:rFonts w:ascii="Times New Roman" w:hAnsi="Times New Roman" w:cs="Times New Roman"/>
          <w:b/>
          <w:bCs/>
          <w:sz w:val="18"/>
          <w:szCs w:val="18"/>
          <w:lang w:val="en-US"/>
        </w:rPr>
        <w:t>550.05</w:t>
      </w:r>
      <w:r w:rsidR="00DC4C35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, 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Monthly, €</w:t>
      </w:r>
      <w:r w:rsidR="006A257E">
        <w:rPr>
          <w:rFonts w:ascii="Times New Roman" w:hAnsi="Times New Roman" w:cs="Times New Roman"/>
          <w:b/>
          <w:bCs/>
          <w:sz w:val="18"/>
          <w:szCs w:val="18"/>
          <w:lang w:val="en-US"/>
        </w:rPr>
        <w:t>25.00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6A257E">
        <w:rPr>
          <w:rFonts w:ascii="Times New Roman" w:hAnsi="Times New Roman" w:cs="Times New Roman"/>
          <w:b/>
          <w:bCs/>
          <w:sz w:val="18"/>
          <w:szCs w:val="18"/>
          <w:lang w:val="en-US"/>
        </w:rPr>
        <w:t>233.00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6A257E">
        <w:rPr>
          <w:rFonts w:ascii="Times New Roman" w:hAnsi="Times New Roman" w:cs="Times New Roman"/>
          <w:b/>
          <w:bCs/>
          <w:sz w:val="18"/>
          <w:szCs w:val="18"/>
          <w:lang w:val="en-US"/>
        </w:rPr>
        <w:t>647.00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6037B101" w14:textId="77777777" w:rsidR="00C416EF" w:rsidRDefault="00C416EF" w:rsidP="00B934C8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14FAE904" w14:textId="77777777" w:rsidR="00C416EF" w:rsidRDefault="00C416EF" w:rsidP="00B934C8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0EAFC4CD" w14:textId="34955A34" w:rsidR="00B70191" w:rsidRPr="00C417B9" w:rsidRDefault="00B70191" w:rsidP="00B70191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T</w:t>
      </w:r>
      <w:r w:rsidRPr="00C417B9">
        <w:rPr>
          <w:b/>
          <w:bCs/>
          <w:color w:val="242424"/>
          <w:sz w:val="18"/>
          <w:szCs w:val="18"/>
        </w:rPr>
        <w:t>rip to Inisfallen</w:t>
      </w:r>
    </w:p>
    <w:p w14:paraId="081D9563" w14:textId="039215FF" w:rsidR="00B70191" w:rsidRPr="00C417B9" w:rsidRDefault="00B70191" w:rsidP="00B70191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 xml:space="preserve">There will be a pilgrimage (Mass and Talk) to Inisfallen Island, Killarney, on the 15 </w:t>
      </w:r>
      <w:r w:rsidR="00C417B9" w:rsidRPr="00C417B9">
        <w:rPr>
          <w:b/>
          <w:bCs/>
          <w:color w:val="242424"/>
          <w:sz w:val="18"/>
          <w:szCs w:val="18"/>
        </w:rPr>
        <w:t>May</w:t>
      </w:r>
      <w:r w:rsidRPr="00C417B9">
        <w:rPr>
          <w:b/>
          <w:bCs/>
          <w:color w:val="242424"/>
          <w:sz w:val="18"/>
          <w:szCs w:val="18"/>
        </w:rPr>
        <w:t xml:space="preserve"> 2025. </w:t>
      </w:r>
    </w:p>
    <w:p w14:paraId="71F8B12E" w14:textId="77777777" w:rsidR="00B70191" w:rsidRPr="00C417B9" w:rsidRDefault="00B70191" w:rsidP="00B70191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If you wish to go on this pilgrimage call Tigh na Sagart 066-9156131.  It is essential to book your place.</w:t>
      </w:r>
    </w:p>
    <w:p w14:paraId="76DD02EC" w14:textId="77777777" w:rsidR="00C416EF" w:rsidRDefault="00C416EF" w:rsidP="00B934C8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1D7633A4" w14:textId="77777777" w:rsidR="006A257E" w:rsidRDefault="006A257E" w:rsidP="00C416E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</w:p>
    <w:p w14:paraId="748A0A62" w14:textId="77777777" w:rsidR="006A257E" w:rsidRDefault="006A257E" w:rsidP="00C416E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</w:p>
    <w:p w14:paraId="7B13060C" w14:textId="2406CD0A" w:rsidR="00B934C8" w:rsidRDefault="00C416EF" w:rsidP="00BC427B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Collection for Family Services &amp; Accord will take place on Sat 12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Apr and Sun 13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Apr. </w:t>
      </w:r>
    </w:p>
    <w:p w14:paraId="51F41404" w14:textId="77777777" w:rsidR="007E7522" w:rsidRDefault="007E7522"/>
    <w:sectPr w:rsidR="007E7522" w:rsidSect="00B934C8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4C8"/>
    <w:rsid w:val="006A257E"/>
    <w:rsid w:val="007E7522"/>
    <w:rsid w:val="00821659"/>
    <w:rsid w:val="00990142"/>
    <w:rsid w:val="00B1789E"/>
    <w:rsid w:val="00B66846"/>
    <w:rsid w:val="00B70191"/>
    <w:rsid w:val="00B934C8"/>
    <w:rsid w:val="00BC427B"/>
    <w:rsid w:val="00C416EF"/>
    <w:rsid w:val="00C417B9"/>
    <w:rsid w:val="00DC4C35"/>
    <w:rsid w:val="00DE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7908E4"/>
  <w15:chartTrackingRefBased/>
  <w15:docId w15:val="{293054D5-C98E-4205-A1A9-DBE9C2E7C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34C8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934C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934C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934C8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934C8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934C8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934C8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934C8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934C8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934C8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934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934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934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934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934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934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934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934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934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934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934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934C8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934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934C8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934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934C8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934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934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934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934C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B934C8"/>
    <w:rPr>
      <w:color w:val="0000FF"/>
      <w:u w:val="single"/>
    </w:rPr>
  </w:style>
  <w:style w:type="paragraph" w:styleId="NoSpacing">
    <w:name w:val="No Spacing"/>
    <w:uiPriority w:val="1"/>
    <w:qFormat/>
    <w:rsid w:val="00B934C8"/>
    <w:pPr>
      <w:spacing w:after="0" w:line="240" w:lineRule="auto"/>
    </w:pPr>
  </w:style>
  <w:style w:type="paragraph" w:customStyle="1" w:styleId="xmsonormal">
    <w:name w:val="x_msonormal"/>
    <w:basedOn w:val="Normal"/>
    <w:rsid w:val="00B93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  <w:style w:type="character" w:customStyle="1" w:styleId="xgmaildefault">
    <w:name w:val="x_gmail_default"/>
    <w:basedOn w:val="DefaultParagraphFont"/>
    <w:rsid w:val="00B934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06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5</cp:revision>
  <dcterms:created xsi:type="dcterms:W3CDTF">2025-04-02T08:56:00Z</dcterms:created>
  <dcterms:modified xsi:type="dcterms:W3CDTF">2025-04-03T20:27:00Z</dcterms:modified>
</cp:coreProperties>
</file>