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0671EE" w14:textId="77777777" w:rsidR="00A939D0" w:rsidRDefault="00A939D0" w:rsidP="00A939D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18"/>
          <w:szCs w:val="18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14:ligatures w14:val="none"/>
        </w:rPr>
        <w:t>Fr. Padraig Kennelly P.P.</w:t>
      </w:r>
    </w:p>
    <w:p w14:paraId="504DAC59" w14:textId="77777777" w:rsidR="00A939D0" w:rsidRDefault="00A939D0" w:rsidP="00A939D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14:ligatures w14:val="none"/>
        </w:rPr>
        <w:t>Tel</w:t>
      </w:r>
      <w:r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  <w:t xml:space="preserve">: 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14:ligatures w14:val="none"/>
        </w:rPr>
        <w:t>Office: 066 9764981</w:t>
      </w:r>
      <w:r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  <w:t xml:space="preserve">, </w:t>
      </w:r>
    </w:p>
    <w:p w14:paraId="4ED9B9F5" w14:textId="77777777" w:rsidR="00A939D0" w:rsidRDefault="00A939D0" w:rsidP="00A939D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  <w:t xml:space="preserve">083 3541877 </w:t>
      </w:r>
    </w:p>
    <w:p w14:paraId="11BFCDDD" w14:textId="77777777" w:rsidR="00A939D0" w:rsidRDefault="00A939D0" w:rsidP="00A939D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18"/>
          <w:szCs w:val="18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14:ligatures w14:val="none"/>
        </w:rPr>
        <w:t>Email:</w:t>
      </w:r>
      <w:r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bCs/>
          <w:kern w:val="0"/>
          <w:sz w:val="18"/>
          <w:szCs w:val="18"/>
          <w:u w:val="single"/>
          <w:lang w:val="en-US"/>
          <w14:ligatures w14:val="none"/>
        </w:rPr>
        <w:t>firies@dioceseofkerry.ie</w:t>
      </w:r>
    </w:p>
    <w:p w14:paraId="0649534E" w14:textId="77777777" w:rsidR="00A939D0" w:rsidRDefault="00A939D0" w:rsidP="00A939D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14:ligatures w14:val="none"/>
        </w:rPr>
        <w:t>Diocesan Website</w:t>
      </w:r>
      <w:r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  <w:t xml:space="preserve">: </w:t>
      </w:r>
      <w:hyperlink r:id="rId4" w:history="1">
        <w:r>
          <w:rPr>
            <w:rStyle w:val="Hyperlink"/>
            <w:rFonts w:ascii="Times New Roman" w:eastAsia="Times New Roman" w:hAnsi="Times New Roman" w:cs="Times New Roman"/>
            <w:kern w:val="0"/>
            <w:sz w:val="18"/>
            <w:szCs w:val="18"/>
            <w14:ligatures w14:val="none"/>
          </w:rPr>
          <w:t>www.dioceseofkerry.ie</w:t>
        </w:r>
      </w:hyperlink>
    </w:p>
    <w:p w14:paraId="460D9DC5" w14:textId="77777777" w:rsidR="00A939D0" w:rsidRDefault="00A939D0" w:rsidP="00A939D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Safeguarding Parish Representatives,</w:t>
      </w:r>
    </w:p>
    <w:p w14:paraId="136A5E85" w14:textId="77777777" w:rsidR="00A939D0" w:rsidRDefault="00A939D0" w:rsidP="00A939D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Jerry Fitzgerald &amp; Helen Barry.</w:t>
      </w:r>
    </w:p>
    <w:p w14:paraId="72B8C085" w14:textId="77777777" w:rsidR="00A939D0" w:rsidRDefault="00A939D0" w:rsidP="00A939D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LIVE STREAMING </w:t>
      </w:r>
      <w:bookmarkStart w:id="0" w:name="_Hlk64637380"/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fldChar w:fldCharType="begin"/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instrText>HYPERLINK "http://www.mcnmedia.tv/camera/st-gertrudes-church"</w:instrTex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fldChar w:fldCharType="separate"/>
      </w:r>
      <w:r>
        <w:rPr>
          <w:rStyle w:val="Hyperlink"/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www.mcnmedia.tv/camera/st-gertrudes-church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fldChar w:fldCharType="end"/>
      </w:r>
    </w:p>
    <w:bookmarkEnd w:id="0"/>
    <w:p w14:paraId="34BEB4F7" w14:textId="5873D140" w:rsidR="00A939D0" w:rsidRDefault="00A939D0" w:rsidP="00A939D0">
      <w:pPr>
        <w:widowControl w:val="0"/>
        <w:pBdr>
          <w:top w:val="thinThickThinSmallGap" w:sz="24" w:space="1" w:color="auto"/>
          <w:left w:val="thinThickThinSmallGap" w:sz="24" w:space="4" w:color="auto"/>
          <w:bottom w:val="thinThickThinSmallGap" w:sz="24" w:space="1" w:color="auto"/>
          <w:right w:val="thinThickThinSmallGap" w:sz="24" w:space="4" w:color="auto"/>
        </w:pBdr>
        <w:autoSpaceDE w:val="0"/>
        <w:autoSpaceDN w:val="0"/>
        <w:adjustRightInd w:val="0"/>
        <w:spacing w:after="0" w:line="240" w:lineRule="auto"/>
        <w:jc w:val="center"/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14:ligatures w14:val="none"/>
        </w:rPr>
      </w:pPr>
      <w:r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14:ligatures w14:val="none"/>
        </w:rPr>
        <w:t>Weekend 12</w:t>
      </w:r>
      <w:r w:rsidRPr="00B934C8"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:vertAlign w:val="superscript"/>
          <w14:ligatures w14:val="none"/>
        </w:rPr>
        <w:t>th</w:t>
      </w:r>
      <w:r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14:ligatures w14:val="none"/>
        </w:rPr>
        <w:t xml:space="preserve"> Apr / 13</w:t>
      </w:r>
      <w:r w:rsidRPr="00B934C8"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:vertAlign w:val="superscript"/>
          <w14:ligatures w14:val="none"/>
        </w:rPr>
        <w:t>th</w:t>
      </w:r>
      <w:r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14:ligatures w14:val="none"/>
        </w:rPr>
        <w:t xml:space="preserve"> Apr 2025</w:t>
      </w:r>
    </w:p>
    <w:p w14:paraId="13312AF2" w14:textId="77777777" w:rsidR="00A939D0" w:rsidRDefault="00A939D0" w:rsidP="00A939D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</w:p>
    <w:p w14:paraId="604936C4" w14:textId="77777777" w:rsidR="00A939D0" w:rsidRDefault="00A939D0" w:rsidP="00A939D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  <w:t>Firies Church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 </w:t>
      </w:r>
    </w:p>
    <w:p w14:paraId="73C6E786" w14:textId="77777777" w:rsidR="00A939D0" w:rsidRDefault="00A939D0" w:rsidP="00A939D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0BCB8B78" w14:textId="77777777" w:rsidR="00A939D0" w:rsidRDefault="00A939D0" w:rsidP="00A939D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Sat 12</w:t>
      </w:r>
      <w:r w:rsidRPr="006A61BB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Apr             7.30pm        Patrick &amp; Bridget </w:t>
      </w:r>
    </w:p>
    <w:p w14:paraId="1AB23351" w14:textId="77777777" w:rsidR="00A939D0" w:rsidRDefault="00A939D0" w:rsidP="00A939D0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 Clifford, Mounthenry. </w:t>
      </w:r>
    </w:p>
    <w:p w14:paraId="41677129" w14:textId="77777777" w:rsidR="00A939D0" w:rsidRDefault="00A939D0" w:rsidP="00A939D0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 Anniv.</w:t>
      </w:r>
    </w:p>
    <w:p w14:paraId="08BBB32B" w14:textId="4AE5AEB1" w:rsidR="00A939D0" w:rsidRDefault="00A939D0" w:rsidP="00A939D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Mon 14</w:t>
      </w:r>
      <w:r w:rsidRPr="00B934C8">
        <w:rPr>
          <w:rFonts w:ascii="Times New Roman" w:eastAsia="Times New Roman" w:hAnsi="Times New Roman" w:cs="Times New Roman"/>
          <w:b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Apr         10,00am        No Mass</w:t>
      </w:r>
    </w:p>
    <w:p w14:paraId="2CBC75E9" w14:textId="686BA858" w:rsidR="00A939D0" w:rsidRDefault="00A939D0" w:rsidP="00A939D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Tues 15</w:t>
      </w:r>
      <w:r w:rsidRPr="00B934C8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Apr           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7.30pm    </w:t>
      </w:r>
      <w:bookmarkStart w:id="1" w:name="_Hlk127528138"/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 Matt &amp; Mary </w:t>
      </w:r>
    </w:p>
    <w:p w14:paraId="15BFF0F5" w14:textId="77777777" w:rsidR="00A939D0" w:rsidRDefault="00A939D0" w:rsidP="00A939D0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    Horgan, Dromore, </w:t>
      </w:r>
    </w:p>
    <w:p w14:paraId="23D534CA" w14:textId="15892F3B" w:rsidR="00A939D0" w:rsidRDefault="00A939D0" w:rsidP="00A939D0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    Farranfore.  Anniv.</w:t>
      </w:r>
    </w:p>
    <w:bookmarkEnd w:id="1"/>
    <w:p w14:paraId="16F9F79D" w14:textId="6CA0C1C9" w:rsidR="00A939D0" w:rsidRDefault="00A939D0" w:rsidP="00A939D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Wed 16</w:t>
      </w:r>
      <w:r w:rsidRPr="00B934C8">
        <w:rPr>
          <w:rFonts w:ascii="Times New Roman" w:eastAsia="Times New Roman" w:hAnsi="Times New Roman" w:cs="Times New Roman"/>
          <w:b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Apr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ab/>
        <w:t xml:space="preserve">  7.30pm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ab/>
        <w:t xml:space="preserve">      People of the Parish.</w:t>
      </w:r>
    </w:p>
    <w:p w14:paraId="79DCB89A" w14:textId="64EBC077" w:rsidR="00A939D0" w:rsidRDefault="00A939D0" w:rsidP="00A939D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Thurs 17</w:t>
      </w:r>
      <w:r w:rsidRPr="00B934C8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Apr        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7.30pm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   Holy Thursday.</w:t>
      </w:r>
    </w:p>
    <w:p w14:paraId="2E24C302" w14:textId="77777777" w:rsidR="00ED5940" w:rsidRDefault="00A939D0" w:rsidP="00A939D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bookmarkStart w:id="2" w:name="_Hlk94877099"/>
      <w:bookmarkStart w:id="3" w:name="_Hlk60995197"/>
      <w:bookmarkStart w:id="4" w:name="_Hlk65839503"/>
      <w:bookmarkStart w:id="5" w:name="_Hlk90639177"/>
      <w:bookmarkStart w:id="6" w:name="_Hlk85181135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Fri 18</w:t>
      </w:r>
      <w:r w:rsidRPr="006A61BB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Apr             3.00pm  </w:t>
      </w:r>
      <w:bookmarkEnd w:id="2"/>
      <w:bookmarkEnd w:id="3"/>
      <w:bookmarkEnd w:id="4"/>
      <w:bookmarkEnd w:id="5"/>
      <w:bookmarkEnd w:id="6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 Good Friday</w:t>
      </w:r>
      <w:r w:rsidR="00ED5940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, The </w:t>
      </w:r>
    </w:p>
    <w:p w14:paraId="390A70CE" w14:textId="27EF67FE" w:rsidR="00A939D0" w:rsidRDefault="00ED5940" w:rsidP="00ED5940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 Passion</w:t>
      </w:r>
      <w:r w:rsidR="00A939D0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.</w:t>
      </w:r>
    </w:p>
    <w:p w14:paraId="74DBA972" w14:textId="7FF812B7" w:rsidR="00A939D0" w:rsidRDefault="00A939D0" w:rsidP="00A939D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Sat 19</w:t>
      </w:r>
      <w:r w:rsidRPr="006A61BB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Apr             7.30pm       </w:t>
      </w:r>
      <w:r w:rsidR="00ED5940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Easter Vigil.  </w:t>
      </w:r>
      <w:r w:rsidR="0005014D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Sr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. Nora </w:t>
      </w:r>
    </w:p>
    <w:p w14:paraId="2CC99ECD" w14:textId="77777777" w:rsidR="00A939D0" w:rsidRDefault="00A939D0" w:rsidP="00A939D0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 Foley &amp; Deceased </w:t>
      </w:r>
    </w:p>
    <w:p w14:paraId="0C1811BF" w14:textId="77777777" w:rsidR="00A939D0" w:rsidRDefault="00A939D0" w:rsidP="00A939D0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 Members of the Foley  </w:t>
      </w:r>
    </w:p>
    <w:p w14:paraId="3D8A99D6" w14:textId="36EC6512" w:rsidR="00A939D0" w:rsidRDefault="00A939D0" w:rsidP="00A939D0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</w:t>
      </w:r>
      <w:r w:rsidR="00ED5940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Family, Kilcummin.</w:t>
      </w:r>
    </w:p>
    <w:p w14:paraId="093C8E86" w14:textId="77777777" w:rsidR="00A939D0" w:rsidRDefault="00A939D0" w:rsidP="00A939D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</w:p>
    <w:p w14:paraId="733464BF" w14:textId="77777777" w:rsidR="00A939D0" w:rsidRDefault="00A939D0" w:rsidP="00A939D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</w:p>
    <w:p w14:paraId="3C09EAD3" w14:textId="77777777" w:rsidR="00A939D0" w:rsidRDefault="00A939D0" w:rsidP="00A939D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  <w:t>Ballyhar Masses</w:t>
      </w:r>
    </w:p>
    <w:p w14:paraId="638268CE" w14:textId="77777777" w:rsidR="00A939D0" w:rsidRDefault="00A939D0" w:rsidP="00A939D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1EAD7EF3" w14:textId="77777777" w:rsidR="00B43DC9" w:rsidRDefault="00A939D0" w:rsidP="00A939D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bookmarkStart w:id="7" w:name="_Hlk192059856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Sun 13</w:t>
      </w:r>
      <w:r w:rsidRPr="006A61BB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Apr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ab/>
        <w:t xml:space="preserve">10.00am      </w:t>
      </w:r>
      <w:r w:rsidR="00B43DC9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Palm Sunday, 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Bernie </w:t>
      </w:r>
    </w:p>
    <w:p w14:paraId="47E1F995" w14:textId="77777777" w:rsidR="00B43DC9" w:rsidRDefault="00B43DC9" w:rsidP="00A939D0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</w:t>
      </w:r>
      <w:r w:rsidR="00A939D0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Cooper, Ballinillane, </w:t>
      </w:r>
    </w:p>
    <w:p w14:paraId="5ADF2C8F" w14:textId="754D6A5B" w:rsidR="00A939D0" w:rsidRDefault="00B43DC9" w:rsidP="00A939D0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</w:t>
      </w:r>
      <w:r w:rsidR="00A939D0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Ballyhar. 2</w:t>
      </w:r>
      <w:r w:rsidR="00A939D0" w:rsidRPr="00C416EF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nd</w:t>
      </w:r>
      <w:r w:rsidR="00A939D0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Anniv.</w:t>
      </w:r>
    </w:p>
    <w:p w14:paraId="5F2A065C" w14:textId="77777777" w:rsidR="00ED5940" w:rsidRDefault="00A939D0" w:rsidP="00ED594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Sun 20</w:t>
      </w:r>
      <w:r w:rsidRPr="006A61BB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Apr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ab/>
        <w:t xml:space="preserve">10.00am       </w:t>
      </w:r>
      <w:r w:rsidR="00ED5940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Easter Sunday, Jerry </w:t>
      </w:r>
    </w:p>
    <w:p w14:paraId="5C1685C8" w14:textId="77777777" w:rsidR="00ED5940" w:rsidRDefault="00ED5940" w:rsidP="00ED5940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&amp; Joan Foley, </w:t>
      </w:r>
    </w:p>
    <w:p w14:paraId="7B6C3A18" w14:textId="17E84362" w:rsidR="00A939D0" w:rsidRDefault="00ED5940" w:rsidP="00ED5940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Leamnaguilla.  Anniv.</w:t>
      </w:r>
    </w:p>
    <w:p w14:paraId="01FDB1E5" w14:textId="77777777" w:rsidR="00A939D0" w:rsidRDefault="00A939D0" w:rsidP="00A939D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bookmarkEnd w:id="7"/>
    <w:p w14:paraId="7C9E4560" w14:textId="77777777" w:rsidR="00A939D0" w:rsidRDefault="00A939D0" w:rsidP="00A939D0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5ED87401" w14:textId="77777777" w:rsidR="00A939D0" w:rsidRDefault="00A939D0" w:rsidP="00A939D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30E72C25" w14:textId="77777777" w:rsidR="00A939D0" w:rsidRDefault="00A939D0" w:rsidP="00A939D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2F9562DB" w14:textId="77777777" w:rsidR="00A939D0" w:rsidRDefault="00A939D0" w:rsidP="00A939D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10FE361E" w14:textId="35F6203E" w:rsidR="00A939D0" w:rsidRDefault="00A939D0" w:rsidP="00A939D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All Masses can be viewed online on MCN FIRIES including Firies and </w:t>
      </w:r>
      <w:bookmarkStart w:id="8" w:name="_Int_uC7Hg7td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Ballyhar</w:t>
      </w:r>
      <w:bookmarkEnd w:id="8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Churches.</w:t>
      </w:r>
    </w:p>
    <w:p w14:paraId="036EC61D" w14:textId="77777777" w:rsidR="00A939D0" w:rsidRDefault="00A939D0" w:rsidP="00A939D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4BB2F644" w14:textId="77777777" w:rsidR="00A939D0" w:rsidRDefault="00A939D0" w:rsidP="00A939D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Priest on Duty this Weekend</w:t>
      </w:r>
      <w:r>
        <w:rPr>
          <w:rFonts w:ascii="Times New Roman" w:eastAsia="Times New Roman" w:hAnsi="Times New Roman" w:cs="Times New Roman"/>
          <w:kern w:val="0"/>
          <w:sz w:val="18"/>
          <w:szCs w:val="18"/>
          <w:u w:val="single"/>
          <w:lang w:val="en-US"/>
          <w14:ligatures w14:val="none"/>
        </w:rPr>
        <w:t>.</w:t>
      </w:r>
    </w:p>
    <w:p w14:paraId="2B9E5D3B" w14:textId="77777777" w:rsidR="00A939D0" w:rsidRDefault="00A939D0" w:rsidP="00A939D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u w:val="single"/>
          <w:lang w:val="en-US"/>
          <w14:ligatures w14:val="none"/>
        </w:rPr>
      </w:pPr>
    </w:p>
    <w:p w14:paraId="338FCB86" w14:textId="1A5A418B" w:rsidR="00A939D0" w:rsidRDefault="00B43DC9" w:rsidP="00A939D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Fr. Niall Geaney, 087 3888878</w:t>
      </w:r>
    </w:p>
    <w:p w14:paraId="446C1D4C" w14:textId="77777777" w:rsidR="00B43DC9" w:rsidRDefault="00B43DC9" w:rsidP="00A939D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</w:p>
    <w:p w14:paraId="2E7F8FD9" w14:textId="77777777" w:rsidR="00A939D0" w:rsidRDefault="00A939D0" w:rsidP="00A939D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Priest on Duty Weekdays</w:t>
      </w:r>
    </w:p>
    <w:p w14:paraId="6EBE4C33" w14:textId="77777777" w:rsidR="00A939D0" w:rsidRDefault="00A939D0" w:rsidP="00A939D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u w:val="single"/>
          <w:lang w:val="en-US"/>
          <w14:ligatures w14:val="none"/>
        </w:rPr>
      </w:pPr>
    </w:p>
    <w:p w14:paraId="157E2E9A" w14:textId="77777777" w:rsidR="00A939D0" w:rsidRDefault="00A939D0" w:rsidP="00A939D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bookmarkStart w:id="9" w:name="_Hlk46501610"/>
      <w:bookmarkStart w:id="10" w:name="_Hlk60996245"/>
      <w:bookmarkStart w:id="11" w:name="_Hlk105752116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Monday,   Fr. Kieran O’Brien, 087 6501998</w:t>
      </w:r>
      <w:bookmarkEnd w:id="9"/>
      <w:bookmarkEnd w:id="10"/>
      <w:bookmarkEnd w:id="11"/>
    </w:p>
    <w:p w14:paraId="24CE76FB" w14:textId="77777777" w:rsidR="00A939D0" w:rsidRDefault="00A939D0" w:rsidP="00A939D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Tuesday.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ab/>
        <w:t xml:space="preserve"> </w:t>
      </w:r>
      <w:bookmarkStart w:id="12" w:name="_Hlk105151079"/>
      <w:bookmarkStart w:id="13" w:name="_Hlk152323761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Fr. Niall Geaney, 087 3888878</w:t>
      </w:r>
      <w:bookmarkEnd w:id="12"/>
      <w:bookmarkEnd w:id="13"/>
    </w:p>
    <w:p w14:paraId="1FB73508" w14:textId="77777777" w:rsidR="00A939D0" w:rsidRDefault="00A939D0" w:rsidP="00A939D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Wednesday</w:t>
      </w:r>
      <w:bookmarkStart w:id="14" w:name="_Hlk175779538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. </w:t>
      </w:r>
      <w:bookmarkStart w:id="15" w:name="_Hlk70072474"/>
      <w:bookmarkStart w:id="16" w:name="_Hlk94869229"/>
      <w:bookmarkStart w:id="17" w:name="_Hlk66457350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Fr. Padraig Kennelly, 083 3541877</w:t>
      </w:r>
      <w:bookmarkEnd w:id="14"/>
      <w:bookmarkEnd w:id="15"/>
      <w:bookmarkEnd w:id="16"/>
    </w:p>
    <w:p w14:paraId="527A3013" w14:textId="77777777" w:rsidR="00A939D0" w:rsidRDefault="00A939D0" w:rsidP="00A939D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bookmarkStart w:id="18" w:name="_Hlk109392840"/>
      <w:bookmarkStart w:id="19" w:name="_Hlk67041064"/>
      <w:bookmarkStart w:id="20" w:name="_Hlk90639414"/>
      <w:bookmarkEnd w:id="17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Thursday, Fr. Vitalis Barasa, 087 6501998</w:t>
      </w:r>
      <w:bookmarkEnd w:id="18"/>
    </w:p>
    <w:bookmarkEnd w:id="19"/>
    <w:bookmarkEnd w:id="20"/>
    <w:p w14:paraId="34931D46" w14:textId="77777777" w:rsidR="00A939D0" w:rsidRDefault="00A939D0" w:rsidP="00A939D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Friday, 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ab/>
        <w:t xml:space="preserve"> </w:t>
      </w:r>
      <w:bookmarkStart w:id="21" w:name="_Hlk108182620"/>
      <w:bookmarkStart w:id="22" w:name="_Hlk121478741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Fr. Joe Begley, 087 6501998</w:t>
      </w:r>
      <w:bookmarkEnd w:id="21"/>
    </w:p>
    <w:p w14:paraId="0AD6CE24" w14:textId="77777777" w:rsidR="00A939D0" w:rsidRDefault="00A939D0" w:rsidP="00A939D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bookmarkStart w:id="23" w:name="_Hlk117235256"/>
      <w:bookmarkEnd w:id="22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Saturday, Fr. Jim Lenihan, 087 1081588</w:t>
      </w:r>
      <w:bookmarkEnd w:id="23"/>
    </w:p>
    <w:p w14:paraId="6DAEE808" w14:textId="77777777" w:rsidR="00A939D0" w:rsidRDefault="00A939D0" w:rsidP="00A939D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</w:p>
    <w:p w14:paraId="6A087A82" w14:textId="77777777" w:rsidR="00A939D0" w:rsidRDefault="00A939D0" w:rsidP="00A939D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Items for Newsletters should be submitted to Fr. Padraig by Wednesday.  The parish Office is open each Friday from 10.00am to 1.00pm for booking Baptisms, Marriages, Masses and House Masses.  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  <w:t>Parish Office No: 066 9764981</w:t>
      </w:r>
    </w:p>
    <w:p w14:paraId="6250B3F4" w14:textId="77777777" w:rsidR="00A939D0" w:rsidRDefault="00A939D0" w:rsidP="00A939D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</w:p>
    <w:p w14:paraId="4D14729A" w14:textId="77777777" w:rsidR="00A939D0" w:rsidRDefault="00A939D0" w:rsidP="00A939D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bookmarkStart w:id="24" w:name="_Hlk94265591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Mass Cards are available in Firies &amp; Ballyhar Sacristies </w:t>
      </w:r>
      <w:bookmarkStart w:id="25" w:name="_Int_WuNq8rMg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and also</w:t>
      </w:r>
      <w:bookmarkEnd w:id="25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at the Parish Office in Firies.</w:t>
      </w:r>
    </w:p>
    <w:p w14:paraId="247D6B6B" w14:textId="77777777" w:rsidR="00A939D0" w:rsidRDefault="00A939D0" w:rsidP="00A939D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</w:p>
    <w:p w14:paraId="7A8EA9CE" w14:textId="77777777" w:rsidR="00A939D0" w:rsidRDefault="00A939D0" w:rsidP="00A939D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Ministers of the Eucharist, Firies.</w:t>
      </w:r>
      <w:bookmarkEnd w:id="24"/>
    </w:p>
    <w:p w14:paraId="4E153E0B" w14:textId="77777777" w:rsidR="00A939D0" w:rsidRDefault="00A939D0" w:rsidP="00A939D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</w:p>
    <w:p w14:paraId="573A2358" w14:textId="3EAECC41" w:rsidR="00A939D0" w:rsidRDefault="00A939D0" w:rsidP="00A939D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12</w:t>
      </w:r>
      <w:r w:rsidRPr="00821659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Apr,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 Thomas Fitzgerald, Liam Fell, Gobnait O’Mahony, Sheila O’Leary.</w:t>
      </w:r>
    </w:p>
    <w:p w14:paraId="14A108A2" w14:textId="38513AF7" w:rsidR="00761BB8" w:rsidRPr="007F66EA" w:rsidRDefault="00761BB8" w:rsidP="00A939D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Fri </w:t>
      </w:r>
      <w:r w:rsidR="007F66EA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18</w:t>
      </w:r>
      <w:r w:rsidR="007F66EA" w:rsidRPr="007F66EA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 w:rsidR="007F66EA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Apr,</w:t>
      </w:r>
      <w:r w:rsidR="007F66EA"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 Fr. Pádraig Kennelly, Michael O’Sullivan,</w:t>
      </w:r>
      <w:r w:rsidR="001B38FC"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 Liam Fell, Thomas Fitzgerald, Joan Cronin.</w:t>
      </w:r>
    </w:p>
    <w:p w14:paraId="047773DB" w14:textId="7D6ACEFD" w:rsidR="00A31DB0" w:rsidRPr="00F532B2" w:rsidRDefault="00F532B2" w:rsidP="00A939D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19</w:t>
      </w:r>
      <w:r w:rsidRPr="00F532B2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Apr,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 </w:t>
      </w:r>
      <w:r w:rsidR="006C713B"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Noreen M. Hickey, Eileen Kennedy, Jackie O’Sullivan, Maura Kerrisk.</w:t>
      </w:r>
    </w:p>
    <w:p w14:paraId="6C6AB976" w14:textId="77777777" w:rsidR="00A939D0" w:rsidRPr="00821659" w:rsidRDefault="00A939D0" w:rsidP="00A939D0">
      <w:pPr>
        <w:widowControl w:val="0"/>
        <w:autoSpaceDE w:val="0"/>
        <w:autoSpaceDN w:val="0"/>
        <w:adjustRightInd w:val="0"/>
        <w:spacing w:after="0" w:line="240" w:lineRule="auto"/>
      </w:pPr>
    </w:p>
    <w:p w14:paraId="5559E38B" w14:textId="77777777" w:rsidR="00A939D0" w:rsidRDefault="00A939D0" w:rsidP="00A939D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Readers, Firies.</w:t>
      </w:r>
    </w:p>
    <w:p w14:paraId="747B391D" w14:textId="77777777" w:rsidR="00A939D0" w:rsidRDefault="00A939D0" w:rsidP="00A939D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</w:p>
    <w:p w14:paraId="364B03C6" w14:textId="3C99333D" w:rsidR="00A939D0" w:rsidRDefault="00A939D0" w:rsidP="00A939D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12</w:t>
      </w:r>
      <w:r w:rsidRPr="00006EF0">
        <w:rPr>
          <w:rFonts w:ascii="Times New Roman" w:eastAsia="Times New Roman" w:hAnsi="Times New Roman" w:cs="Times New Roman"/>
          <w:b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, 19</w:t>
      </w:r>
      <w:r w:rsidRPr="00006EF0">
        <w:rPr>
          <w:rFonts w:ascii="Times New Roman" w:eastAsia="Times New Roman" w:hAnsi="Times New Roman" w:cs="Times New Roman"/>
          <w:b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, 26</w:t>
      </w:r>
      <w:r w:rsidRPr="00006EF0">
        <w:rPr>
          <w:rFonts w:ascii="Times New Roman" w:eastAsia="Times New Roman" w:hAnsi="Times New Roman" w:cs="Times New Roman"/>
          <w:b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Apr, </w:t>
      </w:r>
      <w:r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  <w:t>Clara &amp; Morgan Foley.</w:t>
      </w:r>
    </w:p>
    <w:p w14:paraId="592333D7" w14:textId="71584CF1" w:rsidR="00150866" w:rsidRPr="00CB13F9" w:rsidRDefault="00CB13F9" w:rsidP="00A939D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Thurs 17</w:t>
      </w:r>
      <w:r w:rsidRPr="00CB13F9">
        <w:rPr>
          <w:rFonts w:ascii="Times New Roman" w:eastAsia="Times New Roman" w:hAnsi="Times New Roman" w:cs="Times New Roman"/>
          <w:b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Apr.</w:t>
      </w:r>
      <w:r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  <w:t xml:space="preserve"> Michael O’Sullivan.</w:t>
      </w:r>
    </w:p>
    <w:p w14:paraId="076AF3D6" w14:textId="1C832FE8" w:rsidR="003A68FD" w:rsidRPr="00100D38" w:rsidRDefault="00150866" w:rsidP="00A939D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Fri </w:t>
      </w:r>
      <w:r w:rsidR="00100D38"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1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8</w:t>
      </w:r>
      <w:r w:rsidR="00100D38" w:rsidRPr="00100D38">
        <w:rPr>
          <w:rFonts w:ascii="Times New Roman" w:eastAsia="Times New Roman" w:hAnsi="Times New Roman" w:cs="Times New Roman"/>
          <w:b/>
          <w:kern w:val="0"/>
          <w:sz w:val="18"/>
          <w:szCs w:val="18"/>
          <w:vertAlign w:val="superscript"/>
          <w:lang w:val="en-US"/>
          <w14:ligatures w14:val="none"/>
        </w:rPr>
        <w:t>th</w:t>
      </w:r>
      <w:r w:rsidR="00100D38"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Apr,</w:t>
      </w:r>
      <w:r w:rsidR="00100D38"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  <w:t xml:space="preserve"> Michael O’Sullivan, Thomas Fitzgerald.</w:t>
      </w:r>
    </w:p>
    <w:p w14:paraId="76DC8EAE" w14:textId="77777777" w:rsidR="00A939D0" w:rsidRPr="006960CF" w:rsidRDefault="00A939D0" w:rsidP="00A939D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</w:pPr>
    </w:p>
    <w:p w14:paraId="2CA31642" w14:textId="77777777" w:rsidR="00F27620" w:rsidRDefault="00F27620" w:rsidP="00A939D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</w:p>
    <w:p w14:paraId="2FFAD045" w14:textId="77777777" w:rsidR="00F27620" w:rsidRDefault="00F27620" w:rsidP="00A939D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</w:p>
    <w:p w14:paraId="5C5C3A7C" w14:textId="77777777" w:rsidR="00AF50D1" w:rsidRDefault="00AF50D1" w:rsidP="00A939D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</w:p>
    <w:p w14:paraId="065A9B8E" w14:textId="06B156D1" w:rsidR="00A939D0" w:rsidRDefault="00A939D0" w:rsidP="00A939D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  <w:t>Collectors for the Month of April.</w:t>
      </w:r>
    </w:p>
    <w:p w14:paraId="5D0E5141" w14:textId="77777777" w:rsidR="00A939D0" w:rsidRDefault="00A939D0" w:rsidP="00A939D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</w:pPr>
    </w:p>
    <w:p w14:paraId="09500D13" w14:textId="77777777" w:rsidR="00A939D0" w:rsidRDefault="00A939D0" w:rsidP="00A939D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</w:pPr>
      <w:bookmarkStart w:id="26" w:name="_Hlk94276732"/>
      <w:r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  <w:t>Dermot O’Connor, Michael Quirke.</w:t>
      </w:r>
    </w:p>
    <w:p w14:paraId="591F4161" w14:textId="77777777" w:rsidR="00A939D0" w:rsidRDefault="00A939D0" w:rsidP="00A939D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</w:p>
    <w:p w14:paraId="407D52A3" w14:textId="77777777" w:rsidR="00A939D0" w:rsidRDefault="00A939D0" w:rsidP="00A939D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  <w:t>Counters</w:t>
      </w:r>
    </w:p>
    <w:p w14:paraId="22D80957" w14:textId="77777777" w:rsidR="00A939D0" w:rsidRDefault="00A939D0" w:rsidP="00A939D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54EB0514" w14:textId="4BA19014" w:rsidR="00A939D0" w:rsidRDefault="00EC0F33" w:rsidP="00A939D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14</w:t>
      </w:r>
      <w:r w:rsidR="00A939D0" w:rsidRPr="00821659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 w:rsidR="00A939D0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Apr, </w:t>
      </w:r>
      <w:r w:rsidR="009E3572"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Michael O’Sullivan, Peggy O’Shea, Joan </w:t>
      </w:r>
      <w:r w:rsidR="00413E59"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Cronin.</w:t>
      </w:r>
    </w:p>
    <w:p w14:paraId="572EAC20" w14:textId="77777777" w:rsidR="00A939D0" w:rsidRDefault="00A939D0" w:rsidP="00A939D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</w:p>
    <w:p w14:paraId="348E3BFD" w14:textId="77777777" w:rsidR="00A939D0" w:rsidRDefault="00A939D0" w:rsidP="00A939D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Cleaners for the month of April, Firies.</w:t>
      </w:r>
    </w:p>
    <w:p w14:paraId="4FA0361F" w14:textId="77777777" w:rsidR="00A939D0" w:rsidRDefault="00A939D0" w:rsidP="00A939D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</w:p>
    <w:p w14:paraId="50491B9A" w14:textId="77777777" w:rsidR="00A939D0" w:rsidRDefault="00A939D0" w:rsidP="00A939D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Frances O’Sullivan, Noreen Broderick, Breda Bailey, Mary O’Connor.</w:t>
      </w:r>
    </w:p>
    <w:p w14:paraId="1FB4C2B5" w14:textId="77777777" w:rsidR="00A939D0" w:rsidRDefault="00A939D0" w:rsidP="00A939D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</w:p>
    <w:bookmarkEnd w:id="26"/>
    <w:p w14:paraId="749E5279" w14:textId="77777777" w:rsidR="00A939D0" w:rsidRDefault="00A939D0" w:rsidP="00A939D0">
      <w:pPr>
        <w:pStyle w:val="NoSpacing"/>
        <w:widowControl w:val="0"/>
        <w:rPr>
          <w:rFonts w:ascii="Times New Roman" w:hAnsi="Times New Roman" w:cs="Times New Roman"/>
          <w:b/>
          <w:bCs/>
          <w:sz w:val="18"/>
          <w:szCs w:val="18"/>
          <w:u w:val="single"/>
          <w:lang w:val="en-US"/>
        </w:rPr>
      </w:pPr>
      <w:r>
        <w:rPr>
          <w:rFonts w:ascii="Times New Roman" w:hAnsi="Times New Roman" w:cs="Times New Roman"/>
          <w:b/>
          <w:bCs/>
          <w:sz w:val="18"/>
          <w:szCs w:val="18"/>
          <w:u w:val="single"/>
          <w:lang w:val="en-US"/>
        </w:rPr>
        <w:t xml:space="preserve">Ministers of the Eucharist, </w:t>
      </w:r>
      <w:bookmarkStart w:id="27" w:name="_Int_6CHYgHYl"/>
      <w:r>
        <w:rPr>
          <w:rFonts w:ascii="Times New Roman" w:hAnsi="Times New Roman" w:cs="Times New Roman"/>
          <w:b/>
          <w:bCs/>
          <w:sz w:val="18"/>
          <w:szCs w:val="18"/>
          <w:u w:val="single"/>
          <w:lang w:val="en-US"/>
        </w:rPr>
        <w:t>Ballyhar</w:t>
      </w:r>
      <w:bookmarkEnd w:id="27"/>
      <w:r>
        <w:rPr>
          <w:rFonts w:ascii="Times New Roman" w:hAnsi="Times New Roman" w:cs="Times New Roman"/>
          <w:b/>
          <w:bCs/>
          <w:sz w:val="18"/>
          <w:szCs w:val="18"/>
          <w:u w:val="single"/>
          <w:lang w:val="en-US"/>
        </w:rPr>
        <w:t>.</w:t>
      </w:r>
    </w:p>
    <w:p w14:paraId="78CED90D" w14:textId="77777777" w:rsidR="00A939D0" w:rsidRDefault="00A939D0" w:rsidP="00A939D0">
      <w:pPr>
        <w:pStyle w:val="NoSpacing"/>
        <w:widowControl w:val="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1C19C406" w14:textId="77777777" w:rsidR="00A939D0" w:rsidRDefault="00A939D0" w:rsidP="00A939D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13</w:t>
      </w:r>
      <w:r w:rsidRPr="00DC4C35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Apr,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 Mary Groves, Ann Hickey.</w:t>
      </w:r>
    </w:p>
    <w:p w14:paraId="67386A01" w14:textId="75ACB21F" w:rsidR="00682439" w:rsidRPr="009E737B" w:rsidRDefault="00D44EE4" w:rsidP="00A939D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20</w:t>
      </w:r>
      <w:r w:rsidRPr="00D44EE4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Apr</w:t>
      </w:r>
      <w:r w:rsidR="009E737B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,</w:t>
      </w:r>
      <w:r w:rsidR="009E737B"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 Noel Kenny, Noreen / Patrick O’Connor.</w:t>
      </w:r>
    </w:p>
    <w:p w14:paraId="2381DC91" w14:textId="77777777" w:rsidR="00A939D0" w:rsidRPr="00BD3CE8" w:rsidRDefault="00A939D0" w:rsidP="00A939D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</w:p>
    <w:p w14:paraId="47F77DF8" w14:textId="77777777" w:rsidR="00A939D0" w:rsidRDefault="00A939D0" w:rsidP="00A939D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Readers, April, Ballyhar.</w:t>
      </w:r>
    </w:p>
    <w:p w14:paraId="7CA85E05" w14:textId="77777777" w:rsidR="00A939D0" w:rsidRDefault="00A939D0" w:rsidP="00A939D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</w:p>
    <w:p w14:paraId="622BD83B" w14:textId="77777777" w:rsidR="00A939D0" w:rsidRDefault="00A939D0" w:rsidP="00A939D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Catherine McKenna.</w:t>
      </w:r>
    </w:p>
    <w:p w14:paraId="4713375C" w14:textId="77777777" w:rsidR="00A939D0" w:rsidRDefault="00A939D0" w:rsidP="00A939D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</w:p>
    <w:p w14:paraId="473F9BCA" w14:textId="77777777" w:rsidR="00A939D0" w:rsidRDefault="00A939D0" w:rsidP="00A939D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Cleaners for the month of April, Ballyhar.</w:t>
      </w:r>
    </w:p>
    <w:p w14:paraId="6E486647" w14:textId="77777777" w:rsidR="00A939D0" w:rsidRDefault="00A939D0" w:rsidP="00A939D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</w:p>
    <w:p w14:paraId="6A88A016" w14:textId="77777777" w:rsidR="00A939D0" w:rsidRDefault="00A939D0" w:rsidP="00A939D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Frances O’Sullivan, Bernadette Cooper.</w:t>
      </w:r>
    </w:p>
    <w:p w14:paraId="16725438" w14:textId="77777777" w:rsidR="00A939D0" w:rsidRDefault="00A939D0" w:rsidP="00A939D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</w:p>
    <w:p w14:paraId="3B15B539" w14:textId="77777777" w:rsidR="00A939D0" w:rsidRDefault="00A939D0" w:rsidP="00A939D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Church Collections.</w:t>
      </w:r>
    </w:p>
    <w:p w14:paraId="4AD60D1E" w14:textId="77777777" w:rsidR="00A939D0" w:rsidRDefault="00A939D0" w:rsidP="00A939D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10C227B2" w14:textId="19095C44" w:rsidR="00A939D0" w:rsidRDefault="00A939D0" w:rsidP="00A939D0">
      <w:pPr>
        <w:pStyle w:val="NoSpacing"/>
        <w:rPr>
          <w:rFonts w:ascii="Times New Roman" w:hAnsi="Times New Roman" w:cs="Times New Roman"/>
          <w:b/>
          <w:bCs/>
          <w:sz w:val="18"/>
          <w:szCs w:val="18"/>
          <w:lang w:val="en-US"/>
        </w:rPr>
      </w:pPr>
      <w:r>
        <w:rPr>
          <w:rFonts w:ascii="Times New Roman" w:hAnsi="Times New Roman" w:cs="Times New Roman"/>
          <w:b/>
          <w:bCs/>
          <w:sz w:val="18"/>
          <w:szCs w:val="18"/>
          <w:lang w:val="en-US"/>
        </w:rPr>
        <w:t>Weekly, €</w:t>
      </w:r>
      <w:r w:rsidR="00CF0B06">
        <w:rPr>
          <w:rFonts w:ascii="Times New Roman" w:hAnsi="Times New Roman" w:cs="Times New Roman"/>
          <w:b/>
          <w:bCs/>
          <w:sz w:val="18"/>
          <w:szCs w:val="18"/>
          <w:lang w:val="en-US"/>
        </w:rPr>
        <w:t>742.30</w:t>
      </w:r>
      <w:r>
        <w:rPr>
          <w:rFonts w:ascii="Times New Roman" w:hAnsi="Times New Roman" w:cs="Times New Roman"/>
          <w:b/>
          <w:bCs/>
          <w:sz w:val="18"/>
          <w:szCs w:val="18"/>
          <w:lang w:val="en-US"/>
        </w:rPr>
        <w:t>, Monthly, €</w:t>
      </w:r>
      <w:r w:rsidR="00004295">
        <w:rPr>
          <w:rFonts w:ascii="Times New Roman" w:hAnsi="Times New Roman" w:cs="Times New Roman"/>
          <w:b/>
          <w:bCs/>
          <w:sz w:val="18"/>
          <w:szCs w:val="18"/>
          <w:lang w:val="en-US"/>
        </w:rPr>
        <w:t>95.00</w:t>
      </w:r>
      <w:r>
        <w:rPr>
          <w:rFonts w:ascii="Times New Roman" w:hAnsi="Times New Roman" w:cs="Times New Roman"/>
          <w:b/>
          <w:bCs/>
          <w:sz w:val="18"/>
          <w:szCs w:val="18"/>
          <w:lang w:val="en-US"/>
        </w:rPr>
        <w:t>, Shrines. €</w:t>
      </w:r>
      <w:r w:rsidR="00004295">
        <w:rPr>
          <w:rFonts w:ascii="Times New Roman" w:hAnsi="Times New Roman" w:cs="Times New Roman"/>
          <w:b/>
          <w:bCs/>
          <w:sz w:val="18"/>
          <w:szCs w:val="18"/>
          <w:lang w:val="en-US"/>
        </w:rPr>
        <w:t>267.00</w:t>
      </w:r>
      <w:r>
        <w:rPr>
          <w:rFonts w:ascii="Times New Roman" w:hAnsi="Times New Roman" w:cs="Times New Roman"/>
          <w:b/>
          <w:bCs/>
          <w:sz w:val="18"/>
          <w:szCs w:val="18"/>
          <w:lang w:val="en-US"/>
        </w:rPr>
        <w:t>, Trócaire, €</w:t>
      </w:r>
      <w:r w:rsidR="00004295">
        <w:rPr>
          <w:rFonts w:ascii="Times New Roman" w:hAnsi="Times New Roman" w:cs="Times New Roman"/>
          <w:b/>
          <w:bCs/>
          <w:sz w:val="18"/>
          <w:szCs w:val="18"/>
          <w:lang w:val="en-US"/>
        </w:rPr>
        <w:t>130.00</w:t>
      </w:r>
      <w:r w:rsidR="002811E0">
        <w:rPr>
          <w:rFonts w:ascii="Times New Roman" w:hAnsi="Times New Roman" w:cs="Times New Roman"/>
          <w:b/>
          <w:bCs/>
          <w:sz w:val="18"/>
          <w:szCs w:val="18"/>
          <w:lang w:val="en-US"/>
        </w:rPr>
        <w:t xml:space="preserve">, </w:t>
      </w:r>
      <w:r>
        <w:rPr>
          <w:rFonts w:ascii="Times New Roman" w:hAnsi="Times New Roman" w:cs="Times New Roman"/>
          <w:b/>
          <w:bCs/>
          <w:sz w:val="18"/>
          <w:szCs w:val="18"/>
          <w:lang w:val="en-US"/>
        </w:rPr>
        <w:t xml:space="preserve">Thank you.  </w:t>
      </w:r>
    </w:p>
    <w:p w14:paraId="03798B72" w14:textId="77777777" w:rsidR="00A939D0" w:rsidRDefault="00A939D0" w:rsidP="00A939D0">
      <w:pPr>
        <w:pStyle w:val="NoSpacing"/>
        <w:rPr>
          <w:rFonts w:ascii="Times New Roman" w:hAnsi="Times New Roman" w:cs="Times New Roman"/>
          <w:b/>
          <w:bCs/>
          <w:sz w:val="18"/>
          <w:szCs w:val="18"/>
          <w:lang w:val="en-US"/>
        </w:rPr>
      </w:pPr>
    </w:p>
    <w:p w14:paraId="68E7353B" w14:textId="77777777" w:rsidR="00A939D0" w:rsidRDefault="00A939D0" w:rsidP="00A939D0">
      <w:pPr>
        <w:pStyle w:val="NoSpacing"/>
        <w:rPr>
          <w:rFonts w:ascii="Times New Roman" w:hAnsi="Times New Roman" w:cs="Times New Roman"/>
          <w:b/>
          <w:bCs/>
          <w:sz w:val="18"/>
          <w:szCs w:val="18"/>
          <w:lang w:val="en-US"/>
        </w:rPr>
      </w:pPr>
    </w:p>
    <w:p w14:paraId="08F207B5" w14:textId="77777777" w:rsidR="00A939D0" w:rsidRPr="00C417B9" w:rsidRDefault="00A939D0" w:rsidP="00A939D0">
      <w:pPr>
        <w:pStyle w:val="xmsonormal"/>
        <w:shd w:val="clear" w:color="auto" w:fill="FFFFFF"/>
        <w:spacing w:before="0" w:beforeAutospacing="0" w:after="0" w:afterAutospacing="0"/>
        <w:rPr>
          <w:color w:val="242424"/>
          <w:sz w:val="18"/>
          <w:szCs w:val="18"/>
        </w:rPr>
      </w:pPr>
      <w:r w:rsidRPr="00C417B9">
        <w:rPr>
          <w:b/>
          <w:bCs/>
          <w:color w:val="242424"/>
          <w:sz w:val="18"/>
          <w:szCs w:val="18"/>
        </w:rPr>
        <w:t>Trip to Inisfallen</w:t>
      </w:r>
    </w:p>
    <w:p w14:paraId="481E541D" w14:textId="77777777" w:rsidR="00A939D0" w:rsidRPr="00C417B9" w:rsidRDefault="00A939D0" w:rsidP="00A939D0">
      <w:pPr>
        <w:pStyle w:val="xmsonormal"/>
        <w:shd w:val="clear" w:color="auto" w:fill="FFFFFF"/>
        <w:spacing w:before="0" w:beforeAutospacing="0" w:after="0" w:afterAutospacing="0"/>
        <w:rPr>
          <w:color w:val="242424"/>
          <w:sz w:val="18"/>
          <w:szCs w:val="18"/>
        </w:rPr>
      </w:pPr>
      <w:r w:rsidRPr="00C417B9">
        <w:rPr>
          <w:b/>
          <w:bCs/>
          <w:color w:val="242424"/>
          <w:sz w:val="18"/>
          <w:szCs w:val="18"/>
        </w:rPr>
        <w:t>There will be a pilgrimage (Mass and Talk) to Inisfallen Island, Killarney, on the 15 May 2025. </w:t>
      </w:r>
    </w:p>
    <w:p w14:paraId="4E8DC090" w14:textId="77777777" w:rsidR="00A939D0" w:rsidRPr="00C417B9" w:rsidRDefault="00A939D0" w:rsidP="00A939D0">
      <w:pPr>
        <w:pStyle w:val="xmsonormal"/>
        <w:shd w:val="clear" w:color="auto" w:fill="FFFFFF"/>
        <w:spacing w:before="0" w:beforeAutospacing="0" w:after="0" w:afterAutospacing="0"/>
        <w:rPr>
          <w:color w:val="242424"/>
          <w:sz w:val="18"/>
          <w:szCs w:val="18"/>
        </w:rPr>
      </w:pPr>
      <w:r w:rsidRPr="00C417B9">
        <w:rPr>
          <w:b/>
          <w:bCs/>
          <w:color w:val="242424"/>
          <w:sz w:val="18"/>
          <w:szCs w:val="18"/>
        </w:rPr>
        <w:t>If you wish to go on this pilgrimage call Tigh na Sagart 066-9156131.  It is essential to book your place.</w:t>
      </w:r>
    </w:p>
    <w:p w14:paraId="2F2140F6" w14:textId="77777777" w:rsidR="00A939D0" w:rsidRDefault="00A939D0" w:rsidP="00A939D0">
      <w:pPr>
        <w:pStyle w:val="NoSpacing"/>
        <w:rPr>
          <w:rFonts w:ascii="Times New Roman" w:hAnsi="Times New Roman" w:cs="Times New Roman"/>
          <w:b/>
          <w:bCs/>
          <w:sz w:val="18"/>
          <w:szCs w:val="18"/>
          <w:lang w:val="en-US"/>
        </w:rPr>
      </w:pPr>
    </w:p>
    <w:p w14:paraId="2717670E" w14:textId="77777777" w:rsidR="00A939D0" w:rsidRDefault="00A939D0" w:rsidP="00A939D0">
      <w:pPr>
        <w:shd w:val="clear" w:color="auto" w:fill="FFFFFF"/>
        <w:spacing w:after="0" w:line="240" w:lineRule="auto"/>
        <w:textAlignment w:val="baseline"/>
        <w:rPr>
          <w:rFonts w:ascii="Times New Roman" w:hAnsi="Times New Roman" w:cs="Times New Roman"/>
          <w:b/>
          <w:bCs/>
          <w:color w:val="242424"/>
          <w:sz w:val="18"/>
          <w:szCs w:val="18"/>
          <w:shd w:val="clear" w:color="auto" w:fill="FFFFFF"/>
        </w:rPr>
      </w:pPr>
    </w:p>
    <w:p w14:paraId="330B954E" w14:textId="197D924F" w:rsidR="007E7522" w:rsidRDefault="00A939D0" w:rsidP="00F27620">
      <w:pPr>
        <w:shd w:val="clear" w:color="auto" w:fill="FFFFFF"/>
        <w:spacing w:after="0" w:line="240" w:lineRule="auto"/>
        <w:textAlignment w:val="baseline"/>
      </w:pPr>
      <w:r>
        <w:rPr>
          <w:rFonts w:ascii="Times New Roman" w:hAnsi="Times New Roman" w:cs="Times New Roman"/>
          <w:b/>
          <w:bCs/>
          <w:color w:val="242424"/>
          <w:sz w:val="18"/>
          <w:szCs w:val="18"/>
          <w:shd w:val="clear" w:color="auto" w:fill="FFFFFF"/>
        </w:rPr>
        <w:t>Collection for Family Services &amp; Accord will take place on Sat 12</w:t>
      </w:r>
      <w:r w:rsidRPr="00C416EF">
        <w:rPr>
          <w:rFonts w:ascii="Times New Roman" w:hAnsi="Times New Roman" w:cs="Times New Roman"/>
          <w:b/>
          <w:bCs/>
          <w:color w:val="242424"/>
          <w:sz w:val="18"/>
          <w:szCs w:val="18"/>
          <w:shd w:val="clear" w:color="auto" w:fill="FFFFFF"/>
          <w:vertAlign w:val="superscript"/>
        </w:rPr>
        <w:t>th</w:t>
      </w:r>
      <w:r>
        <w:rPr>
          <w:rFonts w:ascii="Times New Roman" w:hAnsi="Times New Roman" w:cs="Times New Roman"/>
          <w:b/>
          <w:bCs/>
          <w:color w:val="242424"/>
          <w:sz w:val="18"/>
          <w:szCs w:val="18"/>
          <w:shd w:val="clear" w:color="auto" w:fill="FFFFFF"/>
        </w:rPr>
        <w:t xml:space="preserve"> Apr and Sun 13</w:t>
      </w:r>
      <w:r w:rsidRPr="00C416EF">
        <w:rPr>
          <w:rFonts w:ascii="Times New Roman" w:hAnsi="Times New Roman" w:cs="Times New Roman"/>
          <w:b/>
          <w:bCs/>
          <w:color w:val="242424"/>
          <w:sz w:val="18"/>
          <w:szCs w:val="18"/>
          <w:shd w:val="clear" w:color="auto" w:fill="FFFFFF"/>
          <w:vertAlign w:val="superscript"/>
        </w:rPr>
        <w:t>th</w:t>
      </w:r>
      <w:r>
        <w:rPr>
          <w:rFonts w:ascii="Times New Roman" w:hAnsi="Times New Roman" w:cs="Times New Roman"/>
          <w:b/>
          <w:bCs/>
          <w:color w:val="242424"/>
          <w:sz w:val="18"/>
          <w:szCs w:val="18"/>
          <w:shd w:val="clear" w:color="auto" w:fill="FFFFFF"/>
        </w:rPr>
        <w:t xml:space="preserve"> Apr. </w:t>
      </w:r>
    </w:p>
    <w:sectPr w:rsidR="007E7522" w:rsidSect="00A939D0">
      <w:pgSz w:w="16838" w:h="11906" w:orient="landscape"/>
      <w:pgMar w:top="1440" w:right="1440" w:bottom="1440" w:left="1440" w:header="708" w:footer="708" w:gutter="0"/>
      <w:cols w:num="3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39D0"/>
    <w:rsid w:val="00004295"/>
    <w:rsid w:val="0005014D"/>
    <w:rsid w:val="00100D38"/>
    <w:rsid w:val="00150866"/>
    <w:rsid w:val="001612F9"/>
    <w:rsid w:val="001B38FC"/>
    <w:rsid w:val="002811E0"/>
    <w:rsid w:val="003A68FD"/>
    <w:rsid w:val="003E5DFF"/>
    <w:rsid w:val="00413E59"/>
    <w:rsid w:val="006745CF"/>
    <w:rsid w:val="00682439"/>
    <w:rsid w:val="006C713B"/>
    <w:rsid w:val="00761BB8"/>
    <w:rsid w:val="007E7522"/>
    <w:rsid w:val="007F66EA"/>
    <w:rsid w:val="0094102B"/>
    <w:rsid w:val="00990142"/>
    <w:rsid w:val="009E3572"/>
    <w:rsid w:val="009E737B"/>
    <w:rsid w:val="00A31DB0"/>
    <w:rsid w:val="00A939D0"/>
    <w:rsid w:val="00AF50D1"/>
    <w:rsid w:val="00B43DC9"/>
    <w:rsid w:val="00BB1B35"/>
    <w:rsid w:val="00CB13F9"/>
    <w:rsid w:val="00CF0B06"/>
    <w:rsid w:val="00D44EE4"/>
    <w:rsid w:val="00E83FBD"/>
    <w:rsid w:val="00EC0F33"/>
    <w:rsid w:val="00ED5940"/>
    <w:rsid w:val="00F27620"/>
    <w:rsid w:val="00F532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043584"/>
  <w15:chartTrackingRefBased/>
  <w15:docId w15:val="{514E65F2-F9AE-416F-8382-1BACE52012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IE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939D0"/>
    <w:pPr>
      <w:spacing w:line="276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A939D0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939D0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939D0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939D0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939D0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939D0"/>
    <w:pPr>
      <w:keepNext/>
      <w:keepLines/>
      <w:spacing w:before="40" w:after="0" w:line="278" w:lineRule="auto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939D0"/>
    <w:pPr>
      <w:keepNext/>
      <w:keepLines/>
      <w:spacing w:before="40" w:after="0" w:line="278" w:lineRule="auto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939D0"/>
    <w:pPr>
      <w:keepNext/>
      <w:keepLines/>
      <w:spacing w:after="0" w:line="278" w:lineRule="auto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939D0"/>
    <w:pPr>
      <w:keepNext/>
      <w:keepLines/>
      <w:spacing w:after="0" w:line="278" w:lineRule="auto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939D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939D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939D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939D0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939D0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939D0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939D0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939D0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939D0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A939D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939D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A939D0"/>
    <w:pPr>
      <w:numPr>
        <w:ilvl w:val="1"/>
      </w:numPr>
      <w:spacing w:line="278" w:lineRule="auto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A939D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A939D0"/>
    <w:pPr>
      <w:spacing w:before="160" w:line="278" w:lineRule="auto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939D0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A939D0"/>
    <w:pPr>
      <w:spacing w:line="278" w:lineRule="auto"/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A939D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939D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939D0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A939D0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semiHidden/>
    <w:unhideWhenUsed/>
    <w:rsid w:val="00A939D0"/>
    <w:rPr>
      <w:color w:val="0000FF"/>
      <w:u w:val="single"/>
    </w:rPr>
  </w:style>
  <w:style w:type="paragraph" w:styleId="NoSpacing">
    <w:name w:val="No Spacing"/>
    <w:uiPriority w:val="1"/>
    <w:qFormat/>
    <w:rsid w:val="00A939D0"/>
    <w:pPr>
      <w:spacing w:after="0" w:line="240" w:lineRule="auto"/>
    </w:pPr>
  </w:style>
  <w:style w:type="paragraph" w:customStyle="1" w:styleId="xmsonormal">
    <w:name w:val="x_msonormal"/>
    <w:basedOn w:val="Normal"/>
    <w:rsid w:val="00A939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lang w:eastAsia="en-IE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dioceseofkerry.i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495</Words>
  <Characters>2822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Firies Parish</dc:creator>
  <cp:keywords/>
  <dc:description/>
  <cp:lastModifiedBy>Firies Parish</cp:lastModifiedBy>
  <cp:revision>29</cp:revision>
  <dcterms:created xsi:type="dcterms:W3CDTF">2025-04-09T19:09:00Z</dcterms:created>
  <dcterms:modified xsi:type="dcterms:W3CDTF">2025-04-10T21:49:00Z</dcterms:modified>
</cp:coreProperties>
</file>