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BE3A0F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4DC651BA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4C3A2536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6DB25DE2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6EC89C10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2118007C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30D75377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4FA9BB78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3D89D01F" w14:textId="4CC346E2" w:rsidR="00060FD6" w:rsidRDefault="00060FD6" w:rsidP="00060FD6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Weekend </w:t>
      </w:r>
      <w:r w:rsidR="0035319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15</w:t>
      </w:r>
      <w:r w:rsidRPr="00157345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 Mar / </w:t>
      </w:r>
      <w:r w:rsidR="00353191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16</w:t>
      </w:r>
      <w:r w:rsidRPr="00CA70F7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Mar 2025</w:t>
      </w:r>
    </w:p>
    <w:p w14:paraId="5A3289C0" w14:textId="256FC4CC" w:rsidR="00353191" w:rsidRDefault="00353191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Please pray for the repose of the soul of Donal A. O’Connor, Milltown &amp; formerly Rathcommane, Ballyhar who died during the week.  May he Rest in Peace.</w:t>
      </w:r>
    </w:p>
    <w:p w14:paraId="7E304C37" w14:textId="77777777" w:rsidR="00353191" w:rsidRDefault="00353191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6B0213D2" w14:textId="5FDB614A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49BF41F8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B85CD9C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15</w:t>
      </w:r>
      <w:r w:rsidRPr="008368D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   7.30pm      Denis &amp; Ellen </w:t>
      </w:r>
    </w:p>
    <w:p w14:paraId="772DA532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Keating, Kilmoyley, </w:t>
      </w:r>
    </w:p>
    <w:p w14:paraId="2D2772F7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Noreen Brosnan, </w:t>
      </w:r>
    </w:p>
    <w:p w14:paraId="5D7234B0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Dingle &amp; Helen </w:t>
      </w:r>
    </w:p>
    <w:p w14:paraId="015C1E4E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Keating, Tralee.  </w:t>
      </w:r>
    </w:p>
    <w:p w14:paraId="46034C0F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Mary Malone, </w:t>
      </w:r>
    </w:p>
    <w:p w14:paraId="0789BE5C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England.  Months </w:t>
      </w:r>
    </w:p>
    <w:p w14:paraId="4A58855F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Mind.</w:t>
      </w:r>
    </w:p>
    <w:p w14:paraId="4EFBBFA3" w14:textId="2F56483A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16</w:t>
      </w:r>
      <w:r w:rsidRPr="008A042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</w:t>
      </w:r>
      <w:r w:rsidR="00BA221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7.30pm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    Siobhán McCarthy,     </w:t>
      </w:r>
    </w:p>
    <w:p w14:paraId="2AF39DFE" w14:textId="77777777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Dromore,  Farranfore.    </w:t>
      </w:r>
    </w:p>
    <w:p w14:paraId="5F00E194" w14:textId="5A5EEC4A" w:rsidR="00353191" w:rsidRDefault="00353191" w:rsidP="00353191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BA221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41318310" w14:textId="57A4B5BE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Mon </w:t>
      </w:r>
      <w:r w:rsidR="00353191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17</w:t>
      </w:r>
      <w:r w:rsidRPr="008A042F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         10,00am       No Mass</w:t>
      </w:r>
    </w:p>
    <w:p w14:paraId="237DCF63" w14:textId="01550C80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1</w:t>
      </w:r>
      <w:r w:rsid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8</w:t>
      </w:r>
      <w:r w:rsidRPr="008368D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r w:rsidR="00734277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 w:rsidR="00BA2212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Mass.</w:t>
      </w:r>
    </w:p>
    <w:bookmarkEnd w:id="1"/>
    <w:p w14:paraId="73A0F808" w14:textId="36CD40E6" w:rsidR="00734277" w:rsidRDefault="00060FD6" w:rsidP="007342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1</w:t>
      </w:r>
      <w:r w:rsidR="00353191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9</w:t>
      </w:r>
      <w:r w:rsidRPr="006430E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</w:t>
      </w:r>
      <w:r w:rsidR="00BA2212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7.30pm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   </w:t>
      </w:r>
      <w:r w:rsidR="00734277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 w:rsidR="003A06F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Michael, Nellie, </w:t>
      </w:r>
    </w:p>
    <w:p w14:paraId="0C3E62F2" w14:textId="77777777" w:rsidR="00734277" w:rsidRDefault="00734277" w:rsidP="00734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3A06F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Thomas &amp; Dan </w:t>
      </w:r>
    </w:p>
    <w:p w14:paraId="405A7159" w14:textId="77777777" w:rsidR="00734277" w:rsidRDefault="00734277" w:rsidP="00734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3A06F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McKenna, Firies </w:t>
      </w:r>
    </w:p>
    <w:p w14:paraId="15807DA1" w14:textId="3C5BCCC9" w:rsidR="00060FD6" w:rsidRDefault="00734277" w:rsidP="00734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3A06F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Cross.  Anniv.</w:t>
      </w:r>
    </w:p>
    <w:p w14:paraId="7D60517E" w14:textId="054C291E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Thurs </w:t>
      </w:r>
      <w:r w:rsid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20</w:t>
      </w:r>
      <w:r w:rsidRPr="008368D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Special Intention.</w:t>
      </w:r>
    </w:p>
    <w:p w14:paraId="08AC7656" w14:textId="55D21965" w:rsidR="00734277" w:rsidRDefault="00060FD6" w:rsidP="007342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Fri </w:t>
      </w:r>
      <w:r w:rsid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21</w:t>
      </w:r>
      <w:r w:rsidR="00353191" w:rsidRP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 w:rsid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Mar              7.30pm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734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The O’Connor </w:t>
      </w:r>
    </w:p>
    <w:p w14:paraId="408B2CC4" w14:textId="77777777" w:rsidR="00734277" w:rsidRDefault="00734277" w:rsidP="00734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Family, Lisheen,  &amp; </w:t>
      </w:r>
    </w:p>
    <w:p w14:paraId="0EF6D854" w14:textId="62D44AF3" w:rsidR="00060FD6" w:rsidRDefault="00734277" w:rsidP="00734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Nora O’Mahony.</w:t>
      </w:r>
    </w:p>
    <w:p w14:paraId="1453E46C" w14:textId="77777777" w:rsidR="00734277" w:rsidRDefault="00060FD6" w:rsidP="003531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Sat </w:t>
      </w:r>
      <w:r w:rsid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22</w:t>
      </w:r>
      <w:r w:rsidR="00353191" w:rsidRP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 w:rsidR="0035319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ar             7.30pm      </w:t>
      </w:r>
      <w:r w:rsidR="00734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Dan T. O’Sullivan, </w:t>
      </w:r>
    </w:p>
    <w:p w14:paraId="6A24485C" w14:textId="78252C0D" w:rsidR="00734277" w:rsidRDefault="00734277" w:rsidP="00734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Boulicullane. </w:t>
      </w:r>
    </w:p>
    <w:p w14:paraId="4D0086D4" w14:textId="4517F24C" w:rsidR="00060FD6" w:rsidRDefault="00734277" w:rsidP="00734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3</w:t>
      </w:r>
      <w:r w:rsidRPr="00734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50522C3A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B7794FE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359BD201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BA850C7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16</w:t>
      </w:r>
      <w:r w:rsidRPr="008368D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10.00am    People of the Parish.</w:t>
      </w:r>
    </w:p>
    <w:p w14:paraId="532FA8F3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Mon 17</w:t>
      </w:r>
      <w:r w:rsidRPr="00EA6DA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Diarmuid Brosnan, </w:t>
      </w:r>
    </w:p>
    <w:p w14:paraId="66715721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Dromore, Farranfore.  </w:t>
      </w:r>
    </w:p>
    <w:p w14:paraId="48560D3A" w14:textId="77777777" w:rsidR="00353191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Anniv.    </w:t>
      </w:r>
    </w:p>
    <w:p w14:paraId="25830123" w14:textId="77777777" w:rsidR="00BA2212" w:rsidRDefault="00353191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Sun </w:t>
      </w:r>
      <w:r w:rsidR="00BA221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23</w:t>
      </w:r>
      <w:r w:rsidR="00BA2212" w:rsidRPr="00BA221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 w:rsidR="00BA221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</w:t>
      </w:r>
      <w:r w:rsidR="00BA2212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Kathleen &amp; Jeremiah </w:t>
      </w:r>
    </w:p>
    <w:p w14:paraId="7A3B9247" w14:textId="77777777" w:rsidR="00BA2212" w:rsidRDefault="00BA2212" w:rsidP="00BA221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Fitzgerald, </w:t>
      </w:r>
    </w:p>
    <w:p w14:paraId="1CCC445C" w14:textId="59A5727A" w:rsidR="00060FD6" w:rsidRDefault="00BA2212" w:rsidP="00BA2212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Leamnaguilla.</w:t>
      </w:r>
    </w:p>
    <w:p w14:paraId="6B12485B" w14:textId="77777777" w:rsidR="00BA2212" w:rsidRDefault="00BA2212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36735FE" w14:textId="20D01DC1" w:rsidR="00060FD6" w:rsidRPr="00BF5335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BF533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MONDAY 17</w:t>
      </w:r>
      <w:r w:rsidRPr="00BF533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vertAlign w:val="superscript"/>
          <w:lang w:val="en-US"/>
          <w14:ligatures w14:val="none"/>
        </w:rPr>
        <w:t>TH</w:t>
      </w:r>
      <w:r w:rsidRPr="00BF533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MARCH, ST. PATRICK’S DAY.</w:t>
      </w:r>
    </w:p>
    <w:bookmarkEnd w:id="7"/>
    <w:p w14:paraId="098F3070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541E006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5B3C2DE1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EB8F990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094AE793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12A8190C" w14:textId="0737BB0A" w:rsidR="00060FD6" w:rsidRDefault="00734277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</w:p>
    <w:p w14:paraId="606594CA" w14:textId="77777777" w:rsidR="00734277" w:rsidRDefault="00734277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5D59F53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7F4E154E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71944F96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61BE303E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584D9303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330DC7C9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32B640DD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14E325C5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692CB4FB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327E6C9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5CCD928C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57BE37E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0CD3426D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C317A14" w14:textId="27196ABD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62CF4EBB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15</w:t>
      </w:r>
      <w:r w:rsidRPr="00347D8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&amp; 16</w:t>
      </w:r>
      <w:r w:rsidRPr="004A4D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Joan O’Brien, Eileen Browne, Bridget Flynn.</w:t>
      </w:r>
    </w:p>
    <w:p w14:paraId="3B9D6D5E" w14:textId="46A4C663" w:rsidR="00734277" w:rsidRDefault="00734277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22</w:t>
      </w:r>
      <w:r w:rsidRPr="00734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Frances Murphy, Clara Foley, Danny Cronin, Breda O’Meara</w:t>
      </w:r>
      <w:r w:rsidR="00BD3CE8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36BB8085" w14:textId="77777777" w:rsidR="00770814" w:rsidRPr="00734277" w:rsidRDefault="00770814" w:rsidP="00060FD6">
      <w:pPr>
        <w:widowControl w:val="0"/>
        <w:autoSpaceDE w:val="0"/>
        <w:autoSpaceDN w:val="0"/>
        <w:adjustRightInd w:val="0"/>
        <w:spacing w:after="0" w:line="240" w:lineRule="auto"/>
      </w:pPr>
    </w:p>
    <w:p w14:paraId="5F3DEA2B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61B87881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15</w:t>
      </w:r>
      <w:r w:rsidRPr="00453401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Mary Teahan.</w:t>
      </w:r>
    </w:p>
    <w:p w14:paraId="7CF3CBA5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16th Mar,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Michael O’Sullivan.</w:t>
      </w:r>
    </w:p>
    <w:p w14:paraId="489DE69D" w14:textId="767686D4" w:rsidR="00BD3CE8" w:rsidRPr="00BD3CE8" w:rsidRDefault="00BD3CE8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22</w:t>
      </w:r>
      <w:r w:rsidRPr="00BD3CE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Máiréad Foley.</w:t>
      </w:r>
    </w:p>
    <w:p w14:paraId="2FD87087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March</w:t>
      </w:r>
    </w:p>
    <w:p w14:paraId="4A356A80" w14:textId="3EDF4914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Michael Kennedy, John Clarke.</w:t>
      </w:r>
    </w:p>
    <w:p w14:paraId="7E437A00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57F13A04" w14:textId="4F70DCB8" w:rsidR="00060FD6" w:rsidRDefault="00BD3CE8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17</w:t>
      </w:r>
      <w:r w:rsidR="00060FD6" w:rsidRPr="00845D5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060FD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Michael O’Sullivan, Peggy O’Shea, Joan Cronin.</w:t>
      </w:r>
    </w:p>
    <w:bookmarkEnd w:id="26"/>
    <w:p w14:paraId="5C4B9B2B" w14:textId="77777777" w:rsidR="00060FD6" w:rsidRDefault="00060FD6" w:rsidP="00060FD6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6E375514" w14:textId="5EFB0DE9" w:rsidR="00BD3CE8" w:rsidRPr="00BD3CE8" w:rsidRDefault="00BD3CE8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16</w:t>
      </w:r>
      <w:r w:rsidRPr="00BD3CE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&amp; 17</w:t>
      </w:r>
      <w:r w:rsidRPr="00BD3CE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Liz McGillycuddy, Fiona Fitzgerald.</w:t>
      </w:r>
    </w:p>
    <w:p w14:paraId="42F2F5AD" w14:textId="06971CC5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March, Ballyhar.</w:t>
      </w:r>
    </w:p>
    <w:p w14:paraId="732229AB" w14:textId="0578AC8F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Ann Cronin.</w:t>
      </w:r>
    </w:p>
    <w:p w14:paraId="00A57F2F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March, Ballyhar.</w:t>
      </w:r>
    </w:p>
    <w:p w14:paraId="680CDD80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Mary Looney, Hannah Clifford.</w:t>
      </w:r>
    </w:p>
    <w:p w14:paraId="509A76E1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0CF72F3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4179AC9E" w14:textId="77777777" w:rsidR="00060FD6" w:rsidRDefault="00060FD6" w:rsidP="00060F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3E00927" w14:textId="6D29D972" w:rsidR="00060FD6" w:rsidRDefault="00060FD6" w:rsidP="00060FD6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EF4E16">
        <w:rPr>
          <w:rFonts w:ascii="Times New Roman" w:hAnsi="Times New Roman" w:cs="Times New Roman"/>
          <w:b/>
          <w:bCs/>
          <w:sz w:val="18"/>
          <w:szCs w:val="18"/>
          <w:lang w:val="en-US"/>
        </w:rPr>
        <w:t>668.8</w:t>
      </w:r>
      <w:r w:rsidR="002235ED">
        <w:rPr>
          <w:rFonts w:ascii="Times New Roman" w:hAnsi="Times New Roman" w:cs="Times New Roman"/>
          <w:b/>
          <w:bCs/>
          <w:sz w:val="18"/>
          <w:szCs w:val="18"/>
          <w:lang w:val="en-US"/>
        </w:rPr>
        <w:t>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2235ED">
        <w:rPr>
          <w:rFonts w:ascii="Times New Roman" w:hAnsi="Times New Roman" w:cs="Times New Roman"/>
          <w:b/>
          <w:bCs/>
          <w:sz w:val="18"/>
          <w:szCs w:val="18"/>
          <w:lang w:val="en-US"/>
        </w:rPr>
        <w:t>533.00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2235ED">
        <w:rPr>
          <w:rFonts w:ascii="Times New Roman" w:hAnsi="Times New Roman" w:cs="Times New Roman"/>
          <w:b/>
          <w:bCs/>
          <w:sz w:val="18"/>
          <w:szCs w:val="18"/>
          <w:lang w:val="en-US"/>
        </w:rPr>
        <w:t>273.00</w:t>
      </w:r>
      <w:r w:rsidR="00AB34A5">
        <w:rPr>
          <w:rFonts w:ascii="Times New Roman" w:hAnsi="Times New Roman" w:cs="Times New Roman"/>
          <w:b/>
          <w:bCs/>
          <w:sz w:val="18"/>
          <w:szCs w:val="18"/>
          <w:lang w:val="en-US"/>
        </w:rPr>
        <w:t>.</w:t>
      </w:r>
      <w:r w:rsidR="00BD3CE8"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Thank you.  </w:t>
      </w:r>
    </w:p>
    <w:p w14:paraId="7D10C1F9" w14:textId="77777777" w:rsidR="00734277" w:rsidRDefault="00734277" w:rsidP="00060FD6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13903E6A" w14:textId="77777777" w:rsidR="00060FD6" w:rsidRPr="00E15D3C" w:rsidRDefault="00060FD6" w:rsidP="00060F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:lang w:eastAsia="en-IE"/>
          <w14:ligatures w14:val="none"/>
        </w:rPr>
      </w:pPr>
      <w:r w:rsidRPr="00E15D3C"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  <w:t>Recovery Haven Kerry (Cancer Support House) will be running an ONLINE 6 week Building Better Caregivers Programme, beginning on Tuesday March 18th from 10.30am-1pm.</w:t>
      </w:r>
    </w:p>
    <w:p w14:paraId="1FB7202F" w14:textId="77777777" w:rsidR="00060FD6" w:rsidRDefault="00060FD6" w:rsidP="00060F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</w:pPr>
      <w:r w:rsidRPr="00E15D3C"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  <w:t>If you are supporting someone with cancer, then this may be for you.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  <w:t xml:space="preserve">  </w:t>
      </w:r>
      <w:r w:rsidRPr="00E15D3C"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  <w:t xml:space="preserve">Call us on 066 7192122 for further information </w:t>
      </w:r>
    </w:p>
    <w:p w14:paraId="4F5A5CFA" w14:textId="77777777" w:rsidR="00060FD6" w:rsidRDefault="00060FD6" w:rsidP="00060F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</w:pPr>
    </w:p>
    <w:p w14:paraId="676CF817" w14:textId="3635F636" w:rsidR="00060FD6" w:rsidRPr="00060FD6" w:rsidRDefault="00060FD6" w:rsidP="00060FD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</w:pPr>
      <w:r w:rsidRPr="00060FD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 xml:space="preserve">Sincere thanks for your generosity at our Church Gate collection  last weekend.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 xml:space="preserve"> </w:t>
      </w:r>
      <w:r w:rsidRPr="00060FD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 xml:space="preserve">A total of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€</w:t>
      </w:r>
      <w:r w:rsidRPr="00060FD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 xml:space="preserve">358.85 was collected at Firies on Saturday night and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€</w:t>
      </w:r>
      <w:r w:rsidRPr="00060FD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285.10 at Ballyhar on Sunday morning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 xml:space="preserve"> </w:t>
      </w:r>
      <w:r w:rsidRPr="00060FD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eastAsia="en-IE"/>
          <w14:ligatures w14:val="none"/>
        </w:rPr>
        <w:t>All monies will go towards Palliative Care in Kerry. </w:t>
      </w:r>
    </w:p>
    <w:p w14:paraId="51E78C81" w14:textId="77777777" w:rsidR="00060FD6" w:rsidRDefault="00060FD6" w:rsidP="00060F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</w:pPr>
    </w:p>
    <w:p w14:paraId="7CE99F47" w14:textId="7D81B046" w:rsidR="00060FD6" w:rsidRDefault="00060FD6" w:rsidP="00060FD6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Missionary Sisters of St Peter Claver will visit our</w:t>
      </w: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br/>
        <w:t>Parish next weekend 22--23 March to appeal on</w:t>
      </w: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br/>
        <w:t>behalf of the missions. The Sisters will tell us about</w:t>
      </w:r>
      <w:r w:rsidRPr="00060FD6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br/>
        <w:t>their work and will be grateful for your support.</w:t>
      </w:r>
    </w:p>
    <w:p w14:paraId="517945A1" w14:textId="77777777" w:rsidR="00BD3CE8" w:rsidRDefault="00BD3CE8" w:rsidP="00060FD6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</w:p>
    <w:p w14:paraId="625419DB" w14:textId="1B94541D" w:rsidR="00BD3CE8" w:rsidRPr="00060FD6" w:rsidRDefault="00BD3CE8" w:rsidP="00060F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</w:pP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Collection for Emigrant Services will take place on Sat 15</w:t>
      </w:r>
      <w:r w:rsidRPr="00BD3CE8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Mar and Sun 16</w:t>
      </w:r>
      <w:r w:rsidRPr="00BD3CE8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Mar.</w:t>
      </w:r>
    </w:p>
    <w:sectPr w:rsidR="00BD3CE8" w:rsidRPr="00060FD6" w:rsidSect="00060FD6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FD6"/>
    <w:rsid w:val="00060FD6"/>
    <w:rsid w:val="002235ED"/>
    <w:rsid w:val="00353191"/>
    <w:rsid w:val="003A06FC"/>
    <w:rsid w:val="00706ED2"/>
    <w:rsid w:val="00734277"/>
    <w:rsid w:val="00770814"/>
    <w:rsid w:val="007E7522"/>
    <w:rsid w:val="008B0A9F"/>
    <w:rsid w:val="00990142"/>
    <w:rsid w:val="00AB34A5"/>
    <w:rsid w:val="00BA2212"/>
    <w:rsid w:val="00BD3CE8"/>
    <w:rsid w:val="00C06D39"/>
    <w:rsid w:val="00EF4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DBECFF"/>
  <w15:chartTrackingRefBased/>
  <w15:docId w15:val="{60811365-512F-4C1C-9951-2F1B88512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0FD6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60FD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0FD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0FD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0FD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60FD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60FD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60FD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60FD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60FD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0FD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60FD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0FD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0FD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60FD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60FD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60FD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60FD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60FD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60F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60F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0FD6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60F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60FD6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60FD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60FD6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60FD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60F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60FD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60FD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060FD6"/>
    <w:rPr>
      <w:color w:val="0000FF"/>
      <w:u w:val="single"/>
    </w:rPr>
  </w:style>
  <w:style w:type="paragraph" w:styleId="NoSpacing">
    <w:name w:val="No Spacing"/>
    <w:uiPriority w:val="1"/>
    <w:qFormat/>
    <w:rsid w:val="00060F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742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576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6</cp:revision>
  <dcterms:created xsi:type="dcterms:W3CDTF">2025-03-12T21:29:00Z</dcterms:created>
  <dcterms:modified xsi:type="dcterms:W3CDTF">2025-03-13T19:56:00Z</dcterms:modified>
</cp:coreProperties>
</file>