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699146F1" w:rsidR="00CA6FA1" w:rsidRDefault="00CA6FA1" w:rsidP="00CA6FA1">
      <w:pPr>
        <w:tabs>
          <w:tab w:val="center" w:pos="5528"/>
        </w:tabs>
        <w:rPr>
          <w:b/>
          <w:sz w:val="20"/>
          <w:szCs w:val="20"/>
        </w:rPr>
      </w:pPr>
    </w:p>
    <w:p w14:paraId="59F57A29" w14:textId="181715A6" w:rsidR="008411A7" w:rsidRPr="009E2F70" w:rsidRDefault="009F46E3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341FEDF8" wp14:editId="40FBC2A0">
            <wp:simplePos x="0" y="0"/>
            <wp:positionH relativeFrom="column">
              <wp:posOffset>2578100</wp:posOffset>
            </wp:positionH>
            <wp:positionV relativeFrom="paragraph">
              <wp:posOffset>8255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11A7"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 w:rsidR="008411A7">
        <w:rPr>
          <w:b/>
          <w:sz w:val="20"/>
          <w:szCs w:val="20"/>
        </w:rPr>
        <w:tab/>
      </w:r>
      <w:r w:rsidR="008411A7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 w:rsidR="008411A7">
        <w:rPr>
          <w:b/>
          <w:sz w:val="20"/>
          <w:szCs w:val="20"/>
        </w:rPr>
        <w:tab/>
      </w:r>
    </w:p>
    <w:p w14:paraId="395C4C8A" w14:textId="66C469AE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3B21AAD1" w14:textId="74B5494B" w:rsidR="00DB706F" w:rsidRPr="00D15C06" w:rsidRDefault="00151115" w:rsidP="00151115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28"/>
          <w:szCs w:val="28"/>
        </w:rPr>
        <w:t xml:space="preserve">       </w:t>
      </w:r>
    </w:p>
    <w:p w14:paraId="69F0FB46" w14:textId="78E609DA" w:rsidR="00B02003" w:rsidRDefault="007F7899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4A562C">
        <w:rPr>
          <w:rFonts w:asciiTheme="minorHAnsi" w:hAnsiTheme="minorHAnsi"/>
          <w:b/>
          <w:sz w:val="32"/>
          <w:szCs w:val="32"/>
        </w:rPr>
        <w:t xml:space="preserve">Sixth </w:t>
      </w:r>
      <w:r w:rsidR="00CB2082">
        <w:rPr>
          <w:rFonts w:asciiTheme="minorHAnsi" w:hAnsiTheme="minorHAnsi"/>
          <w:b/>
          <w:sz w:val="32"/>
          <w:szCs w:val="32"/>
        </w:rPr>
        <w:t>Sunday in Ordinary Time</w:t>
      </w:r>
    </w:p>
    <w:p w14:paraId="73BFA5BD" w14:textId="6B21907A" w:rsidR="00EF4BFC" w:rsidRDefault="004A562C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16</w:t>
      </w:r>
      <w:r w:rsidR="00CB2082" w:rsidRPr="00CB2082">
        <w:rPr>
          <w:rFonts w:asciiTheme="minorHAnsi" w:hAnsiTheme="minorHAnsi"/>
          <w:b/>
          <w:sz w:val="32"/>
          <w:szCs w:val="32"/>
          <w:vertAlign w:val="superscript"/>
        </w:rPr>
        <w:t>th</w:t>
      </w:r>
      <w:r w:rsidR="00CB2082">
        <w:rPr>
          <w:rFonts w:asciiTheme="minorHAnsi" w:hAnsiTheme="minorHAnsi"/>
          <w:b/>
          <w:sz w:val="32"/>
          <w:szCs w:val="32"/>
        </w:rPr>
        <w:t xml:space="preserve"> </w:t>
      </w:r>
      <w:r w:rsidR="002C6846">
        <w:rPr>
          <w:rFonts w:asciiTheme="minorHAnsi" w:hAnsiTheme="minorHAnsi"/>
          <w:b/>
          <w:sz w:val="32"/>
          <w:szCs w:val="32"/>
        </w:rPr>
        <w:t xml:space="preserve">February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2406A5B8" w14:textId="7FF5046B" w:rsidR="000471C8" w:rsidRPr="00D15C06" w:rsidRDefault="000813D2" w:rsidP="00E06E8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</w:rPr>
        <w:t xml:space="preserve"> </w:t>
      </w:r>
      <w:r w:rsidR="005A3C6C">
        <w:rPr>
          <w:rFonts w:asciiTheme="minorHAnsi" w:hAnsiTheme="minorHAnsi"/>
          <w:b/>
        </w:rPr>
        <w:t xml:space="preserve">  </w:t>
      </w:r>
      <w:r w:rsidR="009D0C52">
        <w:rPr>
          <w:rFonts w:asciiTheme="minorHAnsi" w:hAnsiTheme="minorHAnsi"/>
          <w:b/>
        </w:rPr>
        <w:t xml:space="preserve">  </w:t>
      </w:r>
      <w:r>
        <w:rPr>
          <w:rFonts w:asciiTheme="minorHAnsi" w:hAnsiTheme="minorHAnsi"/>
          <w:b/>
        </w:rPr>
        <w:t xml:space="preserve">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D22A46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0B832621" w14:textId="62E6ED13" w:rsidR="00914EE1" w:rsidRDefault="005A3C6C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15</w:t>
            </w:r>
            <w:r w:rsidRP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7C4C05B0" w:rsidR="00F954BC" w:rsidRPr="004E28B2" w:rsidRDefault="00F954BC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6D902432" w14:textId="7CD3198C" w:rsidR="00BA5F19" w:rsidRPr="006760EF" w:rsidRDefault="00BA5F19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2"/>
                <w:szCs w:val="22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6E3B5C78" w14:textId="77777777" w:rsidR="009D0C52" w:rsidRDefault="009D0C52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CADA87D" w14:textId="77777777" w:rsidR="006760EF" w:rsidRDefault="00B43A5F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Jackie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Henchey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Kilpadogue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  ( Months Mind )</w:t>
            </w:r>
          </w:p>
          <w:p w14:paraId="3D59AFE2" w14:textId="40317241" w:rsidR="00B43A5F" w:rsidRPr="00E67415" w:rsidRDefault="00B43A5F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Deceased Walsh Family Members,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Kilpadogue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377EB6DE" w:rsidR="0011471F" w:rsidRPr="00B43A5F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56"/>
                <w:szCs w:val="56"/>
              </w:rPr>
            </w:pPr>
          </w:p>
          <w:p w14:paraId="07F1118B" w14:textId="6617FD82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16</w:t>
            </w:r>
            <w:r w:rsidR="005A3C6C" w:rsidRP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B43A5F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56"/>
                <w:szCs w:val="56"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30D70629" w14:textId="77777777" w:rsidR="00A12745" w:rsidRDefault="00B43A5F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Ita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Gormley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Park and</w:t>
            </w:r>
          </w:p>
          <w:p w14:paraId="339FA2FA" w14:textId="77777777" w:rsidR="00B43A5F" w:rsidRDefault="00B43A5F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Deceased Bridgeman Family Members.</w:t>
            </w:r>
          </w:p>
          <w:p w14:paraId="071F15D2" w14:textId="77777777" w:rsidR="00B43A5F" w:rsidRDefault="00B43A5F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Lavery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Toronto / Ivy House.</w:t>
            </w:r>
          </w:p>
          <w:p w14:paraId="0ED833B2" w14:textId="77777777" w:rsidR="00B43A5F" w:rsidRDefault="00B43A5F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Amos,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Winnie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and John Murray, Chapel St. and</w:t>
            </w:r>
          </w:p>
          <w:p w14:paraId="4845D9C6" w14:textId="77777777" w:rsidR="00B43A5F" w:rsidRDefault="00B43A5F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Michael </w:t>
            </w:r>
            <w:proofErr w:type="gram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( Ginger</w:t>
            </w:r>
            <w:proofErr w:type="gram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) Joyce, London.</w:t>
            </w:r>
          </w:p>
          <w:p w14:paraId="49109CDF" w14:textId="00315939" w:rsidR="00B43A5F" w:rsidRPr="00D22A46" w:rsidRDefault="00B43A5F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Kathleen </w:t>
            </w:r>
            <w:proofErr w:type="gram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( Kitty</w:t>
            </w:r>
            <w:proofErr w:type="gram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) Fitzgerald,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( 1</w:t>
            </w:r>
            <w:r w:rsidRPr="00B43A5F">
              <w:rPr>
                <w:rFonts w:asciiTheme="minorHAnsi" w:hAnsiTheme="minorHAnsi" w:cs="Arial"/>
                <w:b/>
                <w:bCs/>
                <w:i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Anniversary )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3AC06C74" w:rsidR="00704979" w:rsidRPr="006760EF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96F2452" w14:textId="3B8A1327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17</w:t>
            </w:r>
            <w:r w:rsidR="005A3C6C" w:rsidRP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6760EF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55975608" w:rsidR="00BB7435" w:rsidRPr="0083531D" w:rsidRDefault="006760EF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4B7AF4CC" w14:textId="77777777" w:rsidR="00221EB1" w:rsidRPr="00441448" w:rsidRDefault="00221EB1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3DE9E170" w14:textId="65C41C10" w:rsidR="002B7DC7" w:rsidRDefault="006760EF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70FDFB47" w:rsidR="00DF4A0A" w:rsidRPr="006760EF" w:rsidRDefault="006760EF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Special Intention.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49339A5F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56F20737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18</w:t>
            </w:r>
            <w:r w:rsidR="005A3C6C" w:rsidRP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8"/>
                <w:szCs w:val="18"/>
              </w:rPr>
            </w:pPr>
          </w:p>
          <w:p w14:paraId="49B0891C" w14:textId="76FAF1E6" w:rsidR="007F2E9C" w:rsidRPr="00D0055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74441A37" w:rsidR="00F50435" w:rsidRPr="00CA45EA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916F35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75680BF3" w14:textId="483ED074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19</w:t>
            </w:r>
            <w:r w:rsidR="005A3C6C" w:rsidRP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9013A6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4F2E4235" w:rsidR="00550A3D" w:rsidRPr="00882DEC" w:rsidRDefault="00B0200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E14FFD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24EBE0CD" w14:textId="77777777" w:rsidR="004A01C5" w:rsidRDefault="00B020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2ADABF5B" w:rsidR="00B02003" w:rsidRPr="00E14FFD" w:rsidRDefault="00B020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081BE1AE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58CDAB95" w14:textId="318D8561" w:rsidR="004A2E2A" w:rsidRPr="0083531D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20</w:t>
            </w:r>
            <w:r w:rsidR="005A3C6C" w:rsidRP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53106817" w:rsidR="000D2843" w:rsidRPr="00D0055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763F2655" w:rsidR="00D86D1E" w:rsidRPr="00243244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5ED5847D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70F2DCC6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21</w:t>
            </w:r>
            <w:r w:rsidR="005A3C6C" w:rsidRP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4C17756A" w:rsidR="002E7214" w:rsidRPr="00A56D6E" w:rsidRDefault="002E7214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9A7138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73007E79" w14:textId="4A23A641" w:rsidR="00A854C6" w:rsidRPr="00E9047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044759A6" w:rsidR="00EE2E13" w:rsidRPr="004509D4" w:rsidRDefault="00B013F0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8EE80F5" w:rsidR="00A26F06" w:rsidRPr="00CF49C7" w:rsidRDefault="00A26F0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3D09DE6D" w14:textId="1A31A755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22</w:t>
            </w:r>
            <w:r w:rsidR="005A3C6C" w:rsidRP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106F1FFC" w:rsidR="0045018E" w:rsidRPr="00AA25F6" w:rsidRDefault="0045018E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8A91146" w14:textId="77777777" w:rsidR="00987C9C" w:rsidRPr="00CF49C7" w:rsidRDefault="00987C9C" w:rsidP="00AA25F6">
            <w:pPr>
              <w:rPr>
                <w:rFonts w:asciiTheme="minorHAnsi" w:hAnsiTheme="minorHAnsi" w:cs="Arial"/>
                <w:b/>
                <w:bCs/>
                <w:i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2E45388" w14:textId="77777777" w:rsidR="00FF22DB" w:rsidRDefault="00FF22D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35E649D" w14:textId="77777777" w:rsidR="006F4AC4" w:rsidRDefault="009013A6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Joe, Mary and Helen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Mackessy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Tarmons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6E53A887" w14:textId="60BD7D4F" w:rsidR="009013A6" w:rsidRPr="001A4E0A" w:rsidRDefault="009013A6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Thomas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Mulvihill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Woodview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Place.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3746BCBE" w:rsidR="008D3800" w:rsidRPr="009013A6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32"/>
                <w:szCs w:val="32"/>
              </w:rPr>
            </w:pPr>
          </w:p>
          <w:p w14:paraId="1C1B5448" w14:textId="7F790BF2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23</w:t>
            </w:r>
            <w:r w:rsidR="005A3C6C" w:rsidRP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5A3C6C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9013A6" w:rsidRDefault="00BF3C69" w:rsidP="00E76874">
            <w:pPr>
              <w:rPr>
                <w:rFonts w:asciiTheme="minorHAnsi" w:hAnsiTheme="minorHAnsi" w:cstheme="minorHAnsi"/>
                <w:b/>
                <w:i/>
                <w:sz w:val="32"/>
                <w:szCs w:val="32"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632DACE" w14:textId="77777777" w:rsidR="00B43A5F" w:rsidRDefault="009013A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Jackie,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Nuala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and Paddy Egan,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Tarmons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East.</w:t>
            </w:r>
          </w:p>
          <w:p w14:paraId="1791223B" w14:textId="77777777" w:rsidR="009013A6" w:rsidRDefault="009013A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Noirín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( Dolly</w:t>
            </w:r>
            <w:proofErr w:type="gram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) O’ Hanlon,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Dooncaha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7F10BE91" w14:textId="77777777" w:rsidR="009013A6" w:rsidRDefault="009013A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Tom Barton,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Faranawanna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7E82BB32" w14:textId="20FE921D" w:rsidR="009013A6" w:rsidRPr="005918D7" w:rsidRDefault="009013A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Bríd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O’ Connor,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Island.</w:t>
            </w:r>
          </w:p>
        </w:tc>
      </w:tr>
    </w:tbl>
    <w:bookmarkEnd w:id="0"/>
    <w:p w14:paraId="5CFE28AF" w14:textId="406BB052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E25D56">
        <w:rPr>
          <w:rFonts w:asciiTheme="minorHAnsi" w:hAnsiTheme="minorHAnsi"/>
          <w:b/>
          <w:bCs/>
          <w:sz w:val="20"/>
          <w:szCs w:val="20"/>
        </w:rPr>
        <w:t>Fr.</w:t>
      </w:r>
      <w:r w:rsidR="00D92F32">
        <w:rPr>
          <w:rFonts w:asciiTheme="minorHAnsi" w:hAnsiTheme="minorHAnsi"/>
          <w:b/>
          <w:bCs/>
          <w:sz w:val="20"/>
          <w:szCs w:val="20"/>
        </w:rPr>
        <w:t xml:space="preserve"> </w:t>
      </w:r>
      <w:proofErr w:type="spellStart"/>
      <w:r w:rsidR="005A3C6C">
        <w:rPr>
          <w:rFonts w:asciiTheme="minorHAnsi" w:hAnsiTheme="minorHAnsi"/>
          <w:b/>
          <w:bCs/>
          <w:sz w:val="20"/>
          <w:szCs w:val="20"/>
        </w:rPr>
        <w:t>Seán</w:t>
      </w:r>
      <w:proofErr w:type="spellEnd"/>
      <w:r w:rsidR="005A3C6C">
        <w:rPr>
          <w:rFonts w:asciiTheme="minorHAnsi" w:hAnsiTheme="minorHAnsi"/>
          <w:b/>
          <w:bCs/>
          <w:sz w:val="20"/>
          <w:szCs w:val="20"/>
        </w:rPr>
        <w:t xml:space="preserve"> </w:t>
      </w:r>
      <w:proofErr w:type="spellStart"/>
      <w:r w:rsidR="005A3C6C">
        <w:rPr>
          <w:rFonts w:asciiTheme="minorHAnsi" w:hAnsiTheme="minorHAnsi"/>
          <w:b/>
          <w:bCs/>
          <w:sz w:val="20"/>
          <w:szCs w:val="20"/>
        </w:rPr>
        <w:t>Hanafin</w:t>
      </w:r>
      <w:proofErr w:type="spellEnd"/>
      <w:r w:rsidR="005A3C6C">
        <w:rPr>
          <w:rFonts w:asciiTheme="minorHAnsi" w:hAnsiTheme="minorHAnsi"/>
          <w:b/>
          <w:bCs/>
          <w:sz w:val="20"/>
          <w:szCs w:val="20"/>
        </w:rPr>
        <w:t xml:space="preserve">    087-8341083.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         </w:t>
      </w:r>
    </w:p>
    <w:p w14:paraId="09D624E4" w14:textId="75AB0F07" w:rsidR="00936A94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proofErr w:type="gramStart"/>
      <w:r w:rsidR="00FF5D22">
        <w:rPr>
          <w:rFonts w:asciiTheme="minorHAnsi" w:hAnsiTheme="minorHAnsi"/>
          <w:sz w:val="20"/>
          <w:szCs w:val="20"/>
        </w:rPr>
        <w:t>Sunday  9</w:t>
      </w:r>
      <w:r w:rsidR="00FF5D22" w:rsidRPr="00FF5D22">
        <w:rPr>
          <w:rFonts w:asciiTheme="minorHAnsi" w:hAnsiTheme="minorHAnsi"/>
          <w:sz w:val="20"/>
          <w:szCs w:val="20"/>
          <w:vertAlign w:val="superscript"/>
        </w:rPr>
        <w:t>th</w:t>
      </w:r>
      <w:proofErr w:type="gramEnd"/>
      <w:r w:rsidR="00FF5D22">
        <w:rPr>
          <w:rFonts w:asciiTheme="minorHAnsi" w:hAnsiTheme="minorHAnsi"/>
          <w:sz w:val="20"/>
          <w:szCs w:val="20"/>
        </w:rPr>
        <w:t xml:space="preserve"> </w:t>
      </w:r>
      <w:r w:rsidR="005A3C6C">
        <w:rPr>
          <w:rFonts w:asciiTheme="minorHAnsi" w:hAnsiTheme="minorHAnsi"/>
          <w:sz w:val="20"/>
          <w:szCs w:val="20"/>
        </w:rPr>
        <w:t>February  -  € 791</w:t>
      </w:r>
      <w:r w:rsidR="004603BE">
        <w:rPr>
          <w:rFonts w:asciiTheme="minorHAnsi" w:hAnsiTheme="minorHAnsi"/>
          <w:sz w:val="20"/>
          <w:szCs w:val="20"/>
        </w:rPr>
        <w:t xml:space="preserve">         </w:t>
      </w:r>
      <w:r w:rsidR="00395B7A">
        <w:rPr>
          <w:rFonts w:asciiTheme="minorHAnsi" w:hAnsiTheme="minorHAnsi"/>
          <w:sz w:val="20"/>
          <w:szCs w:val="20"/>
        </w:rPr>
        <w:t xml:space="preserve">       </w:t>
      </w:r>
      <w:r w:rsidR="00DB706F">
        <w:rPr>
          <w:rFonts w:asciiTheme="minorHAnsi" w:hAnsiTheme="minorHAnsi"/>
          <w:sz w:val="20"/>
          <w:szCs w:val="20"/>
        </w:rPr>
        <w:t xml:space="preserve">  </w:t>
      </w:r>
      <w:r w:rsidR="00C47A8E">
        <w:rPr>
          <w:rFonts w:asciiTheme="minorHAnsi" w:hAnsiTheme="minorHAnsi"/>
          <w:sz w:val="20"/>
          <w:szCs w:val="20"/>
        </w:rPr>
        <w:t xml:space="preserve">        </w:t>
      </w:r>
      <w:r w:rsidR="0097501A">
        <w:rPr>
          <w:rFonts w:asciiTheme="minorHAnsi" w:hAnsiTheme="minorHAnsi"/>
          <w:sz w:val="20"/>
          <w:szCs w:val="20"/>
        </w:rPr>
        <w:t xml:space="preserve">    </w:t>
      </w:r>
      <w:r w:rsidR="00C47A8E">
        <w:rPr>
          <w:rFonts w:asciiTheme="minorHAnsi" w:hAnsiTheme="minorHAnsi"/>
          <w:sz w:val="20"/>
          <w:szCs w:val="20"/>
        </w:rPr>
        <w:t xml:space="preserve">            </w:t>
      </w:r>
      <w:r w:rsidR="0097501A">
        <w:rPr>
          <w:rFonts w:asciiTheme="minorHAnsi" w:hAnsiTheme="minorHAnsi"/>
          <w:sz w:val="20"/>
          <w:szCs w:val="20"/>
        </w:rPr>
        <w:t xml:space="preserve">                          </w:t>
      </w:r>
      <w:r w:rsidR="00C47A8E">
        <w:rPr>
          <w:rFonts w:asciiTheme="minorHAnsi" w:hAnsiTheme="minorHAnsi"/>
          <w:sz w:val="20"/>
          <w:szCs w:val="20"/>
        </w:rPr>
        <w:t xml:space="preserve">  </w:t>
      </w:r>
      <w:proofErr w:type="spellStart"/>
      <w:r w:rsidR="00395B7A">
        <w:rPr>
          <w:rFonts w:asciiTheme="minorHAnsi" w:hAnsiTheme="minorHAnsi"/>
          <w:sz w:val="20"/>
          <w:szCs w:val="20"/>
        </w:rPr>
        <w:t>Míle</w:t>
      </w:r>
      <w:proofErr w:type="spellEnd"/>
      <w:r w:rsidR="00395B7A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395B7A">
        <w:rPr>
          <w:rFonts w:asciiTheme="minorHAnsi" w:hAnsiTheme="minorHAnsi"/>
          <w:sz w:val="20"/>
          <w:szCs w:val="20"/>
        </w:rPr>
        <w:t>B</w:t>
      </w:r>
      <w:r w:rsidR="00DB706F">
        <w:rPr>
          <w:rFonts w:asciiTheme="minorHAnsi" w:hAnsiTheme="minorHAnsi"/>
          <w:sz w:val="20"/>
          <w:szCs w:val="20"/>
        </w:rPr>
        <w:t>uíochas</w:t>
      </w:r>
      <w:proofErr w:type="spellEnd"/>
      <w:r w:rsidR="00DB706F">
        <w:rPr>
          <w:rFonts w:asciiTheme="minorHAnsi" w:hAnsiTheme="minorHAnsi"/>
          <w:sz w:val="20"/>
          <w:szCs w:val="20"/>
        </w:rPr>
        <w:t>.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bookmarkStart w:id="1" w:name="_GoBack"/>
      <w:bookmarkEnd w:id="1"/>
    </w:p>
    <w:p w14:paraId="163F9BBA" w14:textId="77777777" w:rsidR="00F54D42" w:rsidRDefault="00857A0A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857A0A">
        <w:rPr>
          <w:rFonts w:asciiTheme="minorHAnsi" w:hAnsiTheme="minorHAnsi"/>
          <w:b/>
          <w:sz w:val="20"/>
          <w:szCs w:val="20"/>
          <w:u w:val="single"/>
        </w:rPr>
        <w:t>ENROLMENT MASS</w:t>
      </w:r>
      <w:r>
        <w:rPr>
          <w:rFonts w:asciiTheme="minorHAnsi" w:hAnsiTheme="minorHAnsi"/>
          <w:sz w:val="20"/>
          <w:szCs w:val="20"/>
        </w:rPr>
        <w:t xml:space="preserve"> – for the </w:t>
      </w:r>
      <w:r w:rsidR="00F50435">
        <w:rPr>
          <w:rFonts w:asciiTheme="minorHAnsi" w:hAnsiTheme="minorHAnsi"/>
          <w:sz w:val="20"/>
          <w:szCs w:val="20"/>
        </w:rPr>
        <w:t xml:space="preserve">Confirmation </w:t>
      </w:r>
      <w:r>
        <w:rPr>
          <w:rFonts w:asciiTheme="minorHAnsi" w:hAnsiTheme="minorHAnsi"/>
          <w:sz w:val="20"/>
          <w:szCs w:val="20"/>
        </w:rPr>
        <w:t>chi</w:t>
      </w:r>
      <w:r w:rsidR="00F50435">
        <w:rPr>
          <w:rFonts w:asciiTheme="minorHAnsi" w:hAnsiTheme="minorHAnsi"/>
          <w:sz w:val="20"/>
          <w:szCs w:val="20"/>
        </w:rPr>
        <w:t xml:space="preserve">ldren </w:t>
      </w:r>
      <w:r>
        <w:rPr>
          <w:rFonts w:asciiTheme="minorHAnsi" w:hAnsiTheme="minorHAnsi"/>
          <w:sz w:val="20"/>
          <w:szCs w:val="20"/>
        </w:rPr>
        <w:t xml:space="preserve">will be held on </w:t>
      </w:r>
      <w:r w:rsidR="005A3C6C">
        <w:rPr>
          <w:rFonts w:asciiTheme="minorHAnsi" w:hAnsiTheme="minorHAnsi"/>
          <w:sz w:val="20"/>
          <w:szCs w:val="20"/>
        </w:rPr>
        <w:t xml:space="preserve">this </w:t>
      </w:r>
      <w:r>
        <w:rPr>
          <w:rFonts w:asciiTheme="minorHAnsi" w:hAnsiTheme="minorHAnsi"/>
          <w:sz w:val="20"/>
          <w:szCs w:val="20"/>
        </w:rPr>
        <w:t>Saturday 15</w:t>
      </w:r>
      <w:r w:rsidRPr="00857A0A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February at 6pm.</w:t>
      </w:r>
      <w:r w:rsidR="00807801">
        <w:rPr>
          <w:rFonts w:asciiTheme="minorHAnsi" w:hAnsiTheme="minorHAnsi"/>
          <w:sz w:val="20"/>
          <w:szCs w:val="20"/>
        </w:rPr>
        <w:t xml:space="preserve"> </w:t>
      </w:r>
    </w:p>
    <w:p w14:paraId="3354EEA9" w14:textId="04EEFA8D" w:rsidR="005D1A71" w:rsidRDefault="00097ED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097ED2">
        <w:rPr>
          <w:rFonts w:asciiTheme="minorHAnsi" w:hAnsiTheme="minorHAnsi"/>
          <w:b/>
          <w:sz w:val="20"/>
          <w:szCs w:val="20"/>
          <w:u w:val="single"/>
        </w:rPr>
        <w:t>ST. PETER CLAVER</w:t>
      </w:r>
      <w:r>
        <w:rPr>
          <w:rFonts w:asciiTheme="minorHAnsi" w:hAnsiTheme="minorHAnsi"/>
          <w:sz w:val="20"/>
          <w:szCs w:val="20"/>
        </w:rPr>
        <w:t xml:space="preserve"> - A Sister from the Missionaries of St. Peter Claver will speak at next weekend’s Masses.</w:t>
      </w:r>
      <w:r w:rsidR="00807801">
        <w:rPr>
          <w:rFonts w:asciiTheme="minorHAnsi" w:hAnsiTheme="minorHAnsi"/>
          <w:sz w:val="20"/>
          <w:szCs w:val="20"/>
        </w:rPr>
        <w:t xml:space="preserve">                                                                  </w:t>
      </w:r>
    </w:p>
    <w:p w14:paraId="4D04EADF" w14:textId="77777777" w:rsidR="00B43A5F" w:rsidRDefault="00B43A5F" w:rsidP="00B43A5F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sz w:val="20"/>
          <w:szCs w:val="20"/>
        </w:rPr>
      </w:pPr>
    </w:p>
    <w:p w14:paraId="35BED080" w14:textId="6C01A5B9" w:rsidR="00B43A5F" w:rsidRPr="00B43A5F" w:rsidRDefault="00B43A5F" w:rsidP="00F54D4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sz w:val="20"/>
          <w:szCs w:val="20"/>
        </w:rPr>
      </w:pPr>
      <w:r w:rsidRPr="00B43A5F">
        <w:rPr>
          <w:rFonts w:asciiTheme="minorHAnsi" w:hAnsiTheme="minorHAnsi"/>
          <w:b/>
          <w:sz w:val="20"/>
          <w:szCs w:val="20"/>
        </w:rPr>
        <w:t>All our Masses at St. Mary’s Church, can be viewed online at www.stmarystarbert.com</w:t>
      </w:r>
    </w:p>
    <w:p w14:paraId="0B19E0A5" w14:textId="115918E8" w:rsidR="00F21D98" w:rsidRPr="00F21D98" w:rsidRDefault="00E84FF7" w:rsidP="00F21D98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b/>
          <w:color w:val="000000"/>
          <w:sz w:val="36"/>
          <w:szCs w:val="36"/>
          <w:lang w:eastAsia="en-GB"/>
        </w:rPr>
      </w:pPr>
      <w:r w:rsidRPr="00E84FF7">
        <w:rPr>
          <w:rFonts w:asciiTheme="minorHAnsi" w:hAnsiTheme="minorHAnsi"/>
          <w:b/>
          <w:color w:val="000000"/>
          <w:sz w:val="36"/>
          <w:szCs w:val="36"/>
          <w:lang w:eastAsia="en-GB"/>
        </w:rPr>
        <w:lastRenderedPageBreak/>
        <w:t>THE JUBILEE PRAYER 2025</w:t>
      </w:r>
    </w:p>
    <w:p w14:paraId="7ACBD043" w14:textId="77777777" w:rsidR="00F21D98" w:rsidRPr="00F21D98" w:rsidRDefault="00F21D98" w:rsidP="00F21D98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Father in heaven,</w:t>
      </w:r>
    </w:p>
    <w:p w14:paraId="6EC98CBA" w14:textId="4A031063" w:rsidR="00F21D98" w:rsidRPr="00F21D98" w:rsidRDefault="00F21D98" w:rsidP="00E84FF7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may</w:t>
      </w:r>
      <w:proofErr w:type="gramEnd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the faith you have given us</w:t>
      </w:r>
      <w:r w:rsid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in your son, Jesus Christ, our brother,</w:t>
      </w:r>
    </w:p>
    <w:p w14:paraId="471FE805" w14:textId="602C764E" w:rsidR="00F21D98" w:rsidRPr="00F21D98" w:rsidRDefault="00F21D98" w:rsidP="00E84FF7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and</w:t>
      </w:r>
      <w:proofErr w:type="gramEnd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the flame of charity enkindled</w:t>
      </w:r>
      <w:r w:rsid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in our hearts by the Holy Spirit,</w:t>
      </w:r>
    </w:p>
    <w:p w14:paraId="73DF47A8" w14:textId="7ADEB138" w:rsidR="00F21D98" w:rsidRPr="00F21D98" w:rsidRDefault="00F21D98" w:rsidP="00E84FF7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reawaken</w:t>
      </w:r>
      <w:proofErr w:type="gramEnd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in us the blessed hope</w:t>
      </w:r>
      <w:r w:rsid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for the coming of your Kingdom.</w:t>
      </w:r>
    </w:p>
    <w:p w14:paraId="43EA58FA" w14:textId="77777777" w:rsidR="006D7312" w:rsidRDefault="006D7312" w:rsidP="00F21D98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</w:p>
    <w:p w14:paraId="57CCDED5" w14:textId="77777777" w:rsidR="00F21D98" w:rsidRPr="00F21D98" w:rsidRDefault="00F21D98" w:rsidP="00F21D98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May your grace transform </w:t>
      </w: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us</w:t>
      </w:r>
      <w:proofErr w:type="gramEnd"/>
    </w:p>
    <w:p w14:paraId="698D734F" w14:textId="77777777" w:rsidR="00F21D98" w:rsidRPr="00F21D98" w:rsidRDefault="00F21D98" w:rsidP="00F21D98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into</w:t>
      </w:r>
      <w:proofErr w:type="gramEnd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tireless cultivators of the seeds of the Gospel.</w:t>
      </w:r>
    </w:p>
    <w:p w14:paraId="4C41A868" w14:textId="77777777" w:rsidR="00E84FF7" w:rsidRDefault="00F21D98" w:rsidP="00F21D98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May those seeds transform from within both humanity and </w:t>
      </w:r>
    </w:p>
    <w:p w14:paraId="450DE9AB" w14:textId="6877447C" w:rsidR="00F21D98" w:rsidRPr="00F21D98" w:rsidRDefault="00F21D98" w:rsidP="00E84FF7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the</w:t>
      </w:r>
      <w:proofErr w:type="gramEnd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whole cosmos</w:t>
      </w:r>
      <w:r w:rsid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in the sure expectation</w:t>
      </w:r>
      <w:r w:rsidR="00E84FF7" w:rsidRP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of a new heaven and a new earth,</w:t>
      </w:r>
    </w:p>
    <w:p w14:paraId="017FFBA4" w14:textId="739D1865" w:rsidR="00F21D98" w:rsidRPr="00F21D98" w:rsidRDefault="00F21D98" w:rsidP="00E84FF7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when</w:t>
      </w:r>
      <w:proofErr w:type="gramEnd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, with the powers of Evil vanquished,</w:t>
      </w:r>
      <w:r w:rsid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your glory will shine eternally.</w:t>
      </w:r>
    </w:p>
    <w:p w14:paraId="10645480" w14:textId="77777777" w:rsidR="006D7312" w:rsidRDefault="006D7312" w:rsidP="00E84FF7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</w:p>
    <w:p w14:paraId="6BDE0C10" w14:textId="278FF51A" w:rsidR="00F21D98" w:rsidRPr="00F21D98" w:rsidRDefault="00F21D98" w:rsidP="00E84FF7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May the grace of the Jubilee</w:t>
      </w:r>
      <w:r w:rsid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reawaken in us, Pilgrims of </w:t>
      </w: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Hope,</w:t>
      </w:r>
      <w:proofErr w:type="gramEnd"/>
    </w:p>
    <w:p w14:paraId="4081B337" w14:textId="77777777" w:rsidR="00F21D98" w:rsidRPr="00F21D98" w:rsidRDefault="00F21D98" w:rsidP="00F21D98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a</w:t>
      </w:r>
      <w:proofErr w:type="gramEnd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yearning for the treasures of heaven.</w:t>
      </w:r>
    </w:p>
    <w:p w14:paraId="7D587A93" w14:textId="6CBDCEFA" w:rsidR="00F21D98" w:rsidRPr="00F21D98" w:rsidRDefault="00F21D98" w:rsidP="00E84FF7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May that same grace spread</w:t>
      </w:r>
      <w:r w:rsid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the joy and peace of our Redeemer</w:t>
      </w:r>
      <w:r w:rsid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 xml:space="preserve">throughout the </w:t>
      </w:r>
      <w:proofErr w:type="gramStart"/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earth.</w:t>
      </w:r>
      <w:proofErr w:type="gramEnd"/>
    </w:p>
    <w:p w14:paraId="11E71D96" w14:textId="360AAEF4" w:rsidR="00F21D98" w:rsidRPr="00F21D98" w:rsidRDefault="00E84FF7" w:rsidP="00E84FF7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r>
        <w:rPr>
          <w:rFonts w:asciiTheme="minorHAnsi" w:hAnsiTheme="minorHAnsi"/>
          <w:color w:val="000000"/>
          <w:sz w:val="28"/>
          <w:szCs w:val="28"/>
          <w:lang w:eastAsia="en-GB"/>
        </w:rPr>
        <w:t xml:space="preserve">                       </w:t>
      </w:r>
      <w:r w:rsidR="00F21D98" w:rsidRPr="00F21D98">
        <w:rPr>
          <w:rFonts w:asciiTheme="minorHAnsi" w:hAnsiTheme="minorHAnsi"/>
          <w:color w:val="000000"/>
          <w:sz w:val="28"/>
          <w:szCs w:val="28"/>
          <w:lang w:eastAsia="en-GB"/>
        </w:rPr>
        <w:t>To</w:t>
      </w:r>
      <w:r>
        <w:rPr>
          <w:rFonts w:asciiTheme="minorHAnsi" w:hAnsiTheme="minorHAnsi"/>
          <w:color w:val="000000"/>
          <w:sz w:val="28"/>
          <w:szCs w:val="28"/>
          <w:lang w:eastAsia="en-GB"/>
        </w:rPr>
        <w:t xml:space="preserve"> you our God, eternally blessed, </w:t>
      </w:r>
      <w:r w:rsidR="00F21D98" w:rsidRPr="00F21D98">
        <w:rPr>
          <w:rFonts w:asciiTheme="minorHAnsi" w:hAnsiTheme="minorHAnsi"/>
          <w:color w:val="000000"/>
          <w:sz w:val="28"/>
          <w:szCs w:val="28"/>
          <w:lang w:eastAsia="en-GB"/>
        </w:rPr>
        <w:t>be glory and praise for ever.</w:t>
      </w:r>
      <w:r>
        <w:rPr>
          <w:rFonts w:asciiTheme="minorHAnsi" w:hAnsiTheme="minorHAnsi"/>
          <w:color w:val="000000"/>
          <w:sz w:val="28"/>
          <w:szCs w:val="28"/>
          <w:lang w:eastAsia="en-GB"/>
        </w:rPr>
        <w:t xml:space="preserve">         </w:t>
      </w:r>
      <w:r w:rsidR="00F21D98" w:rsidRPr="00F21D98">
        <w:rPr>
          <w:rFonts w:asciiTheme="minorHAnsi" w:hAnsiTheme="minorHAnsi"/>
          <w:color w:val="000000"/>
          <w:sz w:val="28"/>
          <w:szCs w:val="28"/>
          <w:lang w:eastAsia="en-GB"/>
        </w:rPr>
        <w:t>Amen</w:t>
      </w:r>
      <w:r w:rsidR="00F21D98" w:rsidRPr="00E84FF7">
        <w:rPr>
          <w:rFonts w:asciiTheme="minorHAnsi" w:hAnsiTheme="minorHAnsi"/>
          <w:color w:val="000000"/>
          <w:sz w:val="28"/>
          <w:szCs w:val="28"/>
          <w:lang w:eastAsia="en-GB"/>
        </w:rPr>
        <w:t>.</w:t>
      </w:r>
    </w:p>
    <w:p w14:paraId="6A66CBA5" w14:textId="062A2B62" w:rsidR="00F21D98" w:rsidRPr="00F21D98" w:rsidRDefault="00F21D98" w:rsidP="00F21D98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8"/>
          <w:szCs w:val="28"/>
          <w:lang w:eastAsia="en-GB"/>
        </w:rPr>
      </w:pPr>
      <w:r w:rsidRP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                                                                                                                         </w:t>
      </w:r>
      <w:r w:rsidR="00E84FF7">
        <w:rPr>
          <w:rFonts w:asciiTheme="minorHAnsi" w:hAnsiTheme="minorHAnsi"/>
          <w:color w:val="000000"/>
          <w:sz w:val="28"/>
          <w:szCs w:val="28"/>
          <w:lang w:eastAsia="en-GB"/>
        </w:rPr>
        <w:t xml:space="preserve">          </w:t>
      </w:r>
      <w:r w:rsidRPr="00F21D98">
        <w:rPr>
          <w:rFonts w:asciiTheme="minorHAnsi" w:hAnsiTheme="minorHAnsi"/>
          <w:color w:val="000000"/>
          <w:sz w:val="28"/>
          <w:szCs w:val="28"/>
          <w:lang w:eastAsia="en-GB"/>
        </w:rPr>
        <w:t>Pope Francis</w:t>
      </w:r>
    </w:p>
    <w:p w14:paraId="05CD674B" w14:textId="77777777" w:rsidR="0092731E" w:rsidRDefault="0092731E" w:rsidP="0092731E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5BC4450E" w14:textId="5E44CF95" w:rsidR="00DE7D07" w:rsidRPr="00C93D50" w:rsidRDefault="003925AA" w:rsidP="00C93D50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  <w:sz w:val="22"/>
          <w:szCs w:val="22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SHANNONSIDE WOMEN’S GROUP</w:t>
      </w:r>
      <w:r w:rsidRPr="003925AA">
        <w:rPr>
          <w:rFonts w:asciiTheme="minorHAnsi" w:hAnsiTheme="minorHAnsi"/>
          <w:b/>
          <w:bCs/>
          <w:sz w:val="22"/>
          <w:szCs w:val="22"/>
          <w:lang w:val="en-IE"/>
        </w:rPr>
        <w:t xml:space="preserve"> </w:t>
      </w:r>
      <w:r>
        <w:rPr>
          <w:rFonts w:asciiTheme="minorHAnsi" w:hAnsiTheme="minorHAnsi"/>
          <w:b/>
          <w:bCs/>
          <w:sz w:val="22"/>
          <w:szCs w:val="22"/>
          <w:lang w:val="en-IE"/>
        </w:rPr>
        <w:t>–</w:t>
      </w:r>
      <w:r w:rsidRPr="003925AA">
        <w:rPr>
          <w:rFonts w:asciiTheme="minorHAnsi" w:hAnsiTheme="minorHAnsi"/>
          <w:b/>
          <w:bCs/>
          <w:sz w:val="22"/>
          <w:szCs w:val="22"/>
          <w:lang w:val="en-IE"/>
        </w:rPr>
        <w:t xml:space="preserve"> 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are meeting </w:t>
      </w:r>
      <w:r w:rsidR="00C93D50">
        <w:rPr>
          <w:rFonts w:asciiTheme="minorHAnsi" w:hAnsiTheme="minorHAnsi"/>
          <w:bCs/>
          <w:sz w:val="22"/>
          <w:szCs w:val="22"/>
          <w:lang w:val="en-IE"/>
        </w:rPr>
        <w:t xml:space="preserve">on </w:t>
      </w:r>
      <w:r>
        <w:rPr>
          <w:rFonts w:asciiTheme="minorHAnsi" w:hAnsiTheme="minorHAnsi"/>
          <w:bCs/>
          <w:sz w:val="22"/>
          <w:szCs w:val="22"/>
          <w:lang w:val="en-IE"/>
        </w:rPr>
        <w:t>next Tuesday 18</w:t>
      </w:r>
      <w:r w:rsidRPr="003925AA">
        <w:rPr>
          <w:rFonts w:asciiTheme="minorHAnsi" w:hAnsiTheme="minorHAnsi"/>
          <w:bCs/>
          <w:sz w:val="22"/>
          <w:szCs w:val="22"/>
          <w:vertAlign w:val="superscript"/>
          <w:lang w:val="en-IE"/>
        </w:rPr>
        <w:t>th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 Feb. at 3pm in the Community Centre.</w:t>
      </w:r>
    </w:p>
    <w:p w14:paraId="139A1802" w14:textId="77777777" w:rsidR="00DE7D07" w:rsidRDefault="00DE7D07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1997CA1D" w14:textId="22F800F9" w:rsidR="00DE7D07" w:rsidRPr="003925AA" w:rsidRDefault="003925AA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TARBERT ACTIVE RETIREMENT GROUP</w:t>
      </w:r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– (over 55’s) meet in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Bridewell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every Friday between 10.30am and 12 Noon</w:t>
      </w:r>
      <w:r>
        <w:rPr>
          <w:rFonts w:asciiTheme="minorHAnsi" w:hAnsiTheme="minorHAnsi"/>
          <w:bCs/>
          <w:sz w:val="22"/>
          <w:szCs w:val="22"/>
          <w:lang w:val="en-IE"/>
        </w:rPr>
        <w:t>. We have different activities every week followed by refreshments. New Members are welcome.</w:t>
      </w:r>
    </w:p>
    <w:p w14:paraId="6F3175A7" w14:textId="77777777" w:rsidR="00DE7D07" w:rsidRDefault="00DE7D07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61338B84" w14:textId="2644F820" w:rsidR="00C93D50" w:rsidRPr="00C93D50" w:rsidRDefault="00C93D50" w:rsidP="00C93D50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A JUBILEE PILGRIMAGE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Rome led by Bishop Ray will take place from 19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th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23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rd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of May.</w:t>
      </w:r>
    </w:p>
    <w:p w14:paraId="117C41C4" w14:textId="0B1D0A30" w:rsidR="00C93D50" w:rsidRPr="00C93D50" w:rsidRDefault="00C93D50" w:rsidP="00C93D50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For more details, please ring Nora – 087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9318976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.</w:t>
      </w:r>
    </w:p>
    <w:p w14:paraId="5D7CD711" w14:textId="77777777" w:rsidR="00D92B82" w:rsidRDefault="00D92B82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658FDEF6" w14:textId="65B6068E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35D356" w14:textId="77777777" w:rsidR="00504A3C" w:rsidRDefault="00504A3C" w:rsidP="0018107E">
      <w:r>
        <w:separator/>
      </w:r>
    </w:p>
  </w:endnote>
  <w:endnote w:type="continuationSeparator" w:id="0">
    <w:p w14:paraId="0C891171" w14:textId="77777777" w:rsidR="00504A3C" w:rsidRDefault="00504A3C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68029E" w14:textId="77777777" w:rsidR="00504A3C" w:rsidRDefault="00504A3C" w:rsidP="0018107E">
      <w:r>
        <w:separator/>
      </w:r>
    </w:p>
  </w:footnote>
  <w:footnote w:type="continuationSeparator" w:id="0">
    <w:p w14:paraId="17694B47" w14:textId="77777777" w:rsidR="00504A3C" w:rsidRDefault="00504A3C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97ED2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79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B5"/>
    <w:rsid w:val="002059F7"/>
    <w:rsid w:val="00205ADE"/>
    <w:rsid w:val="00205D3B"/>
    <w:rsid w:val="002060B2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64A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A7E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01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21A1"/>
    <w:rsid w:val="003925AA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3B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2C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A3C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3C6C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0E9A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6117"/>
    <w:rsid w:val="00656B20"/>
    <w:rsid w:val="00657140"/>
    <w:rsid w:val="00657628"/>
    <w:rsid w:val="0065785F"/>
    <w:rsid w:val="0065788A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0EF"/>
    <w:rsid w:val="00676AC2"/>
    <w:rsid w:val="00676EE9"/>
    <w:rsid w:val="0067744F"/>
    <w:rsid w:val="00677539"/>
    <w:rsid w:val="0067763E"/>
    <w:rsid w:val="0067774E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8C2"/>
    <w:rsid w:val="006C6D73"/>
    <w:rsid w:val="006C7211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12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AC4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048"/>
    <w:rsid w:val="0073644E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B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5D9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797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935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2AC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3A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433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31E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932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848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AA6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30E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467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9A8"/>
    <w:rsid w:val="00B33AE5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A5F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4D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50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082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6BF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B8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4EF3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1EC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E7D07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664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4FF7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1D98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19B"/>
    <w:rsid w:val="00F472C2"/>
    <w:rsid w:val="00F47460"/>
    <w:rsid w:val="00F4761F"/>
    <w:rsid w:val="00F4765D"/>
    <w:rsid w:val="00F47A61"/>
    <w:rsid w:val="00F47D42"/>
    <w:rsid w:val="00F47FB1"/>
    <w:rsid w:val="00F50435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961"/>
    <w:rsid w:val="00F54A7F"/>
    <w:rsid w:val="00F54C32"/>
    <w:rsid w:val="00F54C3A"/>
    <w:rsid w:val="00F54D42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F07"/>
    <w:rsid w:val="00FA7FF6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F34"/>
    <w:rsid w:val="00FB7F4E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5D22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880579-576B-4276-BEBF-CA2C82906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2869</TotalTime>
  <Pages>2</Pages>
  <Words>619</Words>
  <Characters>3532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17</cp:revision>
  <cp:lastPrinted>2025-02-13T09:05:00Z</cp:lastPrinted>
  <dcterms:created xsi:type="dcterms:W3CDTF">2025-02-11T09:46:00Z</dcterms:created>
  <dcterms:modified xsi:type="dcterms:W3CDTF">2025-02-13T09:42:00Z</dcterms:modified>
</cp:coreProperties>
</file>