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F8EDD5" w14:textId="501DFCC8" w:rsidR="004E7C09" w:rsidRPr="0028595E" w:rsidRDefault="004748CB" w:rsidP="004E7C09">
      <w:pPr>
        <w:spacing w:after="40"/>
        <w:rPr>
          <w:b/>
          <w:sz w:val="28"/>
          <w:szCs w:val="28"/>
        </w:rPr>
      </w:pPr>
      <w:bookmarkStart w:id="0" w:name="_Hlk131688215"/>
      <w:r w:rsidRPr="0028595E">
        <w:rPr>
          <w:rFonts w:asciiTheme="minorHAnsi" w:hAnsiTheme="minorHAnsi" w:cstheme="minorHAnsi"/>
          <w:b/>
          <w:bCs/>
          <w:noProof/>
          <w:sz w:val="28"/>
          <w:szCs w:val="28"/>
        </w:rPr>
        <w:drawing>
          <wp:anchor distT="0" distB="0" distL="114300" distR="114300" simplePos="0" relativeHeight="251656192" behindDoc="0" locked="0" layoutInCell="1" allowOverlap="1" wp14:anchorId="55E3DF04" wp14:editId="0A50F789">
            <wp:simplePos x="0" y="0"/>
            <wp:positionH relativeFrom="column">
              <wp:posOffset>2741295</wp:posOffset>
            </wp:positionH>
            <wp:positionV relativeFrom="paragraph">
              <wp:posOffset>-1905</wp:posOffset>
            </wp:positionV>
            <wp:extent cx="1546860" cy="861060"/>
            <wp:effectExtent l="0" t="0" r="0" b="0"/>
            <wp:wrapSquare wrapText="bothSides"/>
            <wp:docPr id="1898426374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426374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6860" cy="861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595E">
        <w:rPr>
          <w:b/>
          <w:sz w:val="28"/>
          <w:szCs w:val="28"/>
        </w:rPr>
        <w:t xml:space="preserve">St Michael’s Church </w:t>
      </w:r>
      <w:r w:rsidR="00EE3137" w:rsidRPr="0028595E">
        <w:rPr>
          <w:b/>
          <w:sz w:val="28"/>
          <w:szCs w:val="28"/>
        </w:rPr>
        <w:t>A</w:t>
      </w:r>
      <w:r w:rsidR="004E7C09" w:rsidRPr="0028595E">
        <w:rPr>
          <w:b/>
          <w:sz w:val="28"/>
          <w:szCs w:val="28"/>
        </w:rPr>
        <w:t>llihies/Cahermore Parish</w:t>
      </w:r>
      <w:r w:rsidR="004E7C09" w:rsidRPr="0028595E">
        <w:rPr>
          <w:b/>
          <w:sz w:val="28"/>
          <w:szCs w:val="28"/>
        </w:rPr>
        <w:tab/>
      </w:r>
    </w:p>
    <w:p w14:paraId="60C27359" w14:textId="52C1C06C" w:rsidR="004E7C09" w:rsidRPr="0028595E" w:rsidRDefault="004E7C09" w:rsidP="006C4803">
      <w:pPr>
        <w:spacing w:after="40"/>
        <w:rPr>
          <w:b/>
          <w:sz w:val="28"/>
          <w:szCs w:val="28"/>
        </w:rPr>
      </w:pPr>
      <w:r w:rsidRPr="0028595E">
        <w:rPr>
          <w:b/>
          <w:sz w:val="28"/>
          <w:szCs w:val="28"/>
        </w:rPr>
        <w:t>Mass Schedule</w:t>
      </w:r>
      <w:r w:rsidR="00F656BA" w:rsidRPr="0028595E">
        <w:rPr>
          <w:b/>
          <w:sz w:val="28"/>
          <w:szCs w:val="28"/>
        </w:rPr>
        <w:t xml:space="preserve"> </w:t>
      </w:r>
      <w:r w:rsidR="009733D8">
        <w:rPr>
          <w:b/>
          <w:sz w:val="28"/>
          <w:szCs w:val="28"/>
        </w:rPr>
        <w:t>Feb</w:t>
      </w:r>
      <w:r w:rsidR="00157680">
        <w:rPr>
          <w:b/>
          <w:sz w:val="28"/>
          <w:szCs w:val="28"/>
        </w:rPr>
        <w:t>ruary</w:t>
      </w:r>
      <w:r w:rsidR="009733D8">
        <w:rPr>
          <w:b/>
          <w:sz w:val="28"/>
          <w:szCs w:val="28"/>
        </w:rPr>
        <w:t xml:space="preserve"> </w:t>
      </w:r>
      <w:r w:rsidR="006B0538" w:rsidRPr="0028595E">
        <w:rPr>
          <w:b/>
          <w:sz w:val="28"/>
          <w:szCs w:val="28"/>
        </w:rPr>
        <w:t xml:space="preserve"> 2</w:t>
      </w:r>
      <w:r w:rsidR="00035A51">
        <w:rPr>
          <w:b/>
          <w:sz w:val="28"/>
          <w:szCs w:val="28"/>
        </w:rPr>
        <w:t>5</w:t>
      </w:r>
    </w:p>
    <w:p w14:paraId="44A1F693" w14:textId="522AE448" w:rsidR="002B6C8E" w:rsidRPr="00C26A85" w:rsidRDefault="008525B5" w:rsidP="008525B5">
      <w:pPr>
        <w:spacing w:line="240" w:lineRule="auto"/>
        <w:rPr>
          <w:b/>
          <w:bCs/>
          <w:i/>
          <w:iCs/>
          <w:sz w:val="16"/>
          <w:szCs w:val="16"/>
        </w:rPr>
      </w:pPr>
      <w:r w:rsidRPr="00C26A85">
        <w:rPr>
          <w:b/>
          <w:bCs/>
          <w:i/>
          <w:iCs/>
          <w:sz w:val="16"/>
          <w:szCs w:val="16"/>
        </w:rPr>
        <w:t>Priest on Duty</w:t>
      </w:r>
      <w:r w:rsidR="00C26A85" w:rsidRPr="00C26A85">
        <w:rPr>
          <w:b/>
          <w:bCs/>
          <w:i/>
          <w:iCs/>
          <w:sz w:val="16"/>
          <w:szCs w:val="16"/>
        </w:rPr>
        <w:t xml:space="preserve"> Sun</w:t>
      </w:r>
      <w:r w:rsidR="00C86DEA">
        <w:rPr>
          <w:b/>
          <w:bCs/>
          <w:i/>
          <w:iCs/>
          <w:sz w:val="16"/>
          <w:szCs w:val="16"/>
        </w:rPr>
        <w:t xml:space="preserve"> 02</w:t>
      </w:r>
      <w:r w:rsidR="00C86DEA" w:rsidRPr="00C86DEA">
        <w:rPr>
          <w:b/>
          <w:bCs/>
          <w:i/>
          <w:iCs/>
          <w:sz w:val="16"/>
          <w:szCs w:val="16"/>
          <w:vertAlign w:val="superscript"/>
        </w:rPr>
        <w:t>nd</w:t>
      </w:r>
      <w:r w:rsidR="00C86DEA">
        <w:rPr>
          <w:b/>
          <w:bCs/>
          <w:i/>
          <w:iCs/>
          <w:sz w:val="16"/>
          <w:szCs w:val="16"/>
        </w:rPr>
        <w:t xml:space="preserve"> Feb </w:t>
      </w:r>
      <w:r w:rsidR="00C86DEA" w:rsidRPr="00C86DEA">
        <w:rPr>
          <w:b/>
          <w:bCs/>
          <w:i/>
          <w:iCs/>
          <w:sz w:val="16"/>
          <w:szCs w:val="16"/>
        </w:rPr>
        <w:t xml:space="preserve">Fr. John Kerin. </w:t>
      </w:r>
      <w:r w:rsidR="00C86DEA" w:rsidRPr="00C86DEA">
        <w:rPr>
          <w:b/>
          <w:bCs/>
          <w:sz w:val="16"/>
          <w:szCs w:val="16"/>
        </w:rPr>
        <w:t>086-1918246</w:t>
      </w:r>
      <w:r w:rsidR="002B6C8E" w:rsidRPr="00C26A85">
        <w:rPr>
          <w:b/>
          <w:bCs/>
          <w:sz w:val="16"/>
          <w:szCs w:val="16"/>
        </w:rPr>
        <w:t xml:space="preserve">          </w:t>
      </w:r>
    </w:p>
    <w:p w14:paraId="3157E1D4" w14:textId="702CCD8B" w:rsidR="0028595E" w:rsidRDefault="004E7C09" w:rsidP="009E0F12">
      <w:pPr>
        <w:rPr>
          <w:sz w:val="20"/>
          <w:szCs w:val="20"/>
        </w:rPr>
      </w:pPr>
      <w:r w:rsidRPr="00FC3208">
        <w:rPr>
          <w:sz w:val="20"/>
          <w:szCs w:val="20"/>
        </w:rPr>
        <w:t xml:space="preserve">Every Thurs evening @ 7pm </w:t>
      </w:r>
      <w:r w:rsidR="00E167B6" w:rsidRPr="00FC3208">
        <w:rPr>
          <w:sz w:val="20"/>
          <w:szCs w:val="20"/>
        </w:rPr>
        <w:t>Cahermore:</w:t>
      </w:r>
      <w:r w:rsidRPr="00FC3208">
        <w:rPr>
          <w:sz w:val="20"/>
          <w:szCs w:val="20"/>
        </w:rPr>
        <w:t xml:space="preserve"> Every Friday evening @ 6.30pm Allihies</w:t>
      </w:r>
      <w:r w:rsidR="00575F2D" w:rsidRPr="00FC3208">
        <w:rPr>
          <w:sz w:val="20"/>
          <w:szCs w:val="20"/>
        </w:rPr>
        <w:t xml:space="preserve"> </w:t>
      </w:r>
      <w:r w:rsidR="006B0538">
        <w:rPr>
          <w:sz w:val="20"/>
          <w:szCs w:val="20"/>
        </w:rPr>
        <w:t xml:space="preserve"> </w:t>
      </w:r>
      <w:r w:rsidRPr="00FC3208">
        <w:rPr>
          <w:sz w:val="20"/>
          <w:szCs w:val="20"/>
        </w:rPr>
        <w:t>Every second Sunday Cahermore @10.00</w:t>
      </w:r>
      <w:r w:rsidR="006C4803" w:rsidRPr="00FC3208">
        <w:rPr>
          <w:sz w:val="20"/>
          <w:szCs w:val="20"/>
        </w:rPr>
        <w:t>am: Every</w:t>
      </w:r>
      <w:r w:rsidRPr="00FC3208">
        <w:rPr>
          <w:sz w:val="20"/>
          <w:szCs w:val="20"/>
        </w:rPr>
        <w:t xml:space="preserve"> second Saturday Allihies @ 6.30</w:t>
      </w:r>
      <w:r w:rsidR="003B4F71" w:rsidRPr="00FC3208">
        <w:rPr>
          <w:sz w:val="20"/>
          <w:szCs w:val="20"/>
        </w:rPr>
        <w:t>pm</w:t>
      </w:r>
      <w:r w:rsidR="003B4F71">
        <w:rPr>
          <w:sz w:val="20"/>
          <w:szCs w:val="20"/>
        </w:rPr>
        <w:t xml:space="preserve">. </w:t>
      </w:r>
    </w:p>
    <w:p w14:paraId="2517E090" w14:textId="25C40CBE" w:rsidR="003B4F71" w:rsidRDefault="0007776E" w:rsidP="00CE53B0">
      <w:pPr>
        <w:rPr>
          <w:b/>
          <w:bCs/>
          <w:sz w:val="20"/>
          <w:szCs w:val="20"/>
        </w:rPr>
      </w:pPr>
      <w:r w:rsidRPr="00FC3208">
        <w:rPr>
          <w:b/>
          <w:bCs/>
          <w:sz w:val="20"/>
          <w:szCs w:val="20"/>
        </w:rPr>
        <w:t xml:space="preserve">Fr. John Kerin may be contacted on </w:t>
      </w:r>
      <w:r w:rsidR="003B4F71" w:rsidRPr="00FC3208">
        <w:rPr>
          <w:b/>
          <w:bCs/>
          <w:sz w:val="20"/>
          <w:szCs w:val="20"/>
        </w:rPr>
        <w:t>086-1918246</w:t>
      </w:r>
      <w:r w:rsidR="003B4F71">
        <w:rPr>
          <w:b/>
          <w:bCs/>
          <w:sz w:val="20"/>
          <w:szCs w:val="20"/>
        </w:rPr>
        <w:t>.</w:t>
      </w:r>
    </w:p>
    <w:p w14:paraId="55B9BBBA" w14:textId="5109791A" w:rsidR="00C97E0E" w:rsidRPr="00D47E06" w:rsidRDefault="003B4F71" w:rsidP="00D47E06">
      <w:pPr>
        <w:rPr>
          <w:b/>
          <w:i/>
          <w:iCs/>
          <w:sz w:val="20"/>
          <w:szCs w:val="20"/>
        </w:rPr>
      </w:pPr>
      <w:r>
        <w:rPr>
          <w:b/>
          <w:bCs/>
          <w:sz w:val="20"/>
          <w:szCs w:val="20"/>
        </w:rPr>
        <w:t>P</w:t>
      </w:r>
      <w:r w:rsidR="00100CB6" w:rsidRPr="00FC3208">
        <w:rPr>
          <w:b/>
          <w:i/>
          <w:iCs/>
          <w:sz w:val="20"/>
          <w:szCs w:val="20"/>
        </w:rPr>
        <w:t>lease pray for all those who died recently</w:t>
      </w:r>
      <w:r w:rsidR="006B0538">
        <w:rPr>
          <w:b/>
          <w:i/>
          <w:iCs/>
          <w:sz w:val="20"/>
          <w:szCs w:val="20"/>
        </w:rPr>
        <w:t xml:space="preserve">, </w:t>
      </w:r>
      <w:r w:rsidR="00157680">
        <w:rPr>
          <w:b/>
          <w:i/>
          <w:iCs/>
          <w:sz w:val="20"/>
          <w:szCs w:val="20"/>
        </w:rPr>
        <w:t>we remember especially Joe Hanley, Ballydonegan who passed away during the week</w:t>
      </w:r>
      <w:r w:rsidR="00C26A85">
        <w:rPr>
          <w:b/>
          <w:i/>
          <w:iCs/>
          <w:sz w:val="20"/>
          <w:szCs w:val="20"/>
        </w:rPr>
        <w:t xml:space="preserve"> </w:t>
      </w:r>
      <w:r w:rsidR="00100CB6" w:rsidRPr="00FC3208">
        <w:rPr>
          <w:b/>
          <w:i/>
          <w:iCs/>
          <w:sz w:val="20"/>
          <w:szCs w:val="20"/>
        </w:rPr>
        <w:t>and</w:t>
      </w:r>
      <w:r w:rsidR="00123F51">
        <w:rPr>
          <w:b/>
          <w:i/>
          <w:iCs/>
          <w:sz w:val="20"/>
          <w:szCs w:val="20"/>
        </w:rPr>
        <w:t xml:space="preserve"> all</w:t>
      </w:r>
      <w:r w:rsidR="00100CB6" w:rsidRPr="00FC3208">
        <w:rPr>
          <w:b/>
          <w:i/>
          <w:iCs/>
          <w:sz w:val="20"/>
          <w:szCs w:val="20"/>
        </w:rPr>
        <w:t xml:space="preserve"> those whose anniversaries occur at </w:t>
      </w:r>
      <w:r w:rsidR="009E0F12" w:rsidRPr="00FC3208">
        <w:rPr>
          <w:b/>
          <w:i/>
          <w:iCs/>
          <w:sz w:val="20"/>
          <w:szCs w:val="20"/>
        </w:rPr>
        <w:t>this time</w:t>
      </w:r>
      <w:r w:rsidR="00752257" w:rsidRPr="00FC3208">
        <w:rPr>
          <w:b/>
          <w:i/>
          <w:iCs/>
          <w:sz w:val="20"/>
          <w:szCs w:val="20"/>
        </w:rPr>
        <w:t>.</w:t>
      </w:r>
    </w:p>
    <w:p w14:paraId="21AB252A" w14:textId="368DAA67" w:rsidR="00D47E06" w:rsidRDefault="00D47E06" w:rsidP="008970B7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5F7CE34E" w14:textId="23E58EBA" w:rsidR="009733D8" w:rsidRDefault="009733D8" w:rsidP="009733D8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FC3208">
        <w:rPr>
          <w:b/>
          <w:sz w:val="20"/>
          <w:szCs w:val="20"/>
        </w:rPr>
        <w:t>Mass Intentions for Weekend</w:t>
      </w:r>
      <w:r>
        <w:rPr>
          <w:b/>
          <w:sz w:val="20"/>
          <w:szCs w:val="20"/>
        </w:rPr>
        <w:t xml:space="preserve"> 01</w:t>
      </w:r>
      <w:r w:rsidRPr="009733D8">
        <w:rPr>
          <w:b/>
          <w:sz w:val="20"/>
          <w:szCs w:val="20"/>
          <w:vertAlign w:val="superscript"/>
        </w:rPr>
        <w:t>st</w:t>
      </w:r>
      <w:r>
        <w:rPr>
          <w:b/>
          <w:sz w:val="20"/>
          <w:szCs w:val="20"/>
        </w:rPr>
        <w:t xml:space="preserve"> &amp; 02</w:t>
      </w:r>
      <w:r w:rsidRPr="009733D8">
        <w:rPr>
          <w:b/>
          <w:sz w:val="20"/>
          <w:szCs w:val="20"/>
          <w:vertAlign w:val="superscript"/>
        </w:rPr>
        <w:t>nd</w:t>
      </w:r>
      <w:r>
        <w:rPr>
          <w:b/>
          <w:sz w:val="20"/>
          <w:szCs w:val="20"/>
        </w:rPr>
        <w:t xml:space="preserve"> Feb  - </w:t>
      </w:r>
      <w:r w:rsidRPr="00FC3208">
        <w:rPr>
          <w:b/>
          <w:sz w:val="20"/>
          <w:szCs w:val="20"/>
        </w:rPr>
        <w:t xml:space="preserve"> </w:t>
      </w:r>
      <w:r w:rsidR="000009EA">
        <w:rPr>
          <w:b/>
          <w:sz w:val="20"/>
          <w:szCs w:val="20"/>
        </w:rPr>
        <w:t>Presentation of The Lord</w:t>
      </w:r>
      <w:r>
        <w:rPr>
          <w:b/>
          <w:sz w:val="20"/>
          <w:szCs w:val="20"/>
        </w:rPr>
        <w:t>.</w:t>
      </w:r>
    </w:p>
    <w:tbl>
      <w:tblPr>
        <w:tblStyle w:val="TableGrid"/>
        <w:tblW w:w="7655" w:type="dxa"/>
        <w:tblInd w:w="-5" w:type="dxa"/>
        <w:tblLook w:val="04A0" w:firstRow="1" w:lastRow="0" w:firstColumn="1" w:lastColumn="0" w:noHBand="0" w:noVBand="1"/>
      </w:tblPr>
      <w:tblGrid>
        <w:gridCol w:w="1269"/>
        <w:gridCol w:w="1413"/>
        <w:gridCol w:w="1287"/>
        <w:gridCol w:w="3686"/>
      </w:tblGrid>
      <w:tr w:rsidR="000009EA" w:rsidRPr="00FC3208" w14:paraId="084806F1" w14:textId="77777777" w:rsidTr="000009EA">
        <w:tc>
          <w:tcPr>
            <w:tcW w:w="1269" w:type="dxa"/>
          </w:tcPr>
          <w:p w14:paraId="55291255" w14:textId="5CC7E081" w:rsidR="000009EA" w:rsidRPr="00FC3208" w:rsidRDefault="000009EA" w:rsidP="00775DFE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February 25</w:t>
            </w:r>
          </w:p>
        </w:tc>
        <w:tc>
          <w:tcPr>
            <w:tcW w:w="1413" w:type="dxa"/>
          </w:tcPr>
          <w:p w14:paraId="23B12F68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287" w:type="dxa"/>
          </w:tcPr>
          <w:p w14:paraId="5F746B2B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14:paraId="104027EA" w14:textId="346986EA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</w:p>
        </w:tc>
      </w:tr>
      <w:tr w:rsidR="000009EA" w:rsidRPr="00FC3208" w14:paraId="23238885" w14:textId="77777777" w:rsidTr="000009EA">
        <w:tc>
          <w:tcPr>
            <w:tcW w:w="1269" w:type="dxa"/>
          </w:tcPr>
          <w:p w14:paraId="4E3EF13D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1413" w:type="dxa"/>
          </w:tcPr>
          <w:p w14:paraId="5FB99902" w14:textId="34A45089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Pr="000009EA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Jan</w:t>
            </w:r>
          </w:p>
        </w:tc>
        <w:tc>
          <w:tcPr>
            <w:tcW w:w="1287" w:type="dxa"/>
          </w:tcPr>
          <w:p w14:paraId="6E2FD87C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>Cahermore</w:t>
            </w:r>
          </w:p>
        </w:tc>
        <w:tc>
          <w:tcPr>
            <w:tcW w:w="3686" w:type="dxa"/>
          </w:tcPr>
          <w:p w14:paraId="3C91096E" w14:textId="1F5362F1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 MASS</w:t>
            </w:r>
          </w:p>
        </w:tc>
      </w:tr>
      <w:tr w:rsidR="000009EA" w:rsidRPr="00D33F46" w14:paraId="4DDF0B9E" w14:textId="77777777" w:rsidTr="000009EA">
        <w:tc>
          <w:tcPr>
            <w:tcW w:w="1269" w:type="dxa"/>
          </w:tcPr>
          <w:p w14:paraId="25391BB4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Friday </w:t>
            </w:r>
          </w:p>
        </w:tc>
        <w:tc>
          <w:tcPr>
            <w:tcW w:w="1413" w:type="dxa"/>
          </w:tcPr>
          <w:p w14:paraId="1AE88383" w14:textId="1D648351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  <w:r w:rsidRPr="000009EA">
              <w:rPr>
                <w:sz w:val="20"/>
                <w:szCs w:val="20"/>
                <w:vertAlign w:val="superscript"/>
              </w:rPr>
              <w:t>st</w:t>
            </w:r>
            <w:r>
              <w:rPr>
                <w:sz w:val="20"/>
                <w:szCs w:val="20"/>
              </w:rPr>
              <w:t xml:space="preserve"> Jan</w:t>
            </w:r>
          </w:p>
        </w:tc>
        <w:tc>
          <w:tcPr>
            <w:tcW w:w="1287" w:type="dxa"/>
          </w:tcPr>
          <w:p w14:paraId="6509F821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>Allihies</w:t>
            </w:r>
          </w:p>
        </w:tc>
        <w:tc>
          <w:tcPr>
            <w:tcW w:w="3686" w:type="dxa"/>
          </w:tcPr>
          <w:p w14:paraId="4A80E507" w14:textId="00683FCE" w:rsidR="000009EA" w:rsidRPr="00D33F46" w:rsidRDefault="000009EA" w:rsidP="00775DFE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Mass for the People of the Parish</w:t>
            </w:r>
          </w:p>
        </w:tc>
      </w:tr>
      <w:tr w:rsidR="000009EA" w14:paraId="56B9A26E" w14:textId="77777777" w:rsidTr="000009EA">
        <w:tc>
          <w:tcPr>
            <w:tcW w:w="1269" w:type="dxa"/>
          </w:tcPr>
          <w:p w14:paraId="00CD9095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Sunday</w:t>
            </w:r>
          </w:p>
        </w:tc>
        <w:tc>
          <w:tcPr>
            <w:tcW w:w="1413" w:type="dxa"/>
          </w:tcPr>
          <w:p w14:paraId="693051FC" w14:textId="7DE75035" w:rsidR="000009EA" w:rsidRDefault="000009EA" w:rsidP="00775DF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  <w:r w:rsidRPr="000009EA">
              <w:rPr>
                <w:sz w:val="20"/>
                <w:szCs w:val="20"/>
                <w:vertAlign w:val="superscript"/>
              </w:rPr>
              <w:t>nd</w:t>
            </w:r>
            <w:r>
              <w:rPr>
                <w:sz w:val="20"/>
                <w:szCs w:val="20"/>
              </w:rPr>
              <w:t xml:space="preserve"> Feb</w:t>
            </w:r>
          </w:p>
        </w:tc>
        <w:tc>
          <w:tcPr>
            <w:tcW w:w="1287" w:type="dxa"/>
          </w:tcPr>
          <w:p w14:paraId="7DC610AD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Cahermore</w:t>
            </w:r>
          </w:p>
        </w:tc>
        <w:tc>
          <w:tcPr>
            <w:tcW w:w="3686" w:type="dxa"/>
          </w:tcPr>
          <w:p w14:paraId="7CEB4C17" w14:textId="3BBE86AF" w:rsidR="000009EA" w:rsidRDefault="000009EA" w:rsidP="00775DFE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Ann Cummins, Glenera</w:t>
            </w:r>
          </w:p>
          <w:p w14:paraId="33E441B6" w14:textId="12FB89E3" w:rsidR="000009EA" w:rsidRDefault="000009EA" w:rsidP="00775DFE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  <w:r w:rsidRPr="000009EA">
              <w:rPr>
                <w:bCs/>
                <w:sz w:val="20"/>
                <w:szCs w:val="20"/>
                <w:vertAlign w:val="superscript"/>
              </w:rPr>
              <w:t>st</w:t>
            </w:r>
            <w:r>
              <w:rPr>
                <w:bCs/>
                <w:sz w:val="20"/>
                <w:szCs w:val="20"/>
              </w:rPr>
              <w:t xml:space="preserve"> Anniversary Mass</w:t>
            </w:r>
          </w:p>
        </w:tc>
      </w:tr>
    </w:tbl>
    <w:p w14:paraId="0B5BE56B" w14:textId="17F09C2B" w:rsidR="009733D8" w:rsidRDefault="000009EA" w:rsidP="008970B7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** 2</w:t>
      </w:r>
      <w:r w:rsidRPr="000009EA">
        <w:rPr>
          <w:rFonts w:asciiTheme="minorHAnsi" w:hAnsiTheme="minorHAnsi" w:cstheme="minorHAnsi"/>
          <w:b/>
          <w:bCs/>
          <w:sz w:val="20"/>
          <w:szCs w:val="20"/>
          <w:vertAlign w:val="superscript"/>
        </w:rPr>
        <w:t>nd</w:t>
      </w:r>
      <w:r>
        <w:rPr>
          <w:rFonts w:asciiTheme="minorHAnsi" w:hAnsiTheme="minorHAnsi" w:cstheme="minorHAnsi"/>
          <w:b/>
          <w:bCs/>
          <w:sz w:val="20"/>
          <w:szCs w:val="20"/>
        </w:rPr>
        <w:t xml:space="preserve"> collection next weekend </w:t>
      </w:r>
      <w:r w:rsidR="00157680">
        <w:rPr>
          <w:rFonts w:asciiTheme="minorHAnsi" w:hAnsiTheme="minorHAnsi" w:cstheme="minorHAnsi"/>
          <w:b/>
          <w:bCs/>
          <w:sz w:val="20"/>
          <w:szCs w:val="20"/>
        </w:rPr>
        <w:t>08</w:t>
      </w:r>
      <w:r w:rsidR="00157680" w:rsidRPr="00157680">
        <w:rPr>
          <w:rFonts w:asciiTheme="minorHAnsi" w:hAnsiTheme="minorHAnsi" w:cstheme="minorHAnsi"/>
          <w:b/>
          <w:bCs/>
          <w:sz w:val="20"/>
          <w:szCs w:val="20"/>
          <w:vertAlign w:val="superscript"/>
        </w:rPr>
        <w:t>th</w:t>
      </w:r>
      <w:r w:rsidR="00157680">
        <w:rPr>
          <w:rFonts w:asciiTheme="minorHAnsi" w:hAnsiTheme="minorHAnsi" w:cstheme="minorHAnsi"/>
          <w:b/>
          <w:bCs/>
          <w:sz w:val="20"/>
          <w:szCs w:val="20"/>
        </w:rPr>
        <w:t>/09</w:t>
      </w:r>
      <w:r w:rsidR="00157680" w:rsidRPr="00157680">
        <w:rPr>
          <w:rFonts w:asciiTheme="minorHAnsi" w:hAnsiTheme="minorHAnsi" w:cstheme="minorHAnsi"/>
          <w:b/>
          <w:bCs/>
          <w:sz w:val="20"/>
          <w:szCs w:val="20"/>
          <w:vertAlign w:val="superscript"/>
        </w:rPr>
        <w:t>th</w:t>
      </w:r>
      <w:r w:rsidR="00157680">
        <w:rPr>
          <w:rFonts w:asciiTheme="minorHAnsi" w:hAnsiTheme="minorHAnsi" w:cstheme="minorHAnsi"/>
          <w:b/>
          <w:bCs/>
          <w:sz w:val="20"/>
          <w:szCs w:val="20"/>
        </w:rPr>
        <w:t xml:space="preserve"> Feb </w:t>
      </w:r>
      <w:r>
        <w:rPr>
          <w:rFonts w:asciiTheme="minorHAnsi" w:hAnsiTheme="minorHAnsi" w:cstheme="minorHAnsi"/>
          <w:b/>
          <w:bCs/>
          <w:sz w:val="20"/>
          <w:szCs w:val="20"/>
        </w:rPr>
        <w:t>for Lourdes Helpers **</w:t>
      </w:r>
    </w:p>
    <w:p w14:paraId="29E723F0" w14:textId="77777777" w:rsidR="00157680" w:rsidRDefault="00157680" w:rsidP="008970B7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7E04B3FD" w14:textId="28EB87E5" w:rsidR="00157680" w:rsidRPr="00FC3208" w:rsidRDefault="00157680" w:rsidP="00157680">
      <w:pPr>
        <w:spacing w:after="40"/>
        <w:rPr>
          <w:b/>
          <w:sz w:val="20"/>
          <w:szCs w:val="20"/>
        </w:rPr>
      </w:pPr>
      <w:r w:rsidRPr="00FC3208">
        <w:rPr>
          <w:b/>
          <w:sz w:val="20"/>
          <w:szCs w:val="20"/>
        </w:rPr>
        <w:t>Mass Intentions for Weekend</w:t>
      </w:r>
      <w:r>
        <w:rPr>
          <w:b/>
          <w:sz w:val="20"/>
          <w:szCs w:val="20"/>
        </w:rPr>
        <w:t xml:space="preserve"> 08</w:t>
      </w:r>
      <w:r w:rsidRPr="00157680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&amp; 09</w:t>
      </w:r>
      <w:r w:rsidRPr="00157680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Feb 25   - </w:t>
      </w:r>
      <w:r w:rsidRPr="00FC3208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5</w:t>
      </w:r>
      <w:r w:rsidRPr="00157680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Sunday in Ordinary time.</w:t>
      </w:r>
      <w:r>
        <w:rPr>
          <w:b/>
          <w:sz w:val="20"/>
          <w:szCs w:val="20"/>
        </w:rPr>
        <w:tab/>
      </w:r>
    </w:p>
    <w:tbl>
      <w:tblPr>
        <w:tblStyle w:val="TableGrid"/>
        <w:tblW w:w="7655" w:type="dxa"/>
        <w:tblInd w:w="-5" w:type="dxa"/>
        <w:tblLook w:val="04A0" w:firstRow="1" w:lastRow="0" w:firstColumn="1" w:lastColumn="0" w:noHBand="0" w:noVBand="1"/>
      </w:tblPr>
      <w:tblGrid>
        <w:gridCol w:w="1269"/>
        <w:gridCol w:w="1413"/>
        <w:gridCol w:w="1287"/>
        <w:gridCol w:w="3686"/>
      </w:tblGrid>
      <w:tr w:rsidR="00157680" w:rsidRPr="00FC3208" w14:paraId="69A50337" w14:textId="77777777" w:rsidTr="001032EB">
        <w:tc>
          <w:tcPr>
            <w:tcW w:w="1269" w:type="dxa"/>
          </w:tcPr>
          <w:p w14:paraId="1579E7D3" w14:textId="4058BA6D" w:rsidR="00157680" w:rsidRPr="00FC3208" w:rsidRDefault="00157680" w:rsidP="001032EB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February</w:t>
            </w:r>
          </w:p>
        </w:tc>
        <w:tc>
          <w:tcPr>
            <w:tcW w:w="1413" w:type="dxa"/>
          </w:tcPr>
          <w:p w14:paraId="00BF55B5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287" w:type="dxa"/>
          </w:tcPr>
          <w:p w14:paraId="4747C23E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14:paraId="26F394ED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</w:p>
        </w:tc>
      </w:tr>
      <w:tr w:rsidR="00157680" w:rsidRPr="00FC3208" w14:paraId="6BC7E271" w14:textId="77777777" w:rsidTr="001032EB">
        <w:tc>
          <w:tcPr>
            <w:tcW w:w="1269" w:type="dxa"/>
          </w:tcPr>
          <w:p w14:paraId="7A793AE1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1413" w:type="dxa"/>
          </w:tcPr>
          <w:p w14:paraId="17D4CB24" w14:textId="298A124C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  <w:r w:rsidRPr="00157680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Feb</w:t>
            </w:r>
          </w:p>
        </w:tc>
        <w:tc>
          <w:tcPr>
            <w:tcW w:w="1287" w:type="dxa"/>
          </w:tcPr>
          <w:p w14:paraId="5981F23A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>Cahermore</w:t>
            </w:r>
          </w:p>
        </w:tc>
        <w:tc>
          <w:tcPr>
            <w:tcW w:w="3686" w:type="dxa"/>
          </w:tcPr>
          <w:p w14:paraId="69368637" w14:textId="1AC697B9" w:rsidR="00157680" w:rsidRPr="00FC3208" w:rsidRDefault="00154BC6" w:rsidP="001032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Bridie Truss Crosshaven </w:t>
            </w:r>
            <w:r w:rsidR="0090337A">
              <w:rPr>
                <w:sz w:val="20"/>
                <w:szCs w:val="20"/>
              </w:rPr>
              <w:t>also remembering</w:t>
            </w:r>
            <w:r>
              <w:rPr>
                <w:sz w:val="20"/>
                <w:szCs w:val="20"/>
              </w:rPr>
              <w:t xml:space="preserve"> her </w:t>
            </w:r>
            <w:r w:rsidR="0090337A">
              <w:rPr>
                <w:sz w:val="20"/>
                <w:szCs w:val="20"/>
              </w:rPr>
              <w:t>husband,</w:t>
            </w:r>
            <w:r>
              <w:rPr>
                <w:sz w:val="20"/>
                <w:szCs w:val="20"/>
              </w:rPr>
              <w:t xml:space="preserve"> Michael.</w:t>
            </w:r>
          </w:p>
        </w:tc>
      </w:tr>
      <w:tr w:rsidR="00157680" w:rsidRPr="00FC3208" w14:paraId="182E9093" w14:textId="77777777" w:rsidTr="001032EB">
        <w:tc>
          <w:tcPr>
            <w:tcW w:w="1269" w:type="dxa"/>
          </w:tcPr>
          <w:p w14:paraId="6E46E98E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Friday </w:t>
            </w:r>
          </w:p>
        </w:tc>
        <w:tc>
          <w:tcPr>
            <w:tcW w:w="1413" w:type="dxa"/>
          </w:tcPr>
          <w:p w14:paraId="317AEAFE" w14:textId="45590608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  <w:r w:rsidRPr="00157680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Feb</w:t>
            </w:r>
          </w:p>
        </w:tc>
        <w:tc>
          <w:tcPr>
            <w:tcW w:w="1287" w:type="dxa"/>
          </w:tcPr>
          <w:p w14:paraId="5395D63C" w14:textId="77777777" w:rsidR="00157680" w:rsidRPr="00D47E06" w:rsidRDefault="00157680" w:rsidP="001032EB">
            <w:pPr>
              <w:spacing w:after="40"/>
              <w:rPr>
                <w:color w:val="FF0000"/>
                <w:sz w:val="20"/>
                <w:szCs w:val="20"/>
              </w:rPr>
            </w:pPr>
            <w:r w:rsidRPr="00D47E06">
              <w:rPr>
                <w:sz w:val="20"/>
                <w:szCs w:val="20"/>
              </w:rPr>
              <w:t>Allihies</w:t>
            </w:r>
          </w:p>
        </w:tc>
        <w:tc>
          <w:tcPr>
            <w:tcW w:w="3686" w:type="dxa"/>
          </w:tcPr>
          <w:p w14:paraId="36488BF9" w14:textId="6B795681" w:rsidR="00157680" w:rsidRPr="00D47E06" w:rsidRDefault="00157680" w:rsidP="001032EB">
            <w:pPr>
              <w:spacing w:after="40"/>
              <w:rPr>
                <w:color w:val="FF0000"/>
                <w:sz w:val="20"/>
                <w:szCs w:val="20"/>
              </w:rPr>
            </w:pPr>
            <w:r w:rsidRPr="00D47E06">
              <w:rPr>
                <w:sz w:val="20"/>
                <w:szCs w:val="20"/>
              </w:rPr>
              <w:t xml:space="preserve">Mass for the People of the Parish </w:t>
            </w:r>
          </w:p>
        </w:tc>
      </w:tr>
      <w:tr w:rsidR="00157680" w:rsidRPr="00FC3208" w14:paraId="4DAB9DB2" w14:textId="77777777" w:rsidTr="001032EB">
        <w:tc>
          <w:tcPr>
            <w:tcW w:w="1269" w:type="dxa"/>
          </w:tcPr>
          <w:p w14:paraId="4D6D04F5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Saturday </w:t>
            </w:r>
          </w:p>
        </w:tc>
        <w:tc>
          <w:tcPr>
            <w:tcW w:w="1413" w:type="dxa"/>
          </w:tcPr>
          <w:p w14:paraId="6A6415A0" w14:textId="29E740C4" w:rsidR="00157680" w:rsidRDefault="00157680" w:rsidP="001032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  <w:r w:rsidRPr="00157680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Feb</w:t>
            </w:r>
          </w:p>
        </w:tc>
        <w:tc>
          <w:tcPr>
            <w:tcW w:w="1287" w:type="dxa"/>
          </w:tcPr>
          <w:p w14:paraId="1C9E872D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Allihies</w:t>
            </w:r>
          </w:p>
        </w:tc>
        <w:tc>
          <w:tcPr>
            <w:tcW w:w="3686" w:type="dxa"/>
          </w:tcPr>
          <w:p w14:paraId="4181A2A0" w14:textId="6FD36D18" w:rsidR="00157680" w:rsidRDefault="00157680" w:rsidP="001032EB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John Driscoll</w:t>
            </w:r>
            <w:r w:rsidR="00F631D1">
              <w:rPr>
                <w:bCs/>
                <w:sz w:val="20"/>
                <w:szCs w:val="20"/>
              </w:rPr>
              <w:t>,</w:t>
            </w:r>
            <w:r>
              <w:rPr>
                <w:bCs/>
                <w:sz w:val="20"/>
                <w:szCs w:val="20"/>
              </w:rPr>
              <w:t xml:space="preserve"> Knockroe, Anniversary</w:t>
            </w:r>
            <w:r w:rsidR="00F631D1">
              <w:rPr>
                <w:bCs/>
                <w:sz w:val="20"/>
                <w:szCs w:val="20"/>
              </w:rPr>
              <w:t xml:space="preserve"> Mass</w:t>
            </w:r>
          </w:p>
          <w:p w14:paraId="7115A517" w14:textId="77777777" w:rsidR="00157680" w:rsidRDefault="00157680" w:rsidP="001032EB">
            <w:pPr>
              <w:spacing w:after="40"/>
              <w:rPr>
                <w:bCs/>
                <w:sz w:val="20"/>
                <w:szCs w:val="20"/>
              </w:rPr>
            </w:pPr>
          </w:p>
          <w:p w14:paraId="44F16F50" w14:textId="77777777" w:rsidR="00157680" w:rsidRDefault="00157680" w:rsidP="001032EB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Eckhard Krupp Germany &amp; Glenera</w:t>
            </w:r>
          </w:p>
          <w:p w14:paraId="0EB8413E" w14:textId="1DCC9853" w:rsidR="00157680" w:rsidRPr="00D47E06" w:rsidRDefault="00157680" w:rsidP="001032EB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Months Mind </w:t>
            </w:r>
          </w:p>
        </w:tc>
      </w:tr>
    </w:tbl>
    <w:p w14:paraId="5CB85917" w14:textId="77777777" w:rsidR="008078AA" w:rsidRDefault="008078AA" w:rsidP="008970B7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00595453" w14:textId="77777777" w:rsidR="00157680" w:rsidRDefault="00157680" w:rsidP="008970B7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6EA051D9" w14:textId="10C12515" w:rsidR="00C26A85" w:rsidRDefault="008970B7" w:rsidP="008970B7">
      <w:pPr>
        <w:spacing w:after="40" w:line="240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 xml:space="preserve">Please contact Claire at the parish office to book Mass, Weddings, or Christenings, on   086-8344354 or email </w:t>
      </w:r>
      <w:hyperlink r:id="rId10" w:history="1">
        <w:r>
          <w:rPr>
            <w:rStyle w:val="Hyperlink"/>
            <w:rFonts w:asciiTheme="minorHAnsi" w:hAnsiTheme="minorHAnsi" w:cstheme="minorHAnsi"/>
            <w:b/>
            <w:bCs/>
            <w:sz w:val="20"/>
            <w:szCs w:val="20"/>
          </w:rPr>
          <w:t>allihies@dioceseofkerry.ie</w:t>
        </w:r>
      </w:hyperlink>
      <w:r>
        <w:rPr>
          <w:rStyle w:val="Hyperlink"/>
          <w:rFonts w:asciiTheme="minorHAnsi" w:hAnsiTheme="minorHAnsi" w:cstheme="minorHAnsi"/>
          <w:b/>
          <w:bCs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 xml:space="preserve">  </w:t>
      </w:r>
    </w:p>
    <w:p w14:paraId="38604961" w14:textId="77777777" w:rsidR="00154BC6" w:rsidRDefault="00154BC6" w:rsidP="008970B7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3920E3DF" w14:textId="10F594F6" w:rsidR="00562931" w:rsidRPr="00F820FC" w:rsidRDefault="008970B7" w:rsidP="008970B7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F820FC">
        <w:rPr>
          <w:rFonts w:asciiTheme="minorHAnsi" w:hAnsiTheme="minorHAnsi" w:cstheme="minorHAnsi"/>
          <w:b/>
          <w:bCs/>
          <w:sz w:val="20"/>
          <w:szCs w:val="20"/>
        </w:rPr>
        <w:t>Parish Office Open</w:t>
      </w:r>
      <w:r w:rsidR="00C26A85" w:rsidRPr="00F820FC">
        <w:rPr>
          <w:rFonts w:asciiTheme="minorHAnsi" w:hAnsiTheme="minorHAnsi" w:cstheme="minorHAnsi"/>
          <w:b/>
          <w:bCs/>
          <w:sz w:val="20"/>
          <w:szCs w:val="20"/>
        </w:rPr>
        <w:t xml:space="preserve">ing </w:t>
      </w:r>
      <w:r w:rsidR="00562931" w:rsidRPr="00F820FC">
        <w:rPr>
          <w:rFonts w:asciiTheme="minorHAnsi" w:hAnsiTheme="minorHAnsi" w:cstheme="minorHAnsi"/>
          <w:b/>
          <w:bCs/>
          <w:sz w:val="20"/>
          <w:szCs w:val="20"/>
        </w:rPr>
        <w:t>Hours’</w:t>
      </w:r>
      <w:r w:rsidRPr="00F820FC">
        <w:rPr>
          <w:rFonts w:asciiTheme="minorHAnsi" w:hAnsiTheme="minorHAnsi" w:cstheme="minorHAnsi"/>
          <w:b/>
          <w:bCs/>
          <w:sz w:val="20"/>
          <w:szCs w:val="20"/>
        </w:rPr>
        <w:t xml:space="preserve"> T</w:t>
      </w:r>
      <w:r w:rsidR="00BB2D30" w:rsidRPr="00F820FC">
        <w:rPr>
          <w:rFonts w:asciiTheme="minorHAnsi" w:hAnsiTheme="minorHAnsi" w:cstheme="minorHAnsi"/>
          <w:b/>
          <w:bCs/>
          <w:sz w:val="20"/>
          <w:szCs w:val="20"/>
        </w:rPr>
        <w:t>ues</w:t>
      </w:r>
      <w:r w:rsidR="00C26A85" w:rsidRPr="00F820FC">
        <w:rPr>
          <w:rFonts w:asciiTheme="minorHAnsi" w:hAnsiTheme="minorHAnsi" w:cstheme="minorHAnsi"/>
          <w:b/>
          <w:bCs/>
          <w:sz w:val="20"/>
          <w:szCs w:val="20"/>
        </w:rPr>
        <w:t xml:space="preserve"> &amp; Thurs 2pm to 6pm</w:t>
      </w:r>
    </w:p>
    <w:p w14:paraId="66F45820" w14:textId="0B1AE839" w:rsidR="00D47E06" w:rsidRDefault="00154BC6" w:rsidP="00123F51">
      <w:pPr>
        <w:spacing w:after="40" w:line="240" w:lineRule="auto"/>
        <w:rPr>
          <w:b/>
          <w:bCs/>
          <w:i/>
          <w:iCs/>
          <w:sz w:val="20"/>
          <w:szCs w:val="20"/>
          <w:lang w:val="en-US"/>
        </w:rPr>
      </w:pPr>
      <w:bookmarkStart w:id="1" w:name="_Hlk184829965"/>
      <w:bookmarkEnd w:id="0"/>
      <w:r>
        <w:rPr>
          <w:b/>
          <w:bCs/>
          <w:i/>
          <w:iCs/>
          <w:sz w:val="20"/>
          <w:szCs w:val="20"/>
          <w:lang w:val="en-US"/>
        </w:rPr>
        <w:t>Allihies Parish Envelopes: Please discard any of the yellow envelopes you have at home and only use the purple ones. Thanks for your continued support.</w:t>
      </w:r>
    </w:p>
    <w:p w14:paraId="1BD1A3EE" w14:textId="77777777" w:rsidR="0090337A" w:rsidRDefault="0090337A" w:rsidP="00123F51">
      <w:pPr>
        <w:spacing w:after="40" w:line="240" w:lineRule="auto"/>
        <w:rPr>
          <w:b/>
          <w:bCs/>
          <w:i/>
          <w:iCs/>
          <w:sz w:val="20"/>
          <w:szCs w:val="20"/>
          <w:lang w:val="en-US"/>
        </w:rPr>
      </w:pPr>
    </w:p>
    <w:p w14:paraId="007A0674" w14:textId="24DF612C" w:rsidR="0090337A" w:rsidRDefault="0090337A" w:rsidP="0090337A">
      <w:pPr>
        <w:rPr>
          <w:b/>
          <w:bCs/>
          <w:color w:val="0070C0"/>
          <w:sz w:val="20"/>
          <w:szCs w:val="20"/>
          <w:lang w:val="en-IE"/>
        </w:rPr>
      </w:pPr>
      <w:r w:rsidRPr="00452105">
        <w:rPr>
          <w:rFonts w:asciiTheme="minorHAnsi" w:hAnsiTheme="minorHAnsi" w:cstheme="minorHAnsi"/>
          <w:b/>
          <w:bCs/>
          <w:sz w:val="20"/>
          <w:szCs w:val="20"/>
          <w:lang w:val="en-US"/>
        </w:rPr>
        <w:t xml:space="preserve">Allihies Community Care:  </w:t>
      </w:r>
      <w:r w:rsidRPr="00452105">
        <w:rPr>
          <w:rFonts w:asciiTheme="minorHAnsi" w:hAnsiTheme="minorHAnsi" w:cstheme="minorHAnsi"/>
          <w:sz w:val="20"/>
          <w:szCs w:val="20"/>
          <w:lang w:val="en-US"/>
        </w:rPr>
        <w:t xml:space="preserve">Our </w:t>
      </w:r>
      <w:r>
        <w:rPr>
          <w:rFonts w:asciiTheme="minorHAnsi" w:hAnsiTheme="minorHAnsi" w:cstheme="minorHAnsi"/>
          <w:sz w:val="20"/>
          <w:szCs w:val="20"/>
          <w:lang w:val="en-US"/>
        </w:rPr>
        <w:t xml:space="preserve">next </w:t>
      </w:r>
      <w:r w:rsidRPr="00452105">
        <w:rPr>
          <w:rFonts w:asciiTheme="minorHAnsi" w:hAnsiTheme="minorHAnsi" w:cstheme="minorHAnsi"/>
          <w:sz w:val="20"/>
          <w:szCs w:val="20"/>
          <w:lang w:val="en-US"/>
        </w:rPr>
        <w:t xml:space="preserve">gathering will be in O’Neill’s Bar on Tues </w:t>
      </w:r>
      <w:r>
        <w:rPr>
          <w:rFonts w:asciiTheme="minorHAnsi" w:hAnsiTheme="minorHAnsi" w:cstheme="minorHAnsi"/>
          <w:sz w:val="20"/>
          <w:szCs w:val="20"/>
          <w:lang w:val="en-US"/>
        </w:rPr>
        <w:t>25</w:t>
      </w:r>
      <w:r w:rsidRPr="0090337A">
        <w:rPr>
          <w:rFonts w:asciiTheme="minorHAnsi" w:hAnsiTheme="minorHAnsi" w:cstheme="minorHAnsi"/>
          <w:sz w:val="20"/>
          <w:szCs w:val="20"/>
          <w:vertAlign w:val="superscript"/>
          <w:lang w:val="en-US"/>
        </w:rPr>
        <w:t>th</w:t>
      </w:r>
      <w:r>
        <w:rPr>
          <w:rFonts w:asciiTheme="minorHAnsi" w:hAnsiTheme="minorHAnsi" w:cstheme="minorHAnsi"/>
          <w:sz w:val="20"/>
          <w:szCs w:val="20"/>
          <w:lang w:val="en-US"/>
        </w:rPr>
        <w:t xml:space="preserve"> Feb, Mass at 12:30</w:t>
      </w:r>
      <w:r w:rsidRPr="00452105">
        <w:rPr>
          <w:rFonts w:asciiTheme="minorHAnsi" w:hAnsiTheme="minorHAnsi" w:cstheme="minorHAnsi"/>
          <w:sz w:val="20"/>
          <w:szCs w:val="20"/>
          <w:lang w:val="en-US"/>
        </w:rPr>
        <w:t>. We look forward to welcoming Parishioners. If you are interested, please contact any member of the Community Care Committee</w:t>
      </w:r>
    </w:p>
    <w:p w14:paraId="5FE4295E" w14:textId="147A13CE" w:rsidR="00D47E06" w:rsidRDefault="00D47E06" w:rsidP="00550BD5">
      <w:pPr>
        <w:jc w:val="both"/>
        <w:rPr>
          <w:sz w:val="20"/>
          <w:szCs w:val="20"/>
          <w:lang w:val="en-IE"/>
        </w:rPr>
      </w:pPr>
      <w:r w:rsidRPr="00D47E06">
        <w:rPr>
          <w:b/>
          <w:bCs/>
          <w:sz w:val="20"/>
          <w:szCs w:val="20"/>
          <w:lang w:val="en-IE"/>
        </w:rPr>
        <w:t>Beara West Family Resource Centre</w:t>
      </w:r>
      <w:r w:rsidR="00E85CF6">
        <w:rPr>
          <w:b/>
          <w:bCs/>
          <w:sz w:val="20"/>
          <w:szCs w:val="20"/>
          <w:lang w:val="en-IE"/>
        </w:rPr>
        <w:t xml:space="preserve">: </w:t>
      </w:r>
      <w:r w:rsidRPr="00D47E06">
        <w:rPr>
          <w:b/>
          <w:bCs/>
          <w:sz w:val="20"/>
          <w:szCs w:val="20"/>
          <w:lang w:val="en-IE"/>
        </w:rPr>
        <w:t>Women’s Group</w:t>
      </w:r>
      <w:r>
        <w:rPr>
          <w:b/>
          <w:bCs/>
          <w:sz w:val="20"/>
          <w:szCs w:val="20"/>
          <w:lang w:val="en-IE"/>
        </w:rPr>
        <w:t xml:space="preserve">: </w:t>
      </w:r>
      <w:r w:rsidRPr="00D47E06">
        <w:rPr>
          <w:sz w:val="20"/>
          <w:szCs w:val="20"/>
          <w:lang w:val="en-IE"/>
        </w:rPr>
        <w:t>Join our monthly women’s group where we invite different speakers in, share crafts and chat over a cuppa. New members are always welcome. Our next group is Monday 20</w:t>
      </w:r>
      <w:r w:rsidRPr="00D47E06">
        <w:rPr>
          <w:sz w:val="20"/>
          <w:szCs w:val="20"/>
          <w:vertAlign w:val="superscript"/>
          <w:lang w:val="en-IE"/>
        </w:rPr>
        <w:t>th</w:t>
      </w:r>
      <w:r w:rsidRPr="00D47E06">
        <w:rPr>
          <w:sz w:val="20"/>
          <w:szCs w:val="20"/>
          <w:lang w:val="en-IE"/>
        </w:rPr>
        <w:t xml:space="preserve"> January 7pm-8pm. </w:t>
      </w:r>
    </w:p>
    <w:p w14:paraId="0D421DB3" w14:textId="75737635" w:rsidR="008078AA" w:rsidRPr="008078AA" w:rsidRDefault="008078AA" w:rsidP="008078AA">
      <w:pPr>
        <w:jc w:val="both"/>
        <w:rPr>
          <w:sz w:val="20"/>
          <w:szCs w:val="20"/>
          <w:lang w:val="en-IE"/>
        </w:rPr>
      </w:pPr>
      <w:r w:rsidRPr="008078AA">
        <w:rPr>
          <w:sz w:val="20"/>
          <w:szCs w:val="20"/>
          <w:lang w:val="en-IE"/>
        </w:rPr>
        <w:t>The January 2025 meeting of the</w:t>
      </w:r>
      <w:r w:rsidRPr="008078AA">
        <w:rPr>
          <w:b/>
          <w:bCs/>
          <w:sz w:val="20"/>
          <w:szCs w:val="20"/>
          <w:lang w:val="en-IE"/>
        </w:rPr>
        <w:t xml:space="preserve"> Bantry and Surrounding Areas Cardiac Support Group </w:t>
      </w:r>
      <w:r w:rsidRPr="008078AA">
        <w:rPr>
          <w:sz w:val="20"/>
          <w:szCs w:val="20"/>
          <w:lang w:val="en-IE"/>
        </w:rPr>
        <w:t>will be held on Tuesday, January 28th at 8 p.m. in the Bantry Primary Care Centre (The South Doc Building) P75 T611.</w:t>
      </w:r>
      <w:r>
        <w:rPr>
          <w:sz w:val="20"/>
          <w:szCs w:val="20"/>
          <w:lang w:val="en-IE"/>
        </w:rPr>
        <w:t xml:space="preserve"> </w:t>
      </w:r>
      <w:r w:rsidRPr="008078AA">
        <w:rPr>
          <w:sz w:val="20"/>
          <w:szCs w:val="20"/>
          <w:lang w:val="en-IE"/>
        </w:rPr>
        <w:t xml:space="preserve">The topic for discussion at this month's meeting will be Diabetes and </w:t>
      </w:r>
      <w:r w:rsidR="00363078" w:rsidRPr="008078AA">
        <w:rPr>
          <w:sz w:val="20"/>
          <w:szCs w:val="20"/>
          <w:lang w:val="en-IE"/>
        </w:rPr>
        <w:t>Cardiovascular</w:t>
      </w:r>
      <w:r w:rsidRPr="008078AA">
        <w:rPr>
          <w:sz w:val="20"/>
          <w:szCs w:val="20"/>
          <w:lang w:val="en-IE"/>
        </w:rPr>
        <w:t xml:space="preserve"> Disease</w:t>
      </w:r>
      <w:r w:rsidR="00363078" w:rsidRPr="008078AA">
        <w:rPr>
          <w:sz w:val="20"/>
          <w:szCs w:val="20"/>
          <w:lang w:val="en-IE"/>
        </w:rPr>
        <w:t xml:space="preserve">. </w:t>
      </w:r>
      <w:r w:rsidRPr="008078AA">
        <w:rPr>
          <w:sz w:val="20"/>
          <w:szCs w:val="20"/>
          <w:lang w:val="en-IE"/>
        </w:rPr>
        <w:t>Marion O'Donovan from the HSE will deliver the talk and be available to the group to answer questions afterward</w:t>
      </w:r>
      <w:r w:rsidR="00363078" w:rsidRPr="008078AA">
        <w:rPr>
          <w:sz w:val="20"/>
          <w:szCs w:val="20"/>
          <w:lang w:val="en-IE"/>
        </w:rPr>
        <w:t xml:space="preserve">. </w:t>
      </w:r>
      <w:r w:rsidRPr="008078AA">
        <w:rPr>
          <w:sz w:val="20"/>
          <w:szCs w:val="20"/>
          <w:lang w:val="en-IE"/>
        </w:rPr>
        <w:t>Blood pressure will be taken from 7.30.</w:t>
      </w:r>
    </w:p>
    <w:p w14:paraId="7A61BFC3" w14:textId="1FB969FE" w:rsidR="008078AA" w:rsidRDefault="008078AA" w:rsidP="008078AA">
      <w:pPr>
        <w:spacing w:after="40" w:line="240" w:lineRule="auto"/>
        <w:rPr>
          <w:sz w:val="20"/>
          <w:szCs w:val="20"/>
          <w:lang w:val="en-IE"/>
        </w:rPr>
      </w:pPr>
      <w:r w:rsidRPr="008078AA">
        <w:rPr>
          <w:b/>
          <w:bCs/>
          <w:sz w:val="20"/>
          <w:szCs w:val="20"/>
          <w:lang w:val="en-IE"/>
        </w:rPr>
        <w:t>“The Missionaries of the Sacred Heart</w:t>
      </w:r>
      <w:r w:rsidRPr="008078AA">
        <w:rPr>
          <w:sz w:val="20"/>
          <w:szCs w:val="20"/>
          <w:lang w:val="en-IE"/>
        </w:rPr>
        <w:t xml:space="preserve"> are going to Lourdes from the 25-30 May 2025 from Cork. For more </w:t>
      </w:r>
      <w:r w:rsidR="00363078" w:rsidRPr="008078AA">
        <w:rPr>
          <w:sz w:val="20"/>
          <w:szCs w:val="20"/>
          <w:lang w:val="en-IE"/>
        </w:rPr>
        <w:t>details,</w:t>
      </w:r>
      <w:r w:rsidRPr="008078AA">
        <w:rPr>
          <w:sz w:val="20"/>
          <w:szCs w:val="20"/>
          <w:lang w:val="en-IE"/>
        </w:rPr>
        <w:t xml:space="preserve"> please ring Mary at 021 454 6691 or email </w:t>
      </w:r>
      <w:hyperlink r:id="rId11" w:history="1">
        <w:r w:rsidRPr="008078AA">
          <w:rPr>
            <w:rStyle w:val="Hyperlink"/>
            <w:sz w:val="20"/>
            <w:szCs w:val="20"/>
            <w:lang w:val="en-IE"/>
          </w:rPr>
          <w:t>mary.morrish@mscmissions.ie</w:t>
        </w:r>
      </w:hyperlink>
      <w:r w:rsidRPr="008078AA">
        <w:rPr>
          <w:sz w:val="20"/>
          <w:szCs w:val="20"/>
          <w:lang w:val="en-IE"/>
        </w:rPr>
        <w:t xml:space="preserve"> “</w:t>
      </w:r>
    </w:p>
    <w:p w14:paraId="0D16CA54" w14:textId="77777777" w:rsidR="00157680" w:rsidRDefault="00157680" w:rsidP="008078AA">
      <w:pPr>
        <w:spacing w:after="40" w:line="240" w:lineRule="auto"/>
        <w:rPr>
          <w:sz w:val="20"/>
          <w:szCs w:val="20"/>
          <w:lang w:val="en-IE"/>
        </w:rPr>
      </w:pPr>
    </w:p>
    <w:p w14:paraId="06C8A3B9" w14:textId="2F985CD9" w:rsidR="00157680" w:rsidRPr="008078AA" w:rsidRDefault="00157680" w:rsidP="008078AA">
      <w:pPr>
        <w:spacing w:after="40" w:line="240" w:lineRule="auto"/>
        <w:rPr>
          <w:sz w:val="20"/>
          <w:szCs w:val="20"/>
          <w:lang w:val="en-IE"/>
        </w:rPr>
      </w:pPr>
      <w:r w:rsidRPr="00157680">
        <w:rPr>
          <w:b/>
          <w:bCs/>
          <w:sz w:val="20"/>
          <w:szCs w:val="20"/>
        </w:rPr>
        <w:t>Siamsa Tíre Theatre</w:t>
      </w:r>
      <w:r w:rsidRPr="00157680">
        <w:rPr>
          <w:sz w:val="20"/>
          <w:szCs w:val="20"/>
        </w:rPr>
        <w:t xml:space="preserve"> presents St. Brigid celebration on Sunday, 2nd February  at 7.30pm. The evening will feature beautifully curated compositions and traditional pieces performed by Cór Siamsa and Éist Éirú, a talented trio comprising Áine Murray Hurley, Katie Lucey, and Aisling Neville. Tickets available on </w:t>
      </w:r>
      <w:hyperlink r:id="rId12" w:history="1">
        <w:r w:rsidRPr="00157680">
          <w:rPr>
            <w:rStyle w:val="Hyperlink"/>
            <w:sz w:val="20"/>
            <w:szCs w:val="20"/>
          </w:rPr>
          <w:t>www.siamsatire.com</w:t>
        </w:r>
      </w:hyperlink>
    </w:p>
    <w:p w14:paraId="41092512" w14:textId="471EF0C3" w:rsidR="00363078" w:rsidRDefault="00363078" w:rsidP="00363078">
      <w:pPr>
        <w:spacing w:after="40" w:line="240" w:lineRule="auto"/>
        <w:rPr>
          <w:b/>
          <w:bCs/>
          <w:sz w:val="20"/>
          <w:szCs w:val="20"/>
          <w:lang w:val="en-IE"/>
        </w:rPr>
      </w:pPr>
    </w:p>
    <w:p w14:paraId="282559A3" w14:textId="66A63B28" w:rsidR="00363078" w:rsidRDefault="00363078" w:rsidP="00363078">
      <w:pPr>
        <w:spacing w:after="40" w:line="240" w:lineRule="auto"/>
        <w:rPr>
          <w:b/>
          <w:bCs/>
          <w:sz w:val="20"/>
          <w:szCs w:val="20"/>
          <w:lang w:val="en-IE"/>
        </w:rPr>
      </w:pPr>
      <w:r>
        <w:rPr>
          <w:b/>
          <w:bCs/>
          <w:noProof/>
          <w:sz w:val="20"/>
          <w:szCs w:val="20"/>
          <w14:ligatures w14:val="standardContextual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F67A01A" wp14:editId="326D89E2">
                <wp:simplePos x="0" y="0"/>
                <wp:positionH relativeFrom="margin">
                  <wp:posOffset>5181600</wp:posOffset>
                </wp:positionH>
                <wp:positionV relativeFrom="paragraph">
                  <wp:posOffset>98425</wp:posOffset>
                </wp:positionV>
                <wp:extent cx="1524000" cy="982980"/>
                <wp:effectExtent l="0" t="0" r="0" b="7620"/>
                <wp:wrapThrough wrapText="bothSides">
                  <wp:wrapPolygon edited="0">
                    <wp:start x="0" y="0"/>
                    <wp:lineTo x="0" y="21349"/>
                    <wp:lineTo x="21330" y="21349"/>
                    <wp:lineTo x="21330" y="0"/>
                    <wp:lineTo x="0" y="0"/>
                  </wp:wrapPolygon>
                </wp:wrapThrough>
                <wp:docPr id="619049351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24000" cy="982980"/>
                          <a:chOff x="0" y="0"/>
                          <a:chExt cx="4761807" cy="5102860"/>
                        </a:xfrm>
                      </wpg:grpSpPr>
                      <pic:pic xmlns:pic="http://schemas.openxmlformats.org/drawingml/2006/picture">
                        <pic:nvPicPr>
                          <pic:cNvPr id="653198952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77" y="0"/>
                            <a:ext cx="4761230" cy="476123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06173999" name="Text Box 2"/>
                        <wps:cNvSpPr txBox="1"/>
                        <wps:spPr>
                          <a:xfrm>
                            <a:off x="0" y="4761230"/>
                            <a:ext cx="4760595" cy="341630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3FCC859D" w14:textId="2BEFD081" w:rsidR="00363078" w:rsidRPr="00363078" w:rsidRDefault="00363078" w:rsidP="00363078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15" w:history="1">
                                <w:r w:rsidRPr="00363078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Pr="00363078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16" w:history="1">
                                <w:r w:rsidRPr="00363078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BY-NC-ND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F67A01A" id="Group 3" o:spid="_x0000_s1026" style="position:absolute;margin-left:408pt;margin-top:7.75pt;width:120pt;height:77.4pt;z-index:251660288;mso-position-horizontal-relative:margin;mso-width-relative:margin;mso-height-relative:margin" coordsize="47618,5102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LjW/pyAwAA8QcAAA4AAABkcnMvZTJvRG9jLnhtbKRV227bOBB9X6D/&#10;QOi90SW+SYhSuMkmKBC0RpOizzRNWUQlkiVpy9mv30NKSuI4i91tHyzPkMO5nDlDXnw4tA3Zc2OF&#10;kmWUniUR4ZKpjZDbMvr2cPN+ERHrqNzQRkleRo/cRh8u3/1x0emCZ6pWzYYbAifSFp0uo9o5XcSx&#10;ZTVvqT1TmktsVsq01EE123hjaAfvbRNnSTKLO2U22ijGrcXqdb8ZXQb/VcWZ+1JVljvSlBFyc+Fr&#10;wnftv/HlBS22hupasCEN+gtZtFRIBH1ydU0dJTsjTly1ghllVeXOmGpjVVWC8VADqkmTV9XcGrXT&#10;oZZt0W31E0yA9hVOv+yWfd7fGn2vVwZIdHoLLILmazlUpvX/yJIcAmSPT5DxgyMMi+k0myQJkGXY&#10;yxdZvhgwZTWAPznG6j+Hg5P5LF0k8/7gNE2yxSycjMe48VE2WrACvwECSCcQ/DtVcMrtDI8GJ+1/&#10;8tFS82On36NbmjqxFo1wj4F56ItPSu5Xgq1MrwDNlSFiU0az6XmaL/JpFhFJWxAfVj44ST3l/EFv&#10;25+kvrI7xX5YItVVTeWWL60GdQGvt46PzYN6FHbdCH0jmsY3y8tDgaD5K5q8gVFPwWvFdi2Xrp8p&#10;wxvUqqSthbYRMQVv1xxFmU+bFA3DPDtUpI2Qrh8g6wx3rPbxK+TxFbn7vGnxtBGSfs7TV2RBujdo&#10;Np2DFKdE83zJzgeijUofZOSpNtbdctUSLyBbZIEm0YLu7+yQz2gygNqnEHJDRn4AcAvZET9oJwj+&#10;r0G7r6nmSMG7faZGnszS+Xme5yM1HvwwfVQHknk0B2M/ksQdsDywwK//A2RABYC9AIUW43xiMZnm&#10;037MzifpDBD+BmroqGrEZiSbh/OqMWRPcb12tXB8cH5k1UjfBan8qT62X8F8jwV5yR3Wh6H6tdo8&#10;onij0ESUZjW7EQh0R61bUYPrGYt4ctwXfKpGdWWkBikitTJ/vbXu7dFM7Eakw3VfRvbnjvrLoPkk&#10;0eY8nUzg1gVlMp1nUMzLnfXLHblrrxRKxjQguyB6e9eMYmVU+x0v09JHxRaVDLHLyI3ilesfIbxs&#10;jC+Xwai/Y+7kvcbNlAbqeoAfDt+p0QOpHRr7WY3EOuF2b9vDvdw5VYlAfA9wj+qAO0gepPCuQDp6&#10;uF7qwer5pb78GwAA//8DAFBLAwQKAAAAAAAAACEAt8/3iEK2AABCtgAAFQAAAGRycy9tZWRpYS9p&#10;bWFnZTEuanBlZ//Y/+AAEEpGSUYAAQEBANwA3AAA/9sAQwACAQEBAQECAQEBAgICAgIEAwICAgIF&#10;BAQDBAYFBgYGBQYGBgcJCAYHCQcGBggLCAkKCgoKCgYICwwLCgwJCgoK/9sAQwECAgICAgIFAwMF&#10;CgcGBwoKCgoKCgoKCgoKCgoKCgoKCgoKCgoKCgoKCgoKCgoKCgoKCgoKCgoKCgoKCgoKCgoK/8AA&#10;EQgA3QFv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Of5eFbGWHftTWO84YfXApNyjhEJ455700bc726emfevy0/1j5rjgGbPI4HIz1pyhsYG&#10;MZ+XBqNHLDcrDAIySnBp4ZQu7jGeuetaxSsZp3Hqu77nUnnrzzUqFGwCccc4HT9ahJYp5bdATjH8&#10;ql3xADK9V7d6TNab1JI42BOMnd90kfh/Kvpn9j3/AIJW/Hr9tX4V33xZ+FXi/wAHWNjY6/LpMtt4&#10;hv7uKZpo4YJiwENtIuzZcIAd2cg8AYJ+ZI3IJCk7s+pr9ev+DeXxDBd/s0+NfCZYebY+OjduOPuz&#10;2Vsinr/07kVvhKdOcpcyvZfqj888VOJc24V4Tlj8uaVRTgtUpKzdnoz56H/Bvj+2LnevxK+Gyjsp&#10;1a/zjjjix5Gc9qWT/g3y/bNw/lfEn4YHI+RG1jURn6n7BxX6tfEzxL410fWPCOheC59OhfXvEMll&#10;fXGpWclwsMCadeXW5ESSMlzJbxpktgB2ODgV5Vpf7TPxsn0TWtfm0zwpOul/EWbwbaWkUF0rXV4L&#10;1bOO4lkV3W0iZmDsHDFVwqmRmQP6NLBwqK6j+L/zP5ffjj4gv/l/Bf8AcOJ+f6f8G9n7X7YWb4of&#10;DXGDnbqmoED/AMkhmprf/g3l/atllxffFj4eRqcbjFe3znvnraDv3r9C/E/7U/inwv4emtJrPRNR&#10;8Ux6nNpR0DRkupJBfIqOUVJliaRVjljkJwodHVlIBFYI/a9+ME2qDStJ0Dw1qV2kzR6jo9lDdHVN&#10;KKghmurFXa4SMNs+aNJQVbdwME6Ry+LV+X8f+CZS8bfEN/8AMRH/AMFw/wAj4k0//g3d/aCd1/tT&#10;45eDI0AG7yY7yTJx6GNf5/yrYg/4N0/iTLFuuv2mtESTbyIvD8zAH2zIvtz/ACr9BG+MfxZ17SLl&#10;Pht8OtN1qe3vo7b+101+1GnkkL5jDbM037vLBldEbO3CsDmvPtI/a5+LGleJtc0f4l2mh2ll4fnk&#10;j1fV9A8NatqNvZtuZUEmAsijKkM4jMY4+cHIDWXwltBaeb/zMn41eIrd/raX/cOn/wDInyVa/wDB&#10;uX4mZP8ASv2rLCNud3l+EHYfkboev6VZj/4Nw79oys/7XcIbJIZfA5P4c3v0r68vP2m/i8PEwsdF&#10;g8JXOkEq2natLcER+IkbdtXTpRcfZ2kG05WWWMghuMDcbp/an+IEfjW91KTQNOTwfpOsWmi6tHHZ&#10;zXGpw6hPIqKqNbySW1wAXQNHA8s6GRQ8aHNH1Bbcv4v/ADJfjN4i3t9cX/gun/8AIHxwn/BuDeIr&#10;Y/a+iLH18CHr/wCB1PP/AAbgXLy5b9r+Nl67j4DOc/8AgbX3v8Uvi34s8H6pdeEPBmn2eqa3BoU2&#10;sNFdRSxW8NpGdpZvLMk8xZg4C20MzBgiyCPzonbz3Qv2mfj54g8H2Os+GNP8Ga3qxgNxq+l6VP8A&#10;aEtYGlYQy5s7y6uGWSNcoI7eRmJwQhBWpWBjJXUV9/8AwRf8Rm8Rv+g3/wAp0v8A5A+TB/wbhXZf&#10;af2wItoxz/wgR5H/AIHdf504/wDBuBdM+0fthRbM558AEnOf+v8Ar7X1b9sTw5plva6hb6TdXWma&#10;oyjRfENratc6beO239z5tobiSKTJZAJYkYuhG0EjMlv8Vfj34l8RQ+FdEu/AOgarJZPO+heIr1p9&#10;RjRXCrcCC3nBaFwcgtsZSmGGX/djwEYvWP4v/MP+IzeI+/13/wAp0v8A5A+Krb/g2+mRiD+2DFgq&#10;Qv8AxQH3Qeg/4/8A9amT/g26lX5k/bDjwcYz8Ps/nm//ABr7ef8AaYfR/EsNhqUGjX/hqxaS18T+&#10;O7LXIhZ6begoFhkhiaZ7fO4gtO8aqVxuJZQeT+JP7dV9pHw8b4m/DPTtCudNsNRks9XGs6mm4vux&#10;GLOaCRrO7cqk0hhW5EgVUyo38awy5T1Ufx/4Iv8AiNHiVF6Y7/ynR/8AlZ8pD/g2ykYBR+2QqrjB&#10;2/D8gn6/6fT1/wCDa6Vyu79shOO4+HvP/pfX2P4N/aZ+Mus/HVfhZf8AgeBrC9s5J9M1S+0K70yG&#10;Yqm4pBcB7qO7K5G4OLZgASFPSqo/bJ+Imv8Awam+J/g34e2Ee7VY9P0qXUmvjFqNyzzJ9khjFuk0&#10;lwDHGvKrAHlZTMGhmVNP7Mj/ACfi/wDMT8bPE3T/AG7/AMp0v/lZ8kRf8G1ZRBj9sn/gP/Cvuv4/&#10;b/6UH/g2xmVQY/2w1YgYCt4CwPz+3H6ZxmvrLVv2k/2l5vGdj8O/DOk+FotVsNFgv/Ga6totwYbL&#10;dE0rxrPa300FvLsRyqXcsMbHAExGWE1l+3FrHjr4c61rnwi0awm8QaEHuNWsPFkD6bZWdmsSyLM1&#10;8k01mRIGDR5nTzEJkHyqTTeWRX2V97t+Y143eJsdfr3/AJTpf/IHyFJ/wbX6q0ZWH9rq1YkH73gh&#10;hj0/5fOapTf8G3XxCgRxpv7T+iy85jWbw5NGDjpnEre/rX3x4R+K/wC0B/wpTVfi98RYfA2nRrpr&#10;32ifZdSVoTGVJi+0TNdfZ1D/ACHek7IA4O6vM779rz9qbwvqPh2y8Y6v8KLW18Vo82k69aWGpzaR&#10;DH5e+MT6gZVtt7AEYieXGCc4275WX039lP5v/MuPjn4mW/31f+CqX/yB8d6l/wAG3/7QEaA6L8e/&#10;Bsp9LiC7iGe33Y2rOuP+Dc79rdGItfi18OJFGMNJf36E898Wh9+9fov8Kf2nPirrOg3M/jjwLZXu&#10;tu4XRNA0NltH1ZM/8fFrPe3AtrqEgq26GZyAwzzwE1f9pX4t6wsF54FtfBtpZ2Wuf2J4pvtTmvLq&#10;307VjdRW6aejRKkk0pM8OX8pYVJb96cDNf2dT25Pxf8Amax8efEyK1xcX/3Dp/pE/OVf+DdT9sVH&#10;LJ8UfhnggjYdX1DGex/48fr/APXpg/4N0f2x0KvD8TvhmHMfJOs6gADjnH+gdPwHSv081/8AaA8e&#10;/DPw34mvfiR4W0i8v/DOiNql8uhX8kVrbwG3mkiMsl0iN+9kt5IVECzuGK7kGav2X7QWt+GvPuvj&#10;b4Et/C2l22ljULzxBFq7zWFnGQNscslxb2zGdnYIsUSynOdxX5Qy+oU2r8v4v/M1j4+eJS/5fwf/&#10;AHDj/kflxD/wbn/tlLtx8UvhiuB0/tfUTk5z1+w06X/g3V/bMC7I/ib8MiuQOdZ1DJHqf9B4OAPz&#10;r9V9T/aR+GmneEfDnjiPWZZtP8ZQo/he6awuEhvHZQUjaQx7bdn3KEExQuxwOQcZVh+0Z440m813&#10;TviV+zz4o0yfSS8mnnQ7WXWItVtvMWOOSKW2i2K7Es3kuVkVF3Ec4qv7Op7uH4/8Ev8A4mA8R1/y&#10;9p/+C4/ofl5F/wAG6X7ZrIUPxS+GakcJjWNQ6Hr/AMuGeP604f8ABud+2hI5/wCLrfC9csSD/a+o&#10;8cdP+PD/AB4Nff8Aeft8fEtPixZfBay/ZptI/EmoW3nW2j6p8RLG3uSNkT7GRUkEcmHZgjsrMqhl&#10;DbuNC6/bU+KH/CSeIfBmn/BbwzJqnhNGl8Q2l38Q3sVs4QC3nGS7sIkaIKpLSqSg/vYIJf8AZsb/&#10;AA/j/wAEa+kH4kX/AItP/wAFr/M/O6T/AIN0/wBtGKJm/wCFn/DOXHIjTW9QXn6mxHfNZmrf8G/f&#10;7d9gjtY6n4Guy6/dtNfl49v3sCD6dvWv0dh/bK/afvdS1LS9M/YqgupNK0231C5eL4n2IjNrOJDD&#10;OsjRhHR/JlAIY42ZIAIz3Hwn/aV8U+OPirpnwr8V/DGDRrnUvAUfigS22svdfZ4pJliW3kDW8e2T&#10;LNnqPkIyapZdSjq4bef/AAS4/SH8Ro7zpP8A7h+nn6H5B69/wQz/AOChOixT30Xwy0S4WNS0jweK&#10;7JQFA5OZZEwMepr4/mSSCV0MnMYaMrtA47hu3f15JFf0ift1eLLXwR+xn8UfEdzrP2AxeAtVjtbj&#10;ftK3ElrJFAAf7xleMD3Ir+bm6KTyGTyztDkgbuc56dT7D+tebjadKm48kbf15n9DeC3H3EvHuExd&#10;fNVDlpShGPJFx1able8nf7Ntiq5GRErqzcjcpHH6UCZ5bkBduGGG2ryAOSOee360OsflgsrBQcFh&#10;24/z/wDq4pqzgMuFPycAO3bGen15rjVj9w5o3NqMpFb+XHLh2U5Uqeuckdc9T/nuxZFAW5mKcZAj&#10;2jnIwceo6/55piQxTRQFNsY8obcAgE/Mc+/v3/LILkgzn92q4IOMEe+Rj8f8jjK+rue3Sk1TRMs4&#10;3LGztlSEG5gMe/Tkfz6dxTfLi88QqG5B27Iiec5yOeTj+Zquw3MyEcbRuwuSe45yCOT69qkFyJLr&#10;BKk42tlcBgAOeTjqPzzT3kKU77Hn7iQHP1J+nrQWIwN+GHXI601Ud2Bbt/DnrTgdzZO3A5HaubXc&#10;+GvfcN+07sAEdvU06Lqd6jAOR7UwJuBIGfbP+c0qKwI2t37ntiqWjJvYlCH17nkD/P8Ak1KBIMOV&#10;Iwc89DUUZLkIFAyAOOlTIhQYY9ueaU2kbU7PQFIjcNIuR24wTX6h/wDBuFfGcfGOyUbY4m8PSKhI&#10;4L/2kD39EX8q/LxjGD5m5QCeg5wf8K/Tf/g2y1CL7V8aNNcfvJD4dljyRyqf2kG/WRfzrqwWtT5M&#10;/J/HBc3h9ifJ03/5Uij73/as8YSeAvDGi+KI9RFkbPUb+5a+jsRcT28dvomp3UjQRtIiNKUgZVD7&#10;0y3K9xw3hz4WXvhObWNNuPHVprWg+IZLrU9Ti1fSryTSZkuwZppBLBttTHIXdiWLAbsDAGD6R+1B&#10;4F0vx18LpbfV7WWS3tpWW6aJ9pgtbmCWwvJ85ziO0u7mTjLHZhRuxjwHXrJ/F2mzfEXRfhBLoPh2&#10;5Wxm1lfE2n2t02i2gMU0RZZU8u0liWWWSAhrm3t08tb1Y7cJHY/Q4aKdHe2p/CrlI7/4HeAfhb8R&#10;NRuvGnjHwTpl5Y+H9JtV029v5btrez80SXDokN5cyrFCbY2Fyg2R7EuVUqrIVS1cfthfsaeMPEl3&#10;8PLHxrfeKbiR5kl0vSdC1HVoJ1X53KLFDIksYxnK7lwDj5a8T+Ko+GPiX9nvXPhx8TvjXrvgfwzN&#10;4ijvdL1i6gvL5r26fUtXUW93bDMsgktbK3vXDFS1zOLhiWkAb0v9jb4bfFPwp8AdOtv2dP2ifBfi&#10;LwxLdXD6Vf6z8PbqGUjzmWXdtu4XOJVlx5ikkYw2zaB1OlTSlOTe+i1S++z+4SnfqbPhG7/YN/aq&#10;sNP8CaD4gg1e10x3Fl4bbVLzTgjgZJ+yb4TKSuSGKN0bkHNS2n7Qf/BPj4UW1xq+hfFDw1bta2ck&#10;T3GmXslxPNErFvKV4tzzc5KqC3qvHNeIad8f/FKft8J8IviN+z58LvFuqN4rtbebxT4a8PSG8Rli&#10;jK3YmlkldWto03SJj919nkAcbQ9WP+C22q6ymg/Dzw9FLcrptxqGoXVzGkgEUlxEtusZYDncqTTY&#10;zgHzDycEU1h/38INytPzX+X6Ir3nZXNTwN+3x+zR+0N8Vjpvjb4WR+G9I06FzYeNtY8UfZNQVVyU&#10;hUQgSgMc7lSZlGMtnIz7/wDDHwr+y18WfFg+MXw2lOuappMf2Ea+NSvZvL2xCMxCSVyrNsA3YJb5&#10;w7cybm6/4N2Xwo0L4T6JpvweubBvClrpyLpE1jKrRNCM/OWGAzk7mdj8xcsW+YmpdL+NPwj1Xw3q&#10;njLTfiJoz6Not8bPU9ZF/GLOCYJExUzEiM486NSQxAclCdyso48RUhKTVOMlbTf89OvqK+u5U+Iv&#10;wC+FXxZ/s1viF4cl1BtIlEunyHUbiNoZP74Mci4bsT1I4NV7/wDZo+DGq+KLfxxq3hWa71WzWEWV&#10;9c6vdyPB5WAhTdKQpwCCwGWDyBiRI4bS+Hnxt+EHxZeSL4Z/ErQ9clhRnmt9N1KKWWNFfYXZFJYL&#10;kjDEYOQQSGFdUBnt+tcjlVg7O6KWx82fGX/goH+zV8B/jDN8G/iTaeLbe8sprb7RfRW/mWiRyxxS&#10;CT5Zt7RoHw2xC2Y3ADHG6ebx3+zv8PNMuf2ovht+zt411HShaC5vvEfh/TXtY3g8vd55tby4gknj&#10;2ShzOsLphd5fEW5PmL9uqfSfGn/BTzwn4a0u2sY57S/0HTr59XslntmlkuElDSRCRfNi8ueMFCyF&#10;gGAIBDV7X/wUW1H9qTwP+zrd3d98bfB66Pev9j1aDTvDr6ZPqMc37v7LEZry5aRmVmdkQITHDKS+&#10;Bsb1FQpqFKzalPfV2/BFcquoo0/hp4g/4J0ftE+Hte+JWiXNv4Y1G1h/4nd5r92Laexhlum2hluH&#10;ktZIJJWwYcSQv5qxyRnf5Z6DX774Q3/xav8A4+eCf26/BPh4arpkejybpLC5RhboGdYpri4ITBmi&#10;kMcQWMMQzIzSOzeWfsm+AfgzYf8ABPr4qfFf4V/DfWtH1PVvCet2WoT+J9Tju5Z44bKUqkMyxRK0&#10;J8zBxErNIrKd/loa8/8A+CXnw08KaZoniH9oXxV8CNb8cS6NqUdtoa6XYWt02nTQKs8kiQyzq0kx&#10;MkJUojMhX5TknHQ8PTiqjUpJRdradSJdX2dj2rxroPhXw58GruT4rftey+JdG1W7a50jxBfaJqET&#10;TOkZaO3t79GuIFV2iRiVt5g6JLiNgRt1vgX+zjoXxO8L6n42+CviXQNEivUktrbXmttPvr+0maBV&#10;Zo4NHa1stNnQtncpnlmSVN5h2+WeL/ab/wCCiOo/EeW9/Zg8N/Dxvh8fEli1hqeu/FSKW0+yxXET&#10;q6m3gSUxbleMrOzFQGJZRww9t/4J4/sq+Dv2avhlc6n4c+Jdp4sufFJguL3VdKuEexxGrhUtypPm&#10;KC8g8wkF+PlXG2lNSo4Zzlo3stH+SVjKcZRtzbnzrL46+Ps3jDS/gH4V+N2g69PY+LY1std+IGva&#10;LPIl4JEaGNIEuLu5OZSY1ZczrvI3x7G8v608M/speEfEWgTXHxr0KK/1DVpY73V9HttYmuNOgvxC&#10;sMk8Dukcz71SM/vzIYwiJGVVBn5a8Xp4bvf+C2Onw39vBGqSWzzyXhRkkuhopeBhv3APvEIXAB3q&#10;CuGIau//AOCvvxV+OPw9+F/h3R/hhdahp+iaxcXUfibV9MEiugVYxDbtKv8Aq0k3y5HV/LxkAMGu&#10;opzVKEHyuau2Pk5qiiux7R4r+G37H/w21iw1/wCKPiDSbK8tInh06bxn40mkKRyrseJBe3DAxuse&#10;0xgbWCEYIBFVtM8cfsSJa2/hbwJ8evCeg29u08seleFPHEOnRliN8knlW0qA4CsxIGMBiemRzf8A&#10;wTj1r9ly1/Z/8LaP8Ita8Mr4h1LQ7Y+J7W1uY11G41BEZpxOj4mbZK0+zcNoTlPkK18rf8FhfA/w&#10;v0f4y+GL74faJpdjqOsaTc3Os/2VCiC6c3DbZplT5Wdn80GQjcxUhmOBjGnQ58T7Fyl6/wDAHTSq&#10;S5b6n1L8SPjd+x/8Ab/SRFcjxL4i8Y6PIbLX7fxVareNY+X5kc0mp3V1D9nhdXIilEo37NqZKqK6&#10;LQ9Q+AXg74J6Z8SfGXhM+BtH0u+ubvQNRfVYdSu0F07kzw3FrJcPI08bbn2O+5SwYsikn53/AOCt&#10;Pw58LfD39nL4UeBHvGbUvDRXS9PghHySWsVpFHM4cIMbWhtwPughvu8fL9d/slRR/wDDK3w0ZsHb&#10;8P8ARtrEkn/jxh7nnNKpFU8Mpq+7X3f12FKzjCT6niFj+0h+wXY6iPEXi79oPxpcXP8AZclml1rM&#10;OrxSRW7shLRyw26NFvMUbEoy78DeDjFdDJrH7DvjVNM8XfDz9p7TfA1tCTHeWnhzXrHR11VF2xiO&#10;9gmiDyoI4/LQOAAhO3sR826r8Xfix+1D/wAFBbj9n74sfE3xD4Y8KPr9/pT+H9D1Z7CD7NbRztEj&#10;7WKzPM8ShnbJJkITauxV+9fAf7PfwN+GuijQfBHwl0DT7Y2sNvMYdLiMlwkSMiedIRvmYK75ZyzH&#10;exJJY5qrGnQhFttNq6Sd1+SHNcs+V9v66HBQfCH9lH44eAdX+FPwk+JOjRWeoJCdf/4V7qWmR3Fz&#10;EpYqk7W0R+Qk9CADtIOQzht/R/2TvDNhZ6Roer/EzxXquhaPp82nx+F7uWxh0u7s5E8s29xbW1rE&#10;k6BcgbstycsTyPjD/gq94E+Bvwj8eeD7/wCCeiQ6B4xmeS8vbbw5ALeJYkK+RcMIyojm8xX2si5b&#10;axZgVTd1n7Xfw+/av+MPws8B2Ufx10fTrlfAenjxH4Hv/FKaXqF/qchTzZZY5BGshOY8xysFR422&#10;LluXGE5wjNTsm+vQboxSj72jvufXun/s1/A7TvAtl8M5Ph1pGo6DptzJcabpevW39oxWcjsxJi+1&#10;GQxj5iAFIABwBXJftIfA3S9T8Pa14x0W71A3epW0WmX1hJqNqtkljO0VtIN17aXa2cEUbNO5hjXd&#10;sYsGJrx2bwP4zsPAs/h7Uf8Agj/4dXT4tJNtO1j400ye+eER7GKyxwm5km2jIdWMxbBDF/mrnv2I&#10;Nb+DWq/BDxrp/wAGdW+IqwSnS9I8ReHfEGrWlzb2x1K4NsJ7GSO3BMyoZ9oKoruFEiHCsqUalnLm&#10;vZ+T/JuxnyWhexQ8cfGT4o6H4Mn+HnhbwgfBet+IbAL4l1nxX8Y9CvtZuQYSiwzR6i6yRbcvhB5Q&#10;iaZ9sSksB9Ifszz+O/GHj/Xfid4/8Pafp94+k2WhtY6fCvl2a2wN5GUlSaZJ1lj1NTuRgo+zgY3b&#10;gvF+BNR1vw/oWueJ/DF9eT2Emp2DK2m3rx6dLdczS29tDlUgRpp0kikPkpfpEiXJUXUV/eekfsz/&#10;AOlT6vqGi3hk0cW9pFEtxFMl1JdM09ybqfzUQtJPZ3OnzO2NxleXed4YC60kqcmjB30tt/T/AER5&#10;F/wW/wDG2l+Ev+Cd/i3Sb2bZP4g1HS9P07D7d0q3kV0w46/uraU474r8FLqRY23Eg+2B8w5xn0/+&#10;tX7If8HGPjux0z9mzwT8NWAN3rXjNtQhHGfLtLWWN/8Ax68jr8cL2ISEKSQfvZXv14/r6V8xjGpV&#10;kvI/ur6OeB+q8Cyqtfxas5fJKMfzTIGC7jMZkBLlXGcZHX6Gls4pXbzJYtwzglsZyeh61XeOZWBO&#10;4/LlFJxuA9vTvx9ansZFeQrMBy3QqAQQcf5+vvXNdWP3qMlzq5ozOQm1H3BgTuxjnr27VHM8hwAQ&#10;CSOEHUf1/OppWeKIeUmMr8xQAg84BB7+nH51BM7MMyDbyeFHOMA/Uf8A66xep7UH+7uxJJN5wqsq&#10;8kBux+tNlumJM8UgGHJyCQOeM8d+nFMcNlkwdwOCM/ez/hxQkW0l35z1OMgf5/D/ABt2RlKomcaq&#10;uMDaD7dKceVwyL36iqg88jAkySeoNKGuCx/elsjgnNc+vQ+LVVdi8kiYKueT1yOmaWaJS2Y+VxwO&#10;/wD9eqKG53nE+TyeDS/vf77jnH3j/ntVrYXtVbYuoXjYFW+UMMgDvU6Rp/C2ATyDwfy9KzPOmPBn&#10;PXjBpyu7fKZ5cbuQGPWpaTVjSOIjHWxoggts3epJ/wA9P/r199/8G7GqT6b+1J418NgYj1DwI102&#10;1SATBe2yD6/68/rX55yMyNh5JPYMxyT/AJFfev8AwbrvPcftm+KrjzdyQfDG+AVieM6lpg/P/PrX&#10;ZgoyjVuuz/I/LvF6tSr8C4yLWqin90os/Wb9ovzovhRdTtcJFYxappb6/JNIiwjSV1G2bUfOMmFM&#10;P2JbkSA9ULCvA/DUer6D4GF38LPF/iWLQ9b8LR3174j1yclzISj3F7fOmWEM7tKftSzRXGZbiSOQ&#10;2aw3Vl9B/GjWNLt/h1qKa9p7XWmEwrrEAVGQ2JnjF0ZVf78Qg80yKPnZAwT5itfFWtftjeF9C8TL&#10;oMXw41uyjtJk/t0a54jtLy4v2ZjcD+0d+nXU6SjzGzBFInkSPIiiNlIX21XpYPDe0q/Dftf77H8G&#10;KpGVRRT1Z9F/s1+Cfhr8RPDuraH/AMInHr/gfUdL069hXxNptrJ9qvjcXvzyRLGEQizj0sxKoEa2&#10;32QRKsYQV6ho37PXwP8ADen3Wi6B8JvD1lZXwcX1naaXHHFOGGGDooCsCBgggjHHSvNf2KvHXhzx&#10;hZa9q3gx3i0syRxXFle3/wBrvU1ETXTzG5uDGpuJBbSWEBcvKyPbSQtJI0LO3vImVwPTvmlUxLnL&#10;mhLR2e5ryyj7sjnfBHwa+E/w0mmufh18M9B0Oa5iEdxPpOlRW7yoDkKzIoLDPYnFaPi3wT4N8faO&#10;fD3jrwppmtae8iu1jq1jHcQl1ztYpICuR2OMirOr67o3h7TZdZ1/Vbays4F3TXV3OsccYJxlmYgD&#10;njmvn3w7+2X4x0zx9qel/EL4faulhaC1t1trXw5JBIt1cXVxFHh7iZC0Z8uNEZ0jNxvV0SNpY4DE&#10;Y1q7ck7tDTaPTl/ZV/Zixsb9nXwKQMHnwpZnoc/88+a6/wAM+E/DPgvRYfC/hLw/Y6VpdtuFrpmm&#10;2iQW8O5y7bI0AC5ZmY4HJJPU5OD/AMLt8C6bbGTxnfHw5LGha5i1uSNEtyG27Hnjd4A/KkxiQuAy&#10;kgZFVLn9o/4Ty6e934S8SDxRcbxHDpvhNP7RuHkYMVUiEssQbaR5kpSNT951HNJqvNa3Y+ZXsa/h&#10;v4P/AAm8GeIbnxb4Q+GPh/S9Vvd32vU9O0aCCebcwZt8iKGbLAMcnkjPWuj34Gce3JrzfwX8f7rx&#10;j8Rk8DL4SjtFMl1DcRXV3cR6hZzW8NtLIstu9qsZQLd2482KaSNjKu1mBBrhf+CmWrfHzQv2ZJtS&#10;/Z8fWYr+PWYDrlzoBZbu300JK8siMn7xAJFg3MgJCF84XeytUqlSrGE3a/Vlx95np3jD4Ffs6eL9&#10;fl8T+P8A4SeDtT1TUComv9Z0S1nuJ9iBAC8iFm2xqq4zwqgdBSn9nb9m/VRDLL8EPBd0q26x25k8&#10;O2kirEMlVXKEBfmYjHHzH1NeI/sCaD+xXY/Ajw7P4Nm8IXHiNtBWfxNLqD27alFOUDXSyecPNjhV&#10;432jAj2IGGQdx7+w0b9hzx38Y9KufCul+C9X8ZadPPd283hyCO4ktpY1XfNdG1BRChKBGuMbZCgQ&#10;hytbTVSlNwUpaf132Fd9Wemahpfwo8Y+E7nwdq9loOpaHa26C80yUQy20UUeGQPGcqqrsBGRgbMj&#10;pXP+BPHv7InwvlbwJ8PfHHw70GS6v/n0jStUsbZ5ro7Y+Yo2BaQ7UXpk4A9K+Ev2IfhR8LfiD+0X&#10;8SPHD/s+6l460bRNU/4pzR9Pm05rG1hubi7KPJHdXEEcu1IlVAu9BvZtoIjYdV+2L8Y2/aO8baR+&#10;zF8ZfCNt8END0/VGuLfxH4p0uW6uboIDCkduYU+zxxEs5ZvNMREanzRsCv1LB2n7Pmeur8vluyHG&#10;Suui/rufe3jj4YfDb4o2MGm/EjwHo+v29szNbR6xp0VysLHglPMU7SfUYNY2h/s9fs1eCNTt9e0X&#10;4MeC9MvrC4WW1vodAtYpreXqrrJsDK3ykgg5+U46GvmT9tn4k61of7I2jfDr9jL4h/8ACQ6L4ftr&#10;bT/FOr+EtTivruw0y3s38priW1OYI3WBjJNhFPllSwVyreo/sZT/ALC/hj4ZWM/wL1zwwl1/ZEcm&#10;sXV9dQLq54w5vN7eYnzhjtz5Qz8nykExGlOFFyUna9rL9exD5lBX2PWLr4J/AfxH41PxKvfhn4b1&#10;DxAZoLga5PpsM10rxBRE6ysCylPLTaQRgoCORXy1/wAFAtR/bh1v4iy+BtF8G+IpPhDdy28N+3gG&#10;wiuNSv7UpC9yrFfMmjcN5yL8qRuMK4cE54H9pxPDHjf9qnwloH/BNS3t7LxbYRlvEuv+CFEelLHJ&#10;LCYnlaDdDJGnmP57lGRhMkbGRgY06nxx4I8C/HX9urVdR8JftJ+FPFnifRZri0h+HXxH8N3bWNj5&#10;SC3nhgbckU7K6lwsa5b55vn2GSumjRlBxqSd9G0mm7f10ZXw6vXT+v8AgHqPg3QP2MPBXgW1k8I/&#10;sQ+Ip7uFBNBo+o/CK9k1Hezbypur+ARsy7m5a4Iwu1GICA+X65+w58d/2vP2l9P+Jvxn+Gmk/Drw&#10;LottZ2ln4di1CCe4msFaWeSCL7GQFeSaSQvI5jaMXC7RKYiDx37QHiTRfhL+0J4c8L/ED9m34ZeJ&#10;dZFyP7L034O6tqOk6xp12xhMbzNbmPdKylTFGQWwMhkDAt1Xijw1d/G79u/U38E/GvwP8SL/AEd7&#10;5B8Pvijp+qQ2miNHIlvcR2iJE1tM6hAN4zuO6Qo5TzRvDng/aJ6tPV3dvTX8WK8oxdn06+f4H178&#10;af2afgd+0XHpkXxl8HDWRpImOnr/AGpc2/l+aEDk+RIm/OxfvZx2xk57Dwh4T0HwL4ZsvB3hm1a3&#10;03TbZYLC3kuJJfJiUYWMNIzNtUYVRnCgADAAFfBvxb1T4dfCX9p3wj4Y8RfsxeCZtbub2GxsbX4P&#10;eM7yxvNJkkeEmWdLaGAtKyy7kVlj3I2C5HI/QBJcqMHPGetefXpVKVKN5XT18vzJbasjz74v/smf&#10;s7fHzVLfXfir8L7LU762GI7+K4mtpyAAAGkt3RnAxwGJA7YroD8KfDp8Gf8ACC/234kWxBBSYeLL&#10;/wC2DD7wPtnnfaSO2DIflGDxxWZ8W/jP4d+Huh6vaWt/52u2uh3F3a2Udq8qpIIpGt1nkXEdt5zx&#10;skXnSRCZ1ZEYsDjyPwB+274I8Favrvw7+J3xQ1LWbnwRDJB4n1e+8Izx3Mj285hub9Y9OgkhFu08&#10;kaLF8rxRqjs8pkwIjHETp+69F0/yHzSk0t7HpvgX9j39mr4f+M7n4iaB8KbKXXru7F5NrOsXE2o3&#10;IuQ5czpJdvI0cpdixkQhmJyScVQ/aB/Yo+CP7R3iGy8a+LoNW03xDYJElp4g0DU2t7mOONndE5DR&#10;8NIWDbN4IGGAGK4vxf8Attal4j0CPxx+z1otzrugrNJZG8Hg/ULiW5ujC8kbxxkwDyTLGlqhLDzZ&#10;bhyCot1W59t0nx5ay+A9O8Yand2FwLnTILiW40a5M9pMzRqxeCRgDJExOUYgblIOBnFTN4mDU5N3&#10;KVRw965xXjL9ljUfiF4NuPAfiz9pv4j3Wl3MQiuoIbrTLd549u0xvLDYpIysCQwLEPk7sisrUv2c&#10;fgh+zp8ANe8J/Dj4b6dKl9BEbi11eQTf27dxlfs9rcSTbgyzShYhHlUDTsECl+T4eft9/Az4kfE6&#10;f4UaPDrVvqUV3LbJPeWSC3nljBJVHSRj91WYFgBhT3wDL+1h8VfClv4EufB1p4u0p9QlyLvRxcGe&#10;7bfFItmv2SHdNcI999jjeIRuskcjoysjMK5MPj4V7xhNNJ2du/mTCpGpTTTujiV8Wx6LpifBvQ/E&#10;92/hjWr+O6ufFN9Aqz2zTySXlwSrZSV5YmF7Lb3Gzy4p2uDFcWZltLf1P9l7R5PD3hjXfD8d5qk9&#10;ta67GtnNq1rJFLMr6dZSPORKocySzPLNMX+c3Mtxuw2QPPPCmu/AhPDEes6Ve+OL6zt5YXcyyyXt&#10;gpOpC4IVsvpupXQuCqmS3NzqMkhYCSS4yR6D+ypaeJtO+Ht5p/iCCeOGLVm+xC7vluZi5t4GvjLK&#10;rv5j/wBom/yQxXtGTEIyfRqv90zPTmR+e/8Awcl+LtMm1/4SeCoLmM31lZ6zfTwMRkRTPZxxk+xa&#10;CTuPumvyzC5YGeAh2UZ3c4Of5j+or9Av+DjC8c/tjeFbaGZCF+GtoWymTuOo6jkE9uNvHt+X59Ty&#10;6k0W5iCu4HeF4BB9TXzeIlzVmf6IeCmG+reG2AVt1OX/AIFUk/1FuIjtzGrHg43EZP6UlpGJWVXO&#10;COWyeTjnj/D2FMF1fmRI3QEHAYEYzz+fftTgbi3cSrBtbaQw5I6flWSbP1SUE3zI0xJEA0nkEfLy&#10;Mnueh6c8jioJJoQvlQtzuyHC5Bz7dBx29vyrz6hqUgKZiPADDyySR9c844qIXV1JG6CNOxQMBng9&#10;P8+lRqmdntvdS2LSqFAZVAb+EL6/pjr9aDLIMGUk7iSq8Y59PyzVE3NwrrG8SEkY+U9eOe/+fxpz&#10;XUyRiVYVGV5H40MnnTWpyOV3Zz3/ACpSy7sDJPGB70zAxtQc9+aYR8wYcgHnsDWMVrofFSnyslLj&#10;BAc+pz2pDOyrtUn5eBjrUDTYOFHXrz0FVpLlQSAe/r0qlqjnniIxRdWYtwRjnjgVKtxGpAUgj3zg&#10;VkreBTkHg/U11vww+Hul+PLiSTXvH+naHbIdsTzypJNNKSAFWHerY55c8cYGTxWjioxbeiWrPIzH&#10;OsHluEnicRLlhFXbs3p6JNv5Iz9F0/Utb1SLS9O0a6v5GDO9pZKWkZFUs5AAOAFBJOCAASRgV9kf&#10;s0/tByfsa+LdL8b/AAr8JWHhfU9Q0YW9xZa5ZxzSX1nJJHM0U0vDkM8SN8rqyABQUwVryrR/A/in&#10;4O6JfwfD3wpaeIYNRP7/AFG11HytQEOUJiBPy7SVJ27TksCclV28rqvjbwP4mn/4R7x3o8thdk4W&#10;y8QwG0nTJOdkxIQ4+XncpOchegPl4jMY1I/7K+Z9bO0lbyerR/IPit4kT4pqRw+XqSw8PtqTvK61&#10;Uqemi2V0+tnqfXv7Uv8AwUB+Kn7QHwz/ALJ8T+C7aVrW6S4VdBkl8qWPIEgktnkYSMFyUOchgMAA&#10;tnwP4Y/tY6E95F4e1bSLi8sYbO4git5pGa+0TaTNLsZW23FqGEzNFICU3tLE8bNJ53H6Xp3jDwsE&#10;bwL4xa7txtLaP4hZldVIJGyYDPORgOv/AAIdam8Rad4I+Itt/YvjfT7/AMK6zdMjR3UeyCWVlwwC&#10;yDdFcqNqkrlwNoJAKqRlg83rOo1Vk5LZ/wA1uzi+nn08z8ThiadWFppeq2+fVH2t/wAE/wD9o/wx&#10;4P8AGb+L/D99JFb65ZW9lGJRsjjEU9zc+RKhAZHMl7OxYjO5h71+m3gXx1onjfRE1PT5wwZcSxk8&#10;xt3BHtX873hub4x/s161Lrj2x8R+GJT/AMTGXT0PmGMKMyNFklHXBORuXA6jcVr9BP2LP2+9G0/S&#10;YdT1LxvZnT1iUx6nd3Kww3MAIXZKzkBZQeOeTjuQS3VDFvBNVqT5qMnZpa8j/O3l/T9vBzjjLYef&#10;x/Zl0kv5W+66Hr3xTurrwh8V/C3hTw3r50PWPFOvXHhLQvFcOgQxX93aW99FbX00vmeX9nuzFMqx&#10;3ifaDceUDCtj5siy85pvjz4GfCr4keG9U+MWjJ4J/wCEgl1LUtS8OS2OpWd3EsiSvb3F3O1lFczo&#10;zG4tZoDJNbtKymIGFmSLA+K/xK8F/GDxZb+Krjw9castzrmq6r4R0tTLZ2mipavNZXUj3UVxbt5c&#10;z2MOpvMoVLYxqJJY452uq6fSPhh8GNV+Lt1/b/h7QPiD4xhhOnazqmm6/q+pW1peyRtEnnrLJdXM&#10;UaojQjUEkka0mMZe3QxiRP0KjOnOjGWrTXT+v6exjy8kuSSs+pmfEj4cfC7xR4dvfAnwT1LS9W26&#10;rp2tavoeLz+x9ZWwsWtLu7guLSSUW6yz3BSaRpgqGNXlnQOHk3fhDb20ei6v4nsvgzpXh3Rb2BNF&#10;n0GL7Elzo86X7btFur46WEme7+yRxmG8ZsLPAJJla+gNcwvxD1Sy8TeG/hx428NeMdC0s4jv4v7K&#10;isn8U3908XkT3GnaqvkPcmbaZ5SLwI0EiwqEVLhtHxbefHPT9eGm/Dbw54e0nwv4v8dg3GteDL/d&#10;5cdqLW0kvbSW4NvZwzXIllhLqkRuX2xrlZE36tTtyd+7/wAvL1LvfY7DxH49ufhFaQ6honizT72x&#10;8FaN59z4C0nR7/Trq3tmuZ5pbq2E7td2sm5XWdNwhS3KSzAIYreb274RQftFeMLiy1v/AIW+Lu10&#10;LxXcWd/c32nxLFrWltDDJkxJbQtHdRuzwso8ryJklR/O8kiX5p1T4M/GPw38Yvhv4y0PVbybwsdc&#10;uINQ8A3vi0a4NJsrR/s+pWtqtwfNv0FtJLG8MMLyRkSxsDhGb7J/ZVtNN0z9nTwZo+mRQIbLw7a2&#10;t5HBGVMd3FGI7lJFYBkmWdZVlRvmWUSK3zA1xYmVOFJSSTb/AK/T+rDe1u53psLKSXzHsY2bpv8A&#10;LGfzq1BFHCdqIBz1Axk1CHIz14qWOT+XWvKu7A72JoVij+ZVVeOSBiuN1r4/+ALSK5XRba6117S5&#10;WF/sXkwQysZHjfybm8khtpzHIjRyLFKzxuNjKG4rovEejJ4r8M6h4c/tm+sft9lLbfb9MuPKubbe&#10;hXzYZAMxyLnKt/CwB7V43rOsaj8HfF1l4O8feJtT0LR9Unt9F8BP4N8O+VYRTyWsaujrEs3lM1wH&#10;8lJEOwZIkkBfy96SjJ2e/Qi19T1m8+IOq22k2eqaB8Ktc1lbsgtFpV5p2YFKg7mMt2isOSPkZuQc&#10;AjBOl4e8VeDPFt9d6Xp7H7bZEG7sL6ykt50QvJGkpilVXMTtFKElwUk8t9jMAa84+B2ieP8Axr4M&#10;j8cfEFE8NeIbvVZ5pINC8QNqUb26yv5UTyy7wqn5WaOFlX5AMgZjEPjX4n/D3xD470jwheeJrDS9&#10;furGPVPAPjCznhu4bi1l8r5pRE4eKCWRUhZXMcNwGiEU3msqxaRj73Kt/L+tSGrntkUUUa7Y0A+g&#10;qlqvhTwtr0qz654Z0+8dVCq91ZpIwAJIGWBPBJP1NVPBfiG88Q6ItxqtlHa6jA5g1SyhmMiwXC/e&#10;CsyozRnh0ZkRnjdHKruxWyrZ65qW5J3Fco6J4R8J+G2lfw/4Z0+wafHntZ2aRmTHTdtAzjJxn1rG&#10;8V/Af4E+PNYPiLxz8F/Cet6gVVWv9W8O21zMQoIUF5ELEAEgDPFdTkA4o3DOOtNTle9wPF/H1vbf&#10;s4X66x8Hfgt4X8P6GLjSo9R1HS/C0ckmovd34tpLVI7WWKWKRF8kq3lzrK1wq4TyyW4nxR+1F8av&#10;HYbwv4Q8D6yWu/ETaRqL+BooLqfRXhUJdQtNcNtkPnK8bXDx2a24nhkjF6gVpfUPj9o/xi8U3Wn+&#10;HfAnh22u7ITW17b3Ms0CxQ6hbXcM8LXbS7nW3Uxh9tvE80jDHmW20NJ8PeMvBHgH4AXOpReOfhJ4&#10;W0DwvqviK1sbDxjpfhvXLrV9EvLa5guo3nW4uzJZxyQvIsscNxDPNFiaDzoxE0no4ZQqJc2r+8XL&#10;zbHRfEn4f/GS68eWWveOvg/qXja3sdPuLS2+GMuqWtsdB1SWGe9kvEJN5b6s7CO9k82cSz3EmPOj&#10;ZvLVj4ffGmDx7OvhX4lfD/xP4NtbyzsrbRdSn1u61aQvPdxQ2siui29vp9mL23mun+xvaRuNMhgR&#10;SIQkuf8AGj9pzX/Fmj+F/iJ4H+JugagNT8W3dtq9hY3VkmrXNzPazW9pcW0okD6bbPame0UTJFNZ&#10;+fNI73LtHOOp1r4jv+zT4jbxP4n13WJ0mN3YahfaZo1rHoGlW8NkumRTNLpwnWR472xtLdUkhXyN&#10;t0RaRNKkb+hyvl1WvTe5Lb0jbX/g/wBfmT/Fr4u2en/GbTvC9j/wl+tvqqP4g8M+GLq9svsdta6V&#10;Fc2giWfUpNmnM0unvM2pQySTBEaSHY0++ub8Oft4/EbQNHvfC3xH8F2+m+Zp95rkz2Orx6jo16Lj&#10;U7h3kt7+2ab7HI0ks8UcM7TRzywRQJJbu217fw9n/ZM+KX/CJbtZ0+w+IuoX9vcXc3gvw+bRYUtL&#10;e5na3tpoYUmmIit5YpLi2lJee5QkyRCC1X5++IXirR/iJoepatLd+Fl0nT5YYNP8OaLq6T2VtqxM&#10;FzcT2ttBI1rD9nf7TBHNDDC08V1LI88zOQ2GJ9lQwc5zXwRb17pHBjcQlQaXYp/Dj9oxPgP4pj1e&#10;KOK51bV7e6+wQyEGTzyyBXGTu24D7iASA3vg8TqP7S2r6N8R9O1nxNoVzrmoasYtY1F7llRpraaA&#10;3EE8hOMQSKY9u1duyTKgqM15H8YvE9h4e1nWviLr87xWmhaaun2J5UmZgHkZD/ESzKmRnDIw4xXn&#10;Hg3UPiZ44tk8LxXl4tvd3L3k2lxSMYo3kEaligzsysUQ+XBkMQJ4AI/Kco/fw9k4y0d1bVOW+q08&#10;u9tdHc8h4t4ejHkdpLRev2n8np6n2VpH/BT74gweKG1K3LX85jcLFHeTwQu5iNv5weJ1dJFhPkC6&#10;iZbkQKsAmK5U+8fsX/8ABWDxr4c1MeB/jdJYyaHcXMjw6hFZpBLZl2LyMsUKqphV2ZigDOPMCpna&#10;sbfnP4t8SeEPgvYQafBO2oaxdny4o7Fd8l1IP4IAucomeZfugn5P4Xaf4a3nxO0bVbXx5r3iD/hH&#10;dQt7qOfTzYX4gexILKjmclVtyrOG87KtGyq4eM5J9etUr4Og1Ko5Sv3dk+ytu116Lbvb0cBicU5Q&#10;dZt9kldy/wCB5s9g/wCC0ninxr8SP21PFXjKLTpLnQdEsNHsLW9hG5UhlsIblWx94I0lw/z42liF&#10;zuIFfIlreI/+tGCw5JHPX/PtXs8eh/EbxVczfD74b3Wh6Z4cay+yy67dyFbFhJCoZE3Jltm54zIF&#10;YZBaPOEZvDYrCWwuZrW7UhoZWjlBwcFeDggkH8K58Pi517qW/rqf6H+B3EtXNeF4YKt7JToKMVGn&#10;LmahbRz3Sk2ndJ6bNRehoeZH5zspBz94rwd2f8e1PDbYTvKgDoSTn8+vcVBDGHjEQGOnDHHr/jTZ&#10;5T5JMjOOdpJ7DuMdfT/Irsiz9tlJLUf528BJZAQcFD14zSGRXhZi47nYD096qRyAspD9Ty2Dnr7G&#10;p1/eSYKA4PBxgdOR/Wm20TGfN1Jd8T2zCQKCANrAYz/npQZDAcvGhA5XBzz0PvUTH5hgqoPX5T/h&#10;zTg7qVxJk5JCg89xSTbNk9DkG3DhcZx1NMZZHA25wPSnheCMgDnvSb1xsBPPf0qYtHxck7lWcEfN&#10;nr6dqqSLIS2xSSP7o6VpvCrt9/qOSahksw7EZ9zx7U1Kxw16EprQyyGXkce9ei+FfhJ4C8QeCbXW&#10;rz4y6dp2r3BY/wBlSxFzGoYgBmDZViAG6dGFcZ9iyFHXJJ5H6+9CWnP3SQOhBrXmvFpbnzecZPme&#10;Pwvs8HiXQne/Moxl8rSTVvxPQ7f4e/F7wqiy+BPGtnOCT5cUGpbVxgc7HG0/jXc/CnxH408TX934&#10;T/aNtLe00lbB5Le8uNC/tCK5nDoFhcRt+7BVnbzMcbAMEsK8LRrm3Hm287o2OCr7T+BFfXn/AAR7&#10;+CXhT9p79oTxD4C+LkN7q2mWfgee/trf+1J4fLnS+so1fMTq33ZZB1wQxyOBjgll/wBZqLnUZPu0&#10;0/vTufhviFwRn9HJa+OxdahX5I3c3Q9nV36ShKzfqreR51qvgj4PaDIB4Z8d2+kL5iqg0TWBLZmS&#10;Q7QotLkbossQMoqEkgBqcNH8Wtp+zTr7SvEVhKmTDCwTzgccCGZmUqAc58xiewr9CP2i/wDglf8A&#10;BjQPBd9rvguXXYr2Qx2uj6T9oiuraW9nkWKASCeN32eY67yH3BAxGSMH5d0b9iHwZrfgaPxx4L8e&#10;yWM+oXwTRdMutGexMsbxC5jNzMJ0SApZus8odT8imSEXEbQvKVOGsbiIXpNSXm729G7SX3n8uV6F&#10;nfls+6f/AAF+p5v8LbHX/EXjiw+H/hHRtSh1fU7oxWOjPbO6XLA7m2K5BVAgJLKxjjUFiuATX2j+&#10;z/8A8E4PA3gDWrz4l+OrnOpXam51DQtH1JrbTbBwQ/mvKoR5LlRkl1Ma/OqyZAikqh+xB8HvFHwb&#10;vfEhu9Kv7/Wp4oIfOvbYWs9tas8jtEu6QYkaP7LM0XyNGs9uXIdtqcx+0/8AEz4u/EnxInh3xL4P&#10;vPDmiWClbLwHcXywx3xGWja6ki3JNMzoHGwsuIysTM26Z+yjkUsBQcq13KWjtdpJ+iu/x10R6uCx&#10;WCyvB+3qrnk9VHTRra/b1K3x1/4Y28Ka5/wrrwvrg1HSbi5SfUptLhnv7Z5LgqHu4LvLzLdqgikM&#10;gMsMqoI5UkYDyvS/h58f/D/xF8VxDwj8SLO/s9FtG0zwR4Sg8H6LOvh6S22rp83m6ndR3s7RxpDc&#10;fKwDToGLgI0A+StdsPBWs68+jpbx6Rq010YxaSTtp802N7COJJnZZ3wh+VbrdgEsi5xXO65ZaloV&#10;+LLxJp8sTpPmOLWLEIwbHyqh4UH3Bc84+nFDH5llCtSmpwe17yS++z+79DiqcRxx1a9eko+mn46o&#10;/Q34Ifsx/E3xF4o0WTxZ4kjvvDOh6o+oL4MuvBWh6bpOoXDRlPNnj02/k3SABNs0kUsicYBBau38&#10;U/CT4n+GdM0X4d/EDxNf+ItB1exbTrnWvGhj1F4bu1tZTHM1orraQ2nlwyXTSXbXjM0MLSIZUVq/&#10;Ob4fftB/GH4YPD/whnj/AFuwSJQsdqbk3tvuZugSQMwAOOVCdTyBX0P8Nv8AgqL441HSj4Y+NvgL&#10;RPF2jNMqXHkqkqNt674LgshZWH/PQYOeOK7KPF05yXt4Ky/l/rQ66WIwNZ+7Plb6S/zW/wBx9Q/s&#10;l/Bvw58a/g3H4l8d6jaajqFzqHleJr0W8H9p3zxLGfst1cLbQTxWwkEM8Vq+ZI0S3VpPL/0dfozw&#10;Z8O9N8H+JNW8S2Wu6jNJrMdsJ7S4mUwxtAjRrKoChmlZCiPLIzyOsMSlsIoHhfwR/wCCjvwD+KIt&#10;9Gg1pNNv3Rdmm3UZglOf7sbhSw4x8m4e9e86H418Pa9AJ9J1aGYH+4wyP1r0P7XoYyT9nLTt1/zO&#10;h0asFdq67rVfgdCHG7GDXlX7Yfhj4k+KvhDremeANRR/t2gXemnRzqn9ntc3dw8C2syXKjcXR1MQ&#10;tiUScXTK7DAB9Kiu0LYVs/Sq/inwt4b8e+H7jwt4r0xLyxuQpkidmUq6sHSRHUho5EdVdJEIdHRX&#10;UqygjWnPlmpCTVz5S+GfxG+NXws+I9n8RPG/jW58TeFfE+m2tlar4QZbsWV1JdwR2lxexSRW6usg&#10;m8j7RCmZlSIosSCNF+kbvXvip4p8JWtxp3hTwnOdQL+bYahrUu25snjOwki3dUlO5S8f72MYZRK4&#10;IkrA1rwx8XPEVlqepCyl07VtK8SJJ4dlstRVBf6XFfWlzJbzFX2BrlLMwGRosxR3G3a480yU3+MH&#10;7VN/p09kn7JupaRfLcMsGoR67pOqWyxCNyJDE1/aOzFwq+XuUBWLb8jbXdVqKtJSsvvXyE2r7Hgn&#10;wu8Z+Df2btf8X+E/2l38W6jHrEFnPrN/4zmgtk1FLa3kgunBkMRv7UxzLFFYRNe5EYARd4Fe0fFX&#10;wDpP7bk/gnx18MvFGh2L+ENYuryLxLba7BqN1plz5JESRwWry202bhLWVxJKPkg2Y/eErwvxFv8A&#10;/go7498Ex6LqHwSsb6PUtPmsfE3hZrLTbOxu4Li3aKdDef25PO6ruwnlx2zN94suPLbo/APw18f/&#10;ABMsbqb9rn9mHX7nUdR1BpXtNP8AHL32lQxhYnBMVxq5WNi5YbYYSoMOecqT0uTn+8urrzT/AA0/&#10;yIbd7o7fRvEkPwpj0aDSPjTY6xZaLjRfE+j+HfBdzqBe5jVNkccGnyONLMasq7TEy7JEDgnY1d74&#10;L+NHh3xJ4ei8TatJa2GnNawt/bY1BW02eZ5TCYoJ5BG0oD+XtkaNFlWaMxl/nCeceH9V/aBNvpHw&#10;+vf2N9Bg0PUdORdQa9+IqXFpp6ogVbeeJrN3lYCNFHlrImSvzfeYWJfhB4s+IHw2aH4n6G2o3eq2&#10;8WPC3iBreSDRt6orozaelvHeJC5LgM250SPYYnVjWTipPX81+hGi0Nnwp+0Z4cvfjhqXgGHx9pOq&#10;aLLprS2GqRXsAjh1C0UNqlmrhhuWGG50yb+Iq1xcqZD5LJF6tp2oWOrWEGq6XeQ3NtcxLLbXNvIH&#10;jljYBldWHDKQQQRwQc18iWs3/BQrXPA6S6j8C7TSvEdlYzaVbxW2voYbq1lQqztN/aDTbgkcbiVp&#10;km8+KHa2yScP9K/BLw7qHgv4O+EvBurWxgutI8M2FlcwHZ+7kit40Zfk+U4KkfL8vpxVVqcIxTT8&#10;v+CTd8x1hI5wegrnfGvw98JeOLWaDW9Nj86ezltpLmJFDyQvHIhikDArPFiRj5MqvEWwxQkAjcec&#10;DufyqtPcR7SHxyOfeudXT0E58p8X+FP+Ea8O+M9D8C+Cr67vh8P9B0Wx8MPpGpR2Nr4p1K4tRLd/&#10;2dCIZreUy2l19oluh5NxELyR3uRbSJPC/wAY2PxCtote+OHxg+EyjVNNTTpL/QNd8T6RNcaNpFlY&#10;XwOsW9xbLmwX7XMZN9tE1wHsmMUeZSsf1PFofgjwxdXOq6D4Z02xuLq4knuprO0SJppZGZ3kcqAW&#10;ZmZmZjkksSeTXA/HLxr8M7LwxNqvxJ1a3s7Oy3yLqLXzWstmzRtGXhnjZZIpCkjoDGwYiRlH3iD6&#10;kMVFK8lp1bOKviYU022fKXjz9k34g/HP9py98S+IviJ4k1PT/AN9ptl4bnvr19Pa1hjt7G/R5p/N&#10;kv5rstdO8ilLdpDyl3bbY401P2p/2W/EPxK8LbPB2oadqvj2a6WS68Sa3amMm2EbL9kiaNJGt7VG&#10;ZCluMjIMju8ryyyeffGz/gph4f8AAfhZ/Cn7P3h17TS4Z2ii8Q6qrzPdSyGSSR7eF2MlzI7Osxnl&#10;bku7SKfmavlrUv26v2udO8d3GpeC/izq9jq95Pvu498dxCm5I4xJNbyI1v52yMFI0jGzdkllVd/j&#10;Y3P8Bi08IryhbVrZLrr1+VzyoYmnXq/vk3Hy00LHx+/4J9fH7SNUivPFnw5a68F+HyznWdOvI7yG&#10;K5CGWa+uYrZJJjsAfO6NURt8hZmaMV5tPqtnpenz+EvhZGs80fyX97fDEXmMuWeY8NtAxiIEO4IL&#10;bAw2fb/wf/4Kk+IJ9asfAvx68K6ZcCyton13xLolpIJbOEvGqxPAjjfPK/zsY2JCqB5Dl1pf23v2&#10;ffhf8XIZppvBU9v4iltft/hm+0y0us38ZuLeKSO8tIY8ylrrUYQT5XngzbtrCJ0fzJvB0sKqeBkt&#10;dtPed91fR66+bXWx9DR4ew2LpSq4ednBbStp/wAH71fc/O2DWtG8LapdReF47rxH4mnQfa9VaEM6&#10;n+4rfKsar2jUjHXHOat6Z4W8V3+pjXdfmtoHViUnvT5roCMfKrgLER7IeB1Nfcfg/wD4JyfCzw/8&#10;OF1rXvitKLm2shf6npOhafAE0yyFvJMZ/OiklSZWjXz4dqj7RHFJjyY1nuLX67+Bn/BLX9kGPwbp&#10;+r+JvBEur6qSTqbP4klcW92jFZ7Ym1MMT+VKHiPyD5kbIB4HkzybMqkfaTsumv6JaJehlHAVIS5X&#10;NRT3trJ+sn/lbyPyOHgez1fUJtaOiXGp7UBCTGWaCPGOU+0t5fXnoTVf4i/E/wAV/C6+8P6tZx6X&#10;Lq8LyzaXCt8JJdKdPKxKUjASJmO3BU5PlHJG0Gup/wCCsvgnw38Pv28fH3gPwdYwafoVlLp/2PS7&#10;QkW8DNp1q7BYxhVyzEnH8RPJPJ+bRC2xXhjZV6KBxj1rlo5Y6NW85bev53P658O/AzDVsPhM1zPF&#10;OtRnBTVL30rTimleM4pWurpRs9ti7rWrXfiLWLzxLcWttaNfXbzta2EXlwxFmJKxqSdq8nC9hj0q&#10;heYjBKscDpjqfz+lTRxqSYg4UjoAu4dOmP8APSql7JG9x+9BOOg+h/wr1KcUj+qnThhsJGENlZL5&#10;CrOzkOFzhgRkZx14/Wpwfl2AEbgMgN1xjnjn/JqojOsnmM2T0bof8/8A1qli8tm2dM9s/T+lWx05&#10;NInkljLFlLZP3vl5/wDr8Use2F1ZlAUDhhk+vHGPWoVboJCR25Gf07/pQOJARlgeMMcf/q7UtGbO&#10;abObBUnJGcegoOThQpHHQDkUgyVxk/zzTmOEwQMe5/lWeqZ8q1cUjJIcc8c+lHlbnBAztB70qs5U&#10;ICeCcelCYHytxg8Adj/k09B6S0GCJQpBU8HjilwMAEfLwV+UCnjYPvY9T09PrTo8MOSOnccfnTju&#10;RKmkNEYKMwOM8gMOK+9P+DeaNrr9rzxcJMfuvhjdHjr/AMhTTB/j/nr8ItHtOwgcdSUHTHtX3P8A&#10;8G+F9FY/tpa/YySKDd/Dq9jj4GWIvbB8Z78IT+HtXXQd5/12PzzxNpc3BeN/wP8ANM/Vr442Vo3w&#10;/kSeyM9zJqmnR6UPMZUTUXvoEspJCvIiS6aB34YbFbKOMqflLw78L9Zs/hsYpvC3iiK7vPD+nr4U&#10;kvbO8vUks7Vk+xC6OnW1wIQqrbyIYpluLd3mMe2XztQvfrr48x2snwxvtNlVRcajcWdhpVy9uZBa&#10;ahcXMUFnc4Uhh5VzJDLuQh18vcpDAGvka4tmv/D2m3N/4O0LVbrX/CFjd+AZbnSdOvbvQbaczXEU&#10;qQvE7SyLbLM4sYUjhLWLJYxtELhrL38BzeyaTtr/AJH8IVUmz0X4AaHq+qfEXxn/AMJNPftfxLa/&#10;aobyKDckrNPG0khgwiTSQ21n+6VQvkRWs/ySXUsMXRfFn9nvwL8VNDfRvGeirNsjkS1u0+We2LjB&#10;Mb9ugypyrYAZWHFVv2J9N1mdvFN3r+tWWrSQyWUMOpwz+fKY3SW8SJ7hXaO6+S7S4MyBU8y9mjj/&#10;AHEUAHtd7pCSht0eR61riK/JXae2hxzoKcdj8w/2n/2KPiR4H0u5j/4R2Lx54SWExuLmHzbu2gCA&#10;bZVIYuOCP40ADHbGDivl+TR/iL4Wi8n4L/EqR7KFiH8G+L4/tlkRjG2EyHzbcYBIEb7enC1+32re&#10;GoptwEfJ6D1r52/aP/YO+EPxkeXVDp6aDrjFnGqadCqiRyTlpouFkyxyW+VzgAtjivHx2WLF3nRl&#10;aXVPW/rfR/PboebUwrp7LTs9v+Az8srb4p/DuW/XRvil4B1TwFqeR/pOmy+dYOAeoUghV9SAev3u&#10;K6ceENV1q1XVvB2t6d4ih8g7ZrG48i58snIAyc4/4Evbiu4/aF/Zd+MXwYjMXxE8Jp4i8PYDQa5Y&#10;AyxqPkwxYDdE2WPLBSSMJuxmvELb4fixuDrXwt12a3ljkLyWqybJA4xkbW+RzwB8wDdfnr4fG5dO&#10;hU99ODXVax/zXyZySg1rHTyf+f8AmdeutanpLmx1QSReY7D7Dq0JRZCAMIpxgqOu7EhOeteo/Cr9&#10;rn4sfCmZDpXi++tIISf3F2/2i0OBn7xy0MY6YBhBryPS/jF41tIn0TxvoKapAi7Lgm0LkgAj54m+&#10;cAkYBXeD1ArXs2+GXiO3N5oN7c6K5dt81pL59qrBRkOp/wBUoJHBEfNefJYimuZrnXda/ho/nZml&#10;DMa2Fn7snF/18vwPvr4Lf8FVJjHBa/ELT8ROVCX1o3mxOu3JkIzuUZ6BTITkc19Q/C39r/4Y/Emx&#10;W50rXYXzGrOEk+aMN93ep+ZCeeGANfjDL4M8WWJ/tfSfK1BHbcuoaBceXK3yEb5IiRvxngZk7ccV&#10;L4f+KfjnwzqkUulamZLu1ZGdCxsryP5ThiCMFj6bIxgnnjnrwubVYfw6unaWv47r52PbpZxTn/Hg&#10;n5rR/wCR+9Wj+K9H1eNZbDUI3B6fOOa1o7j5cliSRn5Rn9K/G/4Sf8FM/GXgy6h0nxVfMSqriHVw&#10;bWU/KTtWdd0UpGMnG48ckda+qPhh/wAFU/DF/Fa/2pbanCsjBXmltUkjQ8EsDGxZlB4yF5x2zXuU&#10;s9UUvrELea1R2wlg8Qr0qqT7S91/5P7z6ug+LknxRsdT8LfDU+J/D+tDTJpNNv8AxH4Ev7a1STlI&#10;3ZrmBEf5ij+UGDlWwQCrhfOIv2rPHfhnxj4jsJ/FMGu+ENG0/UFg8WT/AA61tDDqEM90jRzT2sEl&#10;rPDbG3CTzL5CkMXT/VutfPFt4z8ZaHZaXrcPii0vhrWtQNe3un+MPFLNeySBLUStH/aRz5WYo/nY&#10;koiI7ooLr9L6z4z+DvjXxLZeFvGmu+JZ9Xtri2s7OTw1falZJKbnLYb7FPkxosSvK87EJhWJG9BX&#10;1FDFZdWS9lLmT+/8riq4bEUNZx07mDp37SvxqvtN+3xa7rV9c6y8Emk3Nl8GdZj0qyggvIvPkk2x&#10;zXEv2m13tCik4OS7w7l2+i+BfiH8bPiJ4GuJNC8deHotcg1ZTJ/bPw81TSGitMZVWs7q580mTJUT&#10;K5jBV1XzGVtu9d/Cnwpqw05r/WNfZtLsJbOxmtvFF5bSLDIAGDyQSo8zYWPDys7Axq4IfLGDw38H&#10;vCng/WbXWfD/AIi8VJ9mnaaS1vvGOoXsFy7RyJmWO5mkVseYW7fOqMclFx1OtQktI2fojHTqcd4Z&#10;+P8A8cfF1zpfhbQ7C5ttQvbu+N3qPiP4TaxZ2sEcJVUjIMxCmQeZKjs+CmyNgkvDegeAJP2lYfEA&#10;PxWvPA0ujmzdi/h+C9juRcB1CLtmdlKFCzFsgqyhdrBiy7r38UaEkKDn1rP1PxWtqCRMOTyMilzq&#10;T92NjGrOMNWzfvNWjhGS4HHSue1rxjFbjAk56AZ5NeS/Hb9rD4e/BfR21TxlrypJIp+y2NuQ9zcH&#10;B4SPPI4xuOFBIBIzX5+ftFft2/Fv9ou5u/C3hW5/sXQQSs0FvKWVhgqRPKNpm+8cxLtQYAbkAngx&#10;uZ4TLlabvLt/n2X9JM8bE5io6QPqn9p7/gph4F+G9xJ4S+HCr4l12UmKMWswNpA5U43yA/Pg4JVS&#10;ABnc6EV8F/HL9oL4h/FHxGt78R9a/wCEg1tmb7PoSuVsNLR9vzuowFOwL8uN7n7x480cPdeMFUvZ&#10;+CNQAt5UL6h4jmcM0mFwFg3DGAMkyY2D+EEsxXzTVPF15q14vgH4Zq8EcgY3N8S5kkQsd0hcksA7&#10;EkyE75Dkryd9fM1MVmGcTanpDstF/Xrq+iWx5zU5pzqvT+vvflsupueK/HWq6r4quPDng+9XVPEM&#10;jgaprEiBoNJTgrHGuNu8A5CDjJ3Nkklt3RtK/wCEPEHg/wAKg3PiW8BkmuZnEn2JGzuuZWPBkPJ5&#10;/LCmszRNGtvhtZ2ngzwJpa3mvXuTEHxtg7G5nxzjOcKPvHgYG5l9e/Zs/Zm8W/GDxQ/w58B3swEj&#10;rJ428aSxs3lqzHdFGykZclSoC4zt2rtCtJDVaVKhT9nDbq+//A/pXZ6WCwtSvVUYLXS3W1+r/vP7&#10;K2W+iR237Dv7Ksvxe8bWoudLmn8F+HNQW61LUrjD/wBu6ojbhG28EOisdxBUnvmI+WZP0B+Jfw/1&#10;DTvEXh3WPDGvajZ+IG029jhj0yzllma2a701ppYwsMiO6yR28ZWUGNY7iad0mW2aJuw/Zt/Z48M/&#10;CXwRp3hPw7p32aw06EJbxvy3qzMeAWJJJwABnAAGAIf2sbLUgNAi0UQWfm2upRPqsmvNYeWkUKXz&#10;W7SJLDIiFbJrnfHNCxewjiaWKKeaWP0Mow0pYmNap52T8119fy0PsUo4PDOhDVv4nv8ALztvfq9T&#10;zbxb4Lu4PBq61N4V1iaO/wDCt5feOYJNGvLe2tIXggF9DDLcQR3P2a6PnPcxu8t0W/0mKze6Jlg+&#10;jvgLsT4Wacks8cuoI9yviCS3ZmV9WFxINQILKuc3guDlQEOcoApWvmfRvCfjDx7L/wAUPZTWtppu&#10;nNeeMrySyttNt/E14hnje7uILSGKS9UCa6H9mzuEeeJ4r37I0IW8+ofgxZQaZ8LNAt004WUraVBJ&#10;dW4vXuStw6BpS08gD3DmQuWmYBpWJc8sa+kxbaoq/f8AzOFa1F/XY/CP/grNq51r/goN8TrmS4En&#10;la6kJ2tnPl20MYHpkbcfhXzpGvzHa+BjoRzj0r3r/gpu1vJ+3j8UDFI2T4uuFI54Oeeue+fb6V4P&#10;5isAXUl14IViOefw655r5iTfMz/THgZW4Sy9L/nzS/8ASIknl7sqpG3G3d6fSs/UAUmBRhxjK4xW&#10;kMwSKvyk8jJI469cVlXUpExk2Ahjwp9P8mlGWp9Ti7ezQRPJlfmweSe4PvUgDg4PGRgnOOKrrIQV&#10;If7o+6T16H+lP8w5MnmDk4wwJ/z0pvXc56crXJd5UkE8Drt7fXj2oEgxuZcqeSP84phIVy4YEdj3&#10;/WlRkbkjk8qMZOMd6LmsZJ6XOeB4JzwT3FOjynzBfoMUxVwCN2cnpt608Dd1/nWcX2Pmtx+D8uME&#10;jHOaXcmfLaPgdgajjJwcDHB4anKD1IGewJ69qbvsVEUsqDd90nuvenxsMqPNI+nNM3ZGAAT+dLDK&#10;iYb+9g8D9aqO45aE6uAGVW+Xrg96+0v+CBMpf9vJ0hdcL4N1AvjnI3wDGO3JHNfFT7VBAwcfeyMc&#10;19xf8G9MUNx+3BrEjKQ0Xw7v3X5cg/6XZDP/AI97V10W1L+ux+f+Jb/4w3G/9e5H68fHaH7Z8Jdd&#10;0aC5aK71WyOm6XJHdtbuL26Zbe22zKrmFvPljxKFYocMASMV816D478I+GvDmtNP4M0nU7PUfD1p&#10;4j0W61WyQRWek3CyBdWuolKK37oCNvKMK27otqfslnFDdt9CftJwWtx8OrX7fOsNvF4w8Oz3Uz42&#10;xQx61ZSSO27gKqKzEngBSecYr5E+FmkeDvh98NNI0n4g6/BBr9hp7rJqdx4j8OhEnVbcokbNqrTC&#10;WFLa2hE8Mlq/lWlucoY0I9zAtSoNPv8A5H8GSg5O6Pe/2P8AwPrvg/xh41sfEUp8yODT4YFn1D7X&#10;cSjz7+aaeWVVVHkkuri5aQgZE/2hF/dRwha+qeEv+EO/ab1T4iWXhr4oSSanPaW97qdu2j/2GysI&#10;ACEci4faqrAX2tIAZBGTnJrfsNW+jeFP7c8F6GumSwRwQSWDaa9gyW9orSCKGMWt7ctFbbJI5EEz&#10;GSS4lv5meQyk1U+P3hDxzqnxO1K70L9j7xN4vtjdWV9b6zbfGA6VbS3cMI8t47X7SvkGN1i+YKpL&#10;oZMFo4y1uV8Y7vRryX5tfmTyWirnaeO/jZBZ+Hdkvw28VSS6qLez0uLTWsmkuLuclJLVZVuDFDNA&#10;RIJDKyIGiYKznGfC/H/hbSvAfg7SdYX9nv4xeF9G8P65/aaweHfFtn++muLiEiwWyt79w8E1x5YE&#10;EaIIy7lBGGfNz4//AA/+Ii6T4C8N6t+z1ceLNKXwh9mm8FP8SFtIRr02JpRC5ke6uXhSKdSC8kRh&#10;kdgYxG5kqfDn4GeNPDV5F410L9iOCDWtHvILo303xhuLq3u7mFpLZ2W2kuZI1njEsxRZXYJmRTJu&#10;xv6MPKFKF4v8V/8AJL9TGpT5uhb0vQ9Z8A6t4l8E/Cf9mXxFq1nb3IbU9W8Qa05GruIFjaKCfUX8&#10;ySNQhRDzEfLPEayrI3l/x1/4JheEPiFpqeMPA0yeDfFL2qPdWWnEtpzzlGLKq/eiHmMACuUVU4iJ&#10;Oa9l8Wfsn/CzxVqN58TfHv7L/h6Txr4h129s4LPX/iNdypqELW1y29WKsiytEJGWGOMmCNBIhzAi&#10;jP1P9m3wz8KPGvhDxp8H/gV4HTxRbaS6X2m3/jC4WS0hd0W4azkcMHSA3AjZzAGZJ4UBjGIy6qw+&#10;Mio1Un9358xxVsMpI/Of4x/B74wfArUxonxp8AzS2XmuthrVmGeKQZYZjkXkEgfd+/g5ZVBxXGx6&#10;XYam663oF0146YPn2svk3kYBzgkYWUA/wnAwOjGv2A8STfDPxRar4G8b3nh2a/u4gmpeH5LyK7jW&#10;QfZy0TblG7DXVtjcilvPiIUb1FfLf7Qn/BKbwx4hupfFHwH1v/hHtSbBawuJXNvIQFAKy4Z48Dec&#10;MsqkkAeWOa+Sx3DbTc8L93+X+aseZWptaS1X4nxJZaxrNjI72MrXUkJBlayYWd8hxwzxsBHKScnL&#10;qnHStMfEmw8RqdP1RLDX2tCWexvYRb6hbgKV3hH+8Sc4YFQecdqPi98Pvid8G9XXw78bPAN9BMpI&#10;tL+KEpJgDO6KSMkOBkAmJmGSQQCCKTw58PtH8Gxx+PvjHeQ3M1rKsmjQXVsry2u4YVnA4knYkBUR&#10;RjKk/MRt+VrZfzTft4NNbd7+un9dTzp3g/3b+X9afdYsQ+BfD8tnJrniV7mDRPsfm/2PrMgcRhRn&#10;dK75bbxkh2YHrwAQdk6lfeItPvYdMv7rRrdofKttRt1AnZsAfuUb7mCSNx+bPPygbmoavd3Gpo2v&#10;eLUFjaxyCa202ZgfJYfMJJj0eUfKQg+VDhvvBCnQ+AvBt74sSTxBqtpd6fpkiBLaTJS4uU7yJxmJ&#10;MAhX4LFiy4ysjeZiqawyXM/h+dv82+v9W6MNKfOktdd+n9f1puc1o/xo+NXwk1g2eiXx1mW0UNdL&#10;oDNa3KDK7I3Ut5TtglzuKcAHady7vdPgh/wVenj1JNH8Q3kb3iqRNbXObC+XBwWKMArjqBhVB9a8&#10;0+KE3wpn0e3W18HNK9s0sX9qaSAraRGvzsxkUiSQlxyoyCclsgFT5zd+BD430EvbXGgfEbSo2OEl&#10;8qDUIigIKhgPKeXd/wBcdvrmumnjKGIhz1o2fdaP8NF5X5fVnr/XsVl7Spzdn03XzT0/J+R+p/wj&#10;/wCCi/gvxSkVofFCRTPjbaamfIkbnAAYny3J9FYnmvZdN/aw8FygRatfC1lI5EpAz9K/CS18P+IP&#10;DuojS/hr8RrzSdQ2lovC3jKKQ+bsAB8t3IdkyVHmK0qegNdn4W/al+L3gIDwx8UdB1DSrVFwt2k/&#10;2rTiAeiyD/VEk9CqE89cV72Fxdei1yVOddpb/Lv8mzsWbUMRG1amk+8dPvi/0P2yv/j14Su7WS9t&#10;tft/LjQu7NMAqqOSSemAOa+T/wBqv/gp1oPgy3utF+GWpW806SGCXXLjm3jdvlUQL/y3fewwSNpI&#10;AAk3cfC+s/GD4g6xoN5feDNWGrWtwgMWkJqRhEj8EKXZihGck9CMdCRXN22o6J4au7PXPiDePqfi&#10;e6Z/7P0z7OYltiBhhBG5wAASDMSSdwG7BVa7cXndepD2WHjyvZveTfaK3Xq/lseFi3UqT913j/W/&#10;b5nYeJfH/i34jzzfET4pa/e21nO26Y387Ne3h4SMNg5jUjAWJfnOUU7eY65zxP4lk1O1/su5sxYa&#10;GkaxW2kxJ89zgHiUL1BHAgHGB82dxRcyXU9X1fWEl1ArqOrsSbS0gbNtYqePkJAIAGQZmG5udqjI&#10;QVLlxJefZNKvWurp3aKXULdsb2H3obX+6gwfMmPQjaCzDEfhQofvfe1lf1Sffzfnt2OS9Omud7/1&#10;t2/N+SuZ+u6jrfibU4/DlhGAyyBZLcLvjtzjOJCPlkkxg7c7EzliSVz0mhaFp3w7to9P0qxOoa3q&#10;DFoEkJYu3AM0p67B29eAOSKW1tbTwLZxabpdmLzVr0YtrWJSFODk567IlJBZjkkt/Ezc+rfs1fs8&#10;+Mvij4vbw94cj+0avchH17xDPb74NKibIUbc8uQCIoe5BZuA5PpyqKjSt06+v9bv5LU7MDg6+Lrx&#10;Vryey6RXd/our+d7f7NX7M3in4jeJpPCfh6dpNRvHWfxJr8gL/Y0YY+bB/1hXiOJSOAv3UUk/qf+&#10;y9+zT4P+Dfgyz8OaBpgt7W2JfLgGSaU/elkIA3SHAyegAAGAABB+zH+zH4R+D3hO30XQ9NZERjJc&#10;TzPvmuZj9+aV+skjHGW7YwAFAA9rhiihjEMK7VAwFA6fhXRgsJKtP21bbov6/I+1pUaOX0vZ0tZP&#10;d+u/zfV/JaFq3WO3RY0QBQMAAV4t+1ros/iDxJ4Y0nSo0l1K5tNQjtI/3m5UD2ckkp3SJbgqyQrB&#10;5vP26SwZWQLIT7GzyfdVufU189ft16r4a1nS9N8DeJNe8O6Y00Rmhn1zUbGHzcuDloL25gjvrWNo&#10;hJJalmSSdbIyKY1cH6LDfx42MWvdZznh/wAZeEfFd/oMfww8KLpF7a6S11Bd6PKLfSJbKOS1J1fB&#10;w/lQwvC9xZLLHPcGW0ilFxb+RdxfSnwWjsLL4Q+GNL03w+dIhtNAs7ZNIa/F0dP8uFUNq0w/1jR7&#10;fLLdyhr4W+IuseAPEXg/V9O8EfFrTYNT1HRp7a5N74g8LywPI0MsTSLt1wMJZUuLiOS6uftc+J5W&#10;V1ZlYfeHgm9tdQ8NJq+n3dtcW99NPdWlxZypJHPDLM8kcqunysHVlbcM5znJ6104zSgvX/MzgvfP&#10;wM/4KWpAf26vimEudzL4xuy2APly3QdemcV4SSpG0g5yT8oycdeMV73/AMFPlWP9vP4npbksW8Uy&#10;li5PUqpbueM/5ArwVRK7YDHA6DdtAP1r5iT1uf6X8D3XCeAf/Tml/wCkRJAynarE4Pc8+9Zl2Qkz&#10;Kw6+hx9OlXzJIwyhHoT0/HH51nX5cMNo4znGaUGz6fF/w0NSQBFDHJOf4eB/njn3qQSBV3lhk9/X&#10;6+lV4CzA5Y9MAHmnh2xuK4GD7DParbZwQnYnEh27AW6Yxn+XPPam7mV8ByQOhC5pguGA+VycDgDv&#10;/nilDDaQFDYPAPOam9jojK7MNcjpgEHkU8YwTg9O/JqLceDjHpkUv3zkgLjPekj5y4/JAA4655pw&#10;APzYHTjIqLfwAV6dyaeCeQowBznNHQuDQs0qquASPTFNikYsF6YHH1okJVd2OQKjifL7uAe2RVQ3&#10;IqT1J3YqAQM46V91f8G88yp+2vrxYgGT4cXypnv/AKbYHj8jXwjK5VCNx5GTnuOvWvtz/g34u3h/&#10;bnvAMYn8DahHye3nWzfzUd+w966qN7/f+R8B4jty4Pxv/Xtn7DfGeK0ufCmnwX0MUkb+MPDwMczD&#10;azf2zZbRz1JOAB1JwAMmvlzw744vIfBekt4vurv+1pfCNpNc3t345122SaQW/m745Ibw2lxHNboZ&#10;1mee2RgLgkg2t5Hb/S37RUmPhDqIspY01N7izj8NPOD5a6y93CumlsK2F+2tbZJBUfxArmvmj4Q6&#10;D8PI/h9F4o8aaxqEGr6FoWkWvg/Up9GYounF7f8AstLiAsBPDdusTRRNIVgMTKk0WoW11dt6+Cs6&#10;F5dGfwtJNSPSP2OZ76/13xDrnjvUL2K/0aF2t7fVL3UJTHbXcgSeZGv5GmjtTPpTRRQz7Zh9kmuG&#10;SNLyOKOh+0H+y94b8bfGm58ZzfA7wprt1q1xalH1nxff6fLfOlsysiPDKyxygW0BEQtihjt5GMha&#10;QrFs/seeJL7xd4p8Q+JNbs7oXl6kc8l7MivFcSOkeYYLgNuuIYLRdLCyNGokeeW4R50uklrL+N/i&#10;uw+HfxtuvE+mWPwg0PXLa4sZ7XX/ABXdTxXM6T2V3C32m4W222m5bUqjiR/lt9jf8fEYXX344x8u&#10;mn9diHsULH4KaVfeAdP8EeCv2WfAGp+HYbyfUPEHh67+IM1/5Goxx3FkbaIvAy+ZFtjTLEJGwkRU&#10;UqshzvHPwq8Ff2J4U8a2vwK+DVtc60xfVIfEfiCWSJ1S1uGlt4bqG325jt4txkZWjUJJhTtDt0Np&#10;rfwn8Kt4puNfn+C2meMfFfhVb7TbmXWdlhraXUL+fJK0seJYZJ7ZzK0XmPJDDD5oGyOvMPivoPxC&#10;s7TxX8KvG/xF+B3iJfCelG70u+8U+CjFqOiRTQ28t1ew2MdvJGyfO7AoZVLmPzGyrodqc6nPZO1v&#10;8Wv4vYh6bnQfEjTfhvo/hifwbovhb9mpNPQvcPbeJPECxwQajLapG8zQLCRuaaGSPO4OY4fvA7gM&#10;D9pjxN4Y0tNF8X33wj+CXim81PQo7y4tb/xUs0cMc15PcyXFtbzRrE0M7OYzf/JmadZJ8QQO6437&#10;Nvwp8J+GvEmn6D8Q4vgh4r8JzabDZ6hqWk3974gxcM1wlpCDeXcsNjHI6z4l8pIpJMQKDJIlRfE+&#10;xHjn4i6n/wALg+Kv7Os/il44bPzLi3bUp4zbXDv9la0vriRYI3jM8cixeVJul3byyLnspp+0UU3b&#10;5/5nHVla+n9fccVaeJ/C3haHRra18Mfspw+IbqWa582K5nvGs5QouJS80MUogEfmSfK0wSNAuxyi&#10;HHqnwd+MvjjRfBev/FL9oH45fD/xB4ei1C2t4L3wIZL1LC4d0haCR4o8sN0tu3K5BlYkquMcNot/&#10;8LtO8W+Gtc8SeHfgK+gXts19Ld6X4PaC/llayhuEForg5f8A0iKYrgyLDMmVJPmN89fGf9pS48O2&#10;f/CoPh5p2mf2he30t3pfhrR7MWtpazyJGsr+WhbJ81S4L7zD5zDJHAMbjKWFpfvN3t3fp93+eh5G&#10;IrXdranpv7cX7aejalaHwR4Y0oXMPnBrK2ktw9xdSKf3cxQjMY5BROGOQWxnZXylqUKeELuD4k/F&#10;+4kvPEkqhtE8OQ5l+wGUEqwVQS87h8bgCxD4TAclpxd2nw11AWWqXEfiT4j6pIwmYrui01j96OMN&#10;ndIM/MTwn8WWYhNiCE/CG/k1SPTj4n+IF2WSbUJkLWWhlgWbMsi4i6NvmfBPzBQx2KPicVX9rWc6&#10;j97bTXlv0XeT69I9XucCjzdNHv0uv0j+L6Gl4e8CweHpbD4kftFRqupMRPofgnf5gt3PMUlwqEiW&#10;QD5khGV3Hdlm8txq+OfFt/e3T23iR3jnmbdBollJulYAfenZeEXlQVGByASS2K5TUdU8bi4uLr4f&#10;SL4i8QRSNB4j8f30DvaaSpb94beIHzGXeVUlMyM2A7ooIFDTtQstPkk8IfDWKfXtSVg2saxqU6oW&#10;JYbpZ36IihywiQFsZ2RngVw4rAwULtJv7K3SfV3e77ydoronuhSlZKGn4afouy+J+ReutDW7ltbz&#10;WfE0mkGG4AgW2CtbDd8qRGJv9c24rg/KxbAUqGKnkfEfibw9pviKY/FDwLqehz2kwit/GOlBoRIi&#10;tuXzXhJaFcjcyTfu88bmrpvE+o+HfD+msdT1VdT1O6tI4p9LexM8hikTLnyRuEKkMAFbc+0/NtIw&#10;KX/CD6zpGnvrvgzxcn2IKXk0m/uDLBCo3Z23BJeAZI3KwITbjAHTyZ5fKhSaqtc26akrWfRNa3b7&#10;3Xl1KnUvSSW+1rWfy/4K+ZoWtp4l1jRE07Uf7H+IOhTRo/kalDEl2VGW3jjyJmJ27flhAxncTRp+&#10;hWUMh0/wr4in0+4KEt4b8VM8qkAbmWORj5uN0iguGlRQNqgVU8OW1np1w0+mW0mhzzvI8ZSELbzs&#10;C437MbHBJ37k2sw2ksK2H+JXgbXnm8LeL44bpLRs3F/HZvLbRlCTmVipSMrsLHk4OBvBxXiSpVlJ&#10;wgvWyX4pe6/VJP0Lo0vaq60/r8H6HL6t8KdF0W8uL200SbwhfTtl7/TQjWVzIcDfkDywXYhQHEbs&#10;BycCs3VZ/iR4VRdL8Z+FIfEukiIPLeWEAcjbx5htmycE5wYS/T7w612ttrereDr+W58NeJ1n0G0h&#10;kOpjXLhjDa+Wrbts7guSW+8WaRVClQVIxXMeKviBr+k3qax4P0s2djq1vF/ZPhp7MK91MdoNwYyA&#10;bZVj3DIwWYkkADc/dh6uOlOMKi51sk/wSb1T8tvkb2UHeo7W/r8Ot9jH0fS/CviOxuJ/hl4qksWu&#10;pjLf2c+6YSkDHlOC3nRgnbkKW2qpGAOK3NL8P6z4W8Fy61b6NJrWuBVi1GTT9vkQ/cUJFtYtHAhJ&#10;3FkDKEY7SACeV1HQdN8OltX1SB9Q8SatIFtobWQo0si8hNw5SFMklj6nqSBXr3wa+Fvxj1TTTqH9&#10;kza9aafYq2palaWU5ulnBVI4rdLdHllZ3cnYNqIql3YKK92EqmGptws09Nfi6X5Zde1/klc3wuEl&#10;j8RCHLd6td7d2v6vbsXf2Z/2f/FvxX8XnSNBu0n1CYJJrmvzxMYbGIk7QuPq/lxZBYhiSB5ki/qz&#10;+zB+zx4G+EnhSz8M+FrIRRxjzJZnYNLPKfvTSMAN8jYGWwMABVCqqqPmL4C6l4i+DngnR7Dw9+z1&#10;8S/Fn27XbyTxJGnhK6s7i1WER7rhRPAon82LY0ShlaTGw7JFZF6f4T/F6/8ABfiiSO38N/tI+INU&#10;0PVL9NX0e6S2ulsRJHNFBK0VlbjzWceS6Ryj7MgaV43laEb+7L8qxeJqOrWiklsv6/A+vo0cLlmE&#10;5ISvUfxPr/X6H29qepWvhbQLrV5bS4lgsLV53hsrV5ppAiliqRxgvI5xgKoJJwADXIah+0Toui65&#10;L4f1n4b+OI5ItRe2N1aeC768t2RYkkM4kgjcFMv5fGWZ0bYHTa7eD6V8PvE/wv8AhHqWleGPEPx0&#10;ub6+1y40B4r/AFmWZbW6lH2i61G2uItNmmNvJJE8KXj2+A8xdRB5xmqLwBpeo+NPiRYWVx4h/az0&#10;25uL2SGeTXobe302JETJaYiIw7HAZQYyW3J2LRlvpYYekr3d0jlvoe8eFP2ovh14x+Jg+EnhnSPE&#10;V3qME89vqdyNCn+y6bLEjttuJmG2Mt5bIp5BcFCQysByv7Wmma99ttLjwjd3sV1dWMklzFp8uopN&#10;cfZcmKKEWF1bSTyMLm4xbmWNXx5zSKtm6S4X7Ovge/s/ijPcXGo/Gaxg0TUruRn8T31v/ZOtZeex&#10;t5JZZIYru7kaJEcCQN5RjhAdoxA0lT9uLxPa6Z4r0K2sdWube6triCe4ltJNkkTyWerQwgyLJE0E&#10;LWraxLLOZYggs1Amtd7XcDpwpxxMVHsHM7O5kfDDW9c+MVzJomi6Trmlaui28/2m3+J+vXsGwoXn&#10;O2a4gQbd9qIpYftltO17GYnnhindPqXwn4m0nxj4S0rxZ4ev47qx1TSra6sbqMELLFJCro49iGBH&#10;1r5F13SvAen3ekW37KGipqV1pGoxKyLJcWUularNfiNBdrEsb6bY/a5fPnsDEIpZIA0dsiR3cq/T&#10;/wAH9W8Gat8IPDGsfDu1eDw/c+HLKbQ4ZE2slk0CNCpBJxiMqOp+tPGuPsU0uooq1Xfofg7/AMFH&#10;rtp/24fik/2kOf8AhNL1Mk4OBIRt79MfWvDtwDbg2QOOvTr+deu/t83r3f7bHxUdsgr4+1ZScrgh&#10;Lt1xwfRfqfrXkBk+bG0bUOFwMD8a+Yk/eZ/pZwVZcLYFf9Oaf/pESWZ9i7RIR6fXis+9YEZjbAPL&#10;An8qtyFgnmA7QB0B4P8An+lZ11IGbGQoPoP0pwsfRYxrltcjR5FO0qCQehbgZp45UDr3zuxUXmDB&#10;IbA3dP6/rTwWYbiTj0AA/D3q20edCViVZFIyknQHGKcqs/3nyTUfmHBIkx646U9ZQEAZhjNTe50x&#10;l3MPeRyw2g05HAypHHXioxwMbuvagk4IXgd8GheZ88paEoOclm4xTiQybTySeahDDGA+OB0PelEj&#10;A/IPYmhNXLU1YJCBkcD0GKZAR5m8HoeaHJJyT36mmRSqrFecHviqh8RzzmuZXJ5WeRCRgc5NfYv/&#10;AAQa1IWP7ful26yAC68OanE3H3v3O8D80r46m3AZQjGOQf8APvX1P/wRKvDbf8FHPBELbv8ASLbV&#10;kwvRgNMumwfb5c/UCuyj8Xyf5HxHiIr8JY3/AK9y/I/bL9oC6+y/CjUp7W9tLTUFktv7Cur/AP1E&#10;OqfaIhYvKdrARi6MBYkFQASeM14Ta/Cbx7e6fpsWq+HtRvrXT/DC6Z4dfxEkxku0cAMt1AlrchbQ&#10;w+VF9mmkV3Ku915sqQTw+xftNyWb/B67s53jiurvVNMtNGvZQCljqU1/bw2V2w6FYbl4ZipyCsRB&#10;Bzg/Jnw31jw7Y/D/AELw3480jTNVOr6Pbpp+ovdLObTTY4FbI+05GoJGk3+kQztHFZyM7G1js1WV&#10;/UwMZOg+V9f8j+G5pX1Por9lzRvE+n+NvFZ8X2V9a6msVvKserXiXE6yS7oyZjHPKplFraabEf3k&#10;paO3ikaZpprhVzP2hrSK18aaxJrvhD4appstuNZv7bxT4Ol1O41mzs4YYZ7oNEV2yxm4jtlQrO4V&#10;lZVORE+f+yr4uOk/G7xF8Mru0tXul0wQm50y4WW2hNmYbloVYMpZP+J4gVzBEGkjn27IzFbWz/2g&#10;/wBoLT/CPx1XwFB+1LaeF5RpVj52iHwCdYcPNNMMpNC26ByojJWZSigxOBhznXln9b76ef4WTMHb&#10;kI9N+Lfwl0t9E1LUfiJ8EbKytNKH2KOz00ieAQx7JDbs0o8uNTbsNgXMSogJO0bsnxN+0B8KtEso&#10;/is/xW+Hg02y8R3OjXd1deCLoyz6iqvfPawzmf8A0djF3dZA8pyuC6xmv8evHln48mtvE1t+0ull&#10;4R8RWHmab4Zb4Oz6y7w2ksYaZo5FcqROzESGFVZWUru8tZKo6V8Ude8GfBpNAj/aA1C5m1hH/wCE&#10;S15vhOtsmkWFrJbxTy/2fH5b+WrTpENyqVLCQIYlLHqp0pSV0n+P58py1KiijofFf7QXwU8RfCKe&#10;88I/FLwv4QnbVLO1a/ntY57KG/S4aRYG8xYxKhaCUn/VukeZD5LYK8Zqn7TvwW8P+D7Px74g8eWG&#10;v/23DNJoL2GkGN7w23licqHHBErgnewC7gvVSTxHx/8A2otQ1TxD9u+Gn7Sms6LNFYQ2E2ip8MZb&#10;zzLpZZVnuFuJ3itSMFTjcw/0UbGYSFJPlT43ftIfGD4yhfAKePBqc2mwFNU8QPaxw29oG+9tWFVU&#10;ykZ4HOAASAATz4/F0sso8q+N7LqvN6LT5nj4qu27HTfGT9on4z/Fi0i0rRLqzeVGAsLKG3WOKF2V&#10;YzKFUfvHEedu4gg8K0YY1yPhvwn4C+G+sw6RrV9daJ4re2kVNUu41j1OR3QyHCn5JNhz+8j3rFyU&#10;IxXI/DTSvGZZPBvwWvU07SrFwdX8QarAswJzvf5mBKu2SQkZXjaTgYqp8SfHsWqxaraeOH/tPw9a&#10;v9ni1K7iEsd0OjIsbEs6ggAkfKTwASCB8VPG4Su7urN1021bRWfo09dLa9LW2ZwShiV78orkenn5&#10;b6P0/I7T4T/B7QfBbXF74s1FNSv52Zzqb2JaCUKR5aqq+ZJA5LMo2h0UAs7Asa6nwvpuh+B4Xm0I&#10;NcW00kk6wq8cpeRnkY/vwds+4lV3PsckMWLZ48j0LVvEXh+VG0TxBdCLIdtO1BWnRVZ95I37Z4mw&#10;SoyTGgxiPgVq3vxg0/7Cbr4gaLeaLI0IT/hINKuBLFCwjbLmXaV2L82PtMaqTghTmvAniq1KSUYp&#10;vvrf5q+tuy0Svp1NHRhiLtS31t/Wq/E63xdB4W8c3Vx4b0LWI/DV4Ll7xtNjttsTnzH/AHrwMVZ1&#10;3ebtlQjJdm3OOD5nr914n+FgaD4laLc6fYTlB/bun3RazZgFGRcbMIcvsVbhASS20HqOr/t2/wDE&#10;kEUVzpel+M9HkmW4s5rArb3kBZ/kkWN32tsQgmWKUSEj5IuQKPBfiO8iEtr8M/H4uhDGouPCXjRJ&#10;EnhDLGER3dPOi+VXYrcRyOzOMuoGKyp4nEym5TlzL1/BP7Po4pLVGsMOoq3+X/DP52ZysHjXxHY3&#10;UP8AaGnLrGmyKYv7b0mYpJbRFkdvPjDb4496KTsMsZEYLkcLXYadpfhXU3Hi6fxPa6lHGiyNdQPH&#10;Bb/dU72iRY0JypbdswGZtm0YA5bxD8Nfh+L8R6Gmo/CnxBNIBawmJZNIvZSZdgWNWMRZgjylbeRJ&#10;MYZwOBVWx8PePvD+rL4f1zwF/aGr6yDH/bWisJ7e5O3dIYxgLAxBO6aYCXYrfMI9270sLClmCWHj&#10;U5E+mt2/JXcdb/ZZjXp2XM9l8tPnql+BkfEzxrq/xPuETU9Vm0Lwfpuy6ltWPkz3jRsHEs75BhiU&#10;gN5XyuTjeQcxmC20NvEGhm/8XWM3h7wRbBAmliF47vWixAjikhVd8cTMQq2yjzJWZVYAZjbsovA9&#10;h4evle6ji1i9VhJaparviVlxzGXwHIPPmttVeD8vVo9d1NfD97aZsI9a8TvubTLONiILEsCrS7iP&#10;kUDKtMy7iCyoo3+Wc51alCosLRWqdl382ul/7zvZbJ2Qe39ok1/lZdvL8WyDXru30m302TWdFWSd&#10;WB8OeC4nAVGTlJ7oKdh8s7WCjKRMA2WcIyY2oaheaHcy6zqMUmteItTbYscY2hifuxIf4Ilxkn0B&#10;69Kg1bUH8GymGW8fW/FmsuRI8alTKQc7FHPk26ZPJ6Dklnb5vW/2Uv2ZfEnxY8QGXVb/AOSHadb1&#10;cR4ES/8APGAHgE/j0yc4APVHD08HT55/f+LS/V7tnRhsNLE1o06cbyey/V9orovn3ZR/Z6/Zp8b+&#10;Nby58Y3XhrU9bcTINXm0zyI225yLW1+0SJGAoOcFuAd7biQG+zvAn7Nl7p3ifwx4Xu/D3xN0abxN&#10;cRyWdtofjR7bS9LAKmWCaS3O5Z0tIJJiPL2SSBlSd3d5R2/wo/4J4/s6X0djdXvhC9aa1vReWtxB&#10;4lvoJhOF2iYvDMhDAZKgYVNzbQu5s9r4/wD2Q/AHgTSYPC/wg/ZhvfFQ8QSQR69dz/E6809bOK0Q&#10;raiSSSaSWRB5mFijVkURAkDy4gfXyqlTxNRV6mi6KyS/9Kt6aI+3p0KWUUXSg+apL4pefl5L7jkr&#10;H9nvwV4S8ONbP8K/jXLpUuoTrB5njvThbajcXU0scd8Yb68jMVxK00bKHjimWV0wol3MfUdf+H+u&#10;eIfBNteQ3/xRvtQ8L3ttpx0K08VzaXJqVol4rGZpfPaO6le1ZS0nnDeVKE2rM6pxXjX4NeP/ABP4&#10;I0nxJffsb3c2v+G9YhsfD2g6Z8arqz+y2Efl3P8AaDXKTRLJO1yqk7l80vCkrOxRMM0j4beL/g74&#10;4iv/AAf+wks026NLfWLD4qPdCf7KzeUC1zsaPMSHYzjDfuopfLUlo/qvaxkkk9ntdf8AyX3nDdt3&#10;6/M63xP8M7jX/g6dIvfhv8UdKsLTRLXwzb+HLDxtYwvbWMFtIW1Bwl6sEpcSmCTzZHZhDGwjXbur&#10;Z0bwj4vi8E6a2seBPiY954FuBNYW1p8QbdpPFEssx3l3+1xpNboVWRVufJ2oxRYgAYj5Zo37PFnq&#10;sHneK/2fdV1rxDqkLHVtBvPiqnlaGAspMxnSVro/ab1bjblpztjkYujRiCtXwv8ACW+8K+EdR8be&#10;Hvg/FoGsS6lPpRurX4ryzR6ZoyStLeSzXl19ojB+0m7yiQB4xNMVKSBmMTnFaX6/19q/e7Gk7qyP&#10;ZNCsdH8W+LrbxRop8VvJBrV5FPc23jQS2Fg0MksTwyWyXbRMHCAhPKZ4vNXPlOhC+ZftbaIfFfxp&#10;0rTPB+mG81aPT7dNRsUkVZrqSWDVlsDH5k0UbpHajxC0kTOizBo4WK+YJ4N79nH4F/CaC9tfinaf&#10;s76J4V1ixnvPscuneIRqCQTyvJHcxxGNjGkce0xCPCiF2uY40VCXmxf2qvh7L8T/AIkfZE8RWGmN&#10;ofhuDU7cyQI7Xf8ApFxvDiVZIjKgjCWzvFMIDeXkyxNIqYypySxSS6J/1uy4rR3OU1rwH8VvCmma&#10;j4o+G2rxWGn6FdiC2az8SxT2Ci1uYDEbyQJB5CwXDSXMtrFDPFEkE8MDQiSa3vPpT4NxaDafB3wx&#10;YeF9DvtL02Lw5ZJpmmak3+lWlsIEEUUpLP8AvFQKrfM3zA/Mep+Q5dd1TxVPp2raPb6jp9xcXtjo&#10;FprOt63qN2bS/mvYLZvMiu55niuracpcHTXnjjYWi3Sy6gYopLT66+GGpadqPwv8P3+i+HodHtJt&#10;DtHtdKtcCOxjMKlYE2gDag+UYAGF4AoxzfsV6/oJL94vT/I/Af8AbgVof2y/ivC8mWT4ja5uJJJP&#10;/Ewn47dMgfhXlYb5jtUk7snFemftraiurfth/Fe/tWBhn+JOuyRMQQdp1Gcrz9MV5hkk/O/UfJxX&#10;zctz/S7heDoZDhIS6U6a+6KHXDuflxn1OO3rwKz7khpcn+7kfNnNXLiSUAgEnHp6d/6VmTlQSB/e&#10;xinA9XGy1AYY43HDHoe9PViRkHJx0wOtQh1+70A9unFPEgJOB0zzgDFaOyOCMkmSlyGBb2ypFOEq&#10;4BYHgdcZJqIyclWI7nn+lKkgALEYGeoNTpfQ1jLUyQQW/wDr0oIznd+OaYHJ4yOe9KXOOlNI8K44&#10;njPHPXijcVBKg89aaGIy20Z74PNJkMDg8nv2NJbjuJLIAACBj6VAjlXGwe+Kkmx93cMY5xVYuN4C&#10;njOTzVxVmcdedmacn+rAZe4+YnP+f/r19Pf8EYJD/wAPIvh1iTHOrgZzyP7HvuP8+/1Hy8spERzk&#10;ZHXFfUf/AARdikl/4KQfD7y2AxHrLMvt/ZF5/n8/WuyirTSPluO/3nCeOX/Tqf8A6Sz9n/2mntpv&#10;hOdNurlbZNR8R6JYPfeayPZC41a0g+1ROvMc8PmebE/RJI0YggYr5k8C/HHwzpvwFfStW+FWk/bt&#10;aj0lLN9HhuiNHnnt4rmztYktlSdRF9pVrT7O0RSeYwyy28uL+7+l/wBpq7li+C+qW5vntLO7nsrT&#10;Wr1ODa6ZNdwxX02//llstXnfzv8AlkF8z+Gvj/S9R0bxbqNr4u8VTrJeNfWljczwxz2SwQzSD7Np&#10;q2w0+eb7PeRlViFu6wTRNdQtJJJ5txferl0FOg+ba/8AkfwxNpSO/wD2PPF/w1+Bvj3xBpfiTStO&#10;0iC+062TTtSS2igkhCXF5LcWs0cZXDRJNHeXHlwotoLl0mENvbQY9p+LfizVF+KOkeBtB+LnifRb&#10;zVzCINP0vwxa3FsVRLqSRmurm2dELLHynmB8QgIuWJr5d8d2lxqHhky6zrlhpkGpaVLYf2pqV39s&#10;jm0KWzubObXpJIBBc3P2jTbZIxblIDO2nR3alorSbZ73aaN8aPH/AI20rxz4/wBeuvDmkaLPtk8L&#10;wzwyR66USQJdusZY2n71klWLz7gERJu2tuz21KUXWVWXZ3vZ7eqf9djinWSjYqeGviB4u8Wa3Z+B&#10;9Q8Z/ErStQ8N3sjXuoar4Ptba38QIJN3zSrbPAItq7V8p45SH5+YEnxiL4/WvgV9Q13XvEfxgiGu&#10;2qRWMfiPw/CojnW1tQJUaaDdE5aKVTEztEH859n75Gf239of4jaJ4V+HmpXOr6/d6cbmMw20mmSh&#10;bqSZgcLCTkCTAOCQQoGTwpr82fiZ8QfGXxV1OXwjpfjnVbnS9LV017xPqt957wRMxZoI5NoDSksN&#10;zBe446IebEZjSwcOSml7SWy0083p/XoeHisUloTfGX44fEX45axN4aj8dXt1Z6cDFq3iW8MX+jxt&#10;jMMQijSNpWAUMyoM4UnPyhua8I+DY/GNmul6NjQ/B2mM32i9dvmuZR94KWOXkbPzOc7ec5IK1nLD&#10;pniHSPIsy2ieCtIZgrRvtkvWXO8hjnvnfKc7clQS5Z11Z9d1DxEkVlaadDa2NrAp0/SFHlQW8OPl&#10;mn4+QHjbFjc2MkcYX4HHTxOKnLlldvd/1+C676IxoRjB+1q/d/X49vUt+KvF0EWg2vgLwtYyQ6Qo&#10;MdnpdopWXU2OcnBJbZ1Yux3PyzMEBL8Z4h1HSfBUtvq3ikLqeukiPRdEsgJI7dsYVY0/5aygfxcK&#10;gHYBiZr3xbNY3E2i+CCmpas67dY8QXLbIrYHnBJz5adxEuXYY3dS1dV+zv8Asv8AjL4payL3RLae&#10;QXrbb3xLcw/vblc/6u2Q/wCrjBzz07kswOeTDYaGHjzX369W32/z/wDAV1OqlQxWY4hQjG76R2SX&#10;m+i8t318vLNM8E+JfEXimTxNryTXuvvGVtdNtZWaDTkbILSsP9ZIf++V4Cgn5j9D/s6/sPfHjxfb&#10;vqvjLxA2nWkin7K01nvm5xjIyuE9upz1r7O/Zx/YQ8D/AAy0qCW/0qOSdTvCuu4hu7Enlm9z06AC&#10;verLwJYQRrDbWyKoHygDoOlfW5dleHr+/jYXjso9l+f4+p6lfAYbD0XTj79R7y6Lyiv1Py2+JX/B&#10;O/4leB57jXvC+h3TF3eWTUvA8hDuxdMvNYupSSRsDLIrOBn58AmvJvEj+PYNuhfEfwjZ+MI7IyRf&#10;abAPZapp7uZEk2IX8+BgpALQyO5JPyjFftHN4DgyWEf8PAxXCfFb9lv4V/Fu38v4geArHUpFQJFd&#10;tEY7iJd2dqTRlZIwT1CsM85zzTxfC+Crvmw1RxfZ629JfEvS7R5fsa9PR6r+v61Pym8KfEQeIYrn&#10;SPCfji21aGT93f8AhTxlCkcsKyEExbwnAEZIEU0W9uN0g5NZmo3ceh6hFoWjLqXgy5uTHJd6ZqKG&#10;4sJYwQSsKh2RtoC4WJ2iRsZClia+wvjj/wAEitK8RbrnwT4rFyYkK2ln4iRhLBuLZEV9b7ZoVCkA&#10;KFYnB3Mc8fM3j/8AZZ/ar+AzXMHivw1quv8AhLyWku7G6hiuSPmGxVuYwYgOMASRqyjBLMTXz08i&#10;zHBT5lGy7q7X/kv6xT8znrKU6ThJfl/w35GdqGpao1tcaV4I2TXtwEk1DWtSZngto/4WmKldwA+5&#10;bxlck/w7mkrJ1CS08GxyaBoUM17rEnzXNzduDM74x5twyjEffCAAJ91VB+QTeGfHVvIJ9Mk0IeG0&#10;0zAWcRmeGxYpn92qkfaLsk9pCQWDExgeYmiT4H8LaH9u0+21CfWp7gtHaPG11LHudQs915aY3YLE&#10;jhY1UfKBhR69HA4TDYZ1nU5m/ik9G7dFfXXp/n8PDTpysopfLz7t/wBf58hqi2Pw4tZtSubObUvE&#10;F/H5hjtwpnljX+FIy2VRA2fLXLezSMc9d8DPjV408DajLrnw48cSX0pkIvtLnK280bjcDGFf5Pl3&#10;YEcgBXGSxas2y+GfhPxrZrrs+nWniXzj5ltrejypbalBGxJRQSdkyKHLAMWzjiPJrG1/4Raw8jX3&#10;hW+/tyWGNcQuv2DWrRCcIGV8eao+Y4PBPSMmvn62NwuMTi9GtFfou3p56O56tKdXDNToy16vu/8A&#10;JdEvmj78/Z3/AOCguia3eponiadtG1VCBNFMjIuST96NvmjB4ww3KcbsqK+wvhz+0BpGt2MEt/cR&#10;ukqBorqGQPG6noQw4IPr71+GmnfE64hdNI8bWB1BLRiQJIngvrMnLAbQRIjYCj5CC2eUAr2r4Jft&#10;R/EHwDKZfh/4rXXNOMpEmnXcii4U5VTkHbHKQQ2SPKcBVUbjnPNSqYzAyvTenZ6x+XY+jw2dUMX+&#10;7xcde60f+T/PyP2X1jQ/AnxKsraDxHo1nqkFpdLdWsV0gkEUyghZFB6MAxweozxWXrH7PHwE8RlP&#10;7b+Dvhu6EaypCk+kxMsayzCaRVUrhQ0o3kADLEt1JJ+Sf2eP28PB/jAJbDWxpWoQ7VubG9YoA+M7&#10;TvAMbY2/K4HLALur6o8HfGXTdTUW+qkRS5xknAr6HB56pvklJwfa+nyO+pgrx9pRfPHy3+aKvxO+&#10;CXgRrnQ/GPhL4G6Hq3iPRpbOz0O8uIYo1023jJEZZiys0EO4yLCobEqxsqhlV082+KngXwn8KdC0&#10;DWPEfwW+Hs2ty65BGdevdQlgW2gto1uftN1fzgzqrzW0SO0jOu2RUc3DFYpvoi21OC6jEsMquCOC&#10;tZXjTwD8PfiPaR2Hj/wLo2uwwktDDrOmRXKRkkZ2iRTjO0dPQele3Sxk4Wu7r1d/zOZRsePfAPXL&#10;nQ/t+oQp8GNA0PSYVufFM3w0vvP3YtAV84GGJYYwRLMG/eNtZYwPkeV/M/2pfi54N8a663ia18Dh&#10;I9An33s19JbpNKbI3MfmIRMoa5hku44obNJUvA2pToy2U4huYfYfjR8OLXwr4M1CPwX8LPCOneGo&#10;PCl5Za9cabp8K6k2muXeeytY2+zwRIwJlMkk+xXBJhkPNfPKt4i8P+ENR8U+INI0/TbNNXvn+Jl5&#10;eT+TPaSPcT7GtrpoGjvXN/apBcD7MyXVzDFAimySONevDyjOo6vb+tf0Gk1H1/r+v+HOk8d/EnwZ&#10;8U/Dy29rplj4e0nT/Cp0qK10XXYrIHTJLRHv2hSaFRK0VkZmgs5442ih8yeeK3Mtqx+vYbiZrRZn&#10;UK5jBI5OD+JJr89vCXga+8O+J7yytNZu7PUpdMVdal02zfz5H8+2GmtLcXVlazS6gWfUAvlxxRTX&#10;K2kdyzyfaPP/AEGsA0iQQ3hXL7VcKuF54OASePYk/Ws8xjGnTio+ZUIc1ZJdj+a3xPql34h16713&#10;UpCbq7meeYtnJd2LN+p/WqasQNucbiQN3pUU4Y3J/eFieBjHJHfj2FCEHLZA45IHT86+eZ/pjli9&#10;nhoQ7JL7kOuJDGMNxjqRx+NZUrnPKnA44NaN06iM/NkAHn1rMlkUv8rDrzkVdPYMdNc+4sbksAvG&#10;aeuSdoOMDJ5x9arowZgO2flzziniVmBLDiqZwQmibzG3bsHrzz3qSKUnG7GO2TUCMOmOpzTldupH&#10;LUnc6IzZlxg8hWyaUKc4IwMVErdycZHp1pzM+Qd30BqlY8JS0HklflMec4pMk/KQffJpgBDbdgPo&#10;aSRowxYde4xRbUHO2okpAwxIOB3NVnP70AZyDzipZJBnGBx61CHLNtC5FXC1zgrTTZpwMjQBmwcZ&#10;5r6i/wCCLlxbRf8ABSD4fNKp5h1pV5/ibRb4DvXytE/7sKUySPSvdf8AgmZ4tbwb+3j8MNWgIzL4&#10;nismIJ6XKNbn9Ja7KGlWPqeFxY/a8MYyL60qi/8AJGfut8e30kfB3XH8S3CR6Klqr+ImkL4GmB1N&#10;7ny/n/49hNwmXJ4UEkCvlnw38Edd+LfhbVPiMt1o0HiXSNDni1a+0yC3lmsdXuI459RtFa7RY5Q0&#10;hlkmgm8qNTdGzSS1VLtpPqL4zXMafDnU9QlEUkNhCL65tbm7jt4rmGB1mkt5JJSI0SRI2jZnIQBy&#10;W+UGvjq91TXNLsoz4l+LUGm6bBYDSDfa3qkEc2tS27ypJcsl4yR3LNO7XMmnvvNm78T+Y93Yy+zl&#10;0J+yfK7O5/BtesoyOq+D3gV/jJ4n1y38R699nntLBXv4ZJp52ez1C3ezEbxXcrXSSNaWNvIj3LOC&#10;kqyeSkrSonuXxI+Imi+CfD974o8R6ittY2EDSzys3IA4AA6licAL1JIAyTXz/wDAb4k+DT8cZdM8&#10;L2jaBa22k302qeH5tVmmnlnuxp32ed45VEpZzp+pTAyBZnScXEqK90wrn/8AgodN8YfFXhvTLv4c&#10;+G7q78P2iSzXVxHDvCXQcIJpYeHZLdBI5GGXcSH2FAa2x9Z0bvey27X72PMqrFVoOVODZ4Z+0Z8d&#10;/GHx98a3Wl2uo/2fbW8Lf2heO2ItBsm2t5SlchrmRSGZucArwR5aV5ZbWEHibw+trYxy6T4F0uQx&#10;wqr7ZtWnViCNw+bGd298kjJVSXLMutF4Z0O702z0u51O4g8M28hk1Ocu32zxJf5JkihIGSqscSS8&#10;5csFJZv3fMePfGLeJ9VSyn0NZEsV8rTvC+nyItpZQjCo87AhQoH8PCDHJcnYvyOKhVrt8j1e73v5&#10;Lv6dX/dVzgo4WUUq1ZWXTz+/8/1sibWL6z1ry/EHiC4g03QrGLGnpHGiIFXhTGhG3C4G3I8tMA4d&#10;gBHns/iPx7NDoOj2l7Y6fPIPsun2SM1/qB6lucsoIzukf5yM/d4avXvgR+wX8avjpqVv4n8RQtDE&#10;WVhd31sfItR/dghfDOwwP3sm0cZRSDX3n+z1+wv8Mfgzarcx6ULzUJEBub65+eWVuPvMev0AAHYC&#10;uOOCnN8kFf53XrJ/afktD1cNllSvJVa75F/5Nb+6ui83r1R8p/svf8E4Nf8AFaWmp/EbR4rPTreQ&#10;Pa6HAf3K990zf8tnJ69RnqWzivvb4ZfBTwp8OtNitNJ01AyKAX2AHgDgYHA+ldjpejQWUSw21qqq&#10;o4UKBitS2tVx93HHTFethcBSw8ueXvS7v9D21KnQo+xoR5Yfi/NvqU4NNCgL5fGOMjgVchsGA4Ax&#10;ntVuG2jYFuDgc47VahtR90gn04/z+tekp6GHLoUBpxYYIzkdKZLoqOoJiJ9OK247VeuzgdsU9rWN&#10;cHYPxFWpMykk1Y5G78KxyFsx5GeoFYup+B7d13CAHPXitr4u/Ffwb8F/Dsfinxmt0YJbgQxJZ23m&#10;OW8uSU9wB+7ilIBILlQiB5HRH4HVPij8E/2jNU0vwn8Ofi/cyPaytql/JoFxf25ls7dyssfnQSxK&#10;rGXysq3mFo2yIikgkHXSnXtdXt3tc550YPc8g+L/APwTt+BXxD1I62+iXmk3pnklludJuBH5jOcs&#10;drqyqc5OUCnk5zxXyl8bf+CXHxH8A6jP4u+EGt3epBcki2lWK8VAZGCtE/7q4UZHKlJWJABAUAfd&#10;v7OHjK1vXXwj4m+KPi3xHqmpSXD2Eeu+B5rBfISa4k+1LJsZfKkjaIhnl2orW8ZSCSQRHsfDWo6F&#10;8SW1R/D+nX8cGmX5sppr/TpbUvOqI7BUmVWZQJFw4BRjnaSBk443AYXFxcK0Lea0/Pf5o5J4VuNk&#10;z8WdavfF/g7xBPZ+PvCF4uo2r/6RqGkRSWl8jBMBp7ZhvdgCcIVmUcHtxu6T4+03xlbral9P8Rww&#10;SFYopittfWz/AHAqsSAGCsxLB427Ba/V74ufs1/Dv4p6edO+IHgmw1WNUYRNdQAyQ7sZMcgw8ZO0&#10;cqQeBXyP8c/+CSvhfVZ5td+FXiKSyvFDGGz1cs6qCwIjS5jxNEgHHzeYWwMnqa+RxfCs/ioSUl9z&#10;+69vua9DldKvTldo+WvEPhnwx46ddLvLxbi6hiZ4NP8AEUUlvdxJuVQYbpQJVTKtjerhsjnGK868&#10;V/CLxd4NvDqWi3s6PuAijvmSF3GXwqXCk2854UBGMbc9M16v8SP2e/2o/gVC1r4o8FPrmjW7tJ58&#10;9sLy3XY3+t8yNSIgAAV8xEbIBzkccTpnxW02xBtjqt9oW9Qj2upj7VaFCx3KGZt258j/AJasAAMJ&#10;wRXgyw+YZfLlktOz7f15fMpulOPvaP8AH+vuMXRvjXc2GppofxK0+e2vbaMrHfxB7e6thyoIyM7e&#10;uAwaM9SDX038B/2x/H3gCC3EWpDxV4eKhQkEZNxapuAVWiTcw+XHzRBkADExJnNeE6t4c8N+MtKE&#10;HiDwftgWPalz4eX7dZwEnbkW/wAk9vgYy0QhUAcsRmuItPh38QfCFzJ4i+C3i2PWLeKcjydPufOY&#10;OHI2nYBIrAjBDR7UOd0xrOH1bEO1uV9nt8n0Z14TE4vBT5qTuvx/4J+wP7Pf7Yfgz4madFe+CfE6&#10;zl4hIbOeRd+31UglXXp8ykgbgDg8D37wv8SdL1tFjllWOU/wlupr8Hvh9+0TZRa3BLftceGfEav5&#10;0V7bqBFdsmRv2hhHPgnBliZXyhxJwRX2d+z7/wAFCriyNj4f+MkG5biVLew8QWD70nkJH3uFOcE8&#10;FUkPlnakuC9dNPE4zAu267PX7n1+R9Lhsfgsxj+892Xf/M/SvXNN0zxRoN34e1XzXtNQtJLe6W3u&#10;pIXMbqVbbJEyujYJwysGU8ggjNfKXxV+GN34U+LM2gaN458RST3kUtxJq88ttELi4u4tJtwrXLxT&#10;C3eGTSY52mihiWzW7tRAN4gtp/Vfh98aLa+sIb6w1eG/s5SRFcW0wkRgDg4Zcjggj2x7V5r8X/iR&#10;oNt471PQtE0m2vtX1e8iFlPa5ubu0ufLjV5440hmYO0E0cMwKNHDbW0cksc4uY7Wb6rJ8wpYmo1F&#10;9NV9xVfDVMPZtadzkvGXwlPwR8S23gbw54w0S31K6vo3sp5WaOC41W90vU9P064SAyzGK4+0NCsu&#10;9ZDPHZx3Jd5ILxx9ZfE/xbD4H+FXiHxozqo0jQLu9Ls5UL5ULybiRkj7uc18vHwpYad8YNOhuLSO&#10;/m0zWong1NVug+kmfzNMuQ0MgaaC3nW6LR5JbzEs2WeeyjZdN9s/bFulT9kL4pfvQu34c63tOf8A&#10;pwn6V25g5yhC+u+v3FZfFVcfCC6yivxP58biYSTs8bjBJIH+IpVZyg3HAx9Kr+e7yFtrDGQWPGOT&#10;+VS7sgBsD0AFeLJn+kuElFQQX7hYgG4J5x6VmSSKxbjk9wSauagxVCCTxjnPSs0uWbBbkngGtYfC&#10;ceOqv2liRTjGD/8AWp42htrMACPXFRKwB2lTj3NO+V+jDOOhNPRvQ54vQkBKjgfrUqSKnKnAI7VX&#10;DDpgHBwTUit5bfKTnsMZxSuaxm0ZAkBwAcAHrmlE0h44Axjmm+TJkksQcdqayhcAMTx6UJWZ4HNO&#10;xIJOoYn3xQ8uB9emTVaR3TPIOO+Ki+0E/MX59cVaSMZYnl0ZLdEKT2FV7S6T7SMkYzzS7nZfmIOT&#10;Ro9yujatFqs+kWt6kRJFreGTy2ODgsEZWODg4zgkcgjIOsILmPLxWIqxXPBXt0/rQ1YbW5uZ1t7O&#10;CSRnPypFGWYnPYCvWv2bPCHjj4Z/HLwT8YPFHhmax0bw54p0/VruW/litjJDbXUUzqqysuWKocZx&#10;z3FJ8NvFXxa+K2nzzfD640DwnpNjOIru5tligMOeQCEBlc7c7eADtYZ4OOgTwZ4b+FGq6X478Q6v&#10;reva7Fdx3Ok3+o3b2y/aEdWSS3iUmVyHC4I3c88UniPY1uWMZSkrO0VfTu3sl62PxLjbxLzHC0au&#10;BnClRc4uLi5SrVPeXVR5KcXZ/wDPyT8mfeXxp/4KPeM/HXh+fQPAPwm1GG2lMNxbXt6hT7VEsiOu&#10;zzvKjcEqNwR5BtJyMGvmfxv+1t4j8M29u/jr4iRaZeJp0djFZaTceZqFxCoARJXgVPNOdxO8y/Mz&#10;HPzGvJvHXiX9oj4j6g+lyai+jM7l7iKUf6QvIyZhnMZHfewfkZQA5rLtNC+G/wAD7P8A4SHVLw6n&#10;rMuT9tuAHdnPURL/AFx78c1wY/McfB+ycuS+0ItSk/V25Y38lJn8sz9rVlZ3b+7+vmz0S0+Jfjm/&#10;lXxJaPc+Fbe3lW5tJUnC35cHKzfL8sByAQR8/PYivp79nP8Abw8d3HhqVviP4VNzpIR55vFwuFgm&#10;u1CgRuLbZslKqNvnbocqEI3kMzfH/wAGvBWtfGqY/Eb4kIYPDEMpbT9ILfLqDD+OUn78YPb7pPHI&#10;Fdh8RfEmqeN9FuI9PhMeloVt7SGMbWv7iRxHGDyMQqWBIGCwUnjArwo47MsNjlRoTftG1fVtK+mr&#10;e8vyPoMko1qKlVi/cSvLtZa/0/uPf/EEH7N/7bOupqPhvxRr2g3sIuJ8abpywpdxCfZJ9rQr8sjl&#10;mZXikDMJQzg4C17t+yl+w18JvDTw+JbLSFuGtJgVub5FkkeUAjzAMBFbkgsqhj3Jr5o/Yw8LxQav&#10;q2v6dbMLaGODS9MbON0cagYwe4VYf1r9KfhT4fPh7wpZaaw/eCINL/vHk17NNPF5pUhB/u4720Un&#10;fd23722PfdWlVy2ni504qrPZ22Xle9n5o39I0S3so1htrZY1UYCooAH5VrwWePb0NOtIlxjH51ei&#10;QDgLmvei7Kx5D953I4LbAAGTx3q5Hb9iP1pIYyM8YyM4zXOfEj4z/D/4RC0/4Ti71GM3qStaiw0G&#10;8vd/lIXcH7PE+0hAzYbBKo5GQjEaQUpy5Yq7J5bHWRoFJVO3fFTbvLGdhbBGQCMgZxnkjjv+FeT+&#10;LP2v/hP4T8PyeJdQ0/xM9nBbpc3skPhm5U29sZvJeZxIinCOCHjXMwUbxGUwxwfEGnaPomr3OhQ/&#10;ET4h6g1tqsllrOlW2jXWo2d5b3qxbEma6jlRore2CszwSI5JlBzLNsfohhqzlaSa+TIco9/yOp8K&#10;ftjfBHxNcS2drqmoQztqVtZ6dFPpkm3UftMBntZYJEDRtFNGMqzMu0uiSbGdFPPfFvx9d+FvjzZe&#10;J734ueI9C0eytrWwbRYvBF/fWmr3Mk8yeXmF2IlDiHDLEm4SKoebJWLW1GPUrzRdG+J1p8VPG0a6&#10;FYWsEtj/AMIdH5mozMURriazW1W4Z2EpDrFsSIByFTaxq74T8a6hqPiXw54eu9R8fXTWzSxalqup&#10;eForS3uZ4oZsrc/uUKK+/eskKiItbxLvy+yTshThTfMk+t/6cf6uZ79f6+8xvHHhfXNY+MGp32if&#10;FvxVp+rJ4X1YaK9r4eDafpdu9vaRFX84eXPILpYrqMptdtssZby+Kxvhz8QvFF8dN1Px/wCPPiXP&#10;c6U4XU9PPw2lig1CRpW8pnlsoZI8K0yApFKD+5ImGA4rV+F8M9/BJY2/jL4vzR67ol5b/bfEmhxQ&#10;yWphVLYXmTbL5E+2CN44mUeYbhpREzNcleLsfGHjXU5LlLXWP2gp9Lj0yD7Jpl18PoYNSFzuiYyx&#10;XciRxMsaRNE0cyO7O7yq7lo3W0425X0S6f8A2v8AXcnRa/1+Zr/DeTw/8UY77RYP2mvHd7qnh/RZ&#10;BrFrBpaWzPebleW6igkt5LgPHcxELDudY23W+11Dx1HbfFzx6fifby6x8IvjFbTs2xvDVlp1pPpc&#10;GE2xp9qEYikLlxIzm5KqzYaT926RZ/iXwI7aJ4T+KXhnxz+0F/aw0uSW0tDE008EkT28f2a+tZIl&#10;jBMm1njLxrMIZCWkABOt4c0HXvHVr4e8H+Pvh38RrvS7DR/7K8SWXi8Qyw6pMt1autzKgupklBdG&#10;dnMrgQo8QVlkZaUpRevT5fPoh3Vv6/zOP8B+JPDGieKpPHenp8e7u7D2K3PhnxZBFZrqNzLDcQCS&#10;OC68lp3RIC8iW7GP5UkCN5bMnonjT4jz6B40m8LXXwl8SX9vJqMFnaalo+jXNwmWSJpZpSYkjjhj&#10;E0fzo8m8rMAA0TqMvwP4c8W+Gvibq3i+9+HvxSutQkvLqeS2k8TaZcaW6q968dvAzSxXDW+bmXyI&#10;50VFZ0YhNpdZG+HNqvhPT7rQNJ+LWoXt5YOLnTrz4jXNncwy2u0bZPMu0G55kUGWEGJgzNu2OofK&#10;pKEpq/8AX3Fxhf8Ar/Nm3rPgiwvoI5o49vnxeZHHMhRyvHVGwwI3DIIyCcGvE/iv+xD8B/jAk9/r&#10;PgPTpZ3llD6lpoEMzSglW3PERvZWUjD7gCDx1FdF8S/B3xF1r4P6p4N8IfCnxjZeIZ/EJvdC04/E&#10;+F9RiWK3Ux6m7z3ckb2v2opE9tllAJkCF9oPRXfjj4r+Hvhdok3wm/ZSTVtj3Vr/AGNbeM9OtYdO&#10;tLeUxQHzAzxlnQB/Lj3CMBlZ9ygNzVJJw5ZNSV7WdrfixSw1GqrOJ8O/Ef8A4JJar4enfUPgf8T7&#10;ywkUgRWepgALk5c+ZEpUEkf88s/7XevGfiH+zH+1Z4Kuftfj34OJ4kji81F1nSCxvEiHP7ua3bz1&#10;5AOWaMcDjiv1A8I+Mvib4s+I9p4X8bfC7R/D9hcaNPP5sXiq2vpZbqM26vFGqFHKwu88MrCMqJBH&#10;hsNk9NL4R0PXtKh1nRZYLu1uoVmtrm3kV45o2AZXVhwykEEEHBBHrXl4jLcuqu7jyvvF/wDD/hY5&#10;nl6iv3en5H4o+J/Efg7WXnsPiXp04j3Ca9j8U2CyPE2wpFGt7B5bDYxyPN+0EE5weCH+FfDF/pVw&#10;tv8ADfxZFqyT2yRzaBqM32h7gNGF+zxP5Ye8kdxgK8CA+Zkvxiv1d+KPwM8D+Imz4p8F6ZqQEexP&#10;t1hHKVXk4BYHH4V4n4g+Fnw1/Z6s7/4i/Cn4QaTHqsALy3MKLFceX0dVmZWZEwckKMAA+gFc8OH6&#10;b19r7na1/wAOnre5nCk1V5ajS89f+CXf2P8A4KeP/g3o7eKvij4xuNHtruzN3c+GJ7tJIdPiRMSX&#10;V1O+4h/lG1Q4IAcu7hRHH4x4p/bq0Q/HbxJpnhfxYraXqM8MEUeoWMcgu7WDKhxa3O1Zondrht6v&#10;Gzr5ALqIdreYfH39uHxz8SfE198I/G0D+HfDOrRrFbfYrnc2pSbVDRy3BAIkRwSiALuVgfnPC+Xe&#10;J/C+o3dlHp2raLbeKNLkctb29+gEhchhmCUkbZQGICllkwCVeUkgedj44HDV4qjeKto7b9d3u/Xt&#10;uezUzmCw8cPhXzcurb3fTTbTvt5ef254G/bH8S6lr3h7wr4h8cWVn4Z03U7e7E0OkwabFp6b44Y7&#10;S3iTeUXnYyGWZUtprmV5mLpHZe/ftwftE6f4e/Yy+JF7f22ftXg+80+MpyC93EbVTgkZG6YH9a/H&#10;/QdD8WafMZvgf8Ubm2lRij+GPFErMYzkZjWRtrpgZyrgkZAJ71avP2mvG2jeG7/4X/Hv4f6vp+kX&#10;rLJqcGmXksdrckMuxmSMgO3yKwypI2g9sifa42o4qnNO3TZ/c936aHdk2aYWhmNOvXouSjKLfJq9&#10;GnazszzCLUVfOGPB+8vc981dglhYg89eh7V1Fv4B+CXj3zLn4ZfE8Wku/BsNVIYKccpuByO3XNN1&#10;H4EfFDQrc3aaD9vtkHNzpconUn2A+Y/gtayrJaS91+eh/avDHijwhnMlTjiVTnty1Pcd+2ul/JM5&#10;PVZQFwDnA79zWar8YAHJ556mrHiWG7tJzbzIySRsVkRwVKkcEEdjVK1jk25f9TzXVTfuan2WMque&#10;LcUi0pB+YHHqc07OeTxjoSe9MRcDjPA/iFKDnPXp0pp3QK/UkQ5GSAOO3+eadvO3cT071FGxB2gA&#10;cc5NKrIxOCOvrTV2jWM7FKQFQGAzjtnH8qryndkgEfWrMhJGQCfUZqGVV+7u4I646Ur2dzyKsboq&#10;yDcCxXPPNREYBbb1OMdqnZCVPWo2UkZXGM9+taRmuh5lSF9wSNmAyOF7GmXriNBCOCfQVYg4xvI6&#10;ZHNNu4RId4A/KtVJXIqUpOl7u5Vs9Q1PQ5UvNEv5baaNw6T27lHUggggjkYIBr2D4Gad4R+M2r3G&#10;t+P/ABNqOqeK7YvcG0v5VKSxopYSQIGBldVVi2RhFG7BAOPH2tWxjaRnoCK3vgl8Op/in8cfCHww&#10;t9QNnJ4j8T6fpi3eSvkG4uY4t+R027857YrWK9vF0U7c2mnc/PuMuG8LnGVzc37OcYu00lzRXVJ7&#10;2fVJq57V8QPHNx4X0YWuiaX5UUhCxtg7XbJAORy7Z4CjvwMVifA34H+Jfjh4kk8W+PVlh8O2TgXp&#10;nOyS9Yc+WMY2J6gduOrZH7K/tOfsqfC/4u/D7W/E0Pg60XxRHpk0tvq9ho9u+o3e2EqbbzTGZcSp&#10;+7OwhiG25Kkq3h/7Ov7INx9is7z4v+GLy00j+xIbnTNFtLS8tnjunO/ZdYjSVJIzyQpxuOdzYryY&#10;5XVpK2EknKTs5v7K6u3pe39M/kSlgIQnappBa+cvL+tj5Ws7+5+NfiqT4JfCS0RrCytSlxcWD5G1&#10;BGDHmPIiA8xMDILfOAPkarfxJ+GNx8JTpHhDWNQe5uLW1m1idJ/leEtm2tSrbRnLvctg5J8nk+v1&#10;RdfB3406lc2WtTaL4sS6u/D8lrq866/Np8VjqfmH/Soo7N4zPaqu8L5jecyCPcQ7OW+fvFXgjx34&#10;/wDja/gK9uNf8TXp1Apcpe3Blu5rWwjMe1T5YEXmOlzIEKfKZxuycsfWjw9gsooqrSnzTW3dzeif&#10;3u51YvNZ4jB/U6dNQjNpP03d36HvP7Gnwwk0tfD/AIdurQpKkYu78Mm1t7AOQwPOQSF/4CK+49Fj&#10;CIoQr07CvgP9n34QfGLwP48S6+L+qfGS81O9kR4YPC9hMljZCXDyRXF0+yKdEZWAcKGA6nJwPR5f&#10;G3j3wL8WPEFt4v8Ail4k8NaNNYJD4Zl1M32pabA4chpbl1cSFmY4AMke3ABDDG/pybJpUcK2370m&#10;3qmdmaYql7SFKD92CSWx9o2uccnnPer0WM4yvocV8PaP8aPiVJ4ms5Lj4paw4t7D7Q48ISXmsW+q&#10;yIxPkw2skQkQ4zy80XcfvduV6bxd8WPjFc6vZR+LPHXiPw7P4g1eFfDmj+VbWSzaahQ3ZuAplNjI&#10;FyyTG4kdwHUWyEBX755fNStdHDGceW7PrnVrK71XRrrS7HVp9Pmnt3jgv7YI0tu7LgSIHVkLKTkB&#10;lK5AypHB5D/hTPjmW4El1+0j4ylRWm2Q/ZtMQYdXCZKWalthYMuSQSo3BhkV4l49+JafBbxpN4js&#10;v2gdT1LQF8MyfYpNR1oX0L6tI5EK3EcETTxRYaLDxRTAh2ZhEI0MvMfGH42/FDTvA+k+NfEHx08Q&#10;aZdeKbuA6Hbf2JHp+n6ZGOX+1pYz3dy4kwCiiQkF1VmUEsJpYOskuVrXur/oynOK30PpOX4F+KdQ&#10;8C3fgzU/2g/GDT3lw7/2zbCyguoImhaLyIiluFjUbi6uF80MFPmcVhaF+yf4u0b4iaT4zuv2ovHW&#10;s2NrcTyanoet3qmG6DsJFVPswhCBZVU4dZB5YMQAU5r56vfEvj6DwrcalZfGDW9P1DSbKWa4uLn4&#10;rPf2ut2yFszWywGSeGcr8/lvAUT5VJY5z6Lp3x4TQvhBZan/AMNatpTappZkhl1Xw2Na1Swnclg1&#10;x9lkMaKoR12yRrg5BcH5Ro6OJgtGv/AV+iZN7rVv7z2d/wBn12sfFljafGzxxa/8JVIjJc2+rQiX&#10;RQJGdlsWMJ8kOG2Nu3naqkEMN1QfEr9n2z8ceJbnW7j9oDx1oj3yxpFpmma5ClrCY/IKNFDLC4V1&#10;eLzA4+bfK+Tjaq/JX7Qni7x78Z/Cs/g7T/jv4jki8OabGuuatqSxafpviCV8shWO3URqN21XEsmx&#10;QB+7JYuvPfs2ateeIPiboXgrTvGGoa5qC6c8uo6R4n1Br+20u5E0TM8aie3to4DGItqR3FzIhOPK&#10;X7taQwlZx5nNXXkv1JaitW3959SfEb4BeBvCiq2t/tT/ABT0i51a4uTbWeieJnNxfSPNNNIsFnFC&#10;/mFfPb/UxZCRqzE7Sx6P4M/Cr4e3mqwfEvwB8dvGerwWOtXks+lXfiFvs0NxNAEntLu0CIUkR2Mz&#10;RzKJ0ndmc5JFfLemfFXwV8a/hp4x+K/w0+EUrfEi7Z7IWkU02rJDaic7pZIrtZYvKk8hlMNnG5BZ&#10;VLR7xIvTS/ETRfDnxc8JHwX8Jk1zxzc+FbWKyn8XeJp7VfD7FDDLDHA9vFZxqNgVlt1glcFh5PzF&#10;aqWFquLXNr6L+redxJwa5unqfTGgfs2+EdE8OX/h268b+LL5tQukludVuPFFyNQKpAsYi+1o6zGM&#10;ENNsLlVklcqFXaiu/wCGa/h/JbpZ3GseJbm0KgXltd+LL6db4DzgEnaSYtMmJ2UxuxWRUjWQOIo9&#10;vyTrPxiuNS1dNU8Za7jxK80iax4JuJrkaNtEiwqz2VxdJZ33ziaTi+gADB2gYoTXZ+CPit4m+GHi&#10;7SPh5r/xu1GW9u7uW5i1mKzS68PNZPIzhNjvD9kwhwkSSyrGANiqm1BjPD11G/PqVGzWj09T2fxd&#10;+x38KPE3hSHwfa6p4l0y3hu3uFnsvEt1JLuZkLITcPIrxsFwyMrAjA4GQZfiJ+yF+z/8UPEmp+L/&#10;ABv4Nu7rUNXQJqM8fiK/gEyhIY9uyKdVUFYIQQAATEhOSoI8f/aA+Nnhzwp8Tpf+Ek/aG8cTafeW&#10;RXT/AA54d0S5soAzgbHOowKTLCCyk+SHkG4Hcy4WuTT4w+K9D+Ftxf8AiHXbr7VFNFNp3iqx8cav&#10;dafNZyfPveB7qO5yi5jJVZCSQ/lBSdvP7LFON+d3+a/yZUXfb8z6V0/9nL4PaJr3h7xTpfhiZLzw&#10;rpNrpugs+r3Tpb29vDcQQho3lKSukd3cqJJFZ8TN81c9J+xh+y4Qgf4L6KxRWVHeJiwDIqN82c5K&#10;qM89yerEnyTwVq3xVbSPFGr/AAg+IfjLVrfUdOhXT9Q8aJdy6VpcmwyM1tc3E0NzNHgbPMFtK4Yo&#10;xDfvFOd8EPjT4F0fS/GkMv7Rt9qkMcAj8Lw/EHxVeWuqecA+77Qqcx27zLF5cqwxzfO8Zj3Ab8Z0&#10;sRBNqo/x/rr+ZrFU2loe8t+zP8CoNVGtRfDLTBcRyiaJvJyI5NoUuinhGKqisQBuWNAchFA6M2Fr&#10;bW4tbYYjTgAuWwPqcmvlz4Y+IPiFpllpniF5Pij4t0HxbaXVpqFimoXMt9a34kWITWzmVF06xUB2&#10;DT3P2lt0f7sbHal8H2P7RfwsbV/CPijxrd6/qCa4slm2vSarJaTaXucCCG8tfNkhmBCEyTLKfm43&#10;jmsqlGtLSdS/3s0ioNXPdvGOjR3Vu6kHOO1eSeJvC6yySRMp5yPpXOeOND+ONtpKeCdS1rx3q1nr&#10;Gpve6p4i8LXZtbjQYFUMtpGxt5JrxQykb0hjdx1GWCN5t8Q/D/xTvV8O/CD4QQfGT+zrXWEOt+M/&#10;EEVwt9e20iuWZJLnaFCFV3eaiMMqI1OWrpoUnTaXOYV4UpeaPDP24f2TtE0e3m1uTQm/4RzVJVjv&#10;ZIF40y4J+SVBn5ct0GQCTsBUlMfLHw61/wAbeA/Elx8KfGyLqcJH/Evn2s5u4CDyuOG7HHDHeAMk&#10;rt/TCX4IfGrV3j8O+M9d09tIt7psQWk2o3X9qWzE7YZ4bj/VPyCZfPZAc5jwAB8bftL/ALGfxF8M&#10;eG7mHx/8Nr+y0SGZI9N1a71CC9MbEYDu8SoFRn6ho0wXXAyWBzxGFw7puM7Tj22tft+fk99NvFr4&#10;WdCp7SCfL18vNHCeINB07VtMGsG2n1SxCKEvbSQf2hZgD5QTg/aIxkYDgkcY5YEZcOo+IbPQPtcr&#10;2XjHwrht9z5RL2qkDdvXJkgPJ5Usp7nHFdh+y/8ABvxL4vi1fwh4Nunt/E8fiC0+zaGTNLbmzl8m&#10;B5RwxihjdpJS4+4sjK2Q653vip+zh47+F/juSO30+fwp4sW3FxPYlh5d2uWAZSMpIGIbEiZVirA4&#10;dXjj+MxmA+rNuhLmguj3jtut0lfdbPddT1aKlVjHnW+0ls/8n5bfkeNp8GvhB4w1GC70+KbT7qcs&#10;8FpNKsRZj94xSj5H5IXGF92JrndZ8QePPg54jv8Aw3oer6xpYhkKJDc3G6UQsoKEkcZKFTuX1yDW&#10;r8U/iR4Z1fTf7DvPh9PpXiaxvWFzeW135MQcNhw0A3KWOOSpXkZ5HB84vbu71C4e5vrt5ZHOWklc&#10;sx49T7V0YWnWlC9Rv0ev6vT1P6t8OeBa+Ew31jN6caqklyxqwjKUGnpKEryXK15RflbVyJKL+Mtc&#10;KGO7lick0rqijGBkVXiuoLcBE5Y9/enyNI3JHJ75rua1P3CNVcl92NfGdqk89aSSaMH92pxjHSmg&#10;OCWOD7A00q38I/D1qlaxjKUugqOVYPIDnHHHSrKKjYXC4zjOKrABOGyT0A7VLCxUHkkHrih73Kou&#10;zsxnBJx370ySKME4Y88GpAcPkf3cigLuUEseTT3IcLrUrPCRkqB7DFR/Z+MR4z1IFT7eQoJxmnNh&#10;SQecHrU3SZg6UZFeOzdVywI/CmMkynLdOx71oFQVJ9MfrUQ2jnb9KHOSdrieFglZFXyQ42jOcV2/&#10;7L/xU079nf8AaA8OfG7W/h7D4og8PXEtzFolxffZ1lm8mRYZPM2SbTHIySj5TkxgcZyOTKAR+Z3J&#10;xzQSARGB+IxVRrOMtDjxmVYXH4eVGurxkmmttHp6/cfpt4Q/4L/eCLgBfGn7Nus2AAGTpXiGK89z&#10;xJFD/k12cH/BeX9kyaMtcfDD4kIwwG26Xp5B+h+2jP5V+TCYJAxyDgGnsSgJB9yfwqFGENvzf+Z8&#10;HX8IuD6rvySjftN/rc/YPw3/AMF0f2K7hwt54c8eWWT9660O2YD/AL93L1taF/wVt/4JnQeI5fG0&#10;E02m6zdx+Tc6ofBLi7ljyPkaWJGdlyoOCewPYV+MqkBQxXPGOfrT/MIXgDPOT65Gf61tGq1I45eC&#10;PCM38VVf9vR/WDP3Atv+CxX/AATvnj3yfGi5hyOfM8K6jxz7QGtC1/4K/f8ABOiRxH/wv0hs4Ibw&#10;nqvy/lan61+Ga5cEk8kkHPPQ4pwlbO8np8oHbGM/4/nW31yqlsY/8QK4Vk9K1b/wKH/ys/dRP+Cv&#10;/wDwTkHA/aHTIGSP+ET1bjr/ANOtTR/8Fgf+CcbBVT9oVCB0A8Jat9OM2lfhR84XCPt29CPwpwZl&#10;YRAgDttGO9L65OWyBeA3CnSvW/8AAof/ACs/deD/AILD/wDBOBiMftEKrA/Lnwjq/T1H+iVLH/wW&#10;I/4JxJkL+0MAQe3hDV+P/JSvwnMjkROpA8wZOB06/wCFHnsoHygDnge1Dxcr6oteA3CrWlet98P/&#10;AJA/d4f8FhP+Ccu3ef2hQFA6Hwjq/Hf/AJ9KcP8AgsZ/wTi2Ej9opTz8wHhHVyenHH2T2NfhAtxJ&#10;vyGYB+cA9Oen05pZJzDMwQdD68etT9cbWw/+IB8LJJ+3rffD/wCQP3f/AOHxP/BNzyh5n7Q8RVwf&#10;lbwlqvOMf9OlPj/4LF/8E20ww/aGVeBz/wAIhq//AMiV+DyXEhYbiSS+CQSB2pXuZYCVBBAcxgbR&#10;x15HpQsXKS0Wgl4CcKvX6xW++H/yB+8Y/wCCyf8AwTaYFj+0WFDEZ3eENXGfT/l0oH/BY/8A4Jto&#10;o8v9oUAHOCPB2r/X/n0r8HUdpU3MT0x1/GkSacxMTJ0XJGOvQ/1/Sk8XK4/+IB8JrevW++H/AMgf&#10;vH/w+T/4JuSISv7RJIUdD4O1j/5DqNv+Cy3/AATdbO39os+5Hg/WOe2P+PT8Pwr8I3c2kcjZJC7Q&#10;FBx3znvTTcu0gAGNpHAP5/ypfWJvZDXgJwq3piK3/gUP/kD92l/4LJf8E33YIv7QbZYZ/wCRO1cY&#10;Ocf8+lV5v+Cyf/BOOJCU+PrsAM/J4S1Xn162ox+NfhY0rhSTtIUAgbee/f8ACo1nJQuqgZ447f5z&#10;UvENdDSPgNwlv7et/wCBQ/8AlZ+5M3/BZ/8A4J3JtRfjNeEEZGPCmojb7cwD9Kybz/gtf/wT+gLf&#10;Z/H+rylUyPK8M3I3c9BuQZ61+JYLgGQuckleKZ5jxhsHOD3qVWur2X4lLwN4Rj/y9rP/ALeh/wDI&#10;H7QX/wDwXJ/YYtVY2154quABkCHQB83bjdIKxbn/AILy/sXRDMfhfx3IMkEpotqPT1uh/kV+PLMx&#10;ZkZjjPODjNRzuysrHHzddox3qHUWicV+Jf8AxBPhGO86r/7ej/8AIH67ah/wXy/YzjcxD4ffEZsE&#10;jK6PY/l/x+/5xWVqX/BeT9jSWMkfDz4jH0B0iwH/ALe1+TkzO7eXIQfUhcVXMaSMMj1PT0q+fl6C&#10;fgvwlH/n5/4F/wAA/VSb/gur+xu0hkX4bfEYgDqNIsMf+ltQa1/wW+/Yu1/SrjRtS+CfjXVLS4jM&#10;dxZ6jpVgYpkbgqym5cEEE5BBB5r8rBEjDkdt354qaKGMMwC8ZIYA9e9KU4yWv6hS8HOFF8UZNP8A&#10;vs+qvC/7Z37OXws/aAtvi/8AC7wB4xTStMvfP0jQp9RghnhQj5rZ7vMjSQZLIFZC3lkIXJBc+ift&#10;Lf8ABZjwb8evhhq/gdf2QdKi1W90W70/SvEOr60l7LpQuY9kskK/ZkZHwFIKyLhkQkNt2n4TVA5K&#10;noD0pFjXdj361MnGUk3HXuepl/hJwTl1WM6VB3Tv8c7X32vbf5FRw5UnYQPcU0xvk/P07ZPFXSoG&#10;AQOW7Co5YhtyMAEcDHQZP+FJSVz9Blh2upThQLIGLcjjINattDFMuQCDn5jVDAUDGcEdM1d05shQ&#10;Oh5I/SiXvLQ0wUeSpyvqOkt8Z+vAA5qJ4GYZXIyOSD1NaMsYOR0+Y4x7VAyqSvHbtWamrnqVMKty&#10;nJGAcHAHfHembWX7rZ9qnkj2uSG/h6YpBEJMKT27j6Vpq4nA6dpWP//ZUEsDBBQABgAIAAAAIQAw&#10;hijJ4AAAAAsBAAAPAAAAZHJzL2Rvd25yZXYueG1sTI9Ba8JAEIXvhf6HZYTe6iaVWInZiEjbkxSq&#10;hdLbmh2TYHY2ZNck/vtOTvU2M+/x5nvZZrSN6LHztSMF8TwCgVQ4U1Op4Pv4/rwC4YMmoxtHqOCG&#10;Hjb540OmU+MG+sL+EErBIeRTraAKoU2l9EWFVvu5a5FYO7vO6sBrV0rT6YHDbSNfomgpra6JP1S6&#10;xV2FxeVwtQo+Bj1sF/Fbv7+cd7ffY/L5s49RqafZuF2DCDiGfzNM+IwOOTOd3JWMF42CVbzkLoGF&#10;JAExGaJkupx4eo0WIPNM3nfI/wAAAP//AwBQSwMEFAAGAAgAAAAhAPPPHc4TAQAABwIAABkAAABk&#10;cnMvX3JlbHMvZTJvRG9jLnhtbC5yZWxzrJFNTgMxDIX3SNxhlP1MZrpAFeq0G0Dqgg0qB3ATT5I2&#10;f0pcaG+PKapEpUpsWNqWv/eevVgdg28+sFSX4iiGrhcNRpW0i2YU75uXdi6aShA1+BRxFCesYrW8&#10;v1u8oQfipWpdrg1TYh2FJcqPUlZlMUDtUsbIkymVAMRlMTKD2oNBOev7B1l+M8Tyitms9SjKWs9E&#10;szllVv6bnabJKXxK6hAw0g0JaZlUvIt7hkIxSD/Yyp6pOKhk4cBWD8VAt/XJ1JyoUykwa5jLfiYr&#10;uEjttjjjdGuxtKaAwvYT6rniS01TZyn4i8Br0uz9+UhYInghb4cc/jOkC3zgi/4oAmoH8twcul1G&#10;821CXr1v+QUAAP//AwBQSwECLQAUAAYACAAAACEAihU/mAwBAAAVAgAAEwAAAAAAAAAAAAAAAAAA&#10;AAAAW0NvbnRlbnRfVHlwZXNdLnhtbFBLAQItABQABgAIAAAAIQA4/SH/1gAAAJQBAAALAAAAAAAA&#10;AAAAAAAAAD0BAABfcmVscy8ucmVsc1BLAQItABQABgAIAAAAIQCy41v6cgMAAPEHAAAOAAAAAAAA&#10;AAAAAAAAADwCAABkcnMvZTJvRG9jLnhtbFBLAQItAAoAAAAAAAAAIQC3z/eIQrYAAEK2AAAVAAAA&#10;AAAAAAAAAAAAANoFAABkcnMvbWVkaWEvaW1hZ2UxLmpwZWdQSwECLQAUAAYACAAAACEAMIYoyeAA&#10;AAALAQAADwAAAAAAAAAAAAAAAABPvAAAZHJzL2Rvd25yZXYueG1sUEsBAi0AFAAGAAgAAAAhAPPP&#10;Hc4TAQAABwIAABkAAAAAAAAAAAAAAAAAXL0AAGRycy9fcmVscy9lMm9Eb2MueG1sLnJlbHNQSwUG&#10;AAAAAAYABgB9AQAApr4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style="position:absolute;left:5;width:47613;height:476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VNTyygAAAOIAAAAPAAAAZHJzL2Rvd25yZXYueG1sRI9BSwMx&#10;FITvgv8hPMGbTbalZbttWrQiCAXB6sHjY/O6Wd28LEm63f57Iwg9DjPzDbPejq4TA4XYetZQTBQI&#10;4tqblhsNnx8vDyWImJANdp5Jw4UibDe3N2usjD/zOw2H1IgM4VihBptSX0kZa0sO48T3xNk7+uAw&#10;ZRkaaQKeM9x1cqrUQjpsOS9Y7Glnqf45nJyGfRtk+aSed8XM7s3p60LDt3rT+v5ufFyBSDSma/i/&#10;/Wo0LOazYlku51P4u5TvgNz8AgAA//8DAFBLAQItABQABgAIAAAAIQDb4fbL7gAAAIUBAAATAAAA&#10;AAAAAAAAAAAAAAAAAABbQ29udGVudF9UeXBlc10ueG1sUEsBAi0AFAAGAAgAAAAhAFr0LFu/AAAA&#10;FQEAAAsAAAAAAAAAAAAAAAAAHwEAAF9yZWxzLy5yZWxzUEsBAi0AFAAGAAgAAAAhABNU1PLKAAAA&#10;4gAAAA8AAAAAAAAAAAAAAAAABwIAAGRycy9kb3ducmV2LnhtbFBLBQYAAAAAAwADALcAAAD+AgAA&#10;AAA=&#10;">
                  <v:imagedata r:id="rId17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top:47612;width:47605;height:3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zTmbyQAAAOIAAAAPAAAAZHJzL2Rvd25yZXYueG1sRI/BbsIw&#10;EETvlfoP1lbqpSoO0CY4YBBFouIK5QOWeEmixusodkn4e4yE1ONoZt5oFqvBNuJCna8daxiPEhDE&#10;hTM1lxqOP9v3GQgfkA02jknDlTysls9PC8yN63lPl0MoRYSwz1FDFUKbS+mLiiz6kWuJo3d2ncUQ&#10;ZVdK02Ef4baRkyRJpcWa40KFLW0qKn4Pf1bDede/far+9B2O2f4j/cI6O7mr1q8vw3oOItAQ/sOP&#10;9s5oUEk6zqZKKbhfindALm8AAAD//wMAUEsBAi0AFAAGAAgAAAAhANvh9svuAAAAhQEAABMAAAAA&#10;AAAAAAAAAAAAAAAAAFtDb250ZW50X1R5cGVzXS54bWxQSwECLQAUAAYACAAAACEAWvQsW78AAAAV&#10;AQAACwAAAAAAAAAAAAAAAAAfAQAAX3JlbHMvLnJlbHNQSwECLQAUAAYACAAAACEALM05m8kAAADi&#10;AAAADwAAAAAAAAAAAAAAAAAHAgAAZHJzL2Rvd25yZXYueG1sUEsFBgAAAAADAAMAtwAAAP0CAAAA&#10;AA==&#10;" stroked="f">
                  <v:textbox>
                    <w:txbxContent>
                      <w:p w14:paraId="3FCC859D" w14:textId="2BEFD081" w:rsidR="00363078" w:rsidRPr="00363078" w:rsidRDefault="00363078" w:rsidP="00363078">
                        <w:pPr>
                          <w:rPr>
                            <w:sz w:val="18"/>
                            <w:szCs w:val="18"/>
                          </w:rPr>
                        </w:pPr>
                        <w:hyperlink r:id="rId18" w:history="1">
                          <w:r w:rsidRPr="00363078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Pr="00363078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19" w:history="1">
                          <w:r w:rsidRPr="00363078">
                            <w:rPr>
                              <w:rStyle w:val="Hyperlink"/>
                              <w:sz w:val="18"/>
                              <w:szCs w:val="18"/>
                            </w:rPr>
                            <w:t>CC BY-NC-ND</w:t>
                          </w:r>
                        </w:hyperlink>
                      </w:p>
                    </w:txbxContent>
                  </v:textbox>
                </v:shape>
                <w10:wrap type="through" anchorx="margin"/>
              </v:group>
            </w:pict>
          </mc:Fallback>
        </mc:AlternateContent>
      </w:r>
    </w:p>
    <w:p w14:paraId="63D5DBA1" w14:textId="76F0E861" w:rsidR="00363078" w:rsidRPr="00363078" w:rsidRDefault="00363078" w:rsidP="00363078">
      <w:pPr>
        <w:spacing w:after="40" w:line="240" w:lineRule="auto"/>
        <w:rPr>
          <w:b/>
          <w:bCs/>
          <w:sz w:val="20"/>
          <w:szCs w:val="20"/>
          <w:lang w:val="en-IE"/>
        </w:rPr>
      </w:pPr>
      <w:r w:rsidRPr="00363078">
        <w:rPr>
          <w:b/>
          <w:bCs/>
          <w:sz w:val="20"/>
          <w:szCs w:val="20"/>
          <w:lang w:val="en-IE"/>
        </w:rPr>
        <w:t>St Brigid's Prayer</w:t>
      </w:r>
    </w:p>
    <w:p w14:paraId="2E955CBC" w14:textId="77777777" w:rsidR="00363078" w:rsidRDefault="00363078" w:rsidP="00363078">
      <w:pPr>
        <w:spacing w:after="40" w:line="240" w:lineRule="auto"/>
        <w:rPr>
          <w:b/>
          <w:bCs/>
          <w:sz w:val="20"/>
          <w:szCs w:val="20"/>
          <w:lang w:val="en-IE"/>
        </w:rPr>
      </w:pPr>
      <w:r w:rsidRPr="00363078">
        <w:rPr>
          <w:b/>
          <w:bCs/>
          <w:sz w:val="20"/>
          <w:szCs w:val="20"/>
          <w:lang w:val="en-IE"/>
        </w:rPr>
        <w:t>You were a woman of peace.</w:t>
      </w:r>
      <w:r w:rsidRPr="00363078">
        <w:rPr>
          <w:b/>
          <w:bCs/>
          <w:sz w:val="20"/>
          <w:szCs w:val="20"/>
          <w:lang w:val="en-IE"/>
        </w:rPr>
        <w:br/>
        <w:t>You brought harmony where there was conflict.</w:t>
      </w:r>
      <w:r w:rsidRPr="00363078">
        <w:rPr>
          <w:b/>
          <w:bCs/>
          <w:sz w:val="20"/>
          <w:szCs w:val="20"/>
          <w:lang w:val="en-IE"/>
        </w:rPr>
        <w:br/>
        <w:t>You brought light to the darkness. You brought hope to the downcast.</w:t>
      </w:r>
    </w:p>
    <w:p w14:paraId="1E57A9C6" w14:textId="18B68EEA" w:rsidR="00363078" w:rsidRPr="00363078" w:rsidRDefault="00363078" w:rsidP="00363078">
      <w:pPr>
        <w:spacing w:after="40" w:line="240" w:lineRule="auto"/>
        <w:rPr>
          <w:b/>
          <w:bCs/>
          <w:sz w:val="20"/>
          <w:szCs w:val="20"/>
          <w:lang w:val="en-IE"/>
        </w:rPr>
      </w:pPr>
      <w:r w:rsidRPr="00363078">
        <w:rPr>
          <w:b/>
          <w:bCs/>
          <w:sz w:val="20"/>
          <w:szCs w:val="20"/>
          <w:lang w:val="en-IE"/>
        </w:rPr>
        <w:br/>
        <w:t>May the mantle of your peace cover those who are</w:t>
      </w:r>
      <w:r>
        <w:rPr>
          <w:b/>
          <w:bCs/>
          <w:sz w:val="20"/>
          <w:szCs w:val="20"/>
          <w:lang w:val="en-IE"/>
        </w:rPr>
        <w:t xml:space="preserve"> </w:t>
      </w:r>
      <w:r w:rsidRPr="00363078">
        <w:rPr>
          <w:b/>
          <w:bCs/>
          <w:sz w:val="20"/>
          <w:szCs w:val="20"/>
          <w:lang w:val="en-IE"/>
        </w:rPr>
        <w:t>troubled and anxious,</w:t>
      </w:r>
      <w:r>
        <w:rPr>
          <w:b/>
          <w:bCs/>
          <w:sz w:val="20"/>
          <w:szCs w:val="20"/>
          <w:lang w:val="en-IE"/>
        </w:rPr>
        <w:t xml:space="preserve"> </w:t>
      </w:r>
      <w:r w:rsidRPr="00363078">
        <w:rPr>
          <w:b/>
          <w:bCs/>
          <w:sz w:val="20"/>
          <w:szCs w:val="20"/>
          <w:lang w:val="en-IE"/>
        </w:rPr>
        <w:t>and may peace be firmly rooted in our hearts and in our world.</w:t>
      </w:r>
    </w:p>
    <w:p w14:paraId="2418D531" w14:textId="2ADB197D" w:rsidR="00363078" w:rsidRPr="00363078" w:rsidRDefault="00363078" w:rsidP="00363078">
      <w:pPr>
        <w:spacing w:after="40" w:line="240" w:lineRule="auto"/>
        <w:rPr>
          <w:b/>
          <w:bCs/>
          <w:sz w:val="20"/>
          <w:szCs w:val="20"/>
          <w:lang w:val="en-IE"/>
        </w:rPr>
      </w:pPr>
      <w:r w:rsidRPr="00363078">
        <w:rPr>
          <w:b/>
          <w:bCs/>
          <w:sz w:val="20"/>
          <w:szCs w:val="20"/>
          <w:lang w:val="en-IE"/>
        </w:rPr>
        <w:t>Inspire us to act justly and to reverence all God has made.</w:t>
      </w:r>
      <w:r w:rsidRPr="00363078">
        <w:rPr>
          <w:b/>
          <w:bCs/>
          <w:sz w:val="20"/>
          <w:szCs w:val="20"/>
          <w:lang w:val="en-IE"/>
        </w:rPr>
        <w:br/>
        <w:t>Brigid you were a voice for the wounded and the weary.</w:t>
      </w:r>
      <w:r w:rsidRPr="00363078">
        <w:rPr>
          <w:b/>
          <w:bCs/>
          <w:sz w:val="20"/>
          <w:szCs w:val="20"/>
          <w:lang w:val="en-IE"/>
        </w:rPr>
        <w:br/>
        <w:t>Strengthen what is weak within us. Calm us into a quietness that heals and listens.</w:t>
      </w:r>
      <w:r w:rsidRPr="00363078">
        <w:rPr>
          <w:b/>
          <w:bCs/>
          <w:sz w:val="20"/>
          <w:szCs w:val="20"/>
          <w:lang w:val="en-IE"/>
        </w:rPr>
        <w:br/>
        <w:t>May we grow each day into greater wholeness in mind, body, and spirit. Amen</w:t>
      </w:r>
    </w:p>
    <w:p w14:paraId="67B77E7B" w14:textId="77777777" w:rsidR="00363078" w:rsidRPr="00363078" w:rsidRDefault="00363078" w:rsidP="00363078">
      <w:pPr>
        <w:spacing w:after="40" w:line="240" w:lineRule="auto"/>
        <w:rPr>
          <w:b/>
          <w:bCs/>
          <w:sz w:val="20"/>
          <w:szCs w:val="20"/>
          <w:lang w:val="en-IE"/>
        </w:rPr>
      </w:pPr>
      <w:r w:rsidRPr="00363078">
        <w:rPr>
          <w:b/>
          <w:bCs/>
          <w:sz w:val="20"/>
          <w:szCs w:val="20"/>
          <w:lang w:val="en-IE"/>
        </w:rPr>
        <w:t>(</w:t>
      </w:r>
      <w:r w:rsidRPr="00363078">
        <w:rPr>
          <w:b/>
          <w:bCs/>
          <w:i/>
          <w:iCs/>
          <w:sz w:val="20"/>
          <w:szCs w:val="20"/>
          <w:lang w:val="en-IE"/>
        </w:rPr>
        <w:t>author unknown</w:t>
      </w:r>
      <w:r w:rsidRPr="00363078">
        <w:rPr>
          <w:b/>
          <w:bCs/>
          <w:sz w:val="20"/>
          <w:szCs w:val="20"/>
          <w:lang w:val="en-IE"/>
        </w:rPr>
        <w:t>)</w:t>
      </w:r>
    </w:p>
    <w:bookmarkEnd w:id="1"/>
    <w:p w14:paraId="798EFDD6" w14:textId="77777777" w:rsidR="00550BD5" w:rsidRDefault="00550BD5" w:rsidP="00550BD5">
      <w:pPr>
        <w:spacing w:after="0" w:line="276" w:lineRule="auto"/>
        <w:jc w:val="both"/>
        <w:rPr>
          <w:rFonts w:asciiTheme="minorHAnsi" w:hAnsiTheme="minorHAnsi" w:cstheme="minorHAnsi"/>
          <w:b/>
          <w:bCs/>
          <w:sz w:val="20"/>
          <w:szCs w:val="20"/>
        </w:rPr>
      </w:pPr>
    </w:p>
    <w:sectPr w:rsidR="00550BD5" w:rsidSect="00562931">
      <w:pgSz w:w="16838" w:h="11906" w:orient="landscape"/>
      <w:pgMar w:top="567" w:right="567" w:bottom="567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E64C28"/>
    <w:multiLevelType w:val="hybridMultilevel"/>
    <w:tmpl w:val="67FA4906"/>
    <w:lvl w:ilvl="0" w:tplc="1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CA29B0"/>
    <w:multiLevelType w:val="hybridMultilevel"/>
    <w:tmpl w:val="E0547D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193865"/>
    <w:multiLevelType w:val="hybridMultilevel"/>
    <w:tmpl w:val="623AD5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CD67D7"/>
    <w:multiLevelType w:val="hybridMultilevel"/>
    <w:tmpl w:val="5B80A4B4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926962917">
    <w:abstractNumId w:val="3"/>
  </w:num>
  <w:num w:numId="2" w16cid:durableId="1317342269">
    <w:abstractNumId w:val="1"/>
  </w:num>
  <w:num w:numId="3" w16cid:durableId="862784199">
    <w:abstractNumId w:val="0"/>
  </w:num>
  <w:num w:numId="4" w16cid:durableId="2636152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C09"/>
    <w:rsid w:val="000009EA"/>
    <w:rsid w:val="00000D47"/>
    <w:rsid w:val="00001065"/>
    <w:rsid w:val="0002357C"/>
    <w:rsid w:val="0002363A"/>
    <w:rsid w:val="0002660B"/>
    <w:rsid w:val="000342FB"/>
    <w:rsid w:val="00035A51"/>
    <w:rsid w:val="00036FBC"/>
    <w:rsid w:val="00056C5A"/>
    <w:rsid w:val="00062B21"/>
    <w:rsid w:val="00063E17"/>
    <w:rsid w:val="00074DD8"/>
    <w:rsid w:val="0007688F"/>
    <w:rsid w:val="0007776E"/>
    <w:rsid w:val="000A3A8F"/>
    <w:rsid w:val="000A4259"/>
    <w:rsid w:val="000A5C12"/>
    <w:rsid w:val="000C03A7"/>
    <w:rsid w:val="000C4242"/>
    <w:rsid w:val="000C6C51"/>
    <w:rsid w:val="000D0CEF"/>
    <w:rsid w:val="000E492A"/>
    <w:rsid w:val="000F2A4A"/>
    <w:rsid w:val="000F32B4"/>
    <w:rsid w:val="000F61FB"/>
    <w:rsid w:val="000F6746"/>
    <w:rsid w:val="000F7DEC"/>
    <w:rsid w:val="00100CB6"/>
    <w:rsid w:val="00106ACA"/>
    <w:rsid w:val="00114E0E"/>
    <w:rsid w:val="0012240A"/>
    <w:rsid w:val="00122A18"/>
    <w:rsid w:val="00123F51"/>
    <w:rsid w:val="00124FC0"/>
    <w:rsid w:val="00141055"/>
    <w:rsid w:val="00142532"/>
    <w:rsid w:val="00143349"/>
    <w:rsid w:val="00143991"/>
    <w:rsid w:val="00152208"/>
    <w:rsid w:val="00154BC6"/>
    <w:rsid w:val="00155D29"/>
    <w:rsid w:val="00157680"/>
    <w:rsid w:val="00164C0E"/>
    <w:rsid w:val="00172A07"/>
    <w:rsid w:val="00173392"/>
    <w:rsid w:val="00175241"/>
    <w:rsid w:val="00186A10"/>
    <w:rsid w:val="001911B5"/>
    <w:rsid w:val="001A0E76"/>
    <w:rsid w:val="001A5C3A"/>
    <w:rsid w:val="001A7A9A"/>
    <w:rsid w:val="001B3785"/>
    <w:rsid w:val="001C5709"/>
    <w:rsid w:val="001D031F"/>
    <w:rsid w:val="001D175C"/>
    <w:rsid w:val="001D7111"/>
    <w:rsid w:val="001E2C3A"/>
    <w:rsid w:val="001E2F7F"/>
    <w:rsid w:val="001E4B36"/>
    <w:rsid w:val="001F114C"/>
    <w:rsid w:val="001F4084"/>
    <w:rsid w:val="001F411E"/>
    <w:rsid w:val="001F612F"/>
    <w:rsid w:val="00205B6B"/>
    <w:rsid w:val="002203FF"/>
    <w:rsid w:val="00221A69"/>
    <w:rsid w:val="00223766"/>
    <w:rsid w:val="0022385F"/>
    <w:rsid w:val="00251D64"/>
    <w:rsid w:val="002529C2"/>
    <w:rsid w:val="00255D20"/>
    <w:rsid w:val="00266F39"/>
    <w:rsid w:val="00274327"/>
    <w:rsid w:val="002749FA"/>
    <w:rsid w:val="00277BCF"/>
    <w:rsid w:val="00281219"/>
    <w:rsid w:val="002814FC"/>
    <w:rsid w:val="002845CE"/>
    <w:rsid w:val="0028595E"/>
    <w:rsid w:val="002877AE"/>
    <w:rsid w:val="00296851"/>
    <w:rsid w:val="002A036E"/>
    <w:rsid w:val="002A3B9A"/>
    <w:rsid w:val="002B4D82"/>
    <w:rsid w:val="002B6C8E"/>
    <w:rsid w:val="002B7436"/>
    <w:rsid w:val="002D1563"/>
    <w:rsid w:val="002D60D9"/>
    <w:rsid w:val="002E3527"/>
    <w:rsid w:val="002E7D85"/>
    <w:rsid w:val="002E7E29"/>
    <w:rsid w:val="003115C7"/>
    <w:rsid w:val="0031592E"/>
    <w:rsid w:val="00322702"/>
    <w:rsid w:val="00345370"/>
    <w:rsid w:val="00363078"/>
    <w:rsid w:val="00364081"/>
    <w:rsid w:val="00364FEE"/>
    <w:rsid w:val="003673E1"/>
    <w:rsid w:val="00367C14"/>
    <w:rsid w:val="003808C2"/>
    <w:rsid w:val="0038192D"/>
    <w:rsid w:val="00382922"/>
    <w:rsid w:val="0038326B"/>
    <w:rsid w:val="00383D1C"/>
    <w:rsid w:val="003A2D96"/>
    <w:rsid w:val="003B4F71"/>
    <w:rsid w:val="003B5A3A"/>
    <w:rsid w:val="003B5D59"/>
    <w:rsid w:val="003B7289"/>
    <w:rsid w:val="003B7987"/>
    <w:rsid w:val="003D1A27"/>
    <w:rsid w:val="003E1441"/>
    <w:rsid w:val="003E3A3F"/>
    <w:rsid w:val="003F1242"/>
    <w:rsid w:val="003F2948"/>
    <w:rsid w:val="003F4B41"/>
    <w:rsid w:val="003F58FB"/>
    <w:rsid w:val="00401FE9"/>
    <w:rsid w:val="00405D9F"/>
    <w:rsid w:val="00412D17"/>
    <w:rsid w:val="00414CE9"/>
    <w:rsid w:val="00416EE9"/>
    <w:rsid w:val="00420905"/>
    <w:rsid w:val="00420B70"/>
    <w:rsid w:val="00430055"/>
    <w:rsid w:val="00440853"/>
    <w:rsid w:val="004431AF"/>
    <w:rsid w:val="004509D4"/>
    <w:rsid w:val="00452105"/>
    <w:rsid w:val="00461DD4"/>
    <w:rsid w:val="00471F5E"/>
    <w:rsid w:val="004748CB"/>
    <w:rsid w:val="004753C7"/>
    <w:rsid w:val="00490C27"/>
    <w:rsid w:val="00492EF8"/>
    <w:rsid w:val="00494203"/>
    <w:rsid w:val="004A1D70"/>
    <w:rsid w:val="004B36C9"/>
    <w:rsid w:val="004B4A60"/>
    <w:rsid w:val="004B6A0F"/>
    <w:rsid w:val="004C2B64"/>
    <w:rsid w:val="004C6225"/>
    <w:rsid w:val="004C7E1D"/>
    <w:rsid w:val="004D0783"/>
    <w:rsid w:val="004E1BAE"/>
    <w:rsid w:val="004E7C09"/>
    <w:rsid w:val="004F571F"/>
    <w:rsid w:val="004F6774"/>
    <w:rsid w:val="005002E6"/>
    <w:rsid w:val="00501C7C"/>
    <w:rsid w:val="00503720"/>
    <w:rsid w:val="0050485D"/>
    <w:rsid w:val="00507BBF"/>
    <w:rsid w:val="00513B67"/>
    <w:rsid w:val="005146ED"/>
    <w:rsid w:val="005165B7"/>
    <w:rsid w:val="005239C4"/>
    <w:rsid w:val="005328BE"/>
    <w:rsid w:val="005359EF"/>
    <w:rsid w:val="0053668A"/>
    <w:rsid w:val="00542DD3"/>
    <w:rsid w:val="00544406"/>
    <w:rsid w:val="00550BD5"/>
    <w:rsid w:val="00553920"/>
    <w:rsid w:val="00562931"/>
    <w:rsid w:val="00563A6E"/>
    <w:rsid w:val="005706E9"/>
    <w:rsid w:val="005725E3"/>
    <w:rsid w:val="00575F2D"/>
    <w:rsid w:val="00580183"/>
    <w:rsid w:val="00583B45"/>
    <w:rsid w:val="0059030B"/>
    <w:rsid w:val="005A62B7"/>
    <w:rsid w:val="005B7483"/>
    <w:rsid w:val="005C2916"/>
    <w:rsid w:val="005C5452"/>
    <w:rsid w:val="005C553D"/>
    <w:rsid w:val="005C5790"/>
    <w:rsid w:val="005D09EB"/>
    <w:rsid w:val="005D0AC8"/>
    <w:rsid w:val="005D3F0D"/>
    <w:rsid w:val="005E6545"/>
    <w:rsid w:val="005F0541"/>
    <w:rsid w:val="005F0989"/>
    <w:rsid w:val="00611806"/>
    <w:rsid w:val="00617ADF"/>
    <w:rsid w:val="00626098"/>
    <w:rsid w:val="00636242"/>
    <w:rsid w:val="006508D9"/>
    <w:rsid w:val="006513D4"/>
    <w:rsid w:val="00672C80"/>
    <w:rsid w:val="00672E6B"/>
    <w:rsid w:val="00682131"/>
    <w:rsid w:val="00682B06"/>
    <w:rsid w:val="00682E1B"/>
    <w:rsid w:val="0068591A"/>
    <w:rsid w:val="006931A4"/>
    <w:rsid w:val="00694FB4"/>
    <w:rsid w:val="006A2B1D"/>
    <w:rsid w:val="006A5AA6"/>
    <w:rsid w:val="006A6F24"/>
    <w:rsid w:val="006A6F5A"/>
    <w:rsid w:val="006B0538"/>
    <w:rsid w:val="006B4129"/>
    <w:rsid w:val="006B55E1"/>
    <w:rsid w:val="006B7FAD"/>
    <w:rsid w:val="006C4803"/>
    <w:rsid w:val="006D054C"/>
    <w:rsid w:val="006D17EC"/>
    <w:rsid w:val="006D1F02"/>
    <w:rsid w:val="006E2D19"/>
    <w:rsid w:val="006E40DC"/>
    <w:rsid w:val="006E4BE2"/>
    <w:rsid w:val="006E5B6F"/>
    <w:rsid w:val="006E717E"/>
    <w:rsid w:val="006F05F5"/>
    <w:rsid w:val="006F2B6C"/>
    <w:rsid w:val="006F3F5A"/>
    <w:rsid w:val="007014A6"/>
    <w:rsid w:val="00717E48"/>
    <w:rsid w:val="00720895"/>
    <w:rsid w:val="007226AC"/>
    <w:rsid w:val="00727032"/>
    <w:rsid w:val="00727ED4"/>
    <w:rsid w:val="00732EB3"/>
    <w:rsid w:val="00742EAF"/>
    <w:rsid w:val="00744C61"/>
    <w:rsid w:val="00745E88"/>
    <w:rsid w:val="00747E0C"/>
    <w:rsid w:val="00752257"/>
    <w:rsid w:val="00755320"/>
    <w:rsid w:val="00761AFD"/>
    <w:rsid w:val="007627E6"/>
    <w:rsid w:val="00774534"/>
    <w:rsid w:val="00775525"/>
    <w:rsid w:val="00775E7C"/>
    <w:rsid w:val="007778A8"/>
    <w:rsid w:val="007831D8"/>
    <w:rsid w:val="00783A3A"/>
    <w:rsid w:val="00785E58"/>
    <w:rsid w:val="0079038A"/>
    <w:rsid w:val="007975E6"/>
    <w:rsid w:val="007A09EB"/>
    <w:rsid w:val="007B14EE"/>
    <w:rsid w:val="007B2368"/>
    <w:rsid w:val="007C0A51"/>
    <w:rsid w:val="007C405D"/>
    <w:rsid w:val="007D2D87"/>
    <w:rsid w:val="007E24ED"/>
    <w:rsid w:val="007E638C"/>
    <w:rsid w:val="007E72F5"/>
    <w:rsid w:val="007F4B2F"/>
    <w:rsid w:val="00800D66"/>
    <w:rsid w:val="00801040"/>
    <w:rsid w:val="00804C79"/>
    <w:rsid w:val="00805022"/>
    <w:rsid w:val="00806C17"/>
    <w:rsid w:val="008078AA"/>
    <w:rsid w:val="008131A7"/>
    <w:rsid w:val="0081417E"/>
    <w:rsid w:val="00814CD7"/>
    <w:rsid w:val="0081593E"/>
    <w:rsid w:val="0082376C"/>
    <w:rsid w:val="00824285"/>
    <w:rsid w:val="00826A31"/>
    <w:rsid w:val="008307A1"/>
    <w:rsid w:val="00833EB5"/>
    <w:rsid w:val="00841A12"/>
    <w:rsid w:val="00842FEC"/>
    <w:rsid w:val="00846F16"/>
    <w:rsid w:val="00850FEB"/>
    <w:rsid w:val="008525B5"/>
    <w:rsid w:val="008538C6"/>
    <w:rsid w:val="008605B7"/>
    <w:rsid w:val="00862814"/>
    <w:rsid w:val="0086285A"/>
    <w:rsid w:val="00872721"/>
    <w:rsid w:val="00883018"/>
    <w:rsid w:val="008832F1"/>
    <w:rsid w:val="00885D6C"/>
    <w:rsid w:val="00893B36"/>
    <w:rsid w:val="008961F3"/>
    <w:rsid w:val="008970B7"/>
    <w:rsid w:val="008A1ED1"/>
    <w:rsid w:val="008A435C"/>
    <w:rsid w:val="008A4959"/>
    <w:rsid w:val="008A59C3"/>
    <w:rsid w:val="008B7DEC"/>
    <w:rsid w:val="008C09B0"/>
    <w:rsid w:val="008C3193"/>
    <w:rsid w:val="008D2E3E"/>
    <w:rsid w:val="008D51F8"/>
    <w:rsid w:val="008D5D28"/>
    <w:rsid w:val="008F114B"/>
    <w:rsid w:val="008F7032"/>
    <w:rsid w:val="0090210F"/>
    <w:rsid w:val="0090337A"/>
    <w:rsid w:val="009041CF"/>
    <w:rsid w:val="0092246F"/>
    <w:rsid w:val="00924A18"/>
    <w:rsid w:val="00927087"/>
    <w:rsid w:val="009276E6"/>
    <w:rsid w:val="009478A0"/>
    <w:rsid w:val="009572FE"/>
    <w:rsid w:val="00966868"/>
    <w:rsid w:val="00970CD8"/>
    <w:rsid w:val="009733D8"/>
    <w:rsid w:val="0097615B"/>
    <w:rsid w:val="00976DE8"/>
    <w:rsid w:val="00984579"/>
    <w:rsid w:val="00987DC3"/>
    <w:rsid w:val="009C00DE"/>
    <w:rsid w:val="009C011A"/>
    <w:rsid w:val="009E0998"/>
    <w:rsid w:val="009E0F12"/>
    <w:rsid w:val="009E1761"/>
    <w:rsid w:val="009E6849"/>
    <w:rsid w:val="009E6F58"/>
    <w:rsid w:val="009F0B99"/>
    <w:rsid w:val="009F2A16"/>
    <w:rsid w:val="009F5F56"/>
    <w:rsid w:val="00A031BE"/>
    <w:rsid w:val="00A1241A"/>
    <w:rsid w:val="00A3219B"/>
    <w:rsid w:val="00A3543C"/>
    <w:rsid w:val="00A40072"/>
    <w:rsid w:val="00A44A23"/>
    <w:rsid w:val="00A5298B"/>
    <w:rsid w:val="00A5785E"/>
    <w:rsid w:val="00A62233"/>
    <w:rsid w:val="00A6473C"/>
    <w:rsid w:val="00A65ECC"/>
    <w:rsid w:val="00A7188A"/>
    <w:rsid w:val="00A74E15"/>
    <w:rsid w:val="00A85469"/>
    <w:rsid w:val="00A87DDE"/>
    <w:rsid w:val="00A946ED"/>
    <w:rsid w:val="00A9525F"/>
    <w:rsid w:val="00AA1630"/>
    <w:rsid w:val="00AB19BC"/>
    <w:rsid w:val="00AB2D5E"/>
    <w:rsid w:val="00AB417D"/>
    <w:rsid w:val="00AC18D0"/>
    <w:rsid w:val="00AD05EB"/>
    <w:rsid w:val="00AD7FB5"/>
    <w:rsid w:val="00AE3448"/>
    <w:rsid w:val="00AE5F4C"/>
    <w:rsid w:val="00AF03E0"/>
    <w:rsid w:val="00AF362E"/>
    <w:rsid w:val="00AF4DC6"/>
    <w:rsid w:val="00B00D2A"/>
    <w:rsid w:val="00B010B6"/>
    <w:rsid w:val="00B05233"/>
    <w:rsid w:val="00B07100"/>
    <w:rsid w:val="00B07F7E"/>
    <w:rsid w:val="00B123CD"/>
    <w:rsid w:val="00B222E0"/>
    <w:rsid w:val="00B3080B"/>
    <w:rsid w:val="00B46822"/>
    <w:rsid w:val="00B51CCC"/>
    <w:rsid w:val="00B53EA8"/>
    <w:rsid w:val="00B627D6"/>
    <w:rsid w:val="00B71772"/>
    <w:rsid w:val="00B76A59"/>
    <w:rsid w:val="00B87E9B"/>
    <w:rsid w:val="00B922CA"/>
    <w:rsid w:val="00BB0E02"/>
    <w:rsid w:val="00BB2D30"/>
    <w:rsid w:val="00BB5818"/>
    <w:rsid w:val="00BB79E7"/>
    <w:rsid w:val="00BC113D"/>
    <w:rsid w:val="00BC3D85"/>
    <w:rsid w:val="00BC6DF4"/>
    <w:rsid w:val="00BD495F"/>
    <w:rsid w:val="00BE1DA6"/>
    <w:rsid w:val="00BE5815"/>
    <w:rsid w:val="00BF01BD"/>
    <w:rsid w:val="00BF6BAF"/>
    <w:rsid w:val="00BF7C70"/>
    <w:rsid w:val="00C0020D"/>
    <w:rsid w:val="00C045A6"/>
    <w:rsid w:val="00C0788E"/>
    <w:rsid w:val="00C10930"/>
    <w:rsid w:val="00C10C8F"/>
    <w:rsid w:val="00C248DB"/>
    <w:rsid w:val="00C26A85"/>
    <w:rsid w:val="00C27D42"/>
    <w:rsid w:val="00C47306"/>
    <w:rsid w:val="00C53049"/>
    <w:rsid w:val="00C61C3D"/>
    <w:rsid w:val="00C6283C"/>
    <w:rsid w:val="00C63B25"/>
    <w:rsid w:val="00C664A8"/>
    <w:rsid w:val="00C66654"/>
    <w:rsid w:val="00C7040A"/>
    <w:rsid w:val="00C70603"/>
    <w:rsid w:val="00C72DF0"/>
    <w:rsid w:val="00C74911"/>
    <w:rsid w:val="00C779EB"/>
    <w:rsid w:val="00C83654"/>
    <w:rsid w:val="00C8382F"/>
    <w:rsid w:val="00C83AA7"/>
    <w:rsid w:val="00C86DEA"/>
    <w:rsid w:val="00C979F2"/>
    <w:rsid w:val="00C97E0E"/>
    <w:rsid w:val="00CA455A"/>
    <w:rsid w:val="00CA4C5C"/>
    <w:rsid w:val="00CA5EF0"/>
    <w:rsid w:val="00CB0D2C"/>
    <w:rsid w:val="00CB6F9A"/>
    <w:rsid w:val="00CC23F4"/>
    <w:rsid w:val="00CD3EBA"/>
    <w:rsid w:val="00CD513D"/>
    <w:rsid w:val="00CD7FB5"/>
    <w:rsid w:val="00CE4AA9"/>
    <w:rsid w:val="00CE53B0"/>
    <w:rsid w:val="00CE5493"/>
    <w:rsid w:val="00CF1C2C"/>
    <w:rsid w:val="00CF5B12"/>
    <w:rsid w:val="00D12475"/>
    <w:rsid w:val="00D12A5B"/>
    <w:rsid w:val="00D13677"/>
    <w:rsid w:val="00D20B1F"/>
    <w:rsid w:val="00D24DE7"/>
    <w:rsid w:val="00D2595A"/>
    <w:rsid w:val="00D26A81"/>
    <w:rsid w:val="00D33F46"/>
    <w:rsid w:val="00D35DFF"/>
    <w:rsid w:val="00D35FE4"/>
    <w:rsid w:val="00D36165"/>
    <w:rsid w:val="00D42949"/>
    <w:rsid w:val="00D4355E"/>
    <w:rsid w:val="00D475AD"/>
    <w:rsid w:val="00D47E06"/>
    <w:rsid w:val="00D55C04"/>
    <w:rsid w:val="00D64DFE"/>
    <w:rsid w:val="00D677F6"/>
    <w:rsid w:val="00D70B79"/>
    <w:rsid w:val="00D71838"/>
    <w:rsid w:val="00D72940"/>
    <w:rsid w:val="00D92724"/>
    <w:rsid w:val="00D97449"/>
    <w:rsid w:val="00DA2108"/>
    <w:rsid w:val="00DB2546"/>
    <w:rsid w:val="00DB5A50"/>
    <w:rsid w:val="00DC42CB"/>
    <w:rsid w:val="00DD3254"/>
    <w:rsid w:val="00DD765F"/>
    <w:rsid w:val="00DE6688"/>
    <w:rsid w:val="00DF1103"/>
    <w:rsid w:val="00DF6E00"/>
    <w:rsid w:val="00E05357"/>
    <w:rsid w:val="00E06FA3"/>
    <w:rsid w:val="00E07AD7"/>
    <w:rsid w:val="00E155CF"/>
    <w:rsid w:val="00E167B6"/>
    <w:rsid w:val="00E21936"/>
    <w:rsid w:val="00E25028"/>
    <w:rsid w:val="00E31530"/>
    <w:rsid w:val="00E341FB"/>
    <w:rsid w:val="00E4025A"/>
    <w:rsid w:val="00E458CE"/>
    <w:rsid w:val="00E5136A"/>
    <w:rsid w:val="00E53CBF"/>
    <w:rsid w:val="00E5682F"/>
    <w:rsid w:val="00E601A2"/>
    <w:rsid w:val="00E64FC5"/>
    <w:rsid w:val="00E67933"/>
    <w:rsid w:val="00E701EC"/>
    <w:rsid w:val="00E82A55"/>
    <w:rsid w:val="00E85CF6"/>
    <w:rsid w:val="00E872BD"/>
    <w:rsid w:val="00E90A32"/>
    <w:rsid w:val="00E922BC"/>
    <w:rsid w:val="00E925CB"/>
    <w:rsid w:val="00EA417A"/>
    <w:rsid w:val="00EA5771"/>
    <w:rsid w:val="00EB3049"/>
    <w:rsid w:val="00EB7861"/>
    <w:rsid w:val="00ED041B"/>
    <w:rsid w:val="00EE3137"/>
    <w:rsid w:val="00EE7935"/>
    <w:rsid w:val="00EF5305"/>
    <w:rsid w:val="00EF77BB"/>
    <w:rsid w:val="00F27311"/>
    <w:rsid w:val="00F27F22"/>
    <w:rsid w:val="00F3049E"/>
    <w:rsid w:val="00F33B42"/>
    <w:rsid w:val="00F37F2D"/>
    <w:rsid w:val="00F40D4C"/>
    <w:rsid w:val="00F56FFA"/>
    <w:rsid w:val="00F631D1"/>
    <w:rsid w:val="00F647DE"/>
    <w:rsid w:val="00F656BA"/>
    <w:rsid w:val="00F65870"/>
    <w:rsid w:val="00F676D9"/>
    <w:rsid w:val="00F708EA"/>
    <w:rsid w:val="00F72F33"/>
    <w:rsid w:val="00F820FC"/>
    <w:rsid w:val="00F87E9F"/>
    <w:rsid w:val="00F96FB2"/>
    <w:rsid w:val="00FA63A7"/>
    <w:rsid w:val="00FB2865"/>
    <w:rsid w:val="00FB76DA"/>
    <w:rsid w:val="00FC3208"/>
    <w:rsid w:val="00FC5AB4"/>
    <w:rsid w:val="00FE2205"/>
    <w:rsid w:val="00FF0F93"/>
    <w:rsid w:val="00FF18E5"/>
    <w:rsid w:val="00FF2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3142B"/>
  <w15:docId w15:val="{44DF04C2-FD0D-4FFA-858B-C33A7EED0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7C09"/>
    <w:pPr>
      <w:spacing w:line="256" w:lineRule="auto"/>
    </w:pPr>
    <w:rPr>
      <w:rFonts w:ascii="Calibri" w:eastAsia="Times New Roman" w:hAnsi="Calibri" w:cs="Times New Roman"/>
      <w:kern w:val="0"/>
      <w:lang w:val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92708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val="en-IE" w:eastAsia="en-I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40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307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7C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014A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paragraph" w:customStyle="1" w:styleId="xmsonormal">
    <w:name w:val="x_msonormal"/>
    <w:basedOn w:val="Normal"/>
    <w:rsid w:val="007014A6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1">
    <w:name w:val="contentpasted1"/>
    <w:basedOn w:val="DefaultParagraphFont"/>
    <w:rsid w:val="007014A6"/>
  </w:style>
  <w:style w:type="character" w:styleId="Hyperlink">
    <w:name w:val="Hyperlink"/>
    <w:basedOn w:val="DefaultParagraphFont"/>
    <w:uiPriority w:val="99"/>
    <w:unhideWhenUsed/>
    <w:rsid w:val="00E053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5357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9F0B99"/>
    <w:rPr>
      <w:b/>
      <w:bCs/>
    </w:rPr>
  </w:style>
  <w:style w:type="paragraph" w:styleId="NoSpacing">
    <w:name w:val="No Spacing"/>
    <w:basedOn w:val="Normal"/>
    <w:link w:val="NoSpacingChar"/>
    <w:uiPriority w:val="1"/>
    <w:qFormat/>
    <w:rsid w:val="00142532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0">
    <w:name w:val="contentpasted0"/>
    <w:basedOn w:val="DefaultParagraphFont"/>
    <w:rsid w:val="00142532"/>
  </w:style>
  <w:style w:type="character" w:customStyle="1" w:styleId="contentpasted01">
    <w:name w:val="contentpasted01"/>
    <w:basedOn w:val="DefaultParagraphFont"/>
    <w:rsid w:val="00D97449"/>
  </w:style>
  <w:style w:type="character" w:customStyle="1" w:styleId="markv5gbhtrql">
    <w:name w:val="markv5gbhtrql"/>
    <w:basedOn w:val="DefaultParagraphFont"/>
    <w:rsid w:val="00D97449"/>
  </w:style>
  <w:style w:type="character" w:customStyle="1" w:styleId="mark8v91esn2z">
    <w:name w:val="mark8v91esn2z"/>
    <w:basedOn w:val="DefaultParagraphFont"/>
    <w:rsid w:val="00D97449"/>
  </w:style>
  <w:style w:type="paragraph" w:styleId="ListParagraph">
    <w:name w:val="List Paragraph"/>
    <w:basedOn w:val="Normal"/>
    <w:uiPriority w:val="34"/>
    <w:qFormat/>
    <w:rsid w:val="004B36C9"/>
    <w:pPr>
      <w:spacing w:after="0" w:line="240" w:lineRule="auto"/>
      <w:ind w:left="720"/>
    </w:pPr>
    <w:rPr>
      <w:rFonts w:eastAsiaTheme="minorHAnsi" w:cs="Calibri"/>
      <w:lang w:val="en-IE"/>
    </w:rPr>
  </w:style>
  <w:style w:type="paragraph" w:customStyle="1" w:styleId="m4696919605822151992msolistparagraph">
    <w:name w:val="m_4696919605822151992msolistparagraph"/>
    <w:basedOn w:val="Normal"/>
    <w:rsid w:val="009F5F5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character" w:customStyle="1" w:styleId="m4696919605822151992msohyperlink">
    <w:name w:val="m_4696919605822151992msohyperlink"/>
    <w:basedOn w:val="DefaultParagraphFont"/>
    <w:rsid w:val="009F5F56"/>
  </w:style>
  <w:style w:type="character" w:customStyle="1" w:styleId="wdyuqq">
    <w:name w:val="wdyuqq"/>
    <w:basedOn w:val="DefaultParagraphFont"/>
    <w:rsid w:val="00A6473C"/>
  </w:style>
  <w:style w:type="paragraph" w:styleId="PlainText">
    <w:name w:val="Plain Text"/>
    <w:basedOn w:val="Normal"/>
    <w:link w:val="PlainTextChar"/>
    <w:uiPriority w:val="99"/>
    <w:semiHidden/>
    <w:unhideWhenUsed/>
    <w:rsid w:val="00CD7FB5"/>
    <w:pPr>
      <w:spacing w:after="0" w:line="240" w:lineRule="auto"/>
    </w:pPr>
    <w:rPr>
      <w:rFonts w:ascii="Consolas" w:eastAsiaTheme="minorHAnsi" w:hAnsi="Consolas" w:cs="Calibri"/>
      <w:sz w:val="21"/>
      <w:szCs w:val="21"/>
      <w:lang w:val="en-IE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D7FB5"/>
    <w:rPr>
      <w:rFonts w:ascii="Consolas" w:hAnsi="Consolas" w:cs="Calibri"/>
      <w:kern w:val="0"/>
      <w:sz w:val="21"/>
      <w:szCs w:val="21"/>
      <w14:ligatures w14:val="none"/>
    </w:rPr>
  </w:style>
  <w:style w:type="paragraph" w:customStyle="1" w:styleId="xvisr">
    <w:name w:val="xvisr"/>
    <w:basedOn w:val="Normal"/>
    <w:rsid w:val="00420B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IE" w:eastAsia="en-IE"/>
    </w:rPr>
  </w:style>
  <w:style w:type="character" w:customStyle="1" w:styleId="b2eff">
    <w:name w:val="b2eff"/>
    <w:basedOn w:val="DefaultParagraphFont"/>
    <w:rsid w:val="00420B70"/>
  </w:style>
  <w:style w:type="character" w:customStyle="1" w:styleId="Heading1Char">
    <w:name w:val="Heading 1 Char"/>
    <w:basedOn w:val="DefaultParagraphFont"/>
    <w:link w:val="Heading1"/>
    <w:uiPriority w:val="9"/>
    <w:rsid w:val="0092708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character" w:customStyle="1" w:styleId="d9fyld">
    <w:name w:val="d9fyld"/>
    <w:basedOn w:val="DefaultParagraphFont"/>
    <w:rsid w:val="00BF7C70"/>
  </w:style>
  <w:style w:type="character" w:customStyle="1" w:styleId="hgkelc">
    <w:name w:val="hgkelc"/>
    <w:basedOn w:val="DefaultParagraphFont"/>
    <w:rsid w:val="00BF7C70"/>
  </w:style>
  <w:style w:type="paragraph" w:customStyle="1" w:styleId="indo-ebe0ecc6root">
    <w:name w:val="indo-ebe0ecc6_root"/>
    <w:basedOn w:val="Normal"/>
    <w:uiPriority w:val="99"/>
    <w:semiHidden/>
    <w:rsid w:val="004B4A6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en-IE" w:eastAsia="en-I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805022"/>
    <w:rPr>
      <w:rFonts w:ascii="Calibri" w:hAnsi="Calibri" w:cs="Calibri"/>
      <w:kern w:val="0"/>
      <w:lang w:eastAsia="en-IE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4081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val="en-GB"/>
      <w14:ligatures w14:val="none"/>
    </w:rPr>
  </w:style>
  <w:style w:type="paragraph" w:customStyle="1" w:styleId="elementtoproof">
    <w:name w:val="elementtoproof"/>
    <w:basedOn w:val="Normal"/>
    <w:rsid w:val="00D4355E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3078"/>
    <w:rPr>
      <w:rFonts w:asciiTheme="majorHAnsi" w:eastAsiaTheme="majorEastAsia" w:hAnsiTheme="majorHAnsi" w:cstheme="majorBidi"/>
      <w:i/>
      <w:iCs/>
      <w:color w:val="2F5496" w:themeColor="accent1" w:themeShade="BF"/>
      <w:kern w:val="0"/>
      <w:lang w:val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47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8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1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44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7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2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7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6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2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6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6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9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1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2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0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7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8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7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87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1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7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4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6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9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4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eg"/><Relationship Id="rId18" Type="http://schemas.openxmlformats.org/officeDocument/2006/relationships/hyperlink" Target="https://triasthaumaturga.blogspot.com/2018/02/saint-brigid-her-grace-was-her-staff.html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://www.siamsatire.com" TargetMode="External"/><Relationship Id="rId17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hyperlink" Target="https://creativecommons.org/licenses/by-nc-nd/3.0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ary.morrish@mscmissions.ie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triasthaumaturga.blogspot.com/2018/02/saint-brigid-her-grace-was-her-staff.html" TargetMode="External"/><Relationship Id="rId10" Type="http://schemas.openxmlformats.org/officeDocument/2006/relationships/hyperlink" Target="mailto:allihies@dioceseofkerry.ie" TargetMode="External"/><Relationship Id="rId19" Type="http://schemas.openxmlformats.org/officeDocument/2006/relationships/hyperlink" Target="https://creativecommons.org/licenses/by-nc-nd/3.0/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https://triasthaumaturga.blogspot.com/2018/02/saint-brigid-her-grace-was-her-staff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C322F7B1A379449F013EBBACD31853" ma:contentTypeVersion="2" ma:contentTypeDescription="Create a new document." ma:contentTypeScope="" ma:versionID="96f059d8927f318811bd968939428915">
  <xsd:schema xmlns:xsd="http://www.w3.org/2001/XMLSchema" xmlns:xs="http://www.w3.org/2001/XMLSchema" xmlns:p="http://schemas.microsoft.com/office/2006/metadata/properties" xmlns:ns3="e35df7b0-dcd9-4aba-8fa9-7da6d3aded4f" targetNamespace="http://schemas.microsoft.com/office/2006/metadata/properties" ma:root="true" ma:fieldsID="dcaeb251d3396aec920ac3969bd13218" ns3:_="">
    <xsd:import namespace="e35df7b0-dcd9-4aba-8fa9-7da6d3aded4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df7b0-dcd9-4aba-8fa9-7da6d3aded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DB43BB3-A7EA-44C3-865C-4CA0FE431C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5df7b0-dcd9-4aba-8fa9-7da6d3aded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17CBCB0-1E38-4A7F-ADCB-C65B4685451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8C328C4-E56A-4448-9988-B02EABD6A3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A8CA8E9-5009-4C8E-8145-86E86DDBEF5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556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Allihies Parish</dc:creator>
  <cp:keywords/>
  <dc:description/>
  <cp:lastModifiedBy>Allihies Parish</cp:lastModifiedBy>
  <cp:revision>2</cp:revision>
  <cp:lastPrinted>2025-01-16T15:53:00Z</cp:lastPrinted>
  <dcterms:created xsi:type="dcterms:W3CDTF">2025-02-05T14:21:00Z</dcterms:created>
  <dcterms:modified xsi:type="dcterms:W3CDTF">2025-02-05T14:21:00Z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0x0101008CC322F7B1A379449F013EBBACD31853</vt:lpwstr>
  </property>
</Properties>
</file>