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078E63" w14:textId="57D4F5E2" w:rsidR="00A408F7" w:rsidRDefault="5B32FD05" w:rsidP="41A214AB">
      <w:pPr>
        <w:jc w:val="center"/>
        <w:rPr>
          <w:b/>
          <w:bCs/>
        </w:rPr>
      </w:pPr>
      <w:r w:rsidRPr="41A214AB">
        <w:rPr>
          <w:b/>
          <w:bCs/>
        </w:rPr>
        <w:t xml:space="preserve">Liturgical Music </w:t>
      </w:r>
      <w:r w:rsidR="2FC4AE85" w:rsidRPr="41A214AB">
        <w:rPr>
          <w:b/>
          <w:bCs/>
        </w:rPr>
        <w:t>for</w:t>
      </w:r>
      <w:r w:rsidRPr="41A214AB">
        <w:rPr>
          <w:b/>
          <w:bCs/>
        </w:rPr>
        <w:t xml:space="preserve"> Lent</w:t>
      </w:r>
    </w:p>
    <w:p w14:paraId="39229887" w14:textId="196332F4" w:rsidR="0DEB6796" w:rsidRDefault="0DEB6796" w:rsidP="41A214AB">
      <w:pPr>
        <w:pStyle w:val="ListParagraph"/>
        <w:jc w:val="center"/>
        <w:rPr>
          <w:b/>
          <w:bCs/>
          <w:i/>
          <w:iCs/>
        </w:rPr>
      </w:pPr>
      <w:r w:rsidRPr="41A214AB">
        <w:rPr>
          <w:b/>
          <w:bCs/>
          <w:i/>
          <w:iCs/>
        </w:rPr>
        <w:t>** Pieces s</w:t>
      </w:r>
      <w:r w:rsidR="05113E8B" w:rsidRPr="41A214AB">
        <w:rPr>
          <w:b/>
          <w:bCs/>
          <w:i/>
          <w:iCs/>
        </w:rPr>
        <w:t xml:space="preserve">uitable for </w:t>
      </w:r>
      <w:r w:rsidR="5B32FD05" w:rsidRPr="41A214AB">
        <w:rPr>
          <w:b/>
          <w:bCs/>
          <w:i/>
          <w:iCs/>
        </w:rPr>
        <w:t>Family Mass</w:t>
      </w:r>
      <w:r w:rsidR="4C998D32" w:rsidRPr="41A214AB">
        <w:rPr>
          <w:b/>
          <w:bCs/>
          <w:i/>
          <w:iCs/>
        </w:rPr>
        <w:t xml:space="preserve"> </w:t>
      </w:r>
      <w:r w:rsidR="5A6EF6AE" w:rsidRPr="41A214AB">
        <w:rPr>
          <w:b/>
          <w:bCs/>
          <w:i/>
          <w:iCs/>
        </w:rPr>
        <w:t xml:space="preserve">from the </w:t>
      </w:r>
      <w:r w:rsidR="00CF4DD8">
        <w:rPr>
          <w:b/>
          <w:bCs/>
          <w:i/>
          <w:iCs/>
        </w:rPr>
        <w:t>Grow in Love</w:t>
      </w:r>
      <w:r w:rsidR="5A6EF6AE" w:rsidRPr="41A214AB">
        <w:rPr>
          <w:b/>
          <w:bCs/>
          <w:i/>
          <w:iCs/>
        </w:rPr>
        <w:t xml:space="preserve"> programme</w:t>
      </w:r>
      <w:r w:rsidR="5B32FD05" w:rsidRPr="41A214AB">
        <w:rPr>
          <w:b/>
          <w:bCs/>
          <w:i/>
          <w:iCs/>
        </w:rPr>
        <w:t>.</w:t>
      </w:r>
    </w:p>
    <w:p w14:paraId="65728177" w14:textId="24A372E2" w:rsidR="5B32FD05" w:rsidRDefault="5B32FD05" w:rsidP="41A214AB">
      <w:pPr>
        <w:jc w:val="center"/>
        <w:rPr>
          <w:i/>
          <w:iCs/>
        </w:rPr>
      </w:pPr>
      <w:r w:rsidRPr="41A214AB">
        <w:rPr>
          <w:i/>
          <w:iCs/>
        </w:rPr>
        <w:t>Remember during the Lenten season we have no alleluia.</w:t>
      </w:r>
    </w:p>
    <w:p w14:paraId="7B79211E" w14:textId="70C82473" w:rsidR="41BC95D7" w:rsidRDefault="41BC95D7" w:rsidP="41A214AB">
      <w:pPr>
        <w:rPr>
          <w:b/>
          <w:bCs/>
        </w:rPr>
      </w:pPr>
      <w:r w:rsidRPr="41A214AB">
        <w:rPr>
          <w:b/>
          <w:bCs/>
        </w:rPr>
        <w:t>Entrance Hymns</w:t>
      </w:r>
    </w:p>
    <w:p w14:paraId="6E8ED4FD" w14:textId="7D6B56B6" w:rsidR="41BC95D7" w:rsidRDefault="41BC95D7">
      <w:r>
        <w:t>City of God</w:t>
      </w:r>
      <w:r w:rsidR="05DA4096">
        <w:t>**</w:t>
      </w:r>
      <w:r>
        <w:t xml:space="preserve"> </w:t>
      </w:r>
    </w:p>
    <w:p w14:paraId="37B3C243" w14:textId="5637D685" w:rsidR="41BC95D7" w:rsidRDefault="41BC95D7">
      <w:r>
        <w:t>Parish Anthem</w:t>
      </w:r>
      <w:r w:rsidR="68F7AD6C">
        <w:t>**</w:t>
      </w:r>
    </w:p>
    <w:p w14:paraId="36E29BD7" w14:textId="51481E12" w:rsidR="41BC95D7" w:rsidRDefault="41BC95D7">
      <w:proofErr w:type="gramStart"/>
      <w:r>
        <w:t>Grow</w:t>
      </w:r>
      <w:proofErr w:type="gramEnd"/>
      <w:r>
        <w:t xml:space="preserve"> In Love</w:t>
      </w:r>
      <w:r w:rsidR="54E57F70">
        <w:t>**</w:t>
      </w:r>
    </w:p>
    <w:p w14:paraId="3C05AF38" w14:textId="44822F76" w:rsidR="7D3B3049" w:rsidRDefault="7D3B3049">
      <w:r>
        <w:t>Though We Are Many</w:t>
      </w:r>
    </w:p>
    <w:p w14:paraId="32C3343F" w14:textId="17304956" w:rsidR="7D3B3049" w:rsidRDefault="7D3B3049">
      <w:r>
        <w:t>Seek Ye First</w:t>
      </w:r>
    </w:p>
    <w:p w14:paraId="35481D67" w14:textId="7010046C" w:rsidR="1A17DC16" w:rsidRDefault="1A17DC16">
      <w:r>
        <w:t>Deus Meus</w:t>
      </w:r>
    </w:p>
    <w:p w14:paraId="6BBC0E2C" w14:textId="3FC7932F" w:rsidR="41A214AB" w:rsidRDefault="41A214AB"/>
    <w:p w14:paraId="4CC08050" w14:textId="4534D2CC" w:rsidR="41BC95D7" w:rsidRDefault="41BC95D7" w:rsidP="41A214AB">
      <w:pPr>
        <w:rPr>
          <w:b/>
          <w:bCs/>
        </w:rPr>
      </w:pPr>
      <w:r w:rsidRPr="41A214AB">
        <w:rPr>
          <w:b/>
          <w:bCs/>
        </w:rPr>
        <w:t>Responsorial Psalms</w:t>
      </w:r>
    </w:p>
    <w:p w14:paraId="6E8BAD9D" w14:textId="45BEF3F2" w:rsidR="41BC95D7" w:rsidRDefault="41BC95D7">
      <w:r>
        <w:t xml:space="preserve">My Shepherd is the Lord (Psalm) </w:t>
      </w:r>
      <w:r w:rsidR="631C0CB8">
        <w:t>**</w:t>
      </w:r>
    </w:p>
    <w:p w14:paraId="078D08DD" w14:textId="2487E75A" w:rsidR="37B4004E" w:rsidRDefault="37B4004E">
      <w:r>
        <w:t>The Cry of the Poor</w:t>
      </w:r>
    </w:p>
    <w:p w14:paraId="32D97127" w14:textId="1355B731" w:rsidR="37B4004E" w:rsidRDefault="37B4004E">
      <w:r>
        <w:t>The Call</w:t>
      </w:r>
      <w:r w:rsidR="247AEA41">
        <w:t xml:space="preserve"> **</w:t>
      </w:r>
    </w:p>
    <w:p w14:paraId="274C6E46" w14:textId="69B60C2A" w:rsidR="37B4004E" w:rsidRDefault="37B4004E">
      <w:r>
        <w:t>Keep Me Safe O God</w:t>
      </w:r>
    </w:p>
    <w:p w14:paraId="1CF80E86" w14:textId="5C92AF84" w:rsidR="37B4004E" w:rsidRDefault="37B4004E">
      <w:r>
        <w:t xml:space="preserve">Se </w:t>
      </w:r>
      <w:proofErr w:type="gramStart"/>
      <w:r>
        <w:t>an</w:t>
      </w:r>
      <w:proofErr w:type="gramEnd"/>
      <w:r>
        <w:t xml:space="preserve"> Tiarna </w:t>
      </w:r>
      <w:proofErr w:type="spellStart"/>
      <w:r>
        <w:t>M’Aoire</w:t>
      </w:r>
      <w:proofErr w:type="spellEnd"/>
    </w:p>
    <w:p w14:paraId="386E2DFF" w14:textId="1D7BF0A4" w:rsidR="37B4004E" w:rsidRDefault="37B4004E">
      <w:r>
        <w:t xml:space="preserve">Mo </w:t>
      </w:r>
      <w:proofErr w:type="spellStart"/>
      <w:r>
        <w:t>Ghra</w:t>
      </w:r>
      <w:proofErr w:type="spellEnd"/>
      <w:r>
        <w:t xml:space="preserve"> Thu</w:t>
      </w:r>
    </w:p>
    <w:p w14:paraId="432F3644" w14:textId="3A627D2D" w:rsidR="41A214AB" w:rsidRDefault="41A214AB"/>
    <w:p w14:paraId="2689FD31" w14:textId="00AAD9B2" w:rsidR="7BC3CCC9" w:rsidRDefault="7BC3CCC9" w:rsidP="41A214AB">
      <w:pPr>
        <w:rPr>
          <w:b/>
          <w:bCs/>
        </w:rPr>
      </w:pPr>
      <w:r w:rsidRPr="41A214AB">
        <w:rPr>
          <w:b/>
          <w:bCs/>
        </w:rPr>
        <w:t>Prayers of the Faithful</w:t>
      </w:r>
    </w:p>
    <w:p w14:paraId="2B629B6B" w14:textId="2CCF85C7" w:rsidR="7BC3CCC9" w:rsidRDefault="7BC3CCC9">
      <w:r>
        <w:t>O Lord Hear Our Prayer (</w:t>
      </w:r>
      <w:proofErr w:type="spellStart"/>
      <w:r>
        <w:t>Taize</w:t>
      </w:r>
      <w:proofErr w:type="spellEnd"/>
      <w:r>
        <w:t>)</w:t>
      </w:r>
      <w:r w:rsidR="0791FA3D">
        <w:t xml:space="preserve"> **</w:t>
      </w:r>
    </w:p>
    <w:p w14:paraId="2B3614CA" w14:textId="564D6E13" w:rsidR="4510D8AD" w:rsidRDefault="4510D8AD">
      <w:r>
        <w:t xml:space="preserve">Lord Hear Our Prayer (Lawton) </w:t>
      </w:r>
    </w:p>
    <w:p w14:paraId="3BBD17A2" w14:textId="35A80434" w:rsidR="23073DB5" w:rsidRDefault="23073DB5">
      <w:r>
        <w:t xml:space="preserve">Open My Eyes Lord </w:t>
      </w:r>
      <w:proofErr w:type="gramStart"/>
      <w:r>
        <w:t>( Open</w:t>
      </w:r>
      <w:proofErr w:type="gramEnd"/>
      <w:r>
        <w:t xml:space="preserve"> my ears verse)</w:t>
      </w:r>
    </w:p>
    <w:p w14:paraId="10511E33" w14:textId="19F23AB2" w:rsidR="41A214AB" w:rsidRDefault="41A214AB"/>
    <w:p w14:paraId="1074A887" w14:textId="5F8D82EE" w:rsidR="41BC95D7" w:rsidRDefault="41BC95D7" w:rsidP="41A214AB">
      <w:pPr>
        <w:rPr>
          <w:b/>
          <w:bCs/>
        </w:rPr>
      </w:pPr>
      <w:r w:rsidRPr="41A214AB">
        <w:rPr>
          <w:b/>
          <w:bCs/>
        </w:rPr>
        <w:t>Presentation of the Gifts</w:t>
      </w:r>
    </w:p>
    <w:p w14:paraId="5368BDA9" w14:textId="43934178" w:rsidR="41BC95D7" w:rsidRDefault="41BC95D7">
      <w:r>
        <w:t>We Come to you Lord Jesus</w:t>
      </w:r>
      <w:r w:rsidR="5BA54405">
        <w:t xml:space="preserve"> **</w:t>
      </w:r>
    </w:p>
    <w:p w14:paraId="798B294E" w14:textId="0CF8E8A3" w:rsidR="0ABE3F8F" w:rsidRDefault="0ABE3F8F">
      <w:r>
        <w:lastRenderedPageBreak/>
        <w:t xml:space="preserve">In </w:t>
      </w:r>
      <w:proofErr w:type="gramStart"/>
      <w:r>
        <w:t>Bread</w:t>
      </w:r>
      <w:proofErr w:type="gramEnd"/>
      <w:r>
        <w:t xml:space="preserve"> We Bring You Lord</w:t>
      </w:r>
    </w:p>
    <w:p w14:paraId="4C5D6C22" w14:textId="7CF8EBC5" w:rsidR="418B8429" w:rsidRDefault="418B8429">
      <w:r>
        <w:t>Lord Accept the Gifts We Offer</w:t>
      </w:r>
    </w:p>
    <w:p w14:paraId="68280632" w14:textId="0A8B2239" w:rsidR="2494C4C5" w:rsidRDefault="2494C4C5">
      <w:r>
        <w:t xml:space="preserve">Ag </w:t>
      </w:r>
      <w:proofErr w:type="spellStart"/>
      <w:r>
        <w:t>Criost</w:t>
      </w:r>
      <w:proofErr w:type="spellEnd"/>
      <w:r>
        <w:t xml:space="preserve"> An </w:t>
      </w:r>
      <w:proofErr w:type="spellStart"/>
      <w:r>
        <w:t>Siol</w:t>
      </w:r>
      <w:proofErr w:type="spellEnd"/>
    </w:p>
    <w:p w14:paraId="531A3FC7" w14:textId="710594B2" w:rsidR="0ABE3F8F" w:rsidRDefault="0ABE3F8F" w:rsidP="41A214AB">
      <w:pPr>
        <w:rPr>
          <w:i/>
          <w:iCs/>
        </w:rPr>
      </w:pPr>
      <w:r w:rsidRPr="41A214AB">
        <w:rPr>
          <w:i/>
          <w:iCs/>
        </w:rPr>
        <w:t>Instrumental Pieces</w:t>
      </w:r>
      <w:r w:rsidR="75B61324" w:rsidRPr="41A214AB">
        <w:rPr>
          <w:i/>
          <w:iCs/>
        </w:rPr>
        <w:t xml:space="preserve"> – quiet and reflective pieces are suitable here.</w:t>
      </w:r>
    </w:p>
    <w:p w14:paraId="5569FCFB" w14:textId="74487551" w:rsidR="41A214AB" w:rsidRDefault="41A214AB"/>
    <w:p w14:paraId="753669FB" w14:textId="4736A19D" w:rsidR="0ABE3F8F" w:rsidRDefault="0ABE3F8F" w:rsidP="41A214AB">
      <w:pPr>
        <w:rPr>
          <w:b/>
          <w:bCs/>
        </w:rPr>
      </w:pPr>
      <w:r w:rsidRPr="41A214AB">
        <w:rPr>
          <w:b/>
          <w:bCs/>
        </w:rPr>
        <w:t>Communion Hymns</w:t>
      </w:r>
    </w:p>
    <w:p w14:paraId="4702D73A" w14:textId="4792FE40" w:rsidR="3B5DE2BD" w:rsidRDefault="3B5DE2BD">
      <w:r>
        <w:t>The Cloud’s Veil</w:t>
      </w:r>
      <w:r w:rsidR="29B6F08F">
        <w:t xml:space="preserve"> **</w:t>
      </w:r>
    </w:p>
    <w:p w14:paraId="296A8D3F" w14:textId="6811635D" w:rsidR="3B5DE2BD" w:rsidRDefault="3B5DE2BD">
      <w:r>
        <w:t>The Servant Song</w:t>
      </w:r>
      <w:r w:rsidR="25037B03">
        <w:t>**</w:t>
      </w:r>
    </w:p>
    <w:p w14:paraId="66A58CCD" w14:textId="3BF49546" w:rsidR="3B5DE2BD" w:rsidRDefault="3B5DE2BD">
      <w:r>
        <w:t>Christ Be Beside Me</w:t>
      </w:r>
      <w:r w:rsidR="033F5617">
        <w:t>**</w:t>
      </w:r>
    </w:p>
    <w:p w14:paraId="53559C36" w14:textId="74D86A65" w:rsidR="3B5DE2BD" w:rsidRDefault="3B5DE2BD">
      <w:r>
        <w:t>O Sacrament Most Holy</w:t>
      </w:r>
      <w:r w:rsidR="37ED9FBB">
        <w:t>**</w:t>
      </w:r>
    </w:p>
    <w:p w14:paraId="649671DD" w14:textId="74513DBD" w:rsidR="3B5DE2BD" w:rsidRDefault="3B5DE2BD">
      <w:proofErr w:type="spellStart"/>
      <w:r>
        <w:t>Cead</w:t>
      </w:r>
      <w:proofErr w:type="spellEnd"/>
      <w:r>
        <w:t xml:space="preserve"> Mile Failte </w:t>
      </w:r>
      <w:proofErr w:type="spellStart"/>
      <w:r>
        <w:t>Romhat</w:t>
      </w:r>
      <w:proofErr w:type="spellEnd"/>
      <w:r w:rsidR="1B7D6EE0">
        <w:t>**</w:t>
      </w:r>
    </w:p>
    <w:p w14:paraId="5DC8958C" w14:textId="673015BF" w:rsidR="3B5DE2BD" w:rsidRDefault="3B5DE2BD">
      <w:r>
        <w:t>I Will Be the Vine</w:t>
      </w:r>
      <w:r w:rsidR="637B8F16">
        <w:t>**</w:t>
      </w:r>
    </w:p>
    <w:p w14:paraId="3065AC6C" w14:textId="4811555E" w:rsidR="3B5DE2BD" w:rsidRDefault="3B5DE2BD">
      <w:r>
        <w:t>The Last Supper</w:t>
      </w:r>
      <w:r w:rsidR="5D9649D7">
        <w:t>**</w:t>
      </w:r>
    </w:p>
    <w:p w14:paraId="0FBBEE62" w14:textId="16CE52CB" w:rsidR="4729D0E9" w:rsidRDefault="4729D0E9">
      <w:r>
        <w:t>The Weaver</w:t>
      </w:r>
    </w:p>
    <w:p w14:paraId="6219D1C3" w14:textId="70DD59F5" w:rsidR="4729D0E9" w:rsidRDefault="4729D0E9">
      <w:r>
        <w:t>One in Body, Heart and Mind</w:t>
      </w:r>
    </w:p>
    <w:p w14:paraId="63D00692" w14:textId="5BB46EC6" w:rsidR="381A21C0" w:rsidRDefault="381A21C0">
      <w:r>
        <w:t>Here I Am Lord</w:t>
      </w:r>
    </w:p>
    <w:p w14:paraId="6C723BCB" w14:textId="602562AC" w:rsidR="746B0A58" w:rsidRDefault="746B0A58">
      <w:r>
        <w:t>Amazing Grace</w:t>
      </w:r>
    </w:p>
    <w:p w14:paraId="3E479360" w14:textId="40105FCE" w:rsidR="41A214AB" w:rsidRDefault="41A214AB"/>
    <w:p w14:paraId="6EA847D9" w14:textId="6F701801" w:rsidR="4729D0E9" w:rsidRDefault="4729D0E9" w:rsidP="41A214AB">
      <w:pPr>
        <w:rPr>
          <w:b/>
          <w:bCs/>
        </w:rPr>
      </w:pPr>
      <w:r w:rsidRPr="41A214AB">
        <w:rPr>
          <w:b/>
          <w:bCs/>
        </w:rPr>
        <w:t>Reflective Pieces</w:t>
      </w:r>
    </w:p>
    <w:p w14:paraId="3E69EFF7" w14:textId="0D357076" w:rsidR="4729D0E9" w:rsidRDefault="4729D0E9">
      <w:r>
        <w:t>Instrumental Music</w:t>
      </w:r>
    </w:p>
    <w:p w14:paraId="680D5E00" w14:textId="2A66FEA5" w:rsidR="4729D0E9" w:rsidRDefault="4729D0E9">
      <w:r>
        <w:t>Make Me A Channel of Your Peace</w:t>
      </w:r>
    </w:p>
    <w:p w14:paraId="6BDF8827" w14:textId="6D8F3F6D" w:rsidR="4729D0E9" w:rsidRDefault="4729D0E9">
      <w:r>
        <w:t>Open My Eyes Lord</w:t>
      </w:r>
    </w:p>
    <w:p w14:paraId="766305B6" w14:textId="70F42DF8" w:rsidR="4729D0E9" w:rsidRDefault="4729D0E9">
      <w:r>
        <w:t>The Beatitudes</w:t>
      </w:r>
    </w:p>
    <w:p w14:paraId="6E724B32" w14:textId="1C980198" w:rsidR="372DAA83" w:rsidRDefault="372DAA83">
      <w:r>
        <w:t>Lay Your Hands</w:t>
      </w:r>
    </w:p>
    <w:p w14:paraId="500A90D6" w14:textId="5FD5C17A" w:rsidR="4729D0E9" w:rsidRDefault="4729D0E9">
      <w:proofErr w:type="spellStart"/>
      <w:r>
        <w:t>Taize</w:t>
      </w:r>
      <w:proofErr w:type="spellEnd"/>
      <w:r>
        <w:t xml:space="preserve"> Chants</w:t>
      </w:r>
    </w:p>
    <w:p w14:paraId="7967DF1C" w14:textId="6BFC7751" w:rsidR="41A214AB" w:rsidRDefault="41A214AB" w:rsidP="41A214AB">
      <w:pPr>
        <w:rPr>
          <w:b/>
          <w:bCs/>
        </w:rPr>
      </w:pPr>
    </w:p>
    <w:p w14:paraId="7F947362" w14:textId="3A2D4AE3" w:rsidR="1BA10ADA" w:rsidRDefault="1BA10ADA" w:rsidP="41A214AB">
      <w:pPr>
        <w:rPr>
          <w:b/>
          <w:bCs/>
        </w:rPr>
      </w:pPr>
      <w:r w:rsidRPr="41A214AB">
        <w:rPr>
          <w:b/>
          <w:bCs/>
        </w:rPr>
        <w:lastRenderedPageBreak/>
        <w:t>Recessional</w:t>
      </w:r>
    </w:p>
    <w:p w14:paraId="4F7C411D" w14:textId="2CCF1BE7" w:rsidR="1BA10ADA" w:rsidRDefault="1BA10ADA">
      <w:r>
        <w:t xml:space="preserve">Go Now </w:t>
      </w:r>
      <w:proofErr w:type="gramStart"/>
      <w:r>
        <w:t>In</w:t>
      </w:r>
      <w:proofErr w:type="gramEnd"/>
      <w:r>
        <w:t xml:space="preserve"> Peace</w:t>
      </w:r>
      <w:r w:rsidR="71374451">
        <w:t>**</w:t>
      </w:r>
    </w:p>
    <w:p w14:paraId="281D9BF7" w14:textId="7DB47642" w:rsidR="1F82DE3C" w:rsidRDefault="1F82DE3C">
      <w:r>
        <w:t>Parish Anthem</w:t>
      </w:r>
      <w:r w:rsidR="638E8BB2">
        <w:t>**</w:t>
      </w:r>
    </w:p>
    <w:p w14:paraId="782F8F20" w14:textId="41992CA5" w:rsidR="76248356" w:rsidRDefault="76248356">
      <w:r>
        <w:t>Though We Are Many</w:t>
      </w:r>
    </w:p>
    <w:p w14:paraId="5A67F332" w14:textId="6479306E" w:rsidR="2988D10C" w:rsidRDefault="2988D10C">
      <w:r>
        <w:t>Faithful is the Lord</w:t>
      </w:r>
    </w:p>
    <w:p w14:paraId="46F4A773" w14:textId="16AF33FA" w:rsidR="41A214AB" w:rsidRDefault="41A214AB"/>
    <w:p w14:paraId="6F79251B" w14:textId="3D24C102" w:rsidR="41A214AB" w:rsidRDefault="41A214AB"/>
    <w:sectPr w:rsidR="41A214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4390ED"/>
    <w:multiLevelType w:val="hybridMultilevel"/>
    <w:tmpl w:val="7884ED8C"/>
    <w:lvl w:ilvl="0" w:tplc="9CA60B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34ED5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C8F4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E298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01263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78AC3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94CC0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B8297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992F3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5624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25650F8"/>
    <w:rsid w:val="006E50A6"/>
    <w:rsid w:val="00A408F7"/>
    <w:rsid w:val="00CF4DD8"/>
    <w:rsid w:val="00FD1876"/>
    <w:rsid w:val="020C2258"/>
    <w:rsid w:val="033F5617"/>
    <w:rsid w:val="045AF3E4"/>
    <w:rsid w:val="05113E8B"/>
    <w:rsid w:val="05DA4096"/>
    <w:rsid w:val="06B309C9"/>
    <w:rsid w:val="0791FA3D"/>
    <w:rsid w:val="0987880F"/>
    <w:rsid w:val="0A7E6126"/>
    <w:rsid w:val="0ABE3F8F"/>
    <w:rsid w:val="0DEB6796"/>
    <w:rsid w:val="1229CFD7"/>
    <w:rsid w:val="12C81B45"/>
    <w:rsid w:val="12D34953"/>
    <w:rsid w:val="13F7ADB0"/>
    <w:rsid w:val="1A17DC16"/>
    <w:rsid w:val="1A74F561"/>
    <w:rsid w:val="1B7D6EE0"/>
    <w:rsid w:val="1BA10ADA"/>
    <w:rsid w:val="1DE1FC62"/>
    <w:rsid w:val="1F82DE3C"/>
    <w:rsid w:val="2204FFAF"/>
    <w:rsid w:val="23073DB5"/>
    <w:rsid w:val="247AEA41"/>
    <w:rsid w:val="2494C4C5"/>
    <w:rsid w:val="25037B03"/>
    <w:rsid w:val="2754273E"/>
    <w:rsid w:val="27E39D64"/>
    <w:rsid w:val="2988D10C"/>
    <w:rsid w:val="29B6F08F"/>
    <w:rsid w:val="2A6DF27A"/>
    <w:rsid w:val="2C99835D"/>
    <w:rsid w:val="2FC4AE85"/>
    <w:rsid w:val="31EB7FD6"/>
    <w:rsid w:val="325650F8"/>
    <w:rsid w:val="372DAA83"/>
    <w:rsid w:val="37B4004E"/>
    <w:rsid w:val="37ED9FBB"/>
    <w:rsid w:val="381A21C0"/>
    <w:rsid w:val="39754DBB"/>
    <w:rsid w:val="3B5DE2BD"/>
    <w:rsid w:val="3FB21917"/>
    <w:rsid w:val="418B8429"/>
    <w:rsid w:val="41A214AB"/>
    <w:rsid w:val="41BC95D7"/>
    <w:rsid w:val="4510D8AD"/>
    <w:rsid w:val="471D23CC"/>
    <w:rsid w:val="4729D0E9"/>
    <w:rsid w:val="48E24B36"/>
    <w:rsid w:val="4A79D748"/>
    <w:rsid w:val="4BA3174A"/>
    <w:rsid w:val="4C998D32"/>
    <w:rsid w:val="4E6F15E4"/>
    <w:rsid w:val="4F54F7CA"/>
    <w:rsid w:val="507AA4D8"/>
    <w:rsid w:val="54E57F70"/>
    <w:rsid w:val="55719A2C"/>
    <w:rsid w:val="587C0218"/>
    <w:rsid w:val="5A66B68B"/>
    <w:rsid w:val="5A6EF6AE"/>
    <w:rsid w:val="5B32FD05"/>
    <w:rsid w:val="5BA54405"/>
    <w:rsid w:val="5C2ED777"/>
    <w:rsid w:val="5D9649D7"/>
    <w:rsid w:val="5E207919"/>
    <w:rsid w:val="61039A47"/>
    <w:rsid w:val="631C0CB8"/>
    <w:rsid w:val="6323867B"/>
    <w:rsid w:val="637B8F16"/>
    <w:rsid w:val="638E8BB2"/>
    <w:rsid w:val="6642A7C2"/>
    <w:rsid w:val="68F7AD6C"/>
    <w:rsid w:val="6CB3676C"/>
    <w:rsid w:val="6D8EF77B"/>
    <w:rsid w:val="6FDF96C8"/>
    <w:rsid w:val="71374451"/>
    <w:rsid w:val="746B0A58"/>
    <w:rsid w:val="75B61324"/>
    <w:rsid w:val="76248356"/>
    <w:rsid w:val="76B346EC"/>
    <w:rsid w:val="76F5B49C"/>
    <w:rsid w:val="777FBCFA"/>
    <w:rsid w:val="7BC3CCC9"/>
    <w:rsid w:val="7D3B3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64CE85"/>
  <w15:chartTrackingRefBased/>
  <w15:docId w15:val="{79225680-432A-4781-AF27-25028D2D4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41A214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175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Ailish O’Connor</dc:creator>
  <cp:keywords/>
  <dc:description/>
  <cp:lastModifiedBy>Frances Rowland - Diocese of Kerry</cp:lastModifiedBy>
  <cp:revision>2</cp:revision>
  <dcterms:created xsi:type="dcterms:W3CDTF">2025-02-18T19:21:00Z</dcterms:created>
  <dcterms:modified xsi:type="dcterms:W3CDTF">2025-02-18T19:21:00Z</dcterms:modified>
</cp:coreProperties>
</file>