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F8EDD5" w14:textId="194111EE" w:rsidR="004E7C09" w:rsidRPr="00B7594B" w:rsidRDefault="004748CB" w:rsidP="004E7C09">
      <w:pPr>
        <w:spacing w:after="40"/>
        <w:rPr>
          <w:b/>
          <w:sz w:val="32"/>
          <w:szCs w:val="32"/>
        </w:rPr>
      </w:pPr>
      <w:bookmarkStart w:id="0" w:name="_Hlk131688215"/>
      <w:r w:rsidRPr="00B7594B">
        <w:rPr>
          <w:rFonts w:asciiTheme="minorHAnsi" w:hAnsiTheme="minorHAnsi" w:cstheme="minorHAnsi"/>
          <w:b/>
          <w:bCs/>
          <w:noProof/>
          <w:sz w:val="32"/>
          <w:szCs w:val="32"/>
        </w:rPr>
        <w:drawing>
          <wp:anchor distT="0" distB="0" distL="114300" distR="114300" simplePos="0" relativeHeight="251642880" behindDoc="0" locked="0" layoutInCell="1" allowOverlap="1" wp14:anchorId="55E3DF04" wp14:editId="011EFDC5">
            <wp:simplePos x="0" y="0"/>
            <wp:positionH relativeFrom="column">
              <wp:posOffset>2741295</wp:posOffset>
            </wp:positionH>
            <wp:positionV relativeFrom="paragraph">
              <wp:posOffset>-1905</wp:posOffset>
            </wp:positionV>
            <wp:extent cx="1546860" cy="861060"/>
            <wp:effectExtent l="0" t="0" r="0" b="0"/>
            <wp:wrapSquare wrapText="bothSides"/>
            <wp:docPr id="1898426374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8426374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6860" cy="861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7594B">
        <w:rPr>
          <w:b/>
          <w:sz w:val="32"/>
          <w:szCs w:val="32"/>
        </w:rPr>
        <w:t xml:space="preserve">St Michael’s Church </w:t>
      </w:r>
      <w:r w:rsidR="00EE3137" w:rsidRPr="00B7594B">
        <w:rPr>
          <w:b/>
          <w:sz w:val="32"/>
          <w:szCs w:val="32"/>
        </w:rPr>
        <w:t>A</w:t>
      </w:r>
      <w:r w:rsidR="004E7C09" w:rsidRPr="00B7594B">
        <w:rPr>
          <w:b/>
          <w:sz w:val="32"/>
          <w:szCs w:val="32"/>
        </w:rPr>
        <w:t>llihies/Ca</w:t>
      </w:r>
      <w:r w:rsidR="00875359">
        <w:rPr>
          <w:b/>
          <w:sz w:val="32"/>
          <w:szCs w:val="32"/>
        </w:rPr>
        <w:t>he</w:t>
      </w:r>
      <w:r w:rsidR="004E7C09" w:rsidRPr="00B7594B">
        <w:rPr>
          <w:b/>
          <w:sz w:val="32"/>
          <w:szCs w:val="32"/>
        </w:rPr>
        <w:t>rmore Parish</w:t>
      </w:r>
      <w:r w:rsidR="004E7C09" w:rsidRPr="00B7594B">
        <w:rPr>
          <w:b/>
          <w:sz w:val="32"/>
          <w:szCs w:val="32"/>
        </w:rPr>
        <w:tab/>
      </w:r>
    </w:p>
    <w:p w14:paraId="60C27359" w14:textId="631ADC2A" w:rsidR="004E7C09" w:rsidRPr="00821242" w:rsidRDefault="004E7C09" w:rsidP="006C4803">
      <w:pPr>
        <w:spacing w:after="40"/>
        <w:rPr>
          <w:b/>
          <w:sz w:val="30"/>
          <w:szCs w:val="30"/>
        </w:rPr>
      </w:pPr>
      <w:r w:rsidRPr="00821242">
        <w:rPr>
          <w:b/>
          <w:sz w:val="30"/>
          <w:szCs w:val="30"/>
        </w:rPr>
        <w:t>Mass Schedule</w:t>
      </w:r>
      <w:r w:rsidR="00915951">
        <w:rPr>
          <w:b/>
          <w:sz w:val="30"/>
          <w:szCs w:val="30"/>
        </w:rPr>
        <w:t xml:space="preserve"> </w:t>
      </w:r>
      <w:r w:rsidR="004D2861">
        <w:rPr>
          <w:b/>
          <w:sz w:val="30"/>
          <w:szCs w:val="30"/>
        </w:rPr>
        <w:t>Oc</w:t>
      </w:r>
      <w:r w:rsidR="00915951">
        <w:rPr>
          <w:b/>
          <w:sz w:val="30"/>
          <w:szCs w:val="30"/>
        </w:rPr>
        <w:t>tober</w:t>
      </w:r>
      <w:r w:rsidR="004D2861">
        <w:rPr>
          <w:b/>
          <w:sz w:val="30"/>
          <w:szCs w:val="30"/>
        </w:rPr>
        <w:t xml:space="preserve"> </w:t>
      </w:r>
      <w:r w:rsidR="00821242" w:rsidRPr="00821242">
        <w:rPr>
          <w:b/>
          <w:sz w:val="30"/>
          <w:szCs w:val="30"/>
        </w:rPr>
        <w:t>20</w:t>
      </w:r>
      <w:r w:rsidR="007D2ACA" w:rsidRPr="00821242">
        <w:rPr>
          <w:b/>
          <w:sz w:val="30"/>
          <w:szCs w:val="30"/>
        </w:rPr>
        <w:t>24</w:t>
      </w:r>
    </w:p>
    <w:p w14:paraId="2B6C4AFC" w14:textId="77777777" w:rsidR="002827EB" w:rsidRDefault="00F479D6" w:rsidP="000767F3">
      <w:pPr>
        <w:spacing w:line="240" w:lineRule="auto"/>
        <w:rPr>
          <w:b/>
          <w:bCs/>
          <w:i/>
          <w:iCs/>
          <w:sz w:val="18"/>
          <w:szCs w:val="18"/>
        </w:rPr>
      </w:pPr>
      <w:r w:rsidRPr="007D2ACA">
        <w:rPr>
          <w:b/>
          <w:bCs/>
          <w:i/>
          <w:iCs/>
          <w:sz w:val="18"/>
          <w:szCs w:val="18"/>
        </w:rPr>
        <w:t>Priest on Duty</w:t>
      </w:r>
      <w:r w:rsidR="00A66BC3">
        <w:rPr>
          <w:b/>
          <w:bCs/>
          <w:i/>
          <w:iCs/>
          <w:sz w:val="18"/>
          <w:szCs w:val="18"/>
        </w:rPr>
        <w:t xml:space="preserve"> </w:t>
      </w:r>
      <w:r w:rsidR="002827EB">
        <w:rPr>
          <w:b/>
          <w:bCs/>
          <w:i/>
          <w:iCs/>
          <w:sz w:val="18"/>
          <w:szCs w:val="18"/>
        </w:rPr>
        <w:t>20</w:t>
      </w:r>
      <w:r w:rsidR="002827EB" w:rsidRPr="002827EB">
        <w:rPr>
          <w:b/>
          <w:bCs/>
          <w:i/>
          <w:iCs/>
          <w:sz w:val="18"/>
          <w:szCs w:val="18"/>
          <w:vertAlign w:val="superscript"/>
        </w:rPr>
        <w:t>th</w:t>
      </w:r>
      <w:r w:rsidR="002827EB">
        <w:rPr>
          <w:b/>
          <w:bCs/>
          <w:i/>
          <w:iCs/>
          <w:sz w:val="18"/>
          <w:szCs w:val="18"/>
        </w:rPr>
        <w:t xml:space="preserve"> Oct </w:t>
      </w:r>
      <w:r w:rsidR="002827EB" w:rsidRPr="002827EB">
        <w:rPr>
          <w:b/>
          <w:bCs/>
          <w:i/>
          <w:iCs/>
          <w:sz w:val="18"/>
          <w:szCs w:val="18"/>
        </w:rPr>
        <w:t>Fr. John Kerin.</w:t>
      </w:r>
      <w:r w:rsidR="00915951" w:rsidRPr="002827EB">
        <w:rPr>
          <w:b/>
          <w:bCs/>
          <w:i/>
          <w:iCs/>
          <w:sz w:val="18"/>
          <w:szCs w:val="18"/>
        </w:rPr>
        <w:t xml:space="preserve"> </w:t>
      </w:r>
      <w:r w:rsidR="002827EB" w:rsidRPr="002827EB">
        <w:rPr>
          <w:b/>
          <w:bCs/>
          <w:sz w:val="18"/>
          <w:szCs w:val="18"/>
        </w:rPr>
        <w:t>086-1918246</w:t>
      </w:r>
    </w:p>
    <w:p w14:paraId="3157E1D4" w14:textId="7DA48416" w:rsidR="0028595E" w:rsidRPr="002827EB" w:rsidRDefault="002C7A6D" w:rsidP="000767F3">
      <w:pPr>
        <w:spacing w:line="240" w:lineRule="auto"/>
        <w:rPr>
          <w:b/>
          <w:bCs/>
          <w:i/>
          <w:iCs/>
          <w:sz w:val="18"/>
          <w:szCs w:val="18"/>
        </w:rPr>
      </w:pPr>
      <w:r>
        <w:rPr>
          <w:b/>
          <w:bCs/>
          <w:i/>
          <w:iCs/>
          <w:sz w:val="20"/>
          <w:szCs w:val="20"/>
        </w:rPr>
        <w:t>M</w:t>
      </w:r>
      <w:r w:rsidR="00FF7438" w:rsidRPr="00363B86">
        <w:rPr>
          <w:b/>
          <w:bCs/>
          <w:i/>
          <w:iCs/>
        </w:rPr>
        <w:t xml:space="preserve">ass Times : </w:t>
      </w:r>
      <w:r w:rsidR="004E7C09" w:rsidRPr="00363B86">
        <w:t xml:space="preserve">Thurs evening @ 7pm </w:t>
      </w:r>
      <w:r w:rsidR="00E167B6" w:rsidRPr="00363B86">
        <w:t>Cahermore:</w:t>
      </w:r>
      <w:r w:rsidR="004E7C09" w:rsidRPr="00363B86">
        <w:t xml:space="preserve"> Every Friday evening @ 6.30pm </w:t>
      </w:r>
      <w:r w:rsidR="004E7C09" w:rsidRPr="00B360CC">
        <w:rPr>
          <w:sz w:val="20"/>
          <w:szCs w:val="20"/>
        </w:rPr>
        <w:t>Allihies</w:t>
      </w:r>
      <w:r w:rsidR="00575F2D" w:rsidRPr="00B360CC">
        <w:rPr>
          <w:sz w:val="20"/>
          <w:szCs w:val="20"/>
        </w:rPr>
        <w:t xml:space="preserve"> </w:t>
      </w:r>
      <w:r w:rsidR="006B0538" w:rsidRPr="00B360CC">
        <w:rPr>
          <w:sz w:val="20"/>
          <w:szCs w:val="20"/>
        </w:rPr>
        <w:t xml:space="preserve"> </w:t>
      </w:r>
      <w:r w:rsidR="004E7C09" w:rsidRPr="00B360CC">
        <w:rPr>
          <w:sz w:val="20"/>
          <w:szCs w:val="20"/>
        </w:rPr>
        <w:t>Every second Sunday Cahermore @10.00</w:t>
      </w:r>
      <w:r w:rsidR="006C4803" w:rsidRPr="00B360CC">
        <w:rPr>
          <w:sz w:val="20"/>
          <w:szCs w:val="20"/>
        </w:rPr>
        <w:t>am: Every</w:t>
      </w:r>
      <w:r w:rsidR="004E7C09" w:rsidRPr="00B360CC">
        <w:rPr>
          <w:sz w:val="20"/>
          <w:szCs w:val="20"/>
        </w:rPr>
        <w:t xml:space="preserve"> second Saturday</w:t>
      </w:r>
      <w:r w:rsidR="002827EB">
        <w:rPr>
          <w:sz w:val="20"/>
          <w:szCs w:val="20"/>
        </w:rPr>
        <w:t xml:space="preserve"> Allihies</w:t>
      </w:r>
      <w:r w:rsidR="004E7C09" w:rsidRPr="00B360CC">
        <w:rPr>
          <w:sz w:val="20"/>
          <w:szCs w:val="20"/>
        </w:rPr>
        <w:t xml:space="preserve"> @ 6.30</w:t>
      </w:r>
      <w:r w:rsidR="0065405A" w:rsidRPr="00B360CC">
        <w:rPr>
          <w:sz w:val="20"/>
          <w:szCs w:val="20"/>
        </w:rPr>
        <w:t>pm</w:t>
      </w:r>
      <w:r w:rsidR="00821242">
        <w:rPr>
          <w:sz w:val="20"/>
          <w:szCs w:val="20"/>
        </w:rPr>
        <w:t>.</w:t>
      </w:r>
      <w:r w:rsidR="00384094" w:rsidRPr="00384094">
        <w:t xml:space="preserve"> </w:t>
      </w:r>
    </w:p>
    <w:p w14:paraId="2E940A99" w14:textId="77777777" w:rsidR="002827EB" w:rsidRDefault="0007776E" w:rsidP="00915951">
      <w:pPr>
        <w:rPr>
          <w:sz w:val="20"/>
          <w:szCs w:val="20"/>
        </w:rPr>
      </w:pPr>
      <w:r w:rsidRPr="00B360CC">
        <w:rPr>
          <w:b/>
          <w:bCs/>
          <w:sz w:val="20"/>
          <w:szCs w:val="20"/>
        </w:rPr>
        <w:t xml:space="preserve">Fr. John Kerin may be contacted on </w:t>
      </w:r>
      <w:r w:rsidR="00B06F34" w:rsidRPr="00B360CC">
        <w:rPr>
          <w:b/>
          <w:bCs/>
          <w:sz w:val="20"/>
          <w:szCs w:val="20"/>
        </w:rPr>
        <w:t>086-1918246</w:t>
      </w:r>
      <w:r w:rsidR="006C5B93" w:rsidRPr="00B360CC">
        <w:rPr>
          <w:b/>
          <w:bCs/>
          <w:sz w:val="20"/>
          <w:szCs w:val="20"/>
        </w:rPr>
        <w:t>.</w:t>
      </w:r>
      <w:r w:rsidRPr="00B360CC">
        <w:rPr>
          <w:b/>
          <w:bCs/>
          <w:sz w:val="20"/>
          <w:szCs w:val="20"/>
        </w:rPr>
        <w:t xml:space="preserve"> </w:t>
      </w:r>
      <w:r w:rsidR="002827EB">
        <w:rPr>
          <w:sz w:val="20"/>
          <w:szCs w:val="20"/>
        </w:rPr>
        <w:t xml:space="preserve"> </w:t>
      </w:r>
    </w:p>
    <w:p w14:paraId="41D162CC" w14:textId="4BDB13D1" w:rsidR="00596933" w:rsidRPr="002827EB" w:rsidRDefault="007E7CB1" w:rsidP="00915951">
      <w:pPr>
        <w:rPr>
          <w:sz w:val="20"/>
          <w:szCs w:val="20"/>
        </w:rPr>
      </w:pPr>
      <w:r w:rsidRPr="00B360CC">
        <w:rPr>
          <w:b/>
          <w:i/>
          <w:iCs/>
          <w:sz w:val="20"/>
          <w:szCs w:val="20"/>
        </w:rPr>
        <w:t xml:space="preserve">We remember in our prayers </w:t>
      </w:r>
      <w:r w:rsidR="00100CB6" w:rsidRPr="00B360CC">
        <w:rPr>
          <w:b/>
          <w:i/>
          <w:iCs/>
          <w:sz w:val="20"/>
          <w:szCs w:val="20"/>
        </w:rPr>
        <w:t xml:space="preserve">all </w:t>
      </w:r>
      <w:r w:rsidR="003846CF" w:rsidRPr="00B360CC">
        <w:rPr>
          <w:b/>
          <w:i/>
          <w:iCs/>
          <w:sz w:val="20"/>
          <w:szCs w:val="20"/>
        </w:rPr>
        <w:t>those who</w:t>
      </w:r>
      <w:r w:rsidR="00100CB6" w:rsidRPr="00B360CC">
        <w:rPr>
          <w:b/>
          <w:i/>
          <w:iCs/>
          <w:sz w:val="20"/>
          <w:szCs w:val="20"/>
        </w:rPr>
        <w:t xml:space="preserve"> recently</w:t>
      </w:r>
      <w:r w:rsidR="00176927" w:rsidRPr="00B360CC">
        <w:rPr>
          <w:b/>
          <w:i/>
          <w:iCs/>
          <w:sz w:val="20"/>
          <w:szCs w:val="20"/>
        </w:rPr>
        <w:t xml:space="preserve"> </w:t>
      </w:r>
      <w:r w:rsidR="00A06406">
        <w:rPr>
          <w:b/>
          <w:i/>
          <w:iCs/>
          <w:sz w:val="20"/>
          <w:szCs w:val="20"/>
        </w:rPr>
        <w:t>died</w:t>
      </w:r>
      <w:r w:rsidR="00024F40">
        <w:rPr>
          <w:b/>
          <w:i/>
          <w:iCs/>
          <w:sz w:val="20"/>
          <w:szCs w:val="20"/>
        </w:rPr>
        <w:t xml:space="preserve">, </w:t>
      </w:r>
      <w:r w:rsidR="007D2ACA">
        <w:rPr>
          <w:b/>
          <w:i/>
          <w:iCs/>
          <w:sz w:val="20"/>
          <w:szCs w:val="20"/>
        </w:rPr>
        <w:t>and all</w:t>
      </w:r>
      <w:r w:rsidR="00CC033E" w:rsidRPr="00B360CC">
        <w:rPr>
          <w:b/>
          <w:i/>
          <w:iCs/>
          <w:sz w:val="20"/>
          <w:szCs w:val="20"/>
        </w:rPr>
        <w:t xml:space="preserve"> </w:t>
      </w:r>
      <w:r w:rsidR="00100CB6" w:rsidRPr="00B360CC">
        <w:rPr>
          <w:b/>
          <w:i/>
          <w:iCs/>
          <w:sz w:val="20"/>
          <w:szCs w:val="20"/>
        </w:rPr>
        <w:t xml:space="preserve">those whose anniversaries occur at </w:t>
      </w:r>
      <w:r w:rsidR="009E0F12" w:rsidRPr="00B360CC">
        <w:rPr>
          <w:b/>
          <w:i/>
          <w:iCs/>
          <w:sz w:val="20"/>
          <w:szCs w:val="20"/>
        </w:rPr>
        <w:t>this time</w:t>
      </w:r>
      <w:r w:rsidR="00752257" w:rsidRPr="00B360CC">
        <w:rPr>
          <w:b/>
          <w:i/>
          <w:iCs/>
          <w:sz w:val="20"/>
          <w:szCs w:val="20"/>
        </w:rPr>
        <w:t>.</w:t>
      </w:r>
      <w:r w:rsidR="00501C7C" w:rsidRPr="00B360CC">
        <w:rPr>
          <w:b/>
          <w:i/>
          <w:iCs/>
          <w:sz w:val="20"/>
          <w:szCs w:val="20"/>
        </w:rPr>
        <w:t xml:space="preserve"> </w:t>
      </w:r>
    </w:p>
    <w:p w14:paraId="5B14960C" w14:textId="702DB237" w:rsidR="002827EB" w:rsidRDefault="002827EB" w:rsidP="002827EB">
      <w:pPr>
        <w:spacing w:after="40"/>
        <w:rPr>
          <w:b/>
          <w:i/>
          <w:iCs/>
          <w:sz w:val="20"/>
          <w:szCs w:val="20"/>
        </w:rPr>
      </w:pPr>
      <w:r w:rsidRPr="00B360CC">
        <w:rPr>
          <w:b/>
          <w:i/>
          <w:iCs/>
          <w:sz w:val="20"/>
          <w:szCs w:val="20"/>
        </w:rPr>
        <w:t>Mass Intentions for Weekend</w:t>
      </w:r>
      <w:r>
        <w:rPr>
          <w:b/>
          <w:i/>
          <w:iCs/>
          <w:sz w:val="20"/>
          <w:szCs w:val="20"/>
        </w:rPr>
        <w:t xml:space="preserve"> 19</w:t>
      </w:r>
      <w:r w:rsidRPr="003801C3">
        <w:rPr>
          <w:b/>
          <w:i/>
          <w:iCs/>
          <w:sz w:val="20"/>
          <w:szCs w:val="20"/>
          <w:vertAlign w:val="superscript"/>
        </w:rPr>
        <w:t>th</w:t>
      </w:r>
      <w:r>
        <w:rPr>
          <w:b/>
          <w:i/>
          <w:iCs/>
          <w:sz w:val="20"/>
          <w:szCs w:val="20"/>
        </w:rPr>
        <w:t xml:space="preserve"> &amp; 20</w:t>
      </w:r>
      <w:r w:rsidRPr="003801C3">
        <w:rPr>
          <w:b/>
          <w:i/>
          <w:iCs/>
          <w:sz w:val="20"/>
          <w:szCs w:val="20"/>
          <w:vertAlign w:val="superscript"/>
        </w:rPr>
        <w:t>th</w:t>
      </w:r>
      <w:r>
        <w:rPr>
          <w:b/>
          <w:i/>
          <w:iCs/>
          <w:sz w:val="20"/>
          <w:szCs w:val="20"/>
        </w:rPr>
        <w:t xml:space="preserve">  October  – 29</w:t>
      </w:r>
      <w:r w:rsidRPr="00384094">
        <w:rPr>
          <w:b/>
          <w:i/>
          <w:iCs/>
          <w:sz w:val="20"/>
          <w:szCs w:val="20"/>
          <w:vertAlign w:val="superscript"/>
        </w:rPr>
        <w:t>th</w:t>
      </w:r>
      <w:r>
        <w:rPr>
          <w:b/>
          <w:i/>
          <w:iCs/>
          <w:sz w:val="20"/>
          <w:szCs w:val="20"/>
        </w:rPr>
        <w:t xml:space="preserve"> </w:t>
      </w:r>
      <w:r w:rsidRPr="00B360CC">
        <w:rPr>
          <w:b/>
          <w:i/>
          <w:iCs/>
          <w:sz w:val="20"/>
          <w:szCs w:val="20"/>
        </w:rPr>
        <w:t xml:space="preserve"> Sunday in Ordinary time</w:t>
      </w:r>
      <w:r>
        <w:rPr>
          <w:b/>
          <w:i/>
          <w:iCs/>
          <w:sz w:val="20"/>
          <w:szCs w:val="20"/>
        </w:rPr>
        <w:t>.</w:t>
      </w:r>
    </w:p>
    <w:tbl>
      <w:tblPr>
        <w:tblStyle w:val="TableGrid"/>
        <w:tblW w:w="7655" w:type="dxa"/>
        <w:tblInd w:w="-5" w:type="dxa"/>
        <w:tblLook w:val="04A0" w:firstRow="1" w:lastRow="0" w:firstColumn="1" w:lastColumn="0" w:noHBand="0" w:noVBand="1"/>
      </w:tblPr>
      <w:tblGrid>
        <w:gridCol w:w="1356"/>
        <w:gridCol w:w="1272"/>
        <w:gridCol w:w="1356"/>
        <w:gridCol w:w="3671"/>
      </w:tblGrid>
      <w:tr w:rsidR="002827EB" w:rsidRPr="00B360CC" w14:paraId="55060C54" w14:textId="77777777" w:rsidTr="003159DE">
        <w:tc>
          <w:tcPr>
            <w:tcW w:w="1356" w:type="dxa"/>
          </w:tcPr>
          <w:p w14:paraId="3FCD2A7E" w14:textId="77777777" w:rsidR="002827EB" w:rsidRPr="00BF0A2C" w:rsidRDefault="002827EB" w:rsidP="003159DE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October</w:t>
            </w:r>
          </w:p>
        </w:tc>
        <w:tc>
          <w:tcPr>
            <w:tcW w:w="1272" w:type="dxa"/>
          </w:tcPr>
          <w:p w14:paraId="3CE3FF56" w14:textId="77777777" w:rsidR="002827EB" w:rsidRPr="00B360CC" w:rsidRDefault="002827EB" w:rsidP="003159DE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1356" w:type="dxa"/>
          </w:tcPr>
          <w:p w14:paraId="11C75EBC" w14:textId="77777777" w:rsidR="002827EB" w:rsidRPr="00B360CC" w:rsidRDefault="002827EB" w:rsidP="003159DE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3671" w:type="dxa"/>
          </w:tcPr>
          <w:p w14:paraId="288A19A1" w14:textId="77777777" w:rsidR="002827EB" w:rsidRPr="00B360CC" w:rsidRDefault="002827EB" w:rsidP="003159DE">
            <w:pPr>
              <w:spacing w:after="40"/>
              <w:rPr>
                <w:sz w:val="20"/>
                <w:szCs w:val="20"/>
              </w:rPr>
            </w:pPr>
          </w:p>
        </w:tc>
      </w:tr>
      <w:tr w:rsidR="002827EB" w:rsidRPr="00B360CC" w14:paraId="76576182" w14:textId="77777777" w:rsidTr="003159DE">
        <w:tc>
          <w:tcPr>
            <w:tcW w:w="1356" w:type="dxa"/>
          </w:tcPr>
          <w:p w14:paraId="6413E05C" w14:textId="77777777" w:rsidR="002827EB" w:rsidRPr="002C3832" w:rsidRDefault="002827EB" w:rsidP="003159DE">
            <w:pPr>
              <w:spacing w:after="40"/>
              <w:rPr>
                <w:sz w:val="20"/>
                <w:szCs w:val="20"/>
              </w:rPr>
            </w:pPr>
            <w:r w:rsidRPr="002C3832">
              <w:rPr>
                <w:sz w:val="20"/>
                <w:szCs w:val="20"/>
              </w:rPr>
              <w:t xml:space="preserve">Thursday </w:t>
            </w:r>
          </w:p>
        </w:tc>
        <w:tc>
          <w:tcPr>
            <w:tcW w:w="1272" w:type="dxa"/>
          </w:tcPr>
          <w:p w14:paraId="69930E33" w14:textId="77777777" w:rsidR="002827EB" w:rsidRPr="002C3832" w:rsidRDefault="002827EB" w:rsidP="003159D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  <w:r w:rsidRPr="003801C3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Oct</w:t>
            </w:r>
          </w:p>
        </w:tc>
        <w:tc>
          <w:tcPr>
            <w:tcW w:w="1356" w:type="dxa"/>
          </w:tcPr>
          <w:p w14:paraId="4994A021" w14:textId="77777777" w:rsidR="002827EB" w:rsidRPr="002C3832" w:rsidRDefault="002827EB" w:rsidP="003159DE">
            <w:pPr>
              <w:spacing w:after="40"/>
              <w:rPr>
                <w:sz w:val="20"/>
                <w:szCs w:val="20"/>
              </w:rPr>
            </w:pPr>
            <w:r w:rsidRPr="002C3832">
              <w:rPr>
                <w:sz w:val="20"/>
                <w:szCs w:val="20"/>
              </w:rPr>
              <w:t>Cahermore</w:t>
            </w:r>
          </w:p>
        </w:tc>
        <w:tc>
          <w:tcPr>
            <w:tcW w:w="3671" w:type="dxa"/>
          </w:tcPr>
          <w:p w14:paraId="65CFF784" w14:textId="77777777" w:rsidR="002827EB" w:rsidRPr="002C3832" w:rsidRDefault="002827EB" w:rsidP="003159D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Mass for the People of the Parish</w:t>
            </w:r>
          </w:p>
        </w:tc>
      </w:tr>
      <w:tr w:rsidR="002827EB" w:rsidRPr="00B360CC" w14:paraId="7FF32951" w14:textId="77777777" w:rsidTr="003159DE">
        <w:tc>
          <w:tcPr>
            <w:tcW w:w="1356" w:type="dxa"/>
          </w:tcPr>
          <w:p w14:paraId="1144C146" w14:textId="77777777" w:rsidR="002827EB" w:rsidRPr="002C3832" w:rsidRDefault="002827EB" w:rsidP="003159DE">
            <w:pPr>
              <w:spacing w:after="40"/>
              <w:rPr>
                <w:sz w:val="20"/>
                <w:szCs w:val="20"/>
              </w:rPr>
            </w:pPr>
            <w:r w:rsidRPr="002C3832">
              <w:rPr>
                <w:sz w:val="20"/>
                <w:szCs w:val="20"/>
              </w:rPr>
              <w:t xml:space="preserve">Friday </w:t>
            </w:r>
          </w:p>
        </w:tc>
        <w:tc>
          <w:tcPr>
            <w:tcW w:w="1272" w:type="dxa"/>
          </w:tcPr>
          <w:p w14:paraId="15B75673" w14:textId="77777777" w:rsidR="002827EB" w:rsidRPr="002C3832" w:rsidRDefault="002827EB" w:rsidP="003159D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  <w:r w:rsidRPr="003801C3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Oct</w:t>
            </w:r>
          </w:p>
        </w:tc>
        <w:tc>
          <w:tcPr>
            <w:tcW w:w="1356" w:type="dxa"/>
          </w:tcPr>
          <w:p w14:paraId="357C4036" w14:textId="77777777" w:rsidR="002827EB" w:rsidRPr="002C3832" w:rsidRDefault="002827EB" w:rsidP="003159DE">
            <w:pPr>
              <w:spacing w:after="40"/>
              <w:rPr>
                <w:sz w:val="20"/>
                <w:szCs w:val="20"/>
              </w:rPr>
            </w:pPr>
            <w:r w:rsidRPr="002C3832">
              <w:rPr>
                <w:sz w:val="20"/>
                <w:szCs w:val="20"/>
              </w:rPr>
              <w:t>Allihies</w:t>
            </w:r>
          </w:p>
        </w:tc>
        <w:tc>
          <w:tcPr>
            <w:tcW w:w="3671" w:type="dxa"/>
          </w:tcPr>
          <w:p w14:paraId="05D2B840" w14:textId="620EC617" w:rsidR="002827EB" w:rsidRPr="003801C3" w:rsidRDefault="002827EB" w:rsidP="003159D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Paddy Harrington Pats, Ballinacarriga &amp; Dublin Months Minds Mass</w:t>
            </w:r>
          </w:p>
        </w:tc>
      </w:tr>
      <w:tr w:rsidR="002827EB" w:rsidRPr="00B360CC" w14:paraId="60237B43" w14:textId="77777777" w:rsidTr="003159DE">
        <w:tc>
          <w:tcPr>
            <w:tcW w:w="1356" w:type="dxa"/>
          </w:tcPr>
          <w:p w14:paraId="2E84FFDD" w14:textId="77777777" w:rsidR="002827EB" w:rsidRDefault="002827EB" w:rsidP="003159DE">
            <w:pPr>
              <w:spacing w:after="40"/>
              <w:rPr>
                <w:sz w:val="20"/>
                <w:szCs w:val="20"/>
              </w:rPr>
            </w:pPr>
            <w:r w:rsidRPr="00B360CC">
              <w:rPr>
                <w:sz w:val="20"/>
                <w:szCs w:val="20"/>
              </w:rPr>
              <w:t>Saturday</w:t>
            </w:r>
          </w:p>
          <w:p w14:paraId="3F588971" w14:textId="77777777" w:rsidR="002827EB" w:rsidRPr="00B360CC" w:rsidRDefault="002827EB" w:rsidP="003159DE">
            <w:pPr>
              <w:spacing w:after="40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g">
                  <w:drawing>
                    <wp:anchor distT="0" distB="0" distL="114300" distR="114300" simplePos="0" relativeHeight="251663360" behindDoc="0" locked="0" layoutInCell="1" allowOverlap="1" wp14:anchorId="4C3C931B" wp14:editId="4AE43D83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163195</wp:posOffset>
                      </wp:positionV>
                      <wp:extent cx="716280" cy="365760"/>
                      <wp:effectExtent l="0" t="0" r="7620" b="0"/>
                      <wp:wrapThrough wrapText="bothSides">
                        <wp:wrapPolygon edited="0">
                          <wp:start x="15511" y="0"/>
                          <wp:lineTo x="0" y="0"/>
                          <wp:lineTo x="0" y="20250"/>
                          <wp:lineTo x="21255" y="20250"/>
                          <wp:lineTo x="21255" y="18000"/>
                          <wp:lineTo x="10915" y="18000"/>
                          <wp:lineTo x="21255" y="13500"/>
                          <wp:lineTo x="21255" y="1125"/>
                          <wp:lineTo x="19532" y="0"/>
                          <wp:lineTo x="15511" y="0"/>
                        </wp:wrapPolygon>
                      </wp:wrapThrough>
                      <wp:docPr id="865286611" name="Group 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16280" cy="365760"/>
                                <a:chOff x="0" y="0"/>
                                <a:chExt cx="4761230" cy="297942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625725183" name="Picture 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837473B0-CC2E-450A-ABE3-18F120FF3D39}">
                                      <a1611:picAttrSrcUrl xmlns:a1611="http://schemas.microsoft.com/office/drawing/2016/11/main" r:id="rId11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761230" cy="263779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1735457812" name="Text Box 4"/>
                              <wps:cNvSpPr txBox="1"/>
                              <wps:spPr>
                                <a:xfrm>
                                  <a:off x="0" y="2637790"/>
                                  <a:ext cx="4761230" cy="341630"/>
                                </a:xfrm>
                                <a:prstGeom prst="rect">
                                  <a:avLst/>
                                </a:prstGeom>
                                <a:solidFill>
                                  <a:prstClr val="white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2BE69B8" w14:textId="77777777" w:rsidR="002827EB" w:rsidRPr="00024F40" w:rsidRDefault="002827EB" w:rsidP="002827EB">
                                    <w:pPr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hyperlink r:id="rId12" w:history="1">
                                      <w:r w:rsidRPr="00024F40">
                                        <w:rPr>
                                          <w:rStyle w:val="Hyperlink"/>
                                          <w:sz w:val="18"/>
                                          <w:szCs w:val="18"/>
                                        </w:rPr>
                                        <w:t>This Photo</w:t>
                                      </w:r>
                                    </w:hyperlink>
                                    <w:r w:rsidRPr="00024F40">
                                      <w:rPr>
                                        <w:sz w:val="18"/>
                                        <w:szCs w:val="18"/>
                                      </w:rPr>
                                      <w:t xml:space="preserve"> by Unknown Author is licensed under </w:t>
                                    </w:r>
                                    <w:hyperlink r:id="rId13" w:history="1">
                                      <w:r w:rsidRPr="00024F40">
                                        <w:rPr>
                                          <w:rStyle w:val="Hyperlink"/>
                                          <w:sz w:val="18"/>
                                          <w:szCs w:val="18"/>
                                        </w:rPr>
                                        <w:t>CC BY-NC</w:t>
                                      </w:r>
                                    </w:hyperlink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C3C931B" id="Group 5" o:spid="_x0000_s1026" style="position:absolute;margin-left:-.15pt;margin-top:12.85pt;width:56.4pt;height:28.8pt;z-index:251663360;mso-width-relative:margin;mso-height-relative:margin" coordsize="47612,2979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ko6T5ZwMAAPAHAAAOAAAAZHJzL2Uyb0RvYy54bWycVV1P2zAUfZ+0/2Dl&#10;fYSkH4GIMnUw0CTEqsG0Z9dxGmuJ7dluE/brd+wkQOm0sT00vbavr88991z77H3X1GTHjRVKLqLk&#10;6DgiXDJVCLlZRF/vr96dRMQ6KgtaK8kX0QO30fvzt2/OWp3zVFWqLrghCCJt3upFVDmn8zi2rOIN&#10;tUdKc4nFUpmGOgzNJi4MbRG9qeP0+Hget8oU2ijGrcXsZb8YnYf4ZcmZ+1yWljtSLyJgc+Frwnft&#10;v/H5Gc03hupKsAEG/Q8UDRUShz6GuqSOkq0RB6EawYyyqnRHTDWxKkvBeMgB2STHL7K5NmqrQy6b&#10;vN3oR5pA7Que/jssu91dG32nVwZMtHoDLsLI59KVpvH/QEm6QNnDI2W8c4RhMkvm6QmIZViazGfZ&#10;fKCUVeD9YBerPg77ptk8SSfDxvQ0O52mYWc8HhvvgdGC5fgNDMA6YODvSsEutzU8GoI0r4rRUPN9&#10;q9+hWJo6sRa1cA9BeCiLByV3K8FWph+AzJUhokAjzNNZls6Sk0lEJG0gfLj508nES87v9M79VupT&#10;u1HsuyVSXVRUbvjSakgXcbx3vO8ehnvnrmuhr0Rd+2J5e8gQMn8hk9+Q1EvwUrFtw6Xre8rwGskq&#10;aSuhbURMzps1R1bmU5Gg1Ohnh4y0EdL1DWSd4Y5V/vwSOL4Au8dN88eFAPoJp8/IQnSvldm+XOaT&#10;LDvdlws4NNZdc9UQbwArMKBGNKe7GzugGV0GSnsAARnwePnjDrIjexgd8PdPbXZXUc0BwYd9poxs&#10;MpvOspMkHZVx73vpg+rI1JM5ePuOJK7D9CACP/9HxtInVmg+tuceb5NpMkfL9ZUZm3vk5FW0oaCq&#10;FsWoNb/3ojZkR3G7tpVwfAi+51VLXwap/K7+bD+D/h4T8pbr1t2Q/VoVD0jeKFQRF4TV7ErgoBtq&#10;3Yoa3M6YxIvjPuNT1qpdRGqwIlIp8/N3894f1cRqRFrc9ovI/thSfxnUnyTqfJpMpwjrwgDlwWVE&#10;zPOV9fMVuW0uFFJGMwBdML2/q0ezNKr5hodp6U/FEpUMZy8iN5oXrn+D8LAxvlwGp/6OuZF3GjdT&#10;ErTrCb7vvlGjh/I4FPZWjco6EHfv29O93DpViqB8T3DP6sA7VB6s8KzA2nu3no+D19NDff4LAAD/&#10;/wMAUEsDBAoAAAAAAAAAIQCs6bRJBxwAAAccAAAUAAAAZHJzL21lZGlhL2ltYWdlMS5wbmeJUE5H&#10;DQoaCgAAAA1JSERSAAAArAAAAE4IBgAAAL29/VEAAAABc1JHQgCuzhzpAAAABGdBTUEAALGPC/xh&#10;BQAAAAlwSFlzAAAh1QAAIdUBBJy0nQAAG5xJREFUeF7tnXmQHOV5xgcqqUo5KaPucWztkTiVAJL2&#10;oJxU/kqcOK5yEtsQg8FgMKcBIyEhJCQhJCEkDqH7vg9030ICSSCEACF0gm5pV3vf9869s7P37Myb&#10;39vT6DBCh9HqwP1UfdU908fMdP/6+Z63e6bH5ciRI0eOHDm61pIyt9ijjhxd3+rY5RbJohXQDril&#10;4zMHXkfXmY6M7SbtwNn8oVtiR0yR7AS00YOmxD8zpeU9twRXmxKi2Ys4uphiS40me9TRFZLvQ1Ny&#10;xhtSvdCU+qWmNG5xS+sOoN3jlvghwD0EuIdx2e3AvMmUwDJTiuf+9fftxR1dTE0vmlI1zDnKr4Sk&#10;3i1tuKpnhSme5ab41plSO9eU6pmmlE4wRL4AXBw3vs+U2KeAvNEtjWtNiTCfvQpHF5LMdkvgWVMK&#10;7zQk9z5Dap53NtyVkOTgoJ+7JaLd/kpcFHj9uK0fN/XNN6UMBz4x0JA2gO3c7JbwW852d8mciwf7&#10;+CQ2Zj+6rsdMqfu9KR0j2ciO214Rxfa7xQesFTNw0C2meIkIXsAM4r61PFc7Hdd93ZCqKYZ4pjjb&#10;3BV9g6w0hTaVNuYMvNV9DYkMdUv7cFzgFXIU474/mFLymwSwLUPotkaRtSaz3EKnmv1jyQLXd+zR&#10;C6oWN62joPK9DaTvm9JEi7yLQQBsK84bJcPWTQRYTKN4tCG+2ZcH7f4nb3nNHr0x1TC0W33HWDLU&#10;KFxyENCNtaHTNonc9DpADiM3DXaLlxgQHkAX9SRH/aMMcdjSXxrSPID5vlxOlxn953Xkt63/3p32&#10;qKXdzxrnfP6OVWyXrRc/iMOfceBvc0vTu2RUgG18m+2+ibYeo2C8diogLwBoXLZolCEdzBdexePL&#10;hPaGU/Moc1zzEEOCz5iS/wsDlzSk/AFD6h/HPXHQSD828ETAewMI32Q4hqP7OTZib470QRQGwBrp&#10;T1FwjykNTwA0bmvNP9GUOBvzbGe+mKKbk78VG1sUtHlsz2fYjm+yvYhWrYvImqvZNgAnwCWAa89+&#10;XrVTUGlRFdtNcQW8HUDeusEtNZMpcCdgEsCqTQFtA+QWIA5TfGlksFfx7VaMTNSIcwZxzSCFk+cR&#10;PvzDuCgOmv9TjmCmxYea0vkyG/4lYsAzwAyogb7ACuAB5gtqhtU4MCIBt8LajiPbL3Fe7RxqpOdP&#10;N6RhGsuwg+ynb2jJLg5oIK192ZSjD3WTUg7s6BKgmsU2ATwLWFoMgO1FTkuOM+0w046xPRhaZwX2&#10;JNzUMyfhqIHFpoTWMc7j3EGGdcagGRduZp0hoLVXdVoNa1O/vRDLNI7kF9hAdPG19+OaZNMgMPoA&#10;2P87iqsHTGnpT2x4NtEiFFyR59iYwO1/yJTsf2UDvoq74sRRIL8QsJ04RgXVbiGZuGYkBwMVrz3p&#10;hlfsHZx1BQARjeqHA9crbEftpXDC+Hq2DTk0togDfHHiM5c8z3bLYrpezaLFjzKdoqv9feKXOilw&#10;BrTgWsoQKBVYPWvQqednD+OyuHrbR4kIYb2BsxRalSpVQ1Ike9B10IPVbPqXK/omPAAaGcwGonv3&#10;PcXG4XFIG+N+un/vb4H2PmC+m430NDvlKVyZFsZdfUCr0+M4bJQM3NKXHcZyXuDXdQsbVCGNbcK5&#10;2QFtS3EhdmT5AByaTKbTrDfxLVBspToq2+w1tiHZP8RB7Ge7xMmZcUCNA10MWFtnsI2IDSEO8M4j&#10;bJu9QHsS8DZjBu+wbQHbx/x+hpHNjOOkkffYpjznA2AFW52486xLtd7F3VrsUUuhualS3CdZDt6X&#10;JPvu6S477vrB1d/OB+f2kvypGVL9wR1d9uJNgBshIkSICDoMU2iFgE9b7b2mVNxpSs3/mdKO07YP&#10;xEl4rvKXgNiHnUVkaABWdWZ7dS7dWVZ3SI6LLqcBbPUw3JmdGplJTmMHtpP1mt9yy5E+3/3fBsZ1&#10;udiWbrnWsrhInCrZWtl1LC9Ve1hPRc2kadQid4bGAR3QeoFWnbUVmDvnAybPB/n8NUNu+VyXjfAZ&#10;o8AXJR7p+dfwBg7oSYZEtrItt7CteC6Ce+vlWJ0nrpdsAVyH1oufR6EZqVLUL1lyn0iWvXd3l/Jn&#10;U6R+ZKpUDEuxlpHRrr8ILeui2LB1RJrsGHibnHglTUrmpUvlxswu34FhwK0kDjSRxeoB0HJeHFWL&#10;rBCPA0yr+VXCVfN+bEiMQq2JGBHBge1VWNJCQygQFFp1mIaxQP4SO4E44BvNkBYmo3kp2Nrm4jC4&#10;rizDdehGBbexlgPcZrsbvVR1HnDhXK7Ty5S+75L6XWcex0rOjH9TNc0wN+h7b6AwCs6nzaUBbQMQ&#10;+0bRc/F5a9meJ+8zpG0SDjuBzzn2zHZq2GhKwRRDvHT3Ppqefw1uZ/j+mXk6jxIT1rDtp6ZIaFKq&#10;NMxKEjl2/m0SGJMq2jyjUqXkuWTZ+u/fl+JnUsQzLFWC41Nxdto05hndBcBWLMuUfS/3kC8G95C9&#10;A3rIydfTpJzn7Mldpjgbv/VFQCIS1JFrQ4DoY7ye7l8fq6uW/MyQil8AHNMCRAb/b756xMdxhTjd&#10;mtD1K7Dts93iw2G9xAJ1oUpeI8BOblRgydKyjqaZj24wjqvEWL6FYqYDZ27GoarGsyxDe/VfUexz&#10;11aaKLDtn7nEs9klTZ+4pOM9l9RscEkQcNsBOZpPO3H50LYuMWNW1a8Hkx6I+rkAKUaB1UZX38z7&#10;i0ykAOPzaAvzOEw88FK8VpH9i58wJErGDfP5dX3+7W4ppQD146rNZFMfMUAdNQyw1gvaipNxK6YZ&#10;EpwKbF+22bTXEnDqPEWDU6TohWTJfzJZCp5MkdKnU6SMVvhYCtscd8VlTy+r7c1vCGz1lnO7+oKZ&#10;6VK6MENy3kiTXX1vlyyGOZPTpGI5seCdjD72bBdU1YrLhztKpe8nCngAUc8afPHP3ayiK0oEiOMY&#10;nUMTxVd7b/Lorwypu+vrAWpmJyq01o5daEpZf8NyHR/dZACXacRddce2cIDoTrfmJRbElvOYmOCl&#10;6q4Zbkh5P16HbrSW5Ur08iTzRilCWlff/pXXju53Scs+FznvJirum6T1Y5eUzHFJwxaXhFfjtPOB&#10;FXCjHwDvbuYDcF2ufOfFAY7qaSrb+S3358CSNYzTOhfynji41EU77NY+lSHRJ8qBqtM6aPX0Wvbq&#10;XNUsX4erdhxkXfnA/iHQbvmqc3rfSJXqoSm4NdBNATYc0oJuIm0C0L6UKrUDcdS+KZIPmNUK79PJ&#10;kvPbZCklFnz84x9IkEhgzT8Zp9Vlx35DYCuAs3rdHVK5PFOqV93BRs4Qfe7k6DTZ+sCtcmpcmhTP&#10;TpdynqtYlCHFTD8+tld89/Db40VLM6wXr1yd/kn1sjus5avXJlrF6oy49QKXoFbcz98HoGiNdPNt&#10;L7IhKRCsc7KArMNWCqtGiq7GpykeHgfqB74KbM6Tt8Q9wNbEDmuflQAxtgxIcZaaQRRcZLvIFNtZ&#10;dcfiOi3T3VLwEF0jXaifqBBUZ2Jco0MjQDfR7UY1KpD57Jc5R/FDwHcMSLNuBlbapzdJ5F2XNC/j&#10;+Y9vFv9Kl4R4HFrnovp2Sd1iwH7bJV7G24E1hiOHt14Y2sgC3isHkubuTmKKgmpB+ALvl89UR/bX&#10;8Qq2XxUHfR1RIMBBFiQC1T5nStFjhlQzzV6dq43sKrXn/zyFA1PkwCPdKZy6WwVU/u+TxTs8lXWm&#10;Sv2LNnyv03DKEF19YChQA2zl8ylSDNx5jydJGfCWPpUiBb9LkSARIPRqYl6F1ffyNwS2SkHdYIO2&#10;5g6pWpkpxRRZFQsyJZv8movD5o1JkywAziYaFExNl+xJaZYL63yVi1heYdV1rLbXw+OKpZmSj1vn&#10;zurptl/qkhQZxsbUS7V6BYturnM4O2qIngIjg+GuAWD1Pfj17qqndBQ6LTLUZeJUuDUUcroTwxwE&#10;Cqi6UAnZtw7X0W7Tz45VV9Xm4eDRXBjBhTU6hKawjrNy3dmK45LxgwD4EXDuwT2JAI0riAIA2kos&#10;qF1CTADOOM5aPQtIeRwA2OIJRAUcN7ichuN6ceD8sUzjsb3q04quTcAaHM+Bg8MHOJDqgFMPPt9w&#10;Gu9dzwoE6UGCHJh6lkBPb+m0WuY7+mviAJ8hzPMetoG92q8osCI5qAVRPd29gpr9cJIU9sY5ATD/&#10;EQqph1KknC7/E1zT8wLwAXCIvKowevunSlUfoO1vg8t8eQ8SEX4H7H2Zh3U2jMNhAb9+yDeNBEBq&#10;gfYlbAyLJqXL4cG9JPdVgAXSY8PSpBBQNR5kTQBgXLdkCoXYbGBdeYfUrMqUqrNa8bQMKZ+fIWXz&#10;MiR3XLo6suwmCx8b10tOzul1zqmQ80lwtdikbo32Q0vNzyVOXdkPLyh1nUbgbAP40qcNy3WaKLy0&#10;i6zBcapo1f0BFDhDdPma+bTwilCwaLXdNIedPxsQeB9envdShdurPi3NrHIQZz1A23WTxD4E0o3E&#10;gPHEAMCrnoqrKqCrXHJkFFDjtGFcN2+MSyqYVjbJJSd43gPAxxhWLnRJ+TyX5CxwiR+Im7a5xEch&#10;VQl4hx82KGZ4r2MSLcz71LMAfg7OCAeXfoYAn6GSA1Bjj8KqDttBNNJvtTXy2RtYrp4D0H77F5V2&#10;/35ctBoI8x6hPZwsRY8nAyMgAnAh7vnFz7vLof9Okloya/0zuHDvVCn7A9ACbwHzn/oN0QCHLmd6&#10;AGetAd4yYC58LFmyHkz608BVwKoXAyqxQOGrwhnVIQ8911OODe0leW+mS8FkoBvZS3JmpEn+xDQL&#10;6PLpGda8NeTV6iUsh9MqwAp4GcOSmRmyb2AP2fborbK3z+2yv38PyRrTS8reYrl1LLON9tGlnyqr&#10;PE8EuJAacdlmWta9htV95rHTdUc24FAN7GAPO1RPAfnYkdWMe9nhQQqrI898d4W9igtKcFbNq/Ev&#10;cFHg9SwFOjKrB0j9jHtwUP9cngPCrNeAlecU1AKAzgHa4yNdcnS4S74Y6pL9g5nnDZdk03LGueTj&#10;IbjuUkMaOFjqOPgaOHj0kqv2Hg0UjfqeA7x37QUCHFyNvO8K3LNqIK46xJTCpwwrk2skagHuJpou&#10;a7/1S5afLjz7kSSpfiFFSgAx+/7uUgBsRU+QVR9XF02RU/cB3/8lyUna5//TXeqfTRXPoFQpZ56s&#10;e5LkyJ1J4gHUOp6vANwiijEF3n6Jy1f+WJxyHvCoUxIPqogCCmP2SNx0FO3lRBzQLKsuW4Bjlkwg&#10;CszNlMKJ6VK1kO5/OvFhdC85OqCX5APsKZbLYZiFQ594leeIBsXzmXct638/45D90ldU8TG3nncj&#10;1GmG+70huQ8aVsarJwJ4NKMCaQBw/UCtJ90V3s4Vl34aK3Y4kT/l6E3SxrCZbl12JIqrTuJAYBGu&#10;iuPWkVWFjBpen4C3munlM11SRUSonOGSQgAuno4zT8ZpAbkI582bj2trztx95v3oeeFKdU8cVQHV&#10;51ruTUQIjQqazTWD19Fr6BkPqyBbSpyYR063LxrovJeqwiHJkvecngGgi6foqiDbVg+h0eVXDaD1&#10;xz2BtgQAiwAwC3BP3psk2b9OkkM4rx9oK8mxB3Hgej291YfHQK/FmP0Sf5rK5mZIqboloKqz1ixJ&#10;OGXWiDQ5/hK5lRybPwFQcdVC3LZ0PF39RPLr5Az54J5bJYfpOm8WgCukeWOIE4N6yqnXWBbQS2ek&#10;J4q6Tel97Ze86mqkO+0gx7WxszUWaOESYygr3VL0h8QZBC8OFCYCxKnC7cUuSbFjALk7EQs6yLFa&#10;dGmxJZ/cLE1beLyduADQdZpZ1wIyGbeJXNsCwD5griES1NPCwB1aA8jkYA+Z1179adUBXIDiy354&#10;jjrIuV4OOP1OgXVO+R0+3zs4K3ndnsVVxzR79Bvp8BPdpXQALtsvWXJw3zxiQhFgam4teDRZyoC4&#10;jGHeb5Nl/391F89AXPquJKl8FOhxXXs1l689dNFHhva0IFOnLAZCddrKWZny4QO3yYmhCafMB0Dt&#10;5jUalDNPOcAewUlPvmiDigOfZHiS4QFixHFixEngLcJVC6ely8HhxAryrv2yXarwPf943tfRqj//&#10;UcPKtc1AG19B20hbQ9tAt6nnaSn08vsbkt/bkPbzfFnkYtLTWrIHWI+rO1JoacY9QNt3k7Tvw4Fx&#10;3yagbGPYSYsAs1fP0eoQeIOM26u6bHk42MqG8r71QNRTXps5GNdd/me4VPlfSbUiQhFumUMWLXmK&#10;TEvOzX+IYg2nPabx4GdJ8tlPusven3W/cu/j1Ks9H8+h287BDQuJBqUAqe75ee+ecvSFXnIKEPNe&#10;S5eKWbgwUUBBPdSPac8rsICIuxa8jvtqzlUXJusqpPkMc6ex3jnpksPj7KnAPz1Ntg/8+yT7pa+6&#10;vFTT4bFkQbrH9vkUYFTeVtep5zYZ6umrDkCNsqPzF9+WH1rq6ibiutle/JLUstv1nzqMAmwnGTeq&#10;+ZZhG60d12z7hMcKM04c+gi3pVALAK+HAstawZ+g2A6jLsCB2EEEsJ9yyQddB2twCoXYCAonii+9&#10;OKBnDg7e3V28A1IlNJpCbQgZtl+q1FOA1RMDygDZXvTK6BhOmvMqkOGk2t0rmJ/36SmH+veSkkkZ&#10;5NMMK5seH0Jj3qMMT2n3j/ueAthTb9D149BZFGO5c9Nl97BbL+niQleqc84/nXcjaY6LTDp3Z8pG&#10;gNWv4m39m+/ZT10xNR4CzJ2AisN2AmgrjttBa6NFdpNVt7vW1X5KLMBl7UUuWy2rvtdlcP6xvBRh&#10;h+/rLu//9Ady5IEk8Y4AUL0woJddtb0JrJpvcV89M1AG1BoN7MWvnHJG99pXALCFuGXF5EzZ+dDt&#10;Uj6Dwgs4T5Bj84Azjzyao02LKUA9QVevRZi2Qy8BMS5bMj9xIeFaam/vny+xR687KcD26A2n8sF/&#10;J9kUWmXDksVHJKgZnGJdvbKufk2yYaXQqnshcSEhi+Irj4hgL941OqVuS1O3PUS3f7BvTzmA2x4m&#10;m54cBqS0bD1rALC5Y9LkyCBAJU7omQMt3vQUmb0qRzeIYo3JzfboZSk4Iek/Tn8/YPyZiwF1L1Jc&#10;4bDFX3M2wHP3FY4IqtEu1805I3DMNzOkZCxtXKIgK5+dKRVTMiWPGHCgTw/rFJaeRThBRMilsMoj&#10;t1ZeQ2jLf2Fc8uVgR2cU2fG3l73P1Fnt0XNU2S9F8u6+5R/sh12vnXfdZr2RnJGJ01jFFGPFAFtB&#10;RKhanCk1yzKtiwR6SbdsNjDPzJAc5tOzDjufuV32Pd9DShZd+2jg6NIV/cItgQ2mHFjY7cbdb3pa&#10;SzOrnlfVMwhF4ynKpgDtEmBdk7jQ8OUXXYqmZkjZgkw5NRmnnZEuJ2amSdG8DPHv/okD7nUuKXRL&#10;w2ZTTo42pHiKIdk0e1KXKjDghz579Mrp5PA0OfUqmVYLKoUSR9XvCFTqRQa9nLs+Aax+UcZe5JpJ&#10;NrhusUcd2YodvPjFgni2KQ3bTfGuMiV3vCHht93SttstjR/dcq89y413+039xlYBDms/PEcaE/RK&#10;lv3Q0XWiWI5x+MsfGsoR2uEz0HnfM6XxA7d1t0L9mUzLx0SC9bjssG4S3sLj7W6JnzAldpDlspln&#10;X9cA27Dqqa6rOY6N6EW3cWuq/dDRdajgh6ZEPwe4TxIQ6s9ZLGD1t1i5pvUz7bYdbmkFSO9GU8L6&#10;I0O9EdxSU/wM9V4D7SyrP0yUU/ayObSjN5jDOrp+1bSTDLrJlKIJhpROM6TqLUNqFbxPcdBtbunU&#10;W2ceBdbDNB0SE1q30uW/bUpgmyk1C0zr91xV000JLqOtNK1fxur8Cqo2/Vm4/XLXXkWDnIr+Rle8&#10;yJQmnNFHtx58N+GaehdCdcwjvQ0RuvQo3b9++6vpHYAE8uYNbgvUAI/1N13BNTRybP0cpn/EvIfc&#10;1k024ntMacGV7Zdy5OjKKZ5jSsdeQMQ9tYvXm2JYt9CkWfcXmG9KNU6q8La/S2zYxLwAa92HgFig&#10;N9LwzAXST3FXgNWbGncAa8dZX3O8ptp3/w9/ZI86+haobb9b/Ku1mFJXBMIlQAuAdYBaD4wWtHq3&#10;7dlEgEk4qRZYOKvCrffLCtjQ6rg6a/t75F37vrGVs67O6S5HfyZqAtYQsSCCGwYZNlBQNQHtl7fO&#10;VCfV3NpAt++dh9MCbOV4MizDDrJuM4WW3lererIpzfo7MmBuWs86gVVvbmy/jCNHXS8trupwTd8G&#10;XNS+V1YICD0A6ifnam4tHG5YUaFsjCFZzxvS/g6Fmd6EBMDt1ThydHXUSdGldxv00fU34rYhijPt&#10;+uuJCtbdtokNXqCtm0kM+MAt1RMMaSROhJnfXsW118h/64JvzTi67iT55NA9RAQcU7Now2pTagFT&#10;b/ymoJaPN6TgZUMqXjcle5AhVVMdR3V0jdR5zC0Vsw05OqybFE2jy/8McMmnetVL/39LDrolRuZt&#10;A2b9l5hmMmuQiGAv7sjR1VEsYB5r+dQtdR/gqB+b0rYTKHcBp96B8MtLtcDcyXOtmynMyLYNRIag&#10;ngq7wD3EHDm6ajp9qTUPd92rV7rc1t9ytlFoRRjXc7WBt265357dUl1/o8MedeTo6kpygXWB6y/t&#10;h6eld9LWv+W0Hzpy5MiRI0eOHDly5MiRo2shkV1/ZY/eWNLvUNqjjhxdv9o9o7tkTTKkCWD1FIn9&#10;tCNH16eKpxpSArB180zRL1PYT58j2eO2Lvt1Xi9f+HX056XOA+YJ/eZ5k15rfs8tOWMMCa13S9s2&#10;U5o3ua3/2A9sdUvDMvO4dQPeAzT9acU+U1rfd0v0I7dUrgTy1aZ4dnTrkhsZO3J0WtY1ZwDUL0m0&#10;bnaLd3biGz4eXFa/FOxfb0qL3md1FzFBf+z2mSnRHW5p3+a2ftRWo992pzVsYHq+47qOulj6b9Hq&#10;mvH9psR2mNY/7ukXf4NLaGTZRhy2A/dtXge0+g33dUANqCGmBxYlvlRxob96dOToikp/XWl183T3&#10;Uf0JhX7Rd2biG+sRIG1ZRTxY65baiab45tBmMW0BIAOq/hDO+ido5+cVjq6W9NvnHXpTBYCN0dVX&#10;U3T5tYtfDqyLTSkYbEjNWLp9gA3hqI2rABVYm/Q3RDR7NY4cdb1qccsQTtoEhO0UWh0bcdLxwEos&#10;ULdVUKvGJRw3AMT6t+Uemv6Zrr0KR46uriomdru74S2gXU4hRfdfrD9Ue5ecCqThhUQAQK0cZ1g/&#10;VKvEZQO47tn/p+/I0TVRGFcNz6bLX+GWspGGlOl/t+ofsenv3acy/iYOOy/x60v9oZufYkyKHHAd&#10;XWNVj/7Oj6peM6RtDS47zZT4TsDcnTidFd9Lrt1CdNjGtE1Eg6/5f1ZHjq6KOkd0i+jQO8OU2mmG&#10;NK02rR+utes/sOjpL7014yHHVR1dh6rFXbUgawZY+6nTci4QOLrmiu3MsNzVkSNHjhw5cuTIkSNH&#10;jhw5cuTIkSNHjhw5cuTIkSNHjhx9vVyu/wfdbjbNmd/SLAAAAABJRU5ErkJgglBLAwQUAAYACAAA&#10;ACEAxGKptd0AAAAHAQAADwAAAGRycy9kb3ducmV2LnhtbEyOTUvDQBRF94L/YXiCu3byQbTEvJRS&#10;1FURbAVxN828JqGZNyEzTdJ/73Sly8u9nHuK9Ww6MdLgWssI8TICQVxZ3XKN8HV4W6xAOK9Yq84y&#10;IVzJwbq8vytUru3EnzTufS0ChF2uEBrv+1xKVzVklFvanjh0JzsY5UMcaqkHNQW46WQSRU/SqJbD&#10;Q6N62jZUnfcXg/A+qWmTxq/j7nzaXn8O2cf3LibEx4d58wLC0+z/xnDTD+pQBqejvbB2okNYpGGI&#10;kGTPIG51nGQgjgirNAVZFvK/f/kLAAD//wMAUEsDBBQABgAIAAAAIQA+0CDSCAEAAPUBAAAZAAAA&#10;ZHJzL19yZWxzL2Uyb0RvYy54bWwucmVsc6yRQUsDMRCF74L/IeS+m92KRUvTXlTowYvUHzBuZrOh&#10;ySQkaWn/vaNSsFDw4i3J8L733mS5PgYvDpiLi6Rl33ZSIA3ROLJavm9fmgcpSgUy4COhlicscr26&#10;vVm+oYfKojK5VARTqGg51ZoWSpVhwgCljQmJJ2PMASpfs1UJhh1YVLOum6v8myFXF0yxMVrmjZlJ&#10;sT0ldv6bHcfRDfgUh31Aqlcs1MSk7B3tGArZYv3BFs48ZsRE1gXbDjEoPqq7+8d+3ozgWWEbj3DA&#10;0tQMVBJkdmg+uIzNcU/mzHuNhqM+HytmAi/V9U79f3Zygfd59tcyoHGgvh/7llt8ZVAXn7X6BAAA&#10;//8DAFBLAQItABQABgAIAAAAIQCxgme2CgEAABMCAAATAAAAAAAAAAAAAAAAAAAAAABbQ29udGVu&#10;dF9UeXBlc10ueG1sUEsBAi0AFAAGAAgAAAAhADj9If/WAAAAlAEAAAsAAAAAAAAAAAAAAAAAOwEA&#10;AF9yZWxzLy5yZWxzUEsBAi0AFAAGAAgAAAAhAKSjpPlnAwAA8AcAAA4AAAAAAAAAAAAAAAAAOgIA&#10;AGRycy9lMm9Eb2MueG1sUEsBAi0ACgAAAAAAAAAhAKzptEkHHAAABxwAABQAAAAAAAAAAAAAAAAA&#10;zQUAAGRycy9tZWRpYS9pbWFnZTEucG5nUEsBAi0AFAAGAAgAAAAhAMRiqbXdAAAABwEAAA8AAAAA&#10;AAAAAAAAAAAABiIAAGRycy9kb3ducmV2LnhtbFBLAQItABQABgAIAAAAIQA+0CDSCAEAAPUBAAAZ&#10;AAAAAAAAAAAAAAAAABAjAABkcnMvX3JlbHMvZTJvRG9jLnhtbC5yZWxzUEsFBgAAAAAGAAYAfAEA&#10;AE8kAAAAAA=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3" o:spid="_x0000_s1027" type="#_x0000_t75" style="position:absolute;width:47612;height:263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hDaxgAAAOMAAAAPAAAAZHJzL2Rvd25yZXYueG1sRE/bisIw&#10;EH1f2H8Is7Bva3rxUqpR3IUFfVN3P2BoxqbYTEoTtf69EQQf59xnsRpsKy7U+8axgnSUgCCunG64&#10;VvD/9/tVgPABWWPrmBTcyMNq+f62wFK7K+/pcgi1iCHsS1RgQuhKKX1lyKIfuY44ckfXWwzx7Gup&#10;e7zGcNvKLEmm0mLDscFgRz+GqtPhbBXY9jbTZJrttz3nx12Rj7fpeqzU58ewnoMINISX+One6Dh/&#10;mk1m2SQtcnj8FAGQyzsAAAD//wMAUEsBAi0AFAAGAAgAAAAhANvh9svuAAAAhQEAABMAAAAAAAAA&#10;AAAAAAAAAAAAAFtDb250ZW50X1R5cGVzXS54bWxQSwECLQAUAAYACAAAACEAWvQsW78AAAAVAQAA&#10;CwAAAAAAAAAAAAAAAAAfAQAAX3JlbHMvLnJlbHNQSwECLQAUAAYACAAAACEAKp4Q2sYAAADjAAAA&#10;DwAAAAAAAAAAAAAAAAAHAgAAZHJzL2Rvd25yZXYueG1sUEsFBgAAAAADAAMAtwAAAPoCAAAAAA==&#10;">
                        <v:imagedata r:id="rId14" o:title="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4" o:spid="_x0000_s1028" type="#_x0000_t202" style="position:absolute;top:26377;width:47612;height:34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vqOHxgAAAOMAAAAPAAAAZHJzL2Rvd25yZXYueG1sRE/bisIw&#10;EH0X/IcwC76Ipl5q3a5R3IUVX718wNiMbdlmUppo69+bBcHHOfdZbTpTiTs1rrSsYDKOQBBnVpec&#10;KziffkdLEM4ja6wsk4IHOdis+70Vptq2fKD70ecihLBLUUHhfZ1K6bKCDLqxrYkDd7WNQR/OJpe6&#10;wTaEm0pOo2ghDZYcGgqs6aeg7O94Mwqu+3YYf7aXnT8nh/niG8vkYh9KDT667RcIT51/i1/uvQ7z&#10;k1k8j5PlZAr/PwUA5PoJAAD//wMAUEsBAi0AFAAGAAgAAAAhANvh9svuAAAAhQEAABMAAAAAAAAA&#10;AAAAAAAAAAAAAFtDb250ZW50X1R5cGVzXS54bWxQSwECLQAUAAYACAAAACEAWvQsW78AAAAVAQAA&#10;CwAAAAAAAAAAAAAAAAAfAQAAX3JlbHMvLnJlbHNQSwECLQAUAAYACAAAACEAVb6jh8YAAADjAAAA&#10;DwAAAAAAAAAAAAAAAAAHAgAAZHJzL2Rvd25yZXYueG1sUEsFBgAAAAADAAMAtwAAAPoCAAAAAA==&#10;" stroked="f">
                        <v:textbox>
                          <w:txbxContent>
                            <w:p w14:paraId="52BE69B8" w14:textId="77777777" w:rsidR="002827EB" w:rsidRPr="00024F40" w:rsidRDefault="002827EB" w:rsidP="002827EB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15" w:history="1">
                                <w:r w:rsidRPr="00024F40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Pr="00024F40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16" w:history="1">
                                <w:r w:rsidRPr="00024F40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BY-NC</w:t>
                                </w:r>
                              </w:hyperlink>
                            </w:p>
                          </w:txbxContent>
                        </v:textbox>
                      </v:shape>
                      <w10:wrap type="through"/>
                    </v:group>
                  </w:pict>
                </mc:Fallback>
              </mc:AlternateContent>
            </w:r>
          </w:p>
        </w:tc>
        <w:tc>
          <w:tcPr>
            <w:tcW w:w="1272" w:type="dxa"/>
          </w:tcPr>
          <w:p w14:paraId="429D8AD1" w14:textId="77777777" w:rsidR="002827EB" w:rsidRPr="00B360CC" w:rsidRDefault="002827EB" w:rsidP="003159DE">
            <w:pPr>
              <w:spacing w:after="40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w:drawing>
                <wp:anchor distT="0" distB="0" distL="114300" distR="114300" simplePos="0" relativeHeight="251664384" behindDoc="0" locked="0" layoutInCell="1" allowOverlap="1" wp14:anchorId="3118A81A" wp14:editId="19F5BB4C">
                  <wp:simplePos x="0" y="0"/>
                  <wp:positionH relativeFrom="column">
                    <wp:posOffset>5715</wp:posOffset>
                  </wp:positionH>
                  <wp:positionV relativeFrom="paragraph">
                    <wp:posOffset>216535</wp:posOffset>
                  </wp:positionV>
                  <wp:extent cx="670560" cy="510540"/>
                  <wp:effectExtent l="0" t="0" r="0" b="3810"/>
                  <wp:wrapThrough wrapText="bothSides">
                    <wp:wrapPolygon edited="0">
                      <wp:start x="0" y="0"/>
                      <wp:lineTo x="0" y="20955"/>
                      <wp:lineTo x="20864" y="20955"/>
                      <wp:lineTo x="20864" y="0"/>
                      <wp:lineTo x="0" y="0"/>
                    </wp:wrapPolygon>
                  </wp:wrapThrough>
                  <wp:docPr id="2118870679" name="Picture 6" descr="A cornucopia with fruits and vegetable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18870679" name="Picture 6" descr="A cornucopia with fruits and vegetables&#10;&#10;Description automatically generated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0560" cy="51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sz w:val="20"/>
                <w:szCs w:val="20"/>
              </w:rPr>
              <w:t>19</w:t>
            </w:r>
            <w:r w:rsidRPr="003801C3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Oct</w:t>
            </w:r>
          </w:p>
        </w:tc>
        <w:tc>
          <w:tcPr>
            <w:tcW w:w="1356" w:type="dxa"/>
          </w:tcPr>
          <w:p w14:paraId="30E35ACE" w14:textId="77777777" w:rsidR="002827EB" w:rsidRDefault="002827EB" w:rsidP="003159DE">
            <w:pPr>
              <w:spacing w:after="40"/>
              <w:rPr>
                <w:sz w:val="20"/>
                <w:szCs w:val="20"/>
              </w:rPr>
            </w:pPr>
            <w:r w:rsidRPr="00B360CC">
              <w:rPr>
                <w:sz w:val="20"/>
                <w:szCs w:val="20"/>
              </w:rPr>
              <w:t xml:space="preserve">Allihies </w:t>
            </w:r>
          </w:p>
          <w:p w14:paraId="1D1F5360" w14:textId="77777777" w:rsidR="002827EB" w:rsidRPr="00B360CC" w:rsidRDefault="002827EB" w:rsidP="003159DE">
            <w:pPr>
              <w:spacing w:after="40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g">
                  <w:drawing>
                    <wp:anchor distT="0" distB="0" distL="114300" distR="114300" simplePos="0" relativeHeight="251665408" behindDoc="0" locked="0" layoutInCell="1" allowOverlap="1" wp14:anchorId="031F21E3" wp14:editId="5C63BBAF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193040</wp:posOffset>
                      </wp:positionV>
                      <wp:extent cx="716280" cy="365760"/>
                      <wp:effectExtent l="0" t="0" r="7620" b="0"/>
                      <wp:wrapThrough wrapText="bothSides">
                        <wp:wrapPolygon edited="0">
                          <wp:start x="15511" y="0"/>
                          <wp:lineTo x="0" y="0"/>
                          <wp:lineTo x="0" y="20250"/>
                          <wp:lineTo x="21255" y="20250"/>
                          <wp:lineTo x="21255" y="18000"/>
                          <wp:lineTo x="10915" y="18000"/>
                          <wp:lineTo x="21255" y="13500"/>
                          <wp:lineTo x="21255" y="1125"/>
                          <wp:lineTo x="19532" y="0"/>
                          <wp:lineTo x="15511" y="0"/>
                        </wp:wrapPolygon>
                      </wp:wrapThrough>
                      <wp:docPr id="1681728618" name="Group 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16280" cy="365760"/>
                                <a:chOff x="0" y="0"/>
                                <a:chExt cx="4761230" cy="297942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962520454" name="Picture 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837473B0-CC2E-450A-ABE3-18F120FF3D39}">
                                      <a1611:picAttrSrcUrl xmlns:a1611="http://schemas.microsoft.com/office/drawing/2016/11/main" r:id="rId12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761230" cy="263779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902869442" name="Text Box 4"/>
                              <wps:cNvSpPr txBox="1"/>
                              <wps:spPr>
                                <a:xfrm>
                                  <a:off x="0" y="2637790"/>
                                  <a:ext cx="4761230" cy="341630"/>
                                </a:xfrm>
                                <a:prstGeom prst="rect">
                                  <a:avLst/>
                                </a:prstGeom>
                                <a:solidFill>
                                  <a:prstClr val="white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DEA92F4" w14:textId="77777777" w:rsidR="002827EB" w:rsidRPr="00024F40" w:rsidRDefault="002827EB" w:rsidP="002827EB">
                                    <w:pPr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hyperlink r:id="rId19" w:history="1">
                                      <w:r w:rsidRPr="00024F40">
                                        <w:rPr>
                                          <w:rStyle w:val="Hyperlink"/>
                                          <w:sz w:val="18"/>
                                          <w:szCs w:val="18"/>
                                        </w:rPr>
                                        <w:t>This Photo</w:t>
                                      </w:r>
                                    </w:hyperlink>
                                    <w:r w:rsidRPr="00024F40">
                                      <w:rPr>
                                        <w:sz w:val="18"/>
                                        <w:szCs w:val="18"/>
                                      </w:rPr>
                                      <w:t xml:space="preserve"> by Unknown Author is licensed under </w:t>
                                    </w:r>
                                    <w:hyperlink r:id="rId20" w:history="1">
                                      <w:r w:rsidRPr="00024F40">
                                        <w:rPr>
                                          <w:rStyle w:val="Hyperlink"/>
                                          <w:sz w:val="18"/>
                                          <w:szCs w:val="18"/>
                                        </w:rPr>
                                        <w:t>CC BY-NC</w:t>
                                      </w:r>
                                    </w:hyperlink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31F21E3" id="_x0000_s1029" style="position:absolute;margin-left:-.25pt;margin-top:15.2pt;width:56.4pt;height:28.8pt;z-index:251665408;mso-width-relative:margin;mso-height-relative:margin" coordsize="47612,2979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8hTItbAMAAPYHAAAOAAAAZHJzL2Uyb0RvYy54bWycVdFO4zgUfV9p/8HK&#10;+5A2DSmNKKMuLGgkxFQLK55dx2msSWyv7TZhvn6OnQQoHc2wPDS9tq+vzz33XPv8c9fUZM+NFUou&#10;o+nJJCJcMlUIuV1G/z5cfzqLiHVUFrRWki+jJ26jzxd//nHe6pwnqlJ1wQ1BEGnzVi+jyjmdx7Fl&#10;FW+oPVGaSyyWyjTUYWi2cWFoi+hNHSeTSRa3yhTaKMatxexVvxhdhPhlyZn7WpaWO1IvI2Bz4WvC&#10;d+O/8cU5zbeG6kqwAQb9AIqGColDn0NdUUfJzoijUI1gRllVuhOmmliVpWA85IBsppM32dwYtdMh&#10;l23ebvUzTaD2DU8fDsvu9jdG3+u1AROt3oKLMPK5dKVp/D9Qki5Q9vRMGe8cYZicT7PkDMQyLM2y&#10;03k2UMoq8H60i1V/D/vSeTZNZsPGZDFfpEnYGY/HxgdgtGA5fgMDsI4Y+L1SsMvtDI+GIM27YjTU&#10;fNvpTyiWpk5sRC3cUxAeyuJByf1asLXpByBzbYgo0AiLLDlNJulpGhFJGwgfbv50MvOS8zu9c7+V&#10;+tRuFftmiVSXFZVbvrIa0kUc7x0fuofhwbmbWuhrUde+WN4eMoTM38jkJyT1ErxSbNdw6fqeMrxG&#10;skraSmgbEZPzZsORlflSTFFq9LNDRtoI6foGss5wxyp/fgkc/wC7x03z54UA+gWnz8hCdO+V2aFc&#10;stl8vjiUCzg01t1w1RBvACswoEY0p/tbO6AZXQZKewABGfB4+eMOsiN7GB3x97/a7L6imgOCD/ui&#10;jMUkOcsWaZqMwnjwrfSX6kjquRycfUMS12F60ICf/yVhyQspNB+784C2WTrN0HF9YcbeHil5F2uo&#10;p6pFMUrN772sDdlTXK5tJRwfgh941dJXQSq/qz/bz6C9x4S85bpN1zfOSMJGFU/gwCjUEteE1exa&#10;4Lxbat2aGtzRmMS7477iU9aqXUZqsCJSKfP9Z/PeHzXFakRa3PnLyP63o/5KqL9IVHsxTVOEdWGQ&#10;ns5xJRHzemXzekXumkuFzNESQBdM7+/q0SyNah7xPK38qViikuHsZeRG89L1LxGeN8ZXq+DU3zS3&#10;8l7jfpoGBXueH7pHavRQJYf63qlRX0cS73171lc7p0oR9O957lkd6IfWgxUeF1gHr9frcfB6ea4v&#10;fgAAAP//AwBQSwMECgAAAAAAAAAhAKzptEkHHAAABxwAABQAAABkcnMvbWVkaWEvaW1hZ2UxLnBu&#10;Z4lQTkcNChoKAAAADUlIRFIAAACsAAAATggGAAAAvb39UQAAAAFzUkdCAK7OHOkAAAAEZ0FNQQAA&#10;sY8L/GEFAAAACXBIWXMAACHVAAAh1QEEnLSdAAAbnElEQVR4Xu2deZAc5XnGByqpSjkpo+5xbO2R&#10;OJUAkvagnFT+Spw4rnIS2xCDwWAwpwEjISEkJCEkISQOofu+D3TfQgJJIIQAIXSCbmlXe9/3zr2z&#10;s/fszJvf29PoMEKH0erA/VR91T3Tx8x0//r5nrd7psflyJEjR44cObrWkjK32KOOHF3f6tjlFsmi&#10;FdAOuKXjMwdeR9eZjoztJu3A2fyhW2JHTJHsBLTRg6bEPzOl5T23BFebEqLZizi6mGJLjSZ71NEV&#10;ku9DU3LGG1K90JT6paY0bnFL6w6g3eOW+CHAPQS4h3HZ7cC8yZTAMlOK5/719+3FHV1MTS+aUjXM&#10;OcqvhKTeLW24qmeFKZ7lpvjWmVI715TqmaaUTjBEvgBcHDe+z5TYp4C80S2Na02JMJ+9CkcXksx2&#10;S+BZUwrvNCT3PkNqnnc23JWQ5OCgn7slot3+SlwUeP24rR839c03pQwHPjHQkDaA7dzslvBbznZ3&#10;yZyLB/v4JDZmP7qux0yp+70pHSPZyI7bXhHF9rvFB6wVM3DQLaZ4iQhewAzivrU8Vzsd133dkKop&#10;hnimONvcFX2DrDSFNpU25gy81X0NiQx1S/twXOAVchTjvj+YUvKbBLAtQ+i2RpG1JrPcQqea/WPJ&#10;Atd37NELqhY3raOg8r0NpO+b0kSLvItBAGwrzhslw9ZNBFhMo3i0Ib7Zlwft/idvec0evTHVMLRb&#10;fcdYMtQoXHIQ0I21odM2idz0OkAOIzcNdouXGBAeQBf1JEf9owxx2NJfGtI8gPm+XE6XGf3ndeS3&#10;rf/enfaopd3PGud8/o5VbJetFz+Iw59x4G9zS9O7ZFSAbXyb7b6Jth6jYLx2KiAvAGhctmiUIR3M&#10;F17F48uE9oZT8yhzXPMQQ4LPmJL/CwOXNKT8AUPqH8c9cdBIPzbwRMB7AwjfZDiGo/s5NmJvjvRB&#10;FAbAGulPUXCPKQ1PADRua80/0ZQ4G/NsZ76YopuTvxUbWxS0eWzPZ9iOb7K9iFati8iaq9k2ACfA&#10;JYBrz35etVNQaVEV201xBbwdQN66wS01kylwJ2ASwKpNAW0D5BYgDlN8aWSwV/HtVoxM1IhzBnHN&#10;IIWT5xE+/MO4KA6a/1OOYKbFh5rS+TIb/iViwDPADKiBvsAK4AHmC2qG1TgwIgG3wtqOI9svcV7t&#10;HGqk5083pGEay7CD7KdvaMkuDmggrX3ZlKMPdZNSDuzoEqCaxTYBPAtYWgyA7UVOS44z7TDTjrE9&#10;GFpnBfYk3NQzJ+GogcWmhNYxzuPcQYZ1xqAZF25mnSGgtVd1Wg1rU7+9EMs0juQX2EB08bX345pk&#10;0yAw+gDY/zuKqwdMaelPbHg20SIUXJHn2JjA7X/IlOx/ZQO+irvixFEgvxCwnThGBdVuIZm4ZiQH&#10;AxWvPemGV+wdnHUFABGN6ocD1ytsR+2lcML4erYNOTS2iAN8ceIzlzzPdstiul7NosWPMp2iq/19&#10;4pc6KXAGtOBayhAoFVg9a9Cp52cP47K4ettHiQhhvYGzFFqVKlVDUiR70HXQg9Vs+pcr+iY8ABoZ&#10;zAaie/c9xcbhcUgb4366f+9vgfY+YL6bjfQ0O+UpXJkWxl19QKvT4zhslAzc0pcdxnJe4Nd1CxtU&#10;IY1twrnZAW1LcSF2ZPkAHJpMptOsN/EtUGylOirb7DW2Idk/xEHsZ7vEyZlxQI0DXQxYW2ewjYgN&#10;IQ7wziNsm71AexLwNmMG77BtAdvH/H6Gkc2M46SR99imPOcDYAVbnbjzrEu13sXdWuxRS6G5qVLc&#10;J1kO3pck++7pLjvu+sHV384H5/aS/KkZUv3BHV324k2AGyEiRIgIOgxTaIWAT1vtvaZU3GlKzf+Z&#10;0o7Ttg/ESXiu8peA2IedRWRoAFZ1Znt1Lt1ZVndIjosupwFs9TDcmZ0amUlOYwe2k/Wa33LLkT7f&#10;/d8GxnW52JZuudayuEicKtla2XUsL1V7WE9FzaRp1CJ3hsYBHdB6gVadtRWYO+cDJs8H+fw1Q275&#10;XJeN8BmjwBclHun51/AGDuhJhkS2si23sK14LoJ76+VYnSeul2wBXIfWi59HoRmpUtQvWXKfSJa9&#10;d3eX8mdTpH5kqlQMS7GWkdGuvwgt66LYsHVEmuwYeJuceCVNSualS+XGzC7fgWHArSQONJHF6gHQ&#10;cl4cVYusEI8DTKv5VcJV835sSIxCrYkYEcGB7VVY0kJDKBAUWnWYhrFA/hI7gTjgG82QFiajeSnY&#10;2ubiMLiuLMN16EYFt7GWA9xmuxu9VHUecOFcrtPLlL7vkvpdZx7HSs6Mf1M1zTA36HtvoDAKzqfN&#10;pQFtAxD7RtFz8Xlr2Z4n7zOkbRIOO4HPOfbMdmrYaErBFEO8dPc+mp5/DW5n+P6ZeTqPEhPWsO2n&#10;pkhoUqo0zEoSOXb+bRIYkyraPKNSpeS5ZNn679+X4mdSxDMsVYLjU3F22jTmGd0FwFYsy5R9L/eQ&#10;Lwb3kL0DesjJ19OknOfsyV2mOBu/9UVAIhLUkWtDgOhjvJ7uXx+rq5b8zJCKXwAc0wJEBv9vvnrE&#10;x3GFON2a0PUrsO2z3eLDYb3EAnWhSl4jwE5uVGDJ0rKOppmPbjCOq8RYvoVipgNnbsahqsazLEN7&#10;9V9R7HPXVpoosO2fucSz2SVNn7ik4z2X1GxwSRBw2wE5mk87cfnQti4xY1bVrweTHoj6uQApRoHV&#10;RlffzPuLTKQA4/NoC/M4TDzwUrxWkf2LnzAkSsYN8/l1ff7tbimlAPXjqs1kUx8xQB01DLDWC9qK&#10;k3ErphkSnApsX7bZtNcScOo8RYNTpOiFZMl/MlkKnkyR0qdTpIxW+FgK2xx3xWVPL6vtzW8IbPWW&#10;c7v6gpnpUrowQ3LeSJNdfW+XLIY5k9OkYjmx4J2MPvZsF1TVisuHO0ql7ycKeABRzxp88c/drKIr&#10;SgSI4xidQxPFV3tv8uivDKm76+sBamYnKrTWjl1oSll/w3IdH91kAJdpxF11x7ZwgOhOt+YlFsSW&#10;85iY4KXqrhluSHk/XodutJblSvTyJPNGKUJaV9/+ldeO7ndJyz4XOe8mKu6bpPVjl5TMcUnDFpeE&#10;V+O084EVcKMfAO9u5gNwXa5858UBjuppKtv5LffnwJI1jNM6F/KeOLjURTvs1j6VIdEnyoGq0zpo&#10;9fRa9upc1Sxfh6t2HGRd+cD+IdBu+apzet9IleqhKbg10E0BNhzSgm4ibQLQvpQqtQNx1L4pkg+Y&#10;1Qrv08mS89tkKSUWfPzjH0iQSGDNPxmn1WXHfkNgK4Czet0dUrk8U6pX3cFGzhB97uToNNn6wK1y&#10;alyaFM9Ol3Keq1iUIcVMPz62V3z38NvjRUszrBevXJ3+SfWyO6zlq9cmWsXqjLj1ApegVtzP3weg&#10;aI10820vsiEpEKxzsoCsw1YKq0aKrsanKR4eB+oHvgpszpO3xD3A1sQOa5+VADG2DEhxlppBFFxk&#10;u8gU21l1x+I6LdPdUvAQXSNdqJ+oEFRnYlyjQyNAN9HtRjUqkPnslzlH8UPAdwxIs24GVtqnN0nk&#10;XZc0L+P5j28W/0qXhHgcWuei+nZJ3WLAftslXsbbgTWGI4e3XhjayALeKweS5u5OYoqCakH4Au+X&#10;z1RH9tfxCrZfFQd9HVEgwEEWJALVPmdK0WOGVDPNXp2rjewqtef/PIUDU+TAI90pnLpbBVT+75PF&#10;OzyVdaZK/Ys2fK/TcMoQXX1gKFADbOXzKVIM3HmPJ0kZ8JY+lSIFv0uRIBEg9GpiXoXV9/I3BLZK&#10;Qd1gg7bmDqlamSnFFFkVCzIlm/yai8PmjUmTLADOJhoUTE2X7ElplgvrfJWLWF5h1XWsttfD44ql&#10;mZKPW+fO6um2X+qSFBnGxtRLtXoFi26uczg7aoieAiOD4a4BYPU9+PXuqqd0FDotMtRl4lS4NRRy&#10;uhPDHAQKqLpQCdm3DtfRbtPPjlVX1ebh4NFcGMGFNTqEprCOs3Ld2YrjkvGDAPgRcO7BPYkAjSuI&#10;AgDaSiyoXUJMAM44zlo9C0h5HADY4glEBRw3uJyG43px4PyxTOOxverTiq5NwBocz4GDwwc4kOqA&#10;Uw8+33Aa713PCgTpQYIcmHqWQE9v6bRa5jv6a+IAnyHM8x62gb3aryiwIjmoBVE93b2Cmv1wkhT2&#10;xjkBMP8RCqmHUqScLv8TXNPzAvABcIi8qjB6+6dKVR+g7W+Dy3x5DxIRfgfsfZmHdTaMw2EBv37I&#10;N40EQGqB9iVsDIsmpcvhwb0k91WABdJjw9KkEFA1HmRNAGBct2QKhdhsYF15h9SsypSqs1rxtAwp&#10;n58hZfMyJHdcujqy7CYLHxvXS07O6XXOqZDzSXC12KRujfZDS83PJU5d2Q8vKHWdRuBsA/jSpw3L&#10;dZoovLSLrMFxqmjV/QEUOEN0+Zr5tPCKULBotd00h50/GxB4H16e91KF26s+Lc2schBnPUDbdZPE&#10;PgTSjcSA8cQAwKueiqsqoKtccmQUUOO0YVw3b4xLKphWNsklJ3jeA8DHGFYudEn5PJfkLHCJH4ib&#10;trnERyFVCXiHHzYoZnivYxItzPvUswB+Ds4IB5d+hgCfoZIDUGOPwqoO20E00m+1NfLZG1iungPQ&#10;fvsXlXb/fly0GgjzHqE9nCxFjycDIyACcCHu+cXPu8uh/06SWjJr/TO4cO9UKfsD0AJvAfOf+g3R&#10;AIcuZ3oAZ60B3jJgLnwsWbIeTPrTwFXAqhcDKrFA4avCGdUhDz3XU44N7SV5b6ZLwWSgG9lLcmak&#10;Sf7ENAvo8ukZ1rw15NXqJSyH0yrACngZw5KZGbJvYA/Z9uitsrfP7bK/fw/JGtNLyt5iuXUss432&#10;0aWfKqs8TwS4kBpx2WZa1r2G1X3msdN1RzbgUA3sYA87VE8B+diR1Yx72eFBCqsjz3x3hb2KC0pw&#10;Vs2r8S9wUeD1LAU6MqsHSP2Me3BQ/1yeA8Ks14CV5xTUAoDOAdrjI11ydLhLvhjqkv2DmecNl2TT&#10;csa55OMhuO5SQxo4WOo4+Bo4ePSSq/YeDRSN+p4DvHftBQIcXI287wrcs2ogrjrElMKnDCuTayRq&#10;Ae4mmi5rv/VLlp8uPPuRJKl+IUVKADH7/u5SAGxFT5BVH1cXTZFT9wHf/yXJSdrn/9Nd6p9NFc+g&#10;VClnnqx7kuTInUniAdQ6nq8A3CKKMQXefonLV/5YnHIe8KhTEg+qiAIKY/ZI3HQU7eVEHNAsqy5b&#10;gGOWTCAKzM2UwonpUrWQ7n868WF0Lzk6oJfkA+wplsthmIVDn3iV54gGxfOZdy3rfz/jkP3SV1Tx&#10;MbeedyPUaYb7vSG5DxpWxqsnAng0owJpAHD9QK0n3RXezhWXfhordjiRP+XoTdLGsJluXXYkiqtO&#10;4kBgEa6K49aRVYWMGl6fgLea6eUzXVJFRKic4ZJCAC6ejjNPxmkBuQjnzZuPa2vO3H3m/eh54Up1&#10;TxxVAdXnWu5NRAiNCprNNYPX0WvoGQ+rIFtKnJhHTrcvGui8l6rCIcmS95yeAaCLp+iqINtWD6HR&#10;5VcNoPXHPYG2BACLADALcE/emyTZv06SQzivH2grybEHceB6Pb3Vh8dAr8WY/RJ/msrmZkipuiWg&#10;qrPWLEk4ZdaINDn+ErmVHJs/AVBx1ULctnQ8Xf1E8uvkDPngnlslh+k6bxaAK6R5Y4gTg3rKqddY&#10;FtBLZ6QnirpN6X3tl7zqaqQ77SDHtbGzNRZo4RJjKCvdUvSHxBkELw4UJgLEqcLtxS5JsWMAuTsR&#10;CzrIsVp0abEln9wsTVt4vJ24ANB1mlnXAjIZt4lc2wLAPmCuIRLU08LAHVoDyORgD5nXXv1p1QFc&#10;gOLLfniOOsi5Xg44/U6BdU75HT7fOzgred2exVXHNHv0G+nwE92ldAAu2y9ZcnDfPGJCEWBqbi14&#10;NFnKgLiMYd5vk2X/f3UXz0Bc+q4kqXwU6HFdezWXrz100UeG9rQgU6csBkJ12spZmfLhA7fJiaEJ&#10;p8wHQO3mNRqUM085wB7BSU++aIOKA59keJLhAWLEcWLESeAtwlULp6XLweHECvKu/bJdqvA9/3je&#10;19GqP/9Rw8q1zUAbX0HbSFtD20C3qedpKfTy+xuS39uQ9vN8WeRi0tNasgdYj6s7Umhpxj1A23eT&#10;tO/DgXHfJqBsY9hJiwCzV8/R6hB4g4zbq7pseTjYyobyvvVA1FNemzkY113+Z7hU+V9JtSJCEW6Z&#10;QxYteYpMS87Nf4hiDac9pvHgZ0ny2U+6y96fdb9y7+PUqz0fz6HbzsENC4kGpQCp7vl5755y9IVe&#10;cgoQ815Ll4pZuDBRQEE91I9pzyuwgIi7FryO+2rOVRcm6yqk+Qxzp7HeOemSw+PsqcA/PU22D/z7&#10;JPulr7q8VNPhsWRBusf2+RRgVN5W16nnNhnq6asOQI2yo/MX35YfWurqJuK62V78ktSy2/WfOowC&#10;bCcZN6r5lmEbrR3XbPuExwozThz6CLelUAsAr4cCy1rBn6DYDqMuwIHYQQSwn3LJB10Ha3AKhdgI&#10;CieKL704oGcODt7dXbwDUiU0mkJtCBm2X6rUU4DVEwPKANle9MroGE6a8yqQ4aTa3SuYn/fpKYf6&#10;95KSSRnk0wwrmx4fQmPeowxPafeP+54C2FNv0PXj0FkUY7lz02X3sFsv6eJCV6pzzj+ddyNpjotM&#10;OndnykaA1a/ibf2b79lPXTE1HgLMnYCKw3YCaCuO20Fro0V2k1W3u9bVfkoswGXtRS5bLau+12Vw&#10;/rG8FGGH7+su7//0B3LkgSTxjgBQvTCgl121vQmsmm9xXz0zUAbUGg3sxa+cckb32lcAsIW4ZcXk&#10;TNn50O1SPoPCCzhPkGPzgDOPPJqjTYspQD1BV69FmLZDLwExLlsyP3Eh4Vpqb++fL7FHrzspwPbo&#10;DafywX8n2RRaZcOSxUckqBmcYl29sq5+TbJhpdCqeyFxISGL4iuPiGAv3jU6pW5LU7c9RLd/sG9P&#10;OYDbHiabnhwGpLRsPWsAsLlj0uTIIEAlTuiZAy3e9BSZvSpHN4hijcnN9uhlKTgh6T9Ofz9g/JmL&#10;AXUvUlzhsMVfczbAc/cVjgiq0S7XzTkjcMw3M6RkLG1coiArn50pFVMyJY8YcKBPD+sUlp5FOEFE&#10;yKWwyiO3Vl5DaMt/YVzy5WBHZxTZ8beXvc/UWe3Rc1TZL0Xy7r7lH+yHXa+dd91mvZGckYnTWMUU&#10;Y8UAW0FEqFqcKTXLMq2LBHpJt2w2MM/MkBzm07MOO5+5XfY930NKFl37aODo0hX9wi2BDaYcWNjt&#10;xt1velpLM6ueV9UzCEXjKcqmAO0SYF2TuNDw5RddiqZmSNmCTDk1GaedkS4nZqZJ0bwM8e/+iQPu&#10;dS4pdEvDZlNOjjakeIoh2TR7UpcqMOCHPnv0yunk8DQ59SqZVgsqhRJH1e8IVOpFBr2cuz4BrH5R&#10;xl7kmkk2uG6xRx3Zih28+MWCeLYpDdtN8a4yJXe8IeG33dK22y2NH91yrz3LjXf7Tf3GVgEOaz88&#10;RxoT9EqW/dDRdaJYjnH4yx8ayhHa4TPQed8zpfEDt3W3Qv2ZTMvHRIL1uOywbhLewuPtbomfMCV2&#10;kOWymWdf1wDbsOqprqs5jo3oRbdxa6r90NF1qOCHpkQ/B7hPEhDqz1ksYPW3WLmm9TPtth1uaQVI&#10;70ZTwvojQ70R3FJT/Az1XgPtLKs/TJRT9rI5tKM3mMM6un7VtJMMusmUogmGlE4zpOotQ2oVvE9x&#10;0G1u6dRbZx4F1sM0HRITWrfS5b9tSmCbKTULTOv3XFXTTQkuo600rV/G6vwKqjb9Wbj9ctdeRYOc&#10;iv5GV7zIlCac0Ue3Hnw34Zp6F0J1zCO9DRG69Cjdv377q+kdgATy5g1uC9QAj/U3XcE1NHJs/Rym&#10;f8S8h9zWTTbie0xpwZXtl3Lk6MopnmNKx15AxD21i9ebYli30KRZ9xeYb0o1Tqrwtr9LbNjEvABr&#10;3YeAWKA30vDMBdJPcVeA1ZsadwBrx1lfc7ym2nf/D39kjzr6Fqhtv1v8q7WYUlcEwiVAC4B1gFoP&#10;jBa0erft2USASTipFlg4q8Kt98sK2NDquDpr+3vkXfu+sZWzrs7pLkd/JmoC1hCxIIIbBhk2UFA1&#10;Ae2Xt85UJ9Xc2kC3752H0wJs5XgyLMMOsm4zhZbeV6t6sinN+jsyYG5azzqBVW9ubL+MI0ddLy2u&#10;6nBN3wZc1L5XVggIPQDqJ+dqbi0cblhRoWyMIVnPG9L+DoWZ3oQEwO3VOHJ0ddRJ0aV3G/TR9Tfi&#10;tiGKM+3664kK1t22iQ1eoK2bSQz4wC3VEwxpJE6Emd9exbXXyH/rgm/NOLruJPnk0D1EBBxTs2jD&#10;alNqAVNv/Kaglo83pOBlQypeNyV7kCFVUx1HdXSN1HnMLRWzDTk6rJsUTaPL/wxwyad61Uv/f0sO&#10;uiVG5m0DZv2XmGYya5CIYC/uyNHVUSxgHmv51C11H+CoH5vSthModwGn3oHwy0u1wNzJc62bKczI&#10;tg1EhqCeCrvAPcQcObpqOn2pNQ933atXutzW33K2UWhFGNdztYG3brnfnt1SXX+jwx515OjqSnKB&#10;dYHrL+2Hp6V30ta/5bQfOnLkyJEjR44cOXLkyJGjayGRXX9lj95Y0u9Q2qOOHF2/2j2ju2RNMqQJ&#10;YPUUif20I0fXp4qnGlICsHXzTNEvU9hPnyPZ47Yu+3VeL1/4dfTnpc4D5gn95nmTXmt+zy05YwwJ&#10;rXdL2zZTmje5rf/YD2x1S8My87h1A94DNP1pxT5TWt93S/Qjt1SuBPLVpnh2dOuSGxk7cnRa1jVn&#10;ANQvSbRudot3duIbPh5cVr8U7F9vSoveZ3UXMUF/7PaZKdEdbmnf5rZ+1Faj33anNWxger7juo66&#10;WPpv0eqa8f2mxHaY1j/u6Rd/g0toZNlGHLYD921eB7T6Dfd1QA2oIaYHFiW+VHGhv3p05OiKSn9d&#10;aXXzdPdR/QmFftF3ZuIb6xEgbVlFPFjrltqJpvjm0GYxbQEgA6r+EM76J2jn5xWOrpb02+cdelMF&#10;gI3R1VdTdPm1i18OrItNKRhsSM1Yun2ADeGojasAFVib9DdENHs1jhx1vWpxyxBO2gSE7RRaHRtx&#10;0vHASixQt1VQq8YlHDcAxPq35R6a/pmuvQpHjq6uKiZ2u7vhLaBdTiFF91+sP1R7l5wKpOGFRABA&#10;rRxnWD9Uq8RlA7ju2f+n78jRNVEYVw3Ppstf4ZaykYaU6X+36h+x6e/dpzL+Jg47L/HrS/2hm59i&#10;TIoccB1dY1WP/s6Pql4zpG0NLjvNlPhOwNydOJ0V30uu3UJ02Ma0TUSDr/l/VkeOroo6R3SL6NA7&#10;w5TaaYY0rTatH6616z+w6OkvvTXjIcdVHV2HqsVdtSBrBlj7qdNyLhA4uuaK7cyw3NWRI0eOHDly&#10;5MiRI0eOHDly5MiRI0eOHDly5MiRI0eOHH29XK7/B91uNs2Z39IsAAAAAElFTkSuQmCCUEsDBBQA&#10;BgAIAAAAIQAidO9j3QAAAAcBAAAPAAAAZHJzL2Rvd25yZXYueG1sTI7BasJAFEX3hf7D8Ard6SSm&#10;lhDzIiJtV1KoFoq7Z+aZBDMzITMm8e87rtrl5V7OPfl60q0YuHeNNQjxPALBprSqMRXC9+F9loJw&#10;noyi1hpGuLGDdfH4kFOm7Gi+eNj7SgSIcRkh1N53mZSurFmTm9uOTejOttfkQ+wrqXoaA1y3chFF&#10;r1JTY8JDTR1vay4v+6tG+Bhp3CTx27C7nLe342H5+bOLGfH5adqsQHie/N8Y7vpBHYrgdLJXo5xo&#10;EWbLMERIohcQ9zpeJCBOCGkagSxy+d+/+AUAAP//AwBQSwMEFAAGAAgAAAAhAD7QINIIAQAA9QEA&#10;ABkAAABkcnMvX3JlbHMvZTJvRG9jLnhtbC5yZWxzrJFBSwMxEIXvgv8h5L6b3YpFS9NeVOjBi9Qf&#10;MG5ms6HJJCRpaf+9o1KwUPDiLcnwvvfeZLk+Bi8OmIuLpGXfdlIgDdE4slq+b1+aBylKBTLgI6GW&#10;Jyxyvbq9Wb6hh8qiMrlUBFOoaDnVmhZKlWHCAKWNCYknY8wBKl+zVQmGHVhUs66bq/ybIVcXTLEx&#10;WuaNmUmxPSV2/psdx9EN+BSHfUCqVyzUxKTsHe0YCtli/cEWzjxmxETWBdsOMSg+qrv7x37ejOBZ&#10;YRuPcMDS1AxUEmR2aD64jM1xT+bMe42Goz4fK2YCL9X1Tv1/dnKB93n21zKgcaC+H/uWW3xlUBef&#10;tfoEAAD//wMAUEsBAi0AFAAGAAgAAAAhALGCZ7YKAQAAEwIAABMAAAAAAAAAAAAAAAAAAAAAAFtD&#10;b250ZW50X1R5cGVzXS54bWxQSwECLQAUAAYACAAAACEAOP0h/9YAAACUAQAACwAAAAAAAAAAAAAA&#10;AAA7AQAAX3JlbHMvLnJlbHNQSwECLQAUAAYACAAAACEAPIUyLWwDAAD2BwAADgAAAAAAAAAAAAAA&#10;AAA6AgAAZHJzL2Uyb0RvYy54bWxQSwECLQAKAAAAAAAAACEArOm0SQccAAAHHAAAFAAAAAAAAAAA&#10;AAAAAADSBQAAZHJzL21lZGlhL2ltYWdlMS5wbmdQSwECLQAUAAYACAAAACEAInTvY90AAAAHAQAA&#10;DwAAAAAAAAAAAAAAAAALIgAAZHJzL2Rvd25yZXYueG1sUEsBAi0AFAAGAAgAAAAhAD7QINIIAQAA&#10;9QEAABkAAAAAAAAAAAAAAAAAFSMAAGRycy9fcmVscy9lMm9Eb2MueG1sLnJlbHNQSwUGAAAAAAYA&#10;BgB8AQAAVCQAAAAA&#10;">
                      <v:shape id="Picture 3" o:spid="_x0000_s1030" type="#_x0000_t75" style="position:absolute;width:47612;height:263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IGX+xQAAAOMAAAAPAAAAZHJzL2Rvd25yZXYueG1sRE/bisIw&#10;EH1f8B/CCPu2ptZ62a5RdGFB37x9wNCMTbGZlCZq/fuNIPg45z7zZWdrcaPWV44VDAcJCOLC6YpL&#10;Bafj39cMhA/IGmvHpOBBHpaL3sccc+3uvKfbIZQihrDPUYEJocml9IUhi37gGuLInV1rMcSzLaVu&#10;8R7DbS3TJJlIixXHBoMN/RoqLoerVWDrx1STqbZrex2dd7NRth2uMqU++93qB0SgLrzFL/dGx/nf&#10;k3ScJtk4g+dPEQC5+AcAAP//AwBQSwECLQAUAAYACAAAACEA2+H2y+4AAACFAQAAEwAAAAAAAAAA&#10;AAAAAAAAAAAAW0NvbnRlbnRfVHlwZXNdLnhtbFBLAQItABQABgAIAAAAIQBa9CxbvwAAABUBAAAL&#10;AAAAAAAAAAAAAAAAAB8BAABfcmVscy8ucmVsc1BLAQItABQABgAIAAAAIQBdIGX+xQAAAOMAAAAP&#10;AAAAAAAAAAAAAAAAAAcCAABkcnMvZG93bnJldi54bWxQSwUGAAAAAAMAAwC3AAAA+QIAAAAA&#10;">
                        <v:imagedata r:id="rId14" o:title=""/>
                      </v:shape>
                      <v:shape id="Text Box 4" o:spid="_x0000_s1031" type="#_x0000_t202" style="position:absolute;top:26377;width:47612;height:34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xgS5yQAAAOIAAAAPAAAAZHJzL2Rvd25yZXYueG1sRI/dasJA&#10;FITvC32H5QjelLppSKNJXUWFirf+PMAxe0yC2bMhu5r49m5B6OUwM98w8+VgGnGnztWWFXxNIhDE&#10;hdU1lwpOx9/PGQjnkTU2lknBgxwsF+9vc8y17XlP94MvRYCwy1FB5X2bS+mKigy6iW2Jg3exnUEf&#10;ZFdK3WEf4KaRcRSl0mDNYaHCljYVFdfDzSi47PqP76w/b/1puk/SNdbTs30oNR4Nqx8Qngb/H361&#10;d1pBFsWzNEuSGP4uhTsgF08AAAD//wMAUEsBAi0AFAAGAAgAAAAhANvh9svuAAAAhQEAABMAAAAA&#10;AAAAAAAAAAAAAAAAAFtDb250ZW50X1R5cGVzXS54bWxQSwECLQAUAAYACAAAACEAWvQsW78AAAAV&#10;AQAACwAAAAAAAAAAAAAAAAAfAQAAX3JlbHMvLnJlbHNQSwECLQAUAAYACAAAACEAW8YEuckAAADi&#10;AAAADwAAAAAAAAAAAAAAAAAHAgAAZHJzL2Rvd25yZXYueG1sUEsFBgAAAAADAAMAtwAAAP0CAAAA&#10;AA==&#10;" stroked="f">
                        <v:textbox>
                          <w:txbxContent>
                            <w:p w14:paraId="6DEA92F4" w14:textId="77777777" w:rsidR="002827EB" w:rsidRPr="00024F40" w:rsidRDefault="002827EB" w:rsidP="002827EB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21" w:history="1">
                                <w:r w:rsidRPr="00024F40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Pr="00024F40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22" w:history="1">
                                <w:r w:rsidRPr="00024F40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BY-NC</w:t>
                                </w:r>
                              </w:hyperlink>
                            </w:p>
                          </w:txbxContent>
                        </v:textbox>
                      </v:shape>
                      <w10:wrap type="through"/>
                    </v:group>
                  </w:pict>
                </mc:Fallback>
              </mc:AlternateContent>
            </w:r>
          </w:p>
        </w:tc>
        <w:tc>
          <w:tcPr>
            <w:tcW w:w="3671" w:type="dxa"/>
          </w:tcPr>
          <w:p w14:paraId="55CE48BD" w14:textId="77777777" w:rsidR="002827EB" w:rsidRDefault="002827EB" w:rsidP="003159D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Frank Harrington, Caminches, </w:t>
            </w:r>
          </w:p>
          <w:p w14:paraId="65C963B5" w14:textId="77777777" w:rsidR="002827EB" w:rsidRDefault="002827EB" w:rsidP="003159D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Anniversary Mass</w:t>
            </w:r>
          </w:p>
          <w:p w14:paraId="7A0309EA" w14:textId="77777777" w:rsidR="002827EB" w:rsidRDefault="002827EB" w:rsidP="003159DE">
            <w:pPr>
              <w:spacing w:after="40"/>
              <w:rPr>
                <w:sz w:val="20"/>
                <w:szCs w:val="20"/>
              </w:rPr>
            </w:pPr>
          </w:p>
          <w:p w14:paraId="17E6AAD2" w14:textId="77777777" w:rsidR="002827EB" w:rsidRDefault="002827EB" w:rsidP="003159D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Harvest Thanksgiving Mass</w:t>
            </w:r>
          </w:p>
          <w:p w14:paraId="671C3371" w14:textId="77777777" w:rsidR="002827EB" w:rsidRDefault="002827EB" w:rsidP="003159DE">
            <w:pPr>
              <w:spacing w:after="40"/>
              <w:rPr>
                <w:sz w:val="20"/>
                <w:szCs w:val="20"/>
              </w:rPr>
            </w:pPr>
          </w:p>
          <w:p w14:paraId="61A05D2D" w14:textId="01C72544" w:rsidR="002827EB" w:rsidRPr="00B360CC" w:rsidRDefault="002827EB" w:rsidP="003159D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Mission Sunday </w:t>
            </w:r>
          </w:p>
        </w:tc>
      </w:tr>
    </w:tbl>
    <w:p w14:paraId="4C8984F4" w14:textId="0040D323" w:rsidR="002827EB" w:rsidRPr="00915951" w:rsidRDefault="002827EB" w:rsidP="00915951">
      <w:pPr>
        <w:rPr>
          <w:b/>
          <w:i/>
          <w:iCs/>
          <w:sz w:val="20"/>
          <w:szCs w:val="20"/>
        </w:rPr>
      </w:pPr>
      <w:r>
        <w:rPr>
          <w:b/>
          <w:bCs/>
          <w:color w:val="FF0000"/>
          <w:sz w:val="20"/>
          <w:szCs w:val="20"/>
        </w:rPr>
        <w:t>2</w:t>
      </w:r>
      <w:r w:rsidRPr="00101292">
        <w:rPr>
          <w:b/>
          <w:bCs/>
          <w:color w:val="FF0000"/>
          <w:sz w:val="20"/>
          <w:szCs w:val="20"/>
          <w:vertAlign w:val="superscript"/>
        </w:rPr>
        <w:t>nd</w:t>
      </w:r>
      <w:r>
        <w:rPr>
          <w:b/>
          <w:bCs/>
          <w:color w:val="FF0000"/>
          <w:sz w:val="20"/>
          <w:szCs w:val="20"/>
        </w:rPr>
        <w:t xml:space="preserve"> Collection this Weekend for Mission Sunday</w:t>
      </w:r>
    </w:p>
    <w:p w14:paraId="1CA6D1C6" w14:textId="7703FF6A" w:rsidR="00915951" w:rsidRPr="00D67D1A" w:rsidRDefault="00915951" w:rsidP="00915951">
      <w:pPr>
        <w:rPr>
          <w:b/>
          <w:i/>
          <w:iCs/>
          <w:sz w:val="20"/>
          <w:szCs w:val="20"/>
        </w:rPr>
      </w:pPr>
      <w:r w:rsidRPr="00B360CC">
        <w:rPr>
          <w:b/>
          <w:i/>
          <w:iCs/>
          <w:sz w:val="20"/>
          <w:szCs w:val="20"/>
        </w:rPr>
        <w:t>M</w:t>
      </w:r>
      <w:r>
        <w:rPr>
          <w:b/>
          <w:i/>
          <w:iCs/>
          <w:sz w:val="20"/>
          <w:szCs w:val="20"/>
        </w:rPr>
        <w:t>a</w:t>
      </w:r>
      <w:r w:rsidRPr="00B360CC">
        <w:rPr>
          <w:b/>
          <w:i/>
          <w:iCs/>
          <w:sz w:val="20"/>
          <w:szCs w:val="20"/>
        </w:rPr>
        <w:t>ss Intentions for Weekend</w:t>
      </w:r>
      <w:r>
        <w:rPr>
          <w:b/>
          <w:i/>
          <w:iCs/>
          <w:sz w:val="20"/>
          <w:szCs w:val="20"/>
        </w:rPr>
        <w:t xml:space="preserve"> </w:t>
      </w:r>
      <w:r w:rsidR="002827EB">
        <w:rPr>
          <w:b/>
          <w:i/>
          <w:iCs/>
          <w:sz w:val="20"/>
          <w:szCs w:val="20"/>
        </w:rPr>
        <w:t>26</w:t>
      </w:r>
      <w:r w:rsidRPr="00915951">
        <w:rPr>
          <w:b/>
          <w:i/>
          <w:iCs/>
          <w:sz w:val="20"/>
          <w:szCs w:val="20"/>
          <w:vertAlign w:val="superscript"/>
        </w:rPr>
        <w:t>th</w:t>
      </w:r>
      <w:r>
        <w:rPr>
          <w:b/>
          <w:i/>
          <w:iCs/>
          <w:sz w:val="20"/>
          <w:szCs w:val="20"/>
        </w:rPr>
        <w:t xml:space="preserve"> &amp; </w:t>
      </w:r>
      <w:r w:rsidR="002827EB">
        <w:rPr>
          <w:b/>
          <w:i/>
          <w:iCs/>
          <w:sz w:val="20"/>
          <w:szCs w:val="20"/>
        </w:rPr>
        <w:t>27</w:t>
      </w:r>
      <w:r w:rsidRPr="00915951">
        <w:rPr>
          <w:b/>
          <w:i/>
          <w:iCs/>
          <w:sz w:val="20"/>
          <w:szCs w:val="20"/>
          <w:vertAlign w:val="superscript"/>
        </w:rPr>
        <w:t>th</w:t>
      </w:r>
      <w:r>
        <w:rPr>
          <w:b/>
          <w:i/>
          <w:iCs/>
          <w:sz w:val="20"/>
          <w:szCs w:val="20"/>
        </w:rPr>
        <w:t xml:space="preserve"> October </w:t>
      </w:r>
      <w:r w:rsidRPr="00B360CC">
        <w:rPr>
          <w:b/>
          <w:i/>
          <w:iCs/>
          <w:sz w:val="20"/>
          <w:szCs w:val="20"/>
        </w:rPr>
        <w:t xml:space="preserve"> -  </w:t>
      </w:r>
      <w:r w:rsidR="002827EB">
        <w:rPr>
          <w:b/>
          <w:i/>
          <w:iCs/>
          <w:sz w:val="20"/>
          <w:szCs w:val="20"/>
        </w:rPr>
        <w:t>30</w:t>
      </w:r>
      <w:r w:rsidR="002827EB" w:rsidRPr="002827EB">
        <w:rPr>
          <w:b/>
          <w:i/>
          <w:iCs/>
          <w:sz w:val="20"/>
          <w:szCs w:val="20"/>
          <w:vertAlign w:val="superscript"/>
        </w:rPr>
        <w:t>th</w:t>
      </w:r>
      <w:r w:rsidR="002827EB">
        <w:rPr>
          <w:b/>
          <w:i/>
          <w:iCs/>
          <w:sz w:val="20"/>
          <w:szCs w:val="20"/>
        </w:rPr>
        <w:t xml:space="preserve"> </w:t>
      </w:r>
      <w:r w:rsidRPr="00B360CC">
        <w:rPr>
          <w:b/>
          <w:i/>
          <w:iCs/>
          <w:sz w:val="20"/>
          <w:szCs w:val="20"/>
        </w:rPr>
        <w:t xml:space="preserve"> Sunday in Ordinary time</w:t>
      </w:r>
      <w:r>
        <w:rPr>
          <w:b/>
          <w:i/>
          <w:iCs/>
          <w:sz w:val="20"/>
          <w:szCs w:val="20"/>
        </w:rPr>
        <w:t>.</w:t>
      </w:r>
    </w:p>
    <w:tbl>
      <w:tblPr>
        <w:tblStyle w:val="TableGrid"/>
        <w:tblW w:w="7655" w:type="dxa"/>
        <w:tblInd w:w="-5" w:type="dxa"/>
        <w:tblLook w:val="04A0" w:firstRow="1" w:lastRow="0" w:firstColumn="1" w:lastColumn="0" w:noHBand="0" w:noVBand="1"/>
      </w:tblPr>
      <w:tblGrid>
        <w:gridCol w:w="1131"/>
        <w:gridCol w:w="1563"/>
        <w:gridCol w:w="1275"/>
        <w:gridCol w:w="3686"/>
      </w:tblGrid>
      <w:tr w:rsidR="00915951" w:rsidRPr="002C3832" w14:paraId="16B916FB" w14:textId="77777777" w:rsidTr="001119E8">
        <w:tc>
          <w:tcPr>
            <w:tcW w:w="1131" w:type="dxa"/>
          </w:tcPr>
          <w:p w14:paraId="04D693E9" w14:textId="120ECE39" w:rsidR="00915951" w:rsidRPr="00915951" w:rsidRDefault="00915951" w:rsidP="00F4714F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October</w:t>
            </w:r>
          </w:p>
        </w:tc>
        <w:tc>
          <w:tcPr>
            <w:tcW w:w="1563" w:type="dxa"/>
          </w:tcPr>
          <w:p w14:paraId="36F4FCE1" w14:textId="77777777" w:rsidR="00915951" w:rsidRDefault="00915951" w:rsidP="00F4714F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14:paraId="6F961628" w14:textId="77777777" w:rsidR="00915951" w:rsidRDefault="00915951" w:rsidP="00F4714F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3686" w:type="dxa"/>
          </w:tcPr>
          <w:p w14:paraId="6BDCF53D" w14:textId="77777777" w:rsidR="00915951" w:rsidRDefault="00915951" w:rsidP="00F4714F">
            <w:pPr>
              <w:rPr>
                <w:sz w:val="20"/>
                <w:szCs w:val="20"/>
              </w:rPr>
            </w:pPr>
          </w:p>
        </w:tc>
      </w:tr>
      <w:tr w:rsidR="00915951" w:rsidRPr="002C3832" w14:paraId="29B67D59" w14:textId="77777777" w:rsidTr="001119E8">
        <w:tc>
          <w:tcPr>
            <w:tcW w:w="1131" w:type="dxa"/>
          </w:tcPr>
          <w:p w14:paraId="5D0D9440" w14:textId="77777777" w:rsidR="00915951" w:rsidRPr="002C3832" w:rsidRDefault="00915951" w:rsidP="00F4714F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Thursday </w:t>
            </w:r>
          </w:p>
        </w:tc>
        <w:tc>
          <w:tcPr>
            <w:tcW w:w="1563" w:type="dxa"/>
          </w:tcPr>
          <w:p w14:paraId="6CFD3B28" w14:textId="00DC5BCF" w:rsidR="00915951" w:rsidRPr="002C3832" w:rsidRDefault="002827EB" w:rsidP="00F4714F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  <w:r w:rsidRPr="002827EB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Oct</w:t>
            </w:r>
          </w:p>
        </w:tc>
        <w:tc>
          <w:tcPr>
            <w:tcW w:w="1275" w:type="dxa"/>
          </w:tcPr>
          <w:p w14:paraId="49D35A8D" w14:textId="77777777" w:rsidR="00915951" w:rsidRPr="002C3832" w:rsidRDefault="00915951" w:rsidP="00F4714F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Cahermore </w:t>
            </w:r>
          </w:p>
        </w:tc>
        <w:tc>
          <w:tcPr>
            <w:tcW w:w="3686" w:type="dxa"/>
          </w:tcPr>
          <w:p w14:paraId="4C45B827" w14:textId="77777777" w:rsidR="00915951" w:rsidRPr="00596933" w:rsidRDefault="00915951" w:rsidP="00F471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Mass for the People of the Parish</w:t>
            </w:r>
          </w:p>
        </w:tc>
      </w:tr>
      <w:tr w:rsidR="00915951" w:rsidRPr="002C3832" w14:paraId="0C8D05D2" w14:textId="77777777" w:rsidTr="001119E8">
        <w:tc>
          <w:tcPr>
            <w:tcW w:w="1131" w:type="dxa"/>
          </w:tcPr>
          <w:p w14:paraId="58F37641" w14:textId="77777777" w:rsidR="00915951" w:rsidRPr="002C3832" w:rsidRDefault="00915951" w:rsidP="00F4714F">
            <w:pPr>
              <w:spacing w:after="40"/>
              <w:rPr>
                <w:sz w:val="20"/>
                <w:szCs w:val="20"/>
              </w:rPr>
            </w:pPr>
            <w:r w:rsidRPr="002C3832">
              <w:rPr>
                <w:sz w:val="20"/>
                <w:szCs w:val="20"/>
              </w:rPr>
              <w:t>Friday</w:t>
            </w:r>
          </w:p>
        </w:tc>
        <w:tc>
          <w:tcPr>
            <w:tcW w:w="1563" w:type="dxa"/>
          </w:tcPr>
          <w:p w14:paraId="0F0C7AED" w14:textId="55A2F532" w:rsidR="00915951" w:rsidRPr="002C3832" w:rsidRDefault="002827EB" w:rsidP="00F4714F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  <w:r w:rsidRPr="002827EB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Oct</w:t>
            </w:r>
          </w:p>
        </w:tc>
        <w:tc>
          <w:tcPr>
            <w:tcW w:w="1275" w:type="dxa"/>
          </w:tcPr>
          <w:p w14:paraId="6CD48B5F" w14:textId="77777777" w:rsidR="00915951" w:rsidRPr="002C3832" w:rsidRDefault="00915951" w:rsidP="00F4714F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Allihies</w:t>
            </w:r>
          </w:p>
        </w:tc>
        <w:tc>
          <w:tcPr>
            <w:tcW w:w="3686" w:type="dxa"/>
          </w:tcPr>
          <w:p w14:paraId="7E1D4B07" w14:textId="77777777" w:rsidR="00915951" w:rsidRDefault="002827EB" w:rsidP="00F4714F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Julia O’Sullivan Batt, London &amp; Cahermore</w:t>
            </w:r>
          </w:p>
          <w:p w14:paraId="30F39AF9" w14:textId="180186EC" w:rsidR="002827EB" w:rsidRPr="002C3832" w:rsidRDefault="002827EB" w:rsidP="00F4714F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Pr="002827EB">
              <w:rPr>
                <w:sz w:val="20"/>
                <w:szCs w:val="20"/>
                <w:vertAlign w:val="superscript"/>
              </w:rPr>
              <w:t>st</w:t>
            </w:r>
            <w:r>
              <w:rPr>
                <w:sz w:val="20"/>
                <w:szCs w:val="20"/>
              </w:rPr>
              <w:t xml:space="preserve"> Anniversary Mass</w:t>
            </w:r>
          </w:p>
        </w:tc>
      </w:tr>
      <w:tr w:rsidR="00915951" w:rsidRPr="00B360CC" w14:paraId="2553BC2B" w14:textId="77777777" w:rsidTr="001119E8">
        <w:tc>
          <w:tcPr>
            <w:tcW w:w="1131" w:type="dxa"/>
          </w:tcPr>
          <w:p w14:paraId="13C35D55" w14:textId="77777777" w:rsidR="00915951" w:rsidRPr="00B360CC" w:rsidRDefault="00915951" w:rsidP="00F4714F">
            <w:pPr>
              <w:spacing w:after="40"/>
              <w:rPr>
                <w:sz w:val="20"/>
                <w:szCs w:val="20"/>
              </w:rPr>
            </w:pPr>
            <w:r w:rsidRPr="00B360CC">
              <w:rPr>
                <w:sz w:val="20"/>
                <w:szCs w:val="20"/>
              </w:rPr>
              <w:t>Sunday</w:t>
            </w:r>
          </w:p>
        </w:tc>
        <w:tc>
          <w:tcPr>
            <w:tcW w:w="1563" w:type="dxa"/>
          </w:tcPr>
          <w:p w14:paraId="48E04EB6" w14:textId="4972D54B" w:rsidR="002827EB" w:rsidRPr="00B360CC" w:rsidRDefault="002827EB" w:rsidP="00F4714F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  <w:r w:rsidRPr="002827EB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Oct</w:t>
            </w:r>
          </w:p>
        </w:tc>
        <w:tc>
          <w:tcPr>
            <w:tcW w:w="1275" w:type="dxa"/>
          </w:tcPr>
          <w:p w14:paraId="603864DF" w14:textId="77777777" w:rsidR="00915951" w:rsidRPr="00B360CC" w:rsidRDefault="00915951" w:rsidP="00F4714F">
            <w:pPr>
              <w:spacing w:after="40"/>
              <w:rPr>
                <w:sz w:val="20"/>
                <w:szCs w:val="20"/>
              </w:rPr>
            </w:pPr>
            <w:r w:rsidRPr="00B360CC">
              <w:rPr>
                <w:sz w:val="20"/>
                <w:szCs w:val="20"/>
              </w:rPr>
              <w:t>Cahermore</w:t>
            </w:r>
          </w:p>
        </w:tc>
        <w:tc>
          <w:tcPr>
            <w:tcW w:w="3686" w:type="dxa"/>
          </w:tcPr>
          <w:p w14:paraId="6257F829" w14:textId="77777777" w:rsidR="00915951" w:rsidRDefault="002827EB" w:rsidP="00F4714F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Brenda Connor Ballydonegan</w:t>
            </w:r>
          </w:p>
          <w:p w14:paraId="06436818" w14:textId="35EE08D6" w:rsidR="002827EB" w:rsidRDefault="002827EB" w:rsidP="00F4714F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  <w:r w:rsidRPr="002827EB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Anniversary Mass</w:t>
            </w:r>
          </w:p>
          <w:p w14:paraId="20BAA253" w14:textId="77777777" w:rsidR="002827EB" w:rsidRDefault="002827EB" w:rsidP="00F4714F">
            <w:pPr>
              <w:spacing w:after="40"/>
              <w:rPr>
                <w:sz w:val="20"/>
                <w:szCs w:val="20"/>
              </w:rPr>
            </w:pPr>
          </w:p>
          <w:p w14:paraId="0A06373D" w14:textId="77777777" w:rsidR="002827EB" w:rsidRDefault="002827EB" w:rsidP="00F4714F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Patricia Sheehan, Ballaughbee</w:t>
            </w:r>
          </w:p>
          <w:p w14:paraId="6E82A729" w14:textId="11AC87A5" w:rsidR="002827EB" w:rsidRPr="00B360CC" w:rsidRDefault="002827EB" w:rsidP="00F4714F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Months Mind Mass</w:t>
            </w:r>
          </w:p>
        </w:tc>
      </w:tr>
    </w:tbl>
    <w:p w14:paraId="052E1D41" w14:textId="0901C27D" w:rsidR="00E92B2C" w:rsidRPr="00B360CC" w:rsidRDefault="004C7ABC" w:rsidP="004C7ABC">
      <w:pPr>
        <w:spacing w:after="40"/>
        <w:rPr>
          <w:b/>
          <w:bCs/>
          <w:sz w:val="20"/>
          <w:szCs w:val="20"/>
        </w:rPr>
      </w:pPr>
      <w:r w:rsidRPr="00B360CC">
        <w:rPr>
          <w:b/>
          <w:bCs/>
          <w:sz w:val="20"/>
          <w:szCs w:val="20"/>
        </w:rPr>
        <w:t>Eucharist Adoration at Cahermore Church at 6pm every Thursday.</w:t>
      </w:r>
      <w:r w:rsidR="00277DB5" w:rsidRPr="00B360CC">
        <w:rPr>
          <w:b/>
          <w:bCs/>
          <w:sz w:val="20"/>
          <w:szCs w:val="20"/>
        </w:rPr>
        <w:t xml:space="preserve"> </w:t>
      </w:r>
    </w:p>
    <w:p w14:paraId="7740816B" w14:textId="2364EB40" w:rsidR="005246CB" w:rsidRDefault="001C73F7" w:rsidP="005246CB">
      <w:pPr>
        <w:spacing w:after="40" w:line="240" w:lineRule="auto"/>
        <w:rPr>
          <w:rFonts w:asciiTheme="minorHAnsi" w:hAnsiTheme="minorHAnsi" w:cstheme="minorHAnsi"/>
          <w:b/>
          <w:bCs/>
          <w:color w:val="FF0000"/>
          <w:sz w:val="20"/>
          <w:szCs w:val="20"/>
        </w:rPr>
      </w:pPr>
      <w:r w:rsidRPr="00B360CC">
        <w:rPr>
          <w:rFonts w:asciiTheme="minorHAnsi" w:hAnsiTheme="minorHAnsi" w:cstheme="minorHAnsi"/>
          <w:b/>
          <w:bCs/>
          <w:sz w:val="20"/>
          <w:szCs w:val="20"/>
        </w:rPr>
        <w:t>F</w:t>
      </w:r>
      <w:r w:rsidR="007E7CB1" w:rsidRPr="00B360CC">
        <w:rPr>
          <w:rFonts w:asciiTheme="minorHAnsi" w:hAnsiTheme="minorHAnsi" w:cstheme="minorHAnsi"/>
          <w:b/>
          <w:bCs/>
          <w:sz w:val="20"/>
          <w:szCs w:val="20"/>
        </w:rPr>
        <w:t>or Mass, Christening</w:t>
      </w:r>
      <w:r w:rsidR="00E3446C" w:rsidRPr="00B360CC">
        <w:rPr>
          <w:rFonts w:asciiTheme="minorHAnsi" w:hAnsiTheme="minorHAnsi" w:cstheme="minorHAnsi"/>
          <w:b/>
          <w:bCs/>
          <w:sz w:val="20"/>
          <w:szCs w:val="20"/>
        </w:rPr>
        <w:t xml:space="preserve"> or</w:t>
      </w:r>
      <w:r w:rsidR="007E7CB1" w:rsidRPr="00B360CC">
        <w:rPr>
          <w:rFonts w:asciiTheme="minorHAnsi" w:hAnsiTheme="minorHAnsi" w:cstheme="minorHAnsi"/>
          <w:b/>
          <w:bCs/>
          <w:sz w:val="20"/>
          <w:szCs w:val="20"/>
        </w:rPr>
        <w:t xml:space="preserve"> Wedding bookings p</w:t>
      </w:r>
      <w:r w:rsidR="004C7ABC" w:rsidRPr="00B360CC">
        <w:rPr>
          <w:rFonts w:asciiTheme="minorHAnsi" w:hAnsiTheme="minorHAnsi" w:cstheme="minorHAnsi"/>
          <w:b/>
          <w:bCs/>
          <w:sz w:val="20"/>
          <w:szCs w:val="20"/>
        </w:rPr>
        <w:t>lease contact Claire at the parish office</w:t>
      </w:r>
      <w:r w:rsidR="00E3446C" w:rsidRPr="00B360CC">
        <w:rPr>
          <w:rFonts w:asciiTheme="minorHAnsi" w:hAnsiTheme="minorHAnsi" w:cstheme="minorHAnsi"/>
          <w:b/>
          <w:bCs/>
          <w:sz w:val="20"/>
          <w:szCs w:val="20"/>
        </w:rPr>
        <w:t xml:space="preserve">:  </w:t>
      </w:r>
      <w:r w:rsidR="004C7ABC" w:rsidRPr="00B360CC">
        <w:rPr>
          <w:rFonts w:asciiTheme="minorHAnsi" w:hAnsiTheme="minorHAnsi" w:cstheme="minorHAnsi"/>
          <w:b/>
          <w:bCs/>
          <w:sz w:val="20"/>
          <w:szCs w:val="20"/>
        </w:rPr>
        <w:t xml:space="preserve"> 086-8344354 or email </w:t>
      </w:r>
      <w:hyperlink r:id="rId23" w:history="1">
        <w:r w:rsidR="004C7ABC" w:rsidRPr="00B360CC">
          <w:rPr>
            <w:rStyle w:val="Hyperlink"/>
            <w:rFonts w:asciiTheme="minorHAnsi" w:hAnsiTheme="minorHAnsi" w:cstheme="minorHAnsi"/>
            <w:b/>
            <w:bCs/>
            <w:sz w:val="20"/>
            <w:szCs w:val="20"/>
          </w:rPr>
          <w:t>allihies@dioceseofkerry.ie</w:t>
        </w:r>
      </w:hyperlink>
      <w:r w:rsidR="004C7ABC" w:rsidRPr="00B360CC">
        <w:rPr>
          <w:rStyle w:val="Hyperlink"/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4C7ABC" w:rsidRPr="00B360CC">
        <w:rPr>
          <w:rFonts w:asciiTheme="minorHAnsi" w:hAnsiTheme="minorHAnsi" w:cstheme="minorHAnsi"/>
          <w:b/>
          <w:bCs/>
          <w:sz w:val="20"/>
          <w:szCs w:val="20"/>
        </w:rPr>
        <w:t xml:space="preserve">  </w:t>
      </w:r>
      <w:r w:rsidR="006C5B93" w:rsidRPr="00B360CC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Please Note </w:t>
      </w:r>
      <w:r w:rsidR="004C7ABC" w:rsidRPr="00B360CC">
        <w:rPr>
          <w:rFonts w:asciiTheme="minorHAnsi" w:hAnsiTheme="minorHAnsi" w:cstheme="minorHAnsi"/>
          <w:b/>
          <w:bCs/>
          <w:color w:val="FF0000"/>
          <w:sz w:val="20"/>
          <w:szCs w:val="20"/>
        </w:rPr>
        <w:t>Parish Office</w:t>
      </w:r>
      <w:bookmarkStart w:id="1" w:name="_Hlk158283977"/>
      <w:bookmarkEnd w:id="0"/>
      <w:r w:rsidR="007D2ACA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opening hours Tues </w:t>
      </w:r>
      <w:r w:rsidR="003801C3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&amp; Thurs </w:t>
      </w:r>
      <w:r w:rsidR="007D2ACA">
        <w:rPr>
          <w:rFonts w:asciiTheme="minorHAnsi" w:hAnsiTheme="minorHAnsi" w:cstheme="minorHAnsi"/>
          <w:b/>
          <w:bCs/>
          <w:color w:val="FF0000"/>
          <w:sz w:val="20"/>
          <w:szCs w:val="20"/>
        </w:rPr>
        <w:t>2pm until 6p</w:t>
      </w:r>
      <w:r w:rsidR="00156253">
        <w:rPr>
          <w:rFonts w:asciiTheme="minorHAnsi" w:hAnsiTheme="minorHAnsi" w:cstheme="minorHAnsi"/>
          <w:b/>
          <w:bCs/>
          <w:color w:val="FF0000"/>
          <w:sz w:val="20"/>
          <w:szCs w:val="20"/>
        </w:rPr>
        <w:t>m</w:t>
      </w:r>
      <w:r w:rsidR="003801C3">
        <w:rPr>
          <w:rFonts w:asciiTheme="minorHAnsi" w:hAnsiTheme="minorHAnsi" w:cstheme="minorHAnsi"/>
          <w:b/>
          <w:bCs/>
          <w:color w:val="FF0000"/>
          <w:sz w:val="20"/>
          <w:szCs w:val="20"/>
        </w:rPr>
        <w:t>.</w:t>
      </w:r>
      <w:r w:rsidR="00C122FF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2025 diary is now open</w:t>
      </w:r>
      <w:r w:rsidR="007026A3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for mass bookings.</w:t>
      </w:r>
    </w:p>
    <w:p w14:paraId="5E282D89" w14:textId="77777777" w:rsidR="00CA1270" w:rsidRDefault="00CA1270" w:rsidP="005246CB">
      <w:pPr>
        <w:spacing w:after="40" w:line="240" w:lineRule="auto"/>
        <w:rPr>
          <w:rFonts w:asciiTheme="minorHAnsi" w:hAnsiTheme="minorHAnsi" w:cstheme="minorHAnsi"/>
          <w:b/>
          <w:bCs/>
          <w:color w:val="FF0000"/>
          <w:sz w:val="20"/>
          <w:szCs w:val="20"/>
        </w:rPr>
      </w:pPr>
    </w:p>
    <w:p w14:paraId="2E6B3E7D" w14:textId="6842B8BA" w:rsidR="004B05AA" w:rsidRPr="004B05AA" w:rsidRDefault="004B05AA" w:rsidP="005246CB">
      <w:pPr>
        <w:spacing w:after="40" w:line="240" w:lineRule="auto"/>
        <w:rPr>
          <w:sz w:val="20"/>
          <w:szCs w:val="20"/>
        </w:rPr>
      </w:pPr>
      <w:r w:rsidRPr="004B05AA">
        <w:rPr>
          <w:rFonts w:asciiTheme="minorHAnsi" w:hAnsiTheme="minorHAnsi" w:cstheme="minorHAnsi"/>
          <w:b/>
          <w:bCs/>
          <w:sz w:val="20"/>
          <w:szCs w:val="20"/>
        </w:rPr>
        <w:t xml:space="preserve">Allihies Parish: </w:t>
      </w:r>
      <w:r w:rsidRPr="004B05AA">
        <w:rPr>
          <w:sz w:val="20"/>
          <w:szCs w:val="20"/>
        </w:rPr>
        <w:t>Many of the P</w:t>
      </w:r>
      <w:r w:rsidRPr="004B05AA">
        <w:rPr>
          <w:sz w:val="20"/>
          <w:szCs w:val="20"/>
        </w:rPr>
        <w:t xml:space="preserve">arish </w:t>
      </w:r>
      <w:r w:rsidRPr="004B05AA">
        <w:rPr>
          <w:sz w:val="20"/>
          <w:szCs w:val="20"/>
        </w:rPr>
        <w:t>P</w:t>
      </w:r>
      <w:r w:rsidRPr="004B05AA">
        <w:rPr>
          <w:sz w:val="20"/>
          <w:szCs w:val="20"/>
        </w:rPr>
        <w:t xml:space="preserve">astoral </w:t>
      </w:r>
      <w:r w:rsidRPr="004B05AA">
        <w:rPr>
          <w:sz w:val="20"/>
          <w:szCs w:val="20"/>
        </w:rPr>
        <w:t>C</w:t>
      </w:r>
      <w:r w:rsidRPr="004B05AA">
        <w:rPr>
          <w:sz w:val="20"/>
          <w:szCs w:val="20"/>
        </w:rPr>
        <w:t>ouncils</w:t>
      </w:r>
      <w:r w:rsidRPr="004B05AA">
        <w:rPr>
          <w:sz w:val="20"/>
          <w:szCs w:val="20"/>
        </w:rPr>
        <w:t xml:space="preserve"> find </w:t>
      </w:r>
      <w:r w:rsidRPr="004B05AA">
        <w:rPr>
          <w:sz w:val="20"/>
          <w:szCs w:val="20"/>
        </w:rPr>
        <w:t>recruitment</w:t>
      </w:r>
      <w:r w:rsidRPr="004B05AA">
        <w:rPr>
          <w:sz w:val="20"/>
          <w:szCs w:val="20"/>
        </w:rPr>
        <w:t xml:space="preserve"> challenging and are looking for support from the diocese and from parishioners. They are looking especially for new members to support them in this work.  </w:t>
      </w:r>
      <w:r w:rsidRPr="004B05AA">
        <w:rPr>
          <w:sz w:val="20"/>
          <w:szCs w:val="20"/>
        </w:rPr>
        <w:t>This weekend we are distributing letters at mass, and we would greatly appreciate any help from our parishioners.</w:t>
      </w:r>
    </w:p>
    <w:p w14:paraId="50A70953" w14:textId="77777777" w:rsidR="004B05AA" w:rsidRPr="004B05AA" w:rsidRDefault="004B05AA" w:rsidP="005246CB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6847D515" w14:textId="102A665C" w:rsidR="00CA1270" w:rsidRPr="004B05AA" w:rsidRDefault="007026A3" w:rsidP="00CA1270">
      <w:pPr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Allihies Parish </w:t>
      </w:r>
      <w:r w:rsidR="00CA1270" w:rsidRPr="004B05AA">
        <w:rPr>
          <w:b/>
          <w:bCs/>
          <w:sz w:val="20"/>
          <w:szCs w:val="20"/>
        </w:rPr>
        <w:t>N</w:t>
      </w:r>
      <w:r>
        <w:rPr>
          <w:b/>
          <w:bCs/>
          <w:sz w:val="20"/>
          <w:szCs w:val="20"/>
        </w:rPr>
        <w:t xml:space="preserve">ovember </w:t>
      </w:r>
      <w:r w:rsidR="00CA1270" w:rsidRPr="004B05AA">
        <w:rPr>
          <w:b/>
          <w:bCs/>
          <w:sz w:val="20"/>
          <w:szCs w:val="20"/>
        </w:rPr>
        <w:t>M</w:t>
      </w:r>
      <w:r>
        <w:rPr>
          <w:b/>
          <w:bCs/>
          <w:sz w:val="20"/>
          <w:szCs w:val="20"/>
        </w:rPr>
        <w:t>asses</w:t>
      </w:r>
      <w:r w:rsidR="00CA1270" w:rsidRPr="004B05AA">
        <w:rPr>
          <w:b/>
          <w:bCs/>
          <w:sz w:val="20"/>
          <w:szCs w:val="20"/>
        </w:rPr>
        <w:t xml:space="preserve"> </w:t>
      </w:r>
      <w:r w:rsidRPr="004B05AA">
        <w:rPr>
          <w:b/>
          <w:bCs/>
          <w:sz w:val="20"/>
          <w:szCs w:val="20"/>
        </w:rPr>
        <w:t>for</w:t>
      </w:r>
      <w:r w:rsidR="00CA1270" w:rsidRPr="004B05AA">
        <w:rPr>
          <w:b/>
          <w:bCs/>
          <w:sz w:val="20"/>
          <w:szCs w:val="20"/>
        </w:rPr>
        <w:t xml:space="preserve"> T</w:t>
      </w:r>
      <w:r>
        <w:rPr>
          <w:b/>
          <w:bCs/>
          <w:sz w:val="20"/>
          <w:szCs w:val="20"/>
        </w:rPr>
        <w:t>he</w:t>
      </w:r>
      <w:r w:rsidR="00CA1270" w:rsidRPr="004B05AA">
        <w:rPr>
          <w:b/>
          <w:bCs/>
          <w:sz w:val="20"/>
          <w:szCs w:val="20"/>
        </w:rPr>
        <w:t xml:space="preserve"> HOLY SOULS:</w:t>
      </w:r>
      <w:r w:rsidR="00CA1270" w:rsidRPr="004B05AA">
        <w:rPr>
          <w:sz w:val="20"/>
          <w:szCs w:val="20"/>
        </w:rPr>
        <w:t xml:space="preserve"> You will find a purple offering envelope in your box of Parish Envelopes together with a sheet to list the names of your deceased relatives &amp; friends. Please place the envelopes, in the collection basket at the weekend masses. Your loved ones will be especially remembered on the FEAST OF ALL SAINTS, Friday 1</w:t>
      </w:r>
      <w:r w:rsidR="00CA1270" w:rsidRPr="004B05AA">
        <w:rPr>
          <w:sz w:val="20"/>
          <w:szCs w:val="20"/>
          <w:vertAlign w:val="superscript"/>
        </w:rPr>
        <w:t>st</w:t>
      </w:r>
      <w:r w:rsidR="00CA1270" w:rsidRPr="004B05AA">
        <w:rPr>
          <w:sz w:val="20"/>
          <w:szCs w:val="20"/>
        </w:rPr>
        <w:t xml:space="preserve"> Nov, FEAST OF ALL SOULS, Saturday 2</w:t>
      </w:r>
      <w:r w:rsidR="00CA1270" w:rsidRPr="004B05AA">
        <w:rPr>
          <w:sz w:val="20"/>
          <w:szCs w:val="20"/>
          <w:vertAlign w:val="superscript"/>
        </w:rPr>
        <w:t>nd</w:t>
      </w:r>
      <w:r w:rsidR="00CA1270" w:rsidRPr="004B05AA">
        <w:rPr>
          <w:sz w:val="20"/>
          <w:szCs w:val="20"/>
        </w:rPr>
        <w:t xml:space="preserve">  Nov, and at all November Masses, celebrated in the parish</w:t>
      </w:r>
      <w:r w:rsidR="004B05AA">
        <w:rPr>
          <w:sz w:val="20"/>
          <w:szCs w:val="20"/>
        </w:rPr>
        <w:t>.</w:t>
      </w:r>
    </w:p>
    <w:p w14:paraId="78DBE07A" w14:textId="0B1CA797" w:rsidR="00F077AF" w:rsidRDefault="000C756D" w:rsidP="00CA1270">
      <w:pPr>
        <w:rPr>
          <w:rFonts w:asciiTheme="minorHAnsi" w:hAnsiTheme="minorHAnsi" w:cstheme="minorHAnsi"/>
          <w:sz w:val="20"/>
          <w:szCs w:val="20"/>
        </w:rPr>
      </w:pPr>
      <w:r w:rsidRPr="00452105">
        <w:rPr>
          <w:rFonts w:asciiTheme="minorHAnsi" w:hAnsiTheme="minorHAnsi" w:cstheme="minorHAnsi"/>
          <w:b/>
          <w:bCs/>
          <w:sz w:val="20"/>
          <w:szCs w:val="20"/>
          <w:lang w:val="en-US"/>
        </w:rPr>
        <w:t xml:space="preserve">Allihies Community Care:  </w:t>
      </w:r>
      <w:r w:rsidRPr="00452105">
        <w:rPr>
          <w:rFonts w:asciiTheme="minorHAnsi" w:hAnsiTheme="minorHAnsi" w:cstheme="minorHAnsi"/>
          <w:sz w:val="20"/>
          <w:szCs w:val="20"/>
          <w:lang w:val="en-US"/>
        </w:rPr>
        <w:t xml:space="preserve">Our next gathering will be in O’Neill’s Bar on Tues </w:t>
      </w:r>
      <w:r>
        <w:rPr>
          <w:rFonts w:asciiTheme="minorHAnsi" w:hAnsiTheme="minorHAnsi" w:cstheme="minorHAnsi"/>
          <w:sz w:val="20"/>
          <w:szCs w:val="20"/>
          <w:lang w:val="en-US"/>
        </w:rPr>
        <w:t>22nd</w:t>
      </w:r>
      <w:r w:rsidRPr="00452105">
        <w:rPr>
          <w:rFonts w:asciiTheme="minorHAnsi" w:hAnsiTheme="minorHAnsi" w:cstheme="minorHAnsi"/>
          <w:sz w:val="20"/>
          <w:szCs w:val="20"/>
          <w:lang w:val="en-US"/>
        </w:rPr>
        <w:t xml:space="preserve"> Oct</w:t>
      </w:r>
      <w:r>
        <w:rPr>
          <w:rFonts w:asciiTheme="minorHAnsi" w:hAnsiTheme="minorHAnsi" w:cstheme="minorHAnsi"/>
          <w:sz w:val="20"/>
          <w:szCs w:val="20"/>
          <w:lang w:val="en-US"/>
        </w:rPr>
        <w:t>, Mass at 12:30</w:t>
      </w:r>
      <w:r w:rsidRPr="00452105">
        <w:rPr>
          <w:rFonts w:asciiTheme="minorHAnsi" w:hAnsiTheme="minorHAnsi" w:cstheme="minorHAnsi"/>
          <w:sz w:val="20"/>
          <w:szCs w:val="20"/>
          <w:lang w:val="en-US"/>
        </w:rPr>
        <w:t>. We look forward to welcoming Parishioners. If you are interested, please contact</w:t>
      </w:r>
      <w:r w:rsidR="00CA1270">
        <w:rPr>
          <w:rFonts w:asciiTheme="minorHAnsi" w:hAnsiTheme="minorHAnsi" w:cstheme="minorHAnsi"/>
          <w:sz w:val="20"/>
          <w:szCs w:val="20"/>
          <w:lang w:val="en-US"/>
        </w:rPr>
        <w:t xml:space="preserve"> Annette 086-3329185 or</w:t>
      </w:r>
      <w:r w:rsidRPr="00452105">
        <w:rPr>
          <w:rFonts w:asciiTheme="minorHAnsi" w:hAnsiTheme="minorHAnsi" w:cstheme="minorHAnsi"/>
          <w:sz w:val="20"/>
          <w:szCs w:val="20"/>
          <w:lang w:val="en-US"/>
        </w:rPr>
        <w:t xml:space="preserve"> any member of the Community Care Committee</w:t>
      </w:r>
      <w:r w:rsidRPr="00452105">
        <w:rPr>
          <w:rFonts w:asciiTheme="minorHAnsi" w:hAnsiTheme="minorHAnsi" w:cstheme="minorHAnsi"/>
          <w:sz w:val="20"/>
          <w:szCs w:val="20"/>
        </w:rPr>
        <w:t>.</w:t>
      </w:r>
    </w:p>
    <w:p w14:paraId="5F077A0C" w14:textId="3E322B3E" w:rsidR="00055309" w:rsidRDefault="004B05AA" w:rsidP="00055309">
      <w:pPr>
        <w:spacing w:after="40" w:line="240" w:lineRule="auto"/>
        <w:rPr>
          <w:sz w:val="20"/>
          <w:szCs w:val="20"/>
          <w:lang w:val="en-IE"/>
        </w:rPr>
      </w:pPr>
      <w:r w:rsidRPr="004B05AA">
        <w:rPr>
          <w:b/>
          <w:bCs/>
          <w:sz w:val="20"/>
          <w:szCs w:val="20"/>
          <w:lang w:val="en-IE"/>
        </w:rPr>
        <w:t>Beara West Family Resource Centre</w:t>
      </w:r>
      <w:r>
        <w:rPr>
          <w:b/>
          <w:bCs/>
          <w:sz w:val="20"/>
          <w:szCs w:val="20"/>
          <w:lang w:val="en-IE"/>
        </w:rPr>
        <w:t xml:space="preserve"> </w:t>
      </w:r>
      <w:r w:rsidR="00055309" w:rsidRPr="00055309">
        <w:rPr>
          <w:b/>
          <w:bCs/>
          <w:sz w:val="20"/>
          <w:szCs w:val="20"/>
          <w:lang w:val="en-IE"/>
        </w:rPr>
        <w:t>Thursday 24</w:t>
      </w:r>
      <w:r w:rsidR="00055309" w:rsidRPr="00055309">
        <w:rPr>
          <w:b/>
          <w:bCs/>
          <w:sz w:val="20"/>
          <w:szCs w:val="20"/>
          <w:vertAlign w:val="superscript"/>
          <w:lang w:val="en-IE"/>
        </w:rPr>
        <w:t>th</w:t>
      </w:r>
      <w:r w:rsidR="00055309" w:rsidRPr="00055309">
        <w:rPr>
          <w:b/>
          <w:bCs/>
          <w:sz w:val="20"/>
          <w:szCs w:val="20"/>
          <w:lang w:val="en-IE"/>
        </w:rPr>
        <w:t xml:space="preserve"> October at 6.30pm – Committee Training Workshop</w:t>
      </w:r>
      <w:r>
        <w:rPr>
          <w:b/>
          <w:bCs/>
          <w:sz w:val="20"/>
          <w:szCs w:val="20"/>
          <w:lang w:val="en-IE"/>
        </w:rPr>
        <w:t xml:space="preserve">:  </w:t>
      </w:r>
      <w:r w:rsidR="00055309" w:rsidRPr="00055309">
        <w:rPr>
          <w:sz w:val="20"/>
          <w:szCs w:val="20"/>
          <w:lang w:val="en-IE"/>
        </w:rPr>
        <w:t xml:space="preserve">We are inviting people to attend this workshop, facilitated by Ann Irwin, to help support effective, cohesive committees. Ideally, 2 -3 people per committee will attend. </w:t>
      </w:r>
      <w:r w:rsidR="00F077AF">
        <w:rPr>
          <w:sz w:val="20"/>
          <w:szCs w:val="20"/>
          <w:lang w:val="en-IE"/>
        </w:rPr>
        <w:t xml:space="preserve"> </w:t>
      </w:r>
      <w:r w:rsidR="00055309" w:rsidRPr="00055309">
        <w:rPr>
          <w:sz w:val="20"/>
          <w:szCs w:val="20"/>
          <w:lang w:val="en-IE"/>
        </w:rPr>
        <w:t xml:space="preserve">Taking place in the Beara West Family Resource Centre. Contact Joanne on 027 70998 or </w:t>
      </w:r>
      <w:hyperlink r:id="rId24" w:history="1">
        <w:r w:rsidR="00055309" w:rsidRPr="00055309">
          <w:rPr>
            <w:rStyle w:val="Hyperlink"/>
            <w:sz w:val="20"/>
            <w:szCs w:val="20"/>
            <w:lang w:val="en-IE"/>
          </w:rPr>
          <w:t>jkelly@bearawestfrc.ie</w:t>
        </w:r>
      </w:hyperlink>
      <w:r w:rsidR="00055309" w:rsidRPr="00055309">
        <w:rPr>
          <w:sz w:val="20"/>
          <w:szCs w:val="20"/>
          <w:lang w:val="en-IE"/>
        </w:rPr>
        <w:t xml:space="preserve"> for more information or pop in on the evening. </w:t>
      </w:r>
    </w:p>
    <w:p w14:paraId="4D1281E7" w14:textId="77777777" w:rsidR="004B05AA" w:rsidRDefault="004B05AA" w:rsidP="00055309">
      <w:pPr>
        <w:spacing w:after="40" w:line="240" w:lineRule="auto"/>
        <w:rPr>
          <w:sz w:val="20"/>
          <w:szCs w:val="20"/>
          <w:lang w:val="en-IE"/>
        </w:rPr>
      </w:pPr>
    </w:p>
    <w:p w14:paraId="74B9526B" w14:textId="345D682E" w:rsidR="004B05AA" w:rsidRPr="00055309" w:rsidRDefault="004B05AA" w:rsidP="004B05AA">
      <w:pPr>
        <w:spacing w:after="40" w:line="240" w:lineRule="auto"/>
        <w:rPr>
          <w:sz w:val="20"/>
          <w:szCs w:val="20"/>
          <w:lang w:val="en-IE"/>
        </w:rPr>
      </w:pPr>
      <w:r w:rsidRPr="004B05AA">
        <w:rPr>
          <w:b/>
          <w:bCs/>
          <w:sz w:val="20"/>
          <w:szCs w:val="20"/>
          <w:lang w:val="en-IE"/>
        </w:rPr>
        <w:t>Beara West Family Resource Centre</w:t>
      </w:r>
      <w:r>
        <w:rPr>
          <w:b/>
          <w:bCs/>
          <w:sz w:val="20"/>
          <w:szCs w:val="20"/>
          <w:lang w:val="en-IE"/>
        </w:rPr>
        <w:t xml:space="preserve"> </w:t>
      </w:r>
      <w:r w:rsidRPr="004B05AA">
        <w:rPr>
          <w:b/>
          <w:bCs/>
          <w:sz w:val="20"/>
          <w:szCs w:val="20"/>
          <w:lang w:val="en-IE"/>
        </w:rPr>
        <w:t>Fridays</w:t>
      </w:r>
      <w:r w:rsidRPr="004B05AA">
        <w:rPr>
          <w:b/>
          <w:bCs/>
          <w:sz w:val="20"/>
          <w:szCs w:val="20"/>
          <w:lang w:val="en-IE"/>
        </w:rPr>
        <w:t xml:space="preserve"> from 8</w:t>
      </w:r>
      <w:r w:rsidRPr="004B05AA">
        <w:rPr>
          <w:b/>
          <w:bCs/>
          <w:sz w:val="20"/>
          <w:szCs w:val="20"/>
          <w:vertAlign w:val="superscript"/>
          <w:lang w:val="en-IE"/>
        </w:rPr>
        <w:t>th</w:t>
      </w:r>
      <w:r w:rsidRPr="004B05AA">
        <w:rPr>
          <w:b/>
          <w:bCs/>
          <w:sz w:val="20"/>
          <w:szCs w:val="20"/>
          <w:lang w:val="en-IE"/>
        </w:rPr>
        <w:t xml:space="preserve"> November - Parents Plus Adolescents Programme </w:t>
      </w:r>
      <w:r>
        <w:rPr>
          <w:b/>
          <w:bCs/>
          <w:sz w:val="20"/>
          <w:szCs w:val="20"/>
          <w:lang w:val="en-IE"/>
        </w:rPr>
        <w:t xml:space="preserve"> </w:t>
      </w:r>
      <w:r w:rsidRPr="004B05AA">
        <w:rPr>
          <w:sz w:val="20"/>
          <w:szCs w:val="20"/>
          <w:lang w:val="en-IE"/>
        </w:rPr>
        <w:t>An evidence-based parenting course promoting effective communication and positive relationships in families with adolescents aged 11 to 16 years.</w:t>
      </w:r>
      <w:r>
        <w:rPr>
          <w:sz w:val="20"/>
          <w:szCs w:val="20"/>
          <w:lang w:val="en-IE"/>
        </w:rPr>
        <w:t xml:space="preserve"> </w:t>
      </w:r>
      <w:r w:rsidRPr="004B05AA">
        <w:rPr>
          <w:sz w:val="20"/>
          <w:szCs w:val="20"/>
          <w:lang w:val="en-IE"/>
        </w:rPr>
        <w:t>Friday mornings from Friday 8</w:t>
      </w:r>
      <w:r w:rsidRPr="004B05AA">
        <w:rPr>
          <w:sz w:val="20"/>
          <w:szCs w:val="20"/>
          <w:vertAlign w:val="superscript"/>
          <w:lang w:val="en-IE"/>
        </w:rPr>
        <w:t>th</w:t>
      </w:r>
      <w:r w:rsidRPr="004B05AA">
        <w:rPr>
          <w:sz w:val="20"/>
          <w:szCs w:val="20"/>
          <w:lang w:val="en-IE"/>
        </w:rPr>
        <w:t xml:space="preserve"> November to Friday 13</w:t>
      </w:r>
      <w:r w:rsidRPr="004B05AA">
        <w:rPr>
          <w:sz w:val="20"/>
          <w:szCs w:val="20"/>
          <w:vertAlign w:val="superscript"/>
          <w:lang w:val="en-IE"/>
        </w:rPr>
        <w:t>th</w:t>
      </w:r>
      <w:r w:rsidRPr="004B05AA">
        <w:rPr>
          <w:sz w:val="20"/>
          <w:szCs w:val="20"/>
          <w:lang w:val="en-IE"/>
        </w:rPr>
        <w:t xml:space="preserve"> December.</w:t>
      </w:r>
      <w:r>
        <w:rPr>
          <w:sz w:val="20"/>
          <w:szCs w:val="20"/>
          <w:lang w:val="en-IE"/>
        </w:rPr>
        <w:t xml:space="preserve"> </w:t>
      </w:r>
      <w:r w:rsidRPr="004B05AA">
        <w:rPr>
          <w:sz w:val="20"/>
          <w:szCs w:val="20"/>
          <w:lang w:val="en-IE"/>
        </w:rPr>
        <w:t xml:space="preserve">Contact Trudy for more information 086 780 6093 or email </w:t>
      </w:r>
      <w:hyperlink r:id="rId25" w:history="1">
        <w:r w:rsidRPr="004B05AA">
          <w:rPr>
            <w:rStyle w:val="Hyperlink"/>
            <w:sz w:val="20"/>
            <w:szCs w:val="20"/>
            <w:lang w:val="en-IE"/>
          </w:rPr>
          <w:t>tmcquaid@bearawestfrc.ie</w:t>
        </w:r>
      </w:hyperlink>
    </w:p>
    <w:p w14:paraId="7473C1B5" w14:textId="77777777" w:rsidR="00283612" w:rsidRDefault="00283612" w:rsidP="00283612">
      <w:pPr>
        <w:spacing w:after="40" w:line="240" w:lineRule="auto"/>
        <w:rPr>
          <w:sz w:val="20"/>
          <w:szCs w:val="20"/>
          <w:lang w:val="en-IE"/>
        </w:rPr>
      </w:pPr>
    </w:p>
    <w:bookmarkEnd w:id="1"/>
    <w:p w14:paraId="76CEF455" w14:textId="7C8062E0" w:rsidR="007026A3" w:rsidRDefault="00F077AF" w:rsidP="00F077AF">
      <w:pPr>
        <w:spacing w:after="40" w:line="240" w:lineRule="auto"/>
        <w:rPr>
          <w:sz w:val="20"/>
          <w:szCs w:val="20"/>
        </w:rPr>
      </w:pPr>
      <w:r w:rsidRPr="00F077AF">
        <w:rPr>
          <w:b/>
          <w:bCs/>
          <w:sz w:val="20"/>
          <w:szCs w:val="20"/>
        </w:rPr>
        <w:t>Mission Month Diocese of Kerry Webinar</w:t>
      </w:r>
      <w:r w:rsidRPr="00F077AF">
        <w:rPr>
          <w:sz w:val="20"/>
          <w:szCs w:val="20"/>
        </w:rPr>
        <w:t xml:space="preserve"> with Sr. Anne Carbon, Congregational Leader of the Missionary Sisters of St. Columban on Thursday 17</w:t>
      </w:r>
      <w:r w:rsidRPr="00F077AF">
        <w:rPr>
          <w:sz w:val="20"/>
          <w:szCs w:val="20"/>
          <w:vertAlign w:val="superscript"/>
        </w:rPr>
        <w:t>th</w:t>
      </w:r>
      <w:r w:rsidRPr="00F077AF">
        <w:rPr>
          <w:sz w:val="20"/>
          <w:szCs w:val="20"/>
        </w:rPr>
        <w:t xml:space="preserve"> October at 7.30pm. Registration on </w:t>
      </w:r>
      <w:hyperlink r:id="rId26" w:history="1">
        <w:r w:rsidRPr="00F077AF">
          <w:rPr>
            <w:rStyle w:val="Hyperlink"/>
            <w:sz w:val="20"/>
            <w:szCs w:val="20"/>
          </w:rPr>
          <w:t>www.dioceseofkerry.ie</w:t>
        </w:r>
      </w:hyperlink>
      <w:r w:rsidRPr="00F077AF">
        <w:rPr>
          <w:sz w:val="20"/>
          <w:szCs w:val="20"/>
        </w:rPr>
        <w:t>.   Theme for Mission Month is “Go and Invite Everyone to the Banquet MT 22:9”</w:t>
      </w:r>
      <w:r>
        <w:rPr>
          <w:sz w:val="20"/>
          <w:szCs w:val="20"/>
        </w:rPr>
        <w:t xml:space="preserve"> </w:t>
      </w:r>
      <w:r w:rsidRPr="00F077AF">
        <w:rPr>
          <w:sz w:val="20"/>
          <w:szCs w:val="20"/>
        </w:rPr>
        <w:t>Mission Sunday will be held on 20</w:t>
      </w:r>
      <w:r w:rsidRPr="00F077AF">
        <w:rPr>
          <w:sz w:val="20"/>
          <w:szCs w:val="20"/>
          <w:vertAlign w:val="superscript"/>
        </w:rPr>
        <w:t>th</w:t>
      </w:r>
      <w:r w:rsidRPr="00F077AF">
        <w:rPr>
          <w:sz w:val="20"/>
          <w:szCs w:val="20"/>
        </w:rPr>
        <w:t xml:space="preserve"> October.</w:t>
      </w:r>
    </w:p>
    <w:p w14:paraId="2E21705F" w14:textId="77777777" w:rsidR="00ED3EF0" w:rsidRDefault="00ED3EF0" w:rsidP="00F077AF">
      <w:pPr>
        <w:spacing w:after="40" w:line="240" w:lineRule="auto"/>
        <w:rPr>
          <w:sz w:val="20"/>
          <w:szCs w:val="20"/>
        </w:rPr>
      </w:pPr>
    </w:p>
    <w:p w14:paraId="6D7486EA" w14:textId="223DE81B" w:rsidR="00ED3EF0" w:rsidRDefault="00ED3EF0" w:rsidP="00F077AF">
      <w:pPr>
        <w:spacing w:after="40" w:line="240" w:lineRule="auto"/>
        <w:rPr>
          <w:sz w:val="20"/>
          <w:szCs w:val="20"/>
        </w:rPr>
      </w:pPr>
      <w:r w:rsidRPr="00ED3EF0">
        <w:rPr>
          <w:b/>
          <w:bCs/>
          <w:sz w:val="20"/>
          <w:szCs w:val="20"/>
        </w:rPr>
        <w:t>A Life in the Spirit Seminar</w:t>
      </w:r>
      <w:r>
        <w:rPr>
          <w:sz w:val="20"/>
          <w:szCs w:val="20"/>
        </w:rPr>
        <w:t>,  facilitated by Mir Ministries, will be held in Holy Cross Church, Kenmare in Friday nights at 8pm from 8</w:t>
      </w:r>
      <w:r w:rsidRPr="00ED3EF0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 November to 20</w:t>
      </w:r>
      <w:r w:rsidRPr="00ED3EF0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 December 2024. (Excluding the night of 22</w:t>
      </w:r>
      <w:r w:rsidRPr="00ED3EF0">
        <w:rPr>
          <w:sz w:val="20"/>
          <w:szCs w:val="20"/>
          <w:vertAlign w:val="superscript"/>
        </w:rPr>
        <w:t>nd</w:t>
      </w:r>
      <w:r>
        <w:rPr>
          <w:sz w:val="20"/>
          <w:szCs w:val="20"/>
        </w:rPr>
        <w:t xml:space="preserve"> November as it will be held in Templenoe church that night)</w:t>
      </w:r>
    </w:p>
    <w:p w14:paraId="07094C9D" w14:textId="77777777" w:rsidR="007026A3" w:rsidRDefault="007026A3" w:rsidP="00F077AF">
      <w:pPr>
        <w:spacing w:after="40" w:line="240" w:lineRule="auto"/>
        <w:rPr>
          <w:sz w:val="20"/>
          <w:szCs w:val="20"/>
        </w:rPr>
      </w:pPr>
    </w:p>
    <w:p w14:paraId="0A355DFB" w14:textId="7AAD4AFB" w:rsidR="000C756D" w:rsidRPr="007026A3" w:rsidRDefault="007026A3" w:rsidP="00F077AF">
      <w:pPr>
        <w:spacing w:after="40" w:line="240" w:lineRule="auto"/>
        <w:rPr>
          <w:b/>
          <w:bCs/>
          <w:color w:val="7030A0"/>
          <w:sz w:val="20"/>
          <w:szCs w:val="20"/>
        </w:rPr>
      </w:pPr>
      <w:r w:rsidRPr="007026A3">
        <w:rPr>
          <w:b/>
          <w:bCs/>
          <w:color w:val="7030A0"/>
          <w:sz w:val="20"/>
          <w:szCs w:val="20"/>
        </w:rPr>
        <w:t xml:space="preserve">Thought for the week: </w:t>
      </w:r>
      <w:r w:rsidRPr="007026A3">
        <w:rPr>
          <w:b/>
          <w:bCs/>
          <w:i/>
          <w:iCs/>
          <w:color w:val="7030A0"/>
          <w:sz w:val="20"/>
          <w:szCs w:val="20"/>
        </w:rPr>
        <w:t>I am not capable of doing big things, but I want to do everything, even the smallest things, for the greater glory of God</w:t>
      </w:r>
      <w:r w:rsidRPr="007026A3">
        <w:rPr>
          <w:b/>
          <w:bCs/>
          <w:color w:val="7030A0"/>
          <w:sz w:val="20"/>
          <w:szCs w:val="20"/>
        </w:rPr>
        <w:t xml:space="preserve">.”  St. Dominic Savio </w:t>
      </w:r>
      <w:r w:rsidRPr="007026A3">
        <w:rPr>
          <w:b/>
          <w:bCs/>
          <w:color w:val="7030A0"/>
          <w:sz w:val="20"/>
          <w:szCs w:val="20"/>
        </w:rPr>
        <w:t>.</w:t>
      </w:r>
    </w:p>
    <w:sectPr w:rsidR="000C756D" w:rsidRPr="007026A3" w:rsidSect="005246CB">
      <w:pgSz w:w="16838" w:h="11906" w:orient="landscape"/>
      <w:pgMar w:top="340" w:right="567" w:bottom="340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Helvetica Neue">
    <w:altName w:val="Arial"/>
    <w:charset w:val="00"/>
    <w:family w:val="roman"/>
    <w:pitch w:val="default"/>
  </w:font>
  <w:font w:name="Arial Unicode MS">
    <w:panose1 w:val="020B0604020202020204"/>
    <w:charset w:val="00"/>
    <w:family w:val="roman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AE64C28"/>
    <w:multiLevelType w:val="hybridMultilevel"/>
    <w:tmpl w:val="67FA4906"/>
    <w:lvl w:ilvl="0" w:tplc="1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9855D2"/>
    <w:multiLevelType w:val="hybridMultilevel"/>
    <w:tmpl w:val="3CB44D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5307A9"/>
    <w:multiLevelType w:val="hybridMultilevel"/>
    <w:tmpl w:val="207EC89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B17A53"/>
    <w:multiLevelType w:val="hybridMultilevel"/>
    <w:tmpl w:val="5634757C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7CA29B0"/>
    <w:multiLevelType w:val="hybridMultilevel"/>
    <w:tmpl w:val="E0547D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193865"/>
    <w:multiLevelType w:val="hybridMultilevel"/>
    <w:tmpl w:val="623AD5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abstractNum w:abstractNumId="8" w15:restartNumberingAfterBreak="0">
    <w:nsid w:val="55432A64"/>
    <w:multiLevelType w:val="hybridMultilevel"/>
    <w:tmpl w:val="3CCCD48A"/>
    <w:lvl w:ilvl="0" w:tplc="BF60420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9F7D74"/>
    <w:multiLevelType w:val="multilevel"/>
    <w:tmpl w:val="39748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7CD67D7"/>
    <w:multiLevelType w:val="hybridMultilevel"/>
    <w:tmpl w:val="5B80A4B4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9367C1A"/>
    <w:multiLevelType w:val="hybridMultilevel"/>
    <w:tmpl w:val="8810312E"/>
    <w:lvl w:ilvl="0" w:tplc="7CBCD0E6">
      <w:numFmt w:val="bullet"/>
      <w:lvlText w:val=""/>
      <w:lvlJc w:val="left"/>
      <w:pPr>
        <w:ind w:left="1080" w:hanging="360"/>
      </w:pPr>
      <w:rPr>
        <w:rFonts w:ascii="Symbol" w:eastAsiaTheme="minorHAnsi" w:hAnsi="Symbol" w:cs="Calibri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49247B7"/>
    <w:multiLevelType w:val="hybridMultilevel"/>
    <w:tmpl w:val="D3C24AF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6962917">
    <w:abstractNumId w:val="10"/>
  </w:num>
  <w:num w:numId="2" w16cid:durableId="1317342269">
    <w:abstractNumId w:val="5"/>
  </w:num>
  <w:num w:numId="3" w16cid:durableId="862784199">
    <w:abstractNumId w:val="1"/>
  </w:num>
  <w:num w:numId="4" w16cid:durableId="263615206">
    <w:abstractNumId w:val="6"/>
  </w:num>
  <w:num w:numId="5" w16cid:durableId="1909025413">
    <w:abstractNumId w:val="2"/>
  </w:num>
  <w:num w:numId="6" w16cid:durableId="848449916">
    <w:abstractNumId w:val="11"/>
  </w:num>
  <w:num w:numId="7" w16cid:durableId="75628694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959217372">
    <w:abstractNumId w:val="4"/>
  </w:num>
  <w:num w:numId="9" w16cid:durableId="180265085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38962387">
    <w:abstractNumId w:val="9"/>
  </w:num>
  <w:num w:numId="11" w16cid:durableId="1662393687">
    <w:abstractNumId w:val="3"/>
  </w:num>
  <w:num w:numId="12" w16cid:durableId="1195390803">
    <w:abstractNumId w:val="3"/>
  </w:num>
  <w:num w:numId="13" w16cid:durableId="159936403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51927354">
    <w:abstractNumId w:val="3"/>
  </w:num>
  <w:num w:numId="15" w16cid:durableId="1972394478">
    <w:abstractNumId w:val="3"/>
  </w:num>
  <w:num w:numId="16" w16cid:durableId="1003121897">
    <w:abstractNumId w:val="3"/>
  </w:num>
  <w:num w:numId="17" w16cid:durableId="816916813">
    <w:abstractNumId w:val="12"/>
  </w:num>
  <w:num w:numId="18" w16cid:durableId="700592592">
    <w:abstractNumId w:val="3"/>
  </w:num>
  <w:num w:numId="19" w16cid:durableId="1163936018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C09"/>
    <w:rsid w:val="00000D47"/>
    <w:rsid w:val="00001065"/>
    <w:rsid w:val="0000180A"/>
    <w:rsid w:val="00011072"/>
    <w:rsid w:val="00014C4F"/>
    <w:rsid w:val="0001644C"/>
    <w:rsid w:val="000214BF"/>
    <w:rsid w:val="00022D5C"/>
    <w:rsid w:val="0002357C"/>
    <w:rsid w:val="0002363A"/>
    <w:rsid w:val="00024F40"/>
    <w:rsid w:val="0002660B"/>
    <w:rsid w:val="00026B4B"/>
    <w:rsid w:val="00032549"/>
    <w:rsid w:val="000342FB"/>
    <w:rsid w:val="00036FBC"/>
    <w:rsid w:val="0003753F"/>
    <w:rsid w:val="00043B5F"/>
    <w:rsid w:val="00044A45"/>
    <w:rsid w:val="00055309"/>
    <w:rsid w:val="00055E70"/>
    <w:rsid w:val="00056C5A"/>
    <w:rsid w:val="00062B21"/>
    <w:rsid w:val="00063572"/>
    <w:rsid w:val="00063E17"/>
    <w:rsid w:val="000646A7"/>
    <w:rsid w:val="00073453"/>
    <w:rsid w:val="00074DD8"/>
    <w:rsid w:val="00074EFD"/>
    <w:rsid w:val="00075A11"/>
    <w:rsid w:val="000767F3"/>
    <w:rsid w:val="0007688F"/>
    <w:rsid w:val="0007776E"/>
    <w:rsid w:val="0008447D"/>
    <w:rsid w:val="00090EE9"/>
    <w:rsid w:val="00097129"/>
    <w:rsid w:val="000A31A9"/>
    <w:rsid w:val="000A3A8F"/>
    <w:rsid w:val="000A4259"/>
    <w:rsid w:val="000A7CF6"/>
    <w:rsid w:val="000B09C6"/>
    <w:rsid w:val="000C03A7"/>
    <w:rsid w:val="000C5B86"/>
    <w:rsid w:val="000C6C51"/>
    <w:rsid w:val="000C756D"/>
    <w:rsid w:val="000D0CEF"/>
    <w:rsid w:val="000D18B2"/>
    <w:rsid w:val="000D6503"/>
    <w:rsid w:val="000E0EE9"/>
    <w:rsid w:val="000E1D1C"/>
    <w:rsid w:val="000E492A"/>
    <w:rsid w:val="000E5861"/>
    <w:rsid w:val="000E5CED"/>
    <w:rsid w:val="000F2A4A"/>
    <w:rsid w:val="000F32B4"/>
    <w:rsid w:val="000F3951"/>
    <w:rsid w:val="000F397F"/>
    <w:rsid w:val="000F4B5F"/>
    <w:rsid w:val="000F5992"/>
    <w:rsid w:val="000F6746"/>
    <w:rsid w:val="000F7DEC"/>
    <w:rsid w:val="00100CB6"/>
    <w:rsid w:val="00101292"/>
    <w:rsid w:val="00106ACA"/>
    <w:rsid w:val="001119E8"/>
    <w:rsid w:val="00114E0E"/>
    <w:rsid w:val="00121415"/>
    <w:rsid w:val="001217DF"/>
    <w:rsid w:val="0012240A"/>
    <w:rsid w:val="001226F5"/>
    <w:rsid w:val="00122A18"/>
    <w:rsid w:val="00124FC0"/>
    <w:rsid w:val="00127EDC"/>
    <w:rsid w:val="00130030"/>
    <w:rsid w:val="00130CD9"/>
    <w:rsid w:val="001361F4"/>
    <w:rsid w:val="001403A3"/>
    <w:rsid w:val="00141055"/>
    <w:rsid w:val="00142532"/>
    <w:rsid w:val="00143349"/>
    <w:rsid w:val="00143991"/>
    <w:rsid w:val="001450DD"/>
    <w:rsid w:val="00145110"/>
    <w:rsid w:val="0015032D"/>
    <w:rsid w:val="00152208"/>
    <w:rsid w:val="00154786"/>
    <w:rsid w:val="00155D29"/>
    <w:rsid w:val="00156253"/>
    <w:rsid w:val="00164C0E"/>
    <w:rsid w:val="00167B7C"/>
    <w:rsid w:val="001720E2"/>
    <w:rsid w:val="00172A07"/>
    <w:rsid w:val="00173392"/>
    <w:rsid w:val="00176927"/>
    <w:rsid w:val="00180469"/>
    <w:rsid w:val="00186A10"/>
    <w:rsid w:val="001911B5"/>
    <w:rsid w:val="0019457F"/>
    <w:rsid w:val="00194E64"/>
    <w:rsid w:val="00197B04"/>
    <w:rsid w:val="00197CC2"/>
    <w:rsid w:val="001A0E76"/>
    <w:rsid w:val="001A4BFA"/>
    <w:rsid w:val="001A55F6"/>
    <w:rsid w:val="001A5C3A"/>
    <w:rsid w:val="001A7A9A"/>
    <w:rsid w:val="001B3785"/>
    <w:rsid w:val="001C5709"/>
    <w:rsid w:val="001C73F7"/>
    <w:rsid w:val="001D031F"/>
    <w:rsid w:val="001D7111"/>
    <w:rsid w:val="001E2C3A"/>
    <w:rsid w:val="001E2F7F"/>
    <w:rsid w:val="001E3B61"/>
    <w:rsid w:val="001E4B36"/>
    <w:rsid w:val="001E5E48"/>
    <w:rsid w:val="001F411E"/>
    <w:rsid w:val="001F612F"/>
    <w:rsid w:val="001F654D"/>
    <w:rsid w:val="00205B6B"/>
    <w:rsid w:val="00206274"/>
    <w:rsid w:val="00215913"/>
    <w:rsid w:val="00216265"/>
    <w:rsid w:val="00217387"/>
    <w:rsid w:val="00217B91"/>
    <w:rsid w:val="002203FF"/>
    <w:rsid w:val="00221A69"/>
    <w:rsid w:val="0022385F"/>
    <w:rsid w:val="002259C1"/>
    <w:rsid w:val="002328E6"/>
    <w:rsid w:val="002375D4"/>
    <w:rsid w:val="002402CE"/>
    <w:rsid w:val="00251D64"/>
    <w:rsid w:val="002529C2"/>
    <w:rsid w:val="0025538C"/>
    <w:rsid w:val="00256ED6"/>
    <w:rsid w:val="00257B32"/>
    <w:rsid w:val="0026077E"/>
    <w:rsid w:val="00261456"/>
    <w:rsid w:val="00261E2B"/>
    <w:rsid w:val="00263216"/>
    <w:rsid w:val="00266F39"/>
    <w:rsid w:val="00266FBB"/>
    <w:rsid w:val="00274327"/>
    <w:rsid w:val="002749FA"/>
    <w:rsid w:val="00275123"/>
    <w:rsid w:val="00277BCF"/>
    <w:rsid w:val="00277DB5"/>
    <w:rsid w:val="00280CFD"/>
    <w:rsid w:val="00281219"/>
    <w:rsid w:val="002814FC"/>
    <w:rsid w:val="0028198E"/>
    <w:rsid w:val="002827EB"/>
    <w:rsid w:val="00283612"/>
    <w:rsid w:val="00283CDC"/>
    <w:rsid w:val="002845CE"/>
    <w:rsid w:val="0028595E"/>
    <w:rsid w:val="0028777D"/>
    <w:rsid w:val="002877AE"/>
    <w:rsid w:val="00295BA6"/>
    <w:rsid w:val="002A036E"/>
    <w:rsid w:val="002A113E"/>
    <w:rsid w:val="002A18F8"/>
    <w:rsid w:val="002A2766"/>
    <w:rsid w:val="002A3B9A"/>
    <w:rsid w:val="002B4D82"/>
    <w:rsid w:val="002B674C"/>
    <w:rsid w:val="002B7436"/>
    <w:rsid w:val="002C3832"/>
    <w:rsid w:val="002C5D30"/>
    <w:rsid w:val="002C7A6D"/>
    <w:rsid w:val="002D1563"/>
    <w:rsid w:val="002D60D9"/>
    <w:rsid w:val="002E3527"/>
    <w:rsid w:val="002E7D85"/>
    <w:rsid w:val="002E7E29"/>
    <w:rsid w:val="002F1F2F"/>
    <w:rsid w:val="003002CC"/>
    <w:rsid w:val="00300923"/>
    <w:rsid w:val="00302BFC"/>
    <w:rsid w:val="00303479"/>
    <w:rsid w:val="0031069E"/>
    <w:rsid w:val="003115C7"/>
    <w:rsid w:val="0031592E"/>
    <w:rsid w:val="0031637B"/>
    <w:rsid w:val="00320DC0"/>
    <w:rsid w:val="00322012"/>
    <w:rsid w:val="00322702"/>
    <w:rsid w:val="00323591"/>
    <w:rsid w:val="00323F80"/>
    <w:rsid w:val="00324FE1"/>
    <w:rsid w:val="003275C4"/>
    <w:rsid w:val="00335602"/>
    <w:rsid w:val="00335B37"/>
    <w:rsid w:val="00344B83"/>
    <w:rsid w:val="00345370"/>
    <w:rsid w:val="00346A49"/>
    <w:rsid w:val="0035291D"/>
    <w:rsid w:val="003541C2"/>
    <w:rsid w:val="00363B86"/>
    <w:rsid w:val="00364081"/>
    <w:rsid w:val="00364B43"/>
    <w:rsid w:val="00364FEE"/>
    <w:rsid w:val="00366527"/>
    <w:rsid w:val="003673E1"/>
    <w:rsid w:val="00367C14"/>
    <w:rsid w:val="00370D4B"/>
    <w:rsid w:val="00373747"/>
    <w:rsid w:val="0037392C"/>
    <w:rsid w:val="003801C3"/>
    <w:rsid w:val="003808C2"/>
    <w:rsid w:val="00380B83"/>
    <w:rsid w:val="0038192D"/>
    <w:rsid w:val="00382922"/>
    <w:rsid w:val="0038326B"/>
    <w:rsid w:val="00383D1C"/>
    <w:rsid w:val="00384094"/>
    <w:rsid w:val="003846CF"/>
    <w:rsid w:val="003916C5"/>
    <w:rsid w:val="003A00B1"/>
    <w:rsid w:val="003A2D96"/>
    <w:rsid w:val="003A4319"/>
    <w:rsid w:val="003A6BFB"/>
    <w:rsid w:val="003A76E6"/>
    <w:rsid w:val="003A795D"/>
    <w:rsid w:val="003B09E5"/>
    <w:rsid w:val="003B5A3A"/>
    <w:rsid w:val="003B5D59"/>
    <w:rsid w:val="003B7289"/>
    <w:rsid w:val="003C5E5C"/>
    <w:rsid w:val="003D09A8"/>
    <w:rsid w:val="003D0BA6"/>
    <w:rsid w:val="003D1A27"/>
    <w:rsid w:val="003E203E"/>
    <w:rsid w:val="003E2288"/>
    <w:rsid w:val="003E3A3F"/>
    <w:rsid w:val="003E4FDF"/>
    <w:rsid w:val="003E7FB2"/>
    <w:rsid w:val="003F1242"/>
    <w:rsid w:val="003F2948"/>
    <w:rsid w:val="003F4B41"/>
    <w:rsid w:val="003F58B5"/>
    <w:rsid w:val="003F5F12"/>
    <w:rsid w:val="004018CC"/>
    <w:rsid w:val="00401FE9"/>
    <w:rsid w:val="0040795D"/>
    <w:rsid w:val="00412D17"/>
    <w:rsid w:val="00414CE9"/>
    <w:rsid w:val="00416EE9"/>
    <w:rsid w:val="004175E0"/>
    <w:rsid w:val="00420905"/>
    <w:rsid w:val="00420B5A"/>
    <w:rsid w:val="00420B70"/>
    <w:rsid w:val="00422FDD"/>
    <w:rsid w:val="00430055"/>
    <w:rsid w:val="0043462F"/>
    <w:rsid w:val="0043520D"/>
    <w:rsid w:val="0043690F"/>
    <w:rsid w:val="00440853"/>
    <w:rsid w:val="00440B60"/>
    <w:rsid w:val="004431AF"/>
    <w:rsid w:val="00447589"/>
    <w:rsid w:val="00447D4F"/>
    <w:rsid w:val="00450DBF"/>
    <w:rsid w:val="00450E94"/>
    <w:rsid w:val="00451D06"/>
    <w:rsid w:val="00452105"/>
    <w:rsid w:val="00461DD4"/>
    <w:rsid w:val="00464E54"/>
    <w:rsid w:val="00471F5E"/>
    <w:rsid w:val="004748CB"/>
    <w:rsid w:val="004753C7"/>
    <w:rsid w:val="004859A6"/>
    <w:rsid w:val="00486E30"/>
    <w:rsid w:val="00486FD5"/>
    <w:rsid w:val="00490C27"/>
    <w:rsid w:val="004919E7"/>
    <w:rsid w:val="00492DAD"/>
    <w:rsid w:val="00492EF8"/>
    <w:rsid w:val="00493154"/>
    <w:rsid w:val="00494203"/>
    <w:rsid w:val="004A1CA1"/>
    <w:rsid w:val="004A1D70"/>
    <w:rsid w:val="004B05AA"/>
    <w:rsid w:val="004B36C9"/>
    <w:rsid w:val="004B4A60"/>
    <w:rsid w:val="004B6A0F"/>
    <w:rsid w:val="004C094E"/>
    <w:rsid w:val="004C2A2A"/>
    <w:rsid w:val="004C323A"/>
    <w:rsid w:val="004C57F1"/>
    <w:rsid w:val="004C6225"/>
    <w:rsid w:val="004C7ABC"/>
    <w:rsid w:val="004D0783"/>
    <w:rsid w:val="004D1F4C"/>
    <w:rsid w:val="004D2861"/>
    <w:rsid w:val="004E0F4D"/>
    <w:rsid w:val="004E1BAE"/>
    <w:rsid w:val="004E7C09"/>
    <w:rsid w:val="004F571F"/>
    <w:rsid w:val="004F5BAD"/>
    <w:rsid w:val="004F6774"/>
    <w:rsid w:val="005002E6"/>
    <w:rsid w:val="00501C7C"/>
    <w:rsid w:val="00503720"/>
    <w:rsid w:val="00507BBF"/>
    <w:rsid w:val="00510F19"/>
    <w:rsid w:val="00513B67"/>
    <w:rsid w:val="0051457E"/>
    <w:rsid w:val="005146ED"/>
    <w:rsid w:val="005165B7"/>
    <w:rsid w:val="00520673"/>
    <w:rsid w:val="0052195D"/>
    <w:rsid w:val="00521A87"/>
    <w:rsid w:val="005239C4"/>
    <w:rsid w:val="005246CB"/>
    <w:rsid w:val="00526CB3"/>
    <w:rsid w:val="005328BE"/>
    <w:rsid w:val="005359EF"/>
    <w:rsid w:val="005371CE"/>
    <w:rsid w:val="00541799"/>
    <w:rsid w:val="00544406"/>
    <w:rsid w:val="00551347"/>
    <w:rsid w:val="005526DF"/>
    <w:rsid w:val="005534BB"/>
    <w:rsid w:val="005537AA"/>
    <w:rsid w:val="00553920"/>
    <w:rsid w:val="00554339"/>
    <w:rsid w:val="005551B2"/>
    <w:rsid w:val="00561F1F"/>
    <w:rsid w:val="00563A6E"/>
    <w:rsid w:val="00563E48"/>
    <w:rsid w:val="005706E9"/>
    <w:rsid w:val="005725E3"/>
    <w:rsid w:val="0057396A"/>
    <w:rsid w:val="005744E9"/>
    <w:rsid w:val="00575F2D"/>
    <w:rsid w:val="00576F03"/>
    <w:rsid w:val="00580183"/>
    <w:rsid w:val="00583B45"/>
    <w:rsid w:val="00584750"/>
    <w:rsid w:val="0059030B"/>
    <w:rsid w:val="00596933"/>
    <w:rsid w:val="005A161B"/>
    <w:rsid w:val="005A520A"/>
    <w:rsid w:val="005A61A9"/>
    <w:rsid w:val="005A7978"/>
    <w:rsid w:val="005B0BE6"/>
    <w:rsid w:val="005B3309"/>
    <w:rsid w:val="005B7380"/>
    <w:rsid w:val="005B7483"/>
    <w:rsid w:val="005C0303"/>
    <w:rsid w:val="005C2451"/>
    <w:rsid w:val="005C2916"/>
    <w:rsid w:val="005C5452"/>
    <w:rsid w:val="005C553D"/>
    <w:rsid w:val="005C5790"/>
    <w:rsid w:val="005C678D"/>
    <w:rsid w:val="005D09EB"/>
    <w:rsid w:val="005D0AC8"/>
    <w:rsid w:val="005D3F0D"/>
    <w:rsid w:val="005D568E"/>
    <w:rsid w:val="005F0541"/>
    <w:rsid w:val="005F08E3"/>
    <w:rsid w:val="005F0989"/>
    <w:rsid w:val="006049F7"/>
    <w:rsid w:val="0060534B"/>
    <w:rsid w:val="00611806"/>
    <w:rsid w:val="00622A71"/>
    <w:rsid w:val="00626098"/>
    <w:rsid w:val="006261F0"/>
    <w:rsid w:val="00626D7B"/>
    <w:rsid w:val="006300E3"/>
    <w:rsid w:val="00633125"/>
    <w:rsid w:val="00644BB6"/>
    <w:rsid w:val="006508D9"/>
    <w:rsid w:val="006513D4"/>
    <w:rsid w:val="00651B32"/>
    <w:rsid w:val="0065405A"/>
    <w:rsid w:val="006621C2"/>
    <w:rsid w:val="00664129"/>
    <w:rsid w:val="00664C75"/>
    <w:rsid w:val="00672C80"/>
    <w:rsid w:val="00672E6B"/>
    <w:rsid w:val="00675E2B"/>
    <w:rsid w:val="006802A7"/>
    <w:rsid w:val="00682131"/>
    <w:rsid w:val="00682B06"/>
    <w:rsid w:val="00682E1B"/>
    <w:rsid w:val="006849A6"/>
    <w:rsid w:val="006853C0"/>
    <w:rsid w:val="0068591A"/>
    <w:rsid w:val="00685B8D"/>
    <w:rsid w:val="006931A4"/>
    <w:rsid w:val="00693286"/>
    <w:rsid w:val="00694FB4"/>
    <w:rsid w:val="006A2146"/>
    <w:rsid w:val="006A5AA6"/>
    <w:rsid w:val="006A6F24"/>
    <w:rsid w:val="006A6F5A"/>
    <w:rsid w:val="006B0538"/>
    <w:rsid w:val="006B2D72"/>
    <w:rsid w:val="006B4129"/>
    <w:rsid w:val="006B55E1"/>
    <w:rsid w:val="006B6753"/>
    <w:rsid w:val="006B7E49"/>
    <w:rsid w:val="006B7F2B"/>
    <w:rsid w:val="006B7FAD"/>
    <w:rsid w:val="006C12F3"/>
    <w:rsid w:val="006C2BE1"/>
    <w:rsid w:val="006C2E31"/>
    <w:rsid w:val="006C4803"/>
    <w:rsid w:val="006C5B93"/>
    <w:rsid w:val="006C6274"/>
    <w:rsid w:val="006D054C"/>
    <w:rsid w:val="006D17EC"/>
    <w:rsid w:val="006D1F02"/>
    <w:rsid w:val="006D41B2"/>
    <w:rsid w:val="006E2D19"/>
    <w:rsid w:val="006E3B87"/>
    <w:rsid w:val="006E40DC"/>
    <w:rsid w:val="006E4BE2"/>
    <w:rsid w:val="006E5B6F"/>
    <w:rsid w:val="006E717E"/>
    <w:rsid w:val="006F01AE"/>
    <w:rsid w:val="006F05F5"/>
    <w:rsid w:val="006F26CC"/>
    <w:rsid w:val="006F2B6C"/>
    <w:rsid w:val="006F3F5A"/>
    <w:rsid w:val="007014A6"/>
    <w:rsid w:val="007026A3"/>
    <w:rsid w:val="00710570"/>
    <w:rsid w:val="0071071B"/>
    <w:rsid w:val="00713970"/>
    <w:rsid w:val="00717666"/>
    <w:rsid w:val="00720895"/>
    <w:rsid w:val="007213D2"/>
    <w:rsid w:val="007226AC"/>
    <w:rsid w:val="00723726"/>
    <w:rsid w:val="00727032"/>
    <w:rsid w:val="00727ED4"/>
    <w:rsid w:val="00732EB3"/>
    <w:rsid w:val="007330BC"/>
    <w:rsid w:val="00740E87"/>
    <w:rsid w:val="00742EAF"/>
    <w:rsid w:val="007435F4"/>
    <w:rsid w:val="00743887"/>
    <w:rsid w:val="00743B44"/>
    <w:rsid w:val="00744C61"/>
    <w:rsid w:val="00745E88"/>
    <w:rsid w:val="00752257"/>
    <w:rsid w:val="00752275"/>
    <w:rsid w:val="007551B0"/>
    <w:rsid w:val="00755320"/>
    <w:rsid w:val="00756B1E"/>
    <w:rsid w:val="007570F3"/>
    <w:rsid w:val="00761AFD"/>
    <w:rsid w:val="007627E6"/>
    <w:rsid w:val="0077288E"/>
    <w:rsid w:val="00774534"/>
    <w:rsid w:val="00775525"/>
    <w:rsid w:val="00775D94"/>
    <w:rsid w:val="00775E7C"/>
    <w:rsid w:val="0077717E"/>
    <w:rsid w:val="007778A8"/>
    <w:rsid w:val="00780D53"/>
    <w:rsid w:val="00781332"/>
    <w:rsid w:val="00781C6E"/>
    <w:rsid w:val="007831D8"/>
    <w:rsid w:val="00785E58"/>
    <w:rsid w:val="0079038A"/>
    <w:rsid w:val="00793767"/>
    <w:rsid w:val="00793D55"/>
    <w:rsid w:val="0079592B"/>
    <w:rsid w:val="007975E6"/>
    <w:rsid w:val="007A0895"/>
    <w:rsid w:val="007A09EB"/>
    <w:rsid w:val="007A2B10"/>
    <w:rsid w:val="007B14EE"/>
    <w:rsid w:val="007B52E3"/>
    <w:rsid w:val="007C0A51"/>
    <w:rsid w:val="007C1A19"/>
    <w:rsid w:val="007C61B9"/>
    <w:rsid w:val="007D2ACA"/>
    <w:rsid w:val="007D2D87"/>
    <w:rsid w:val="007D5751"/>
    <w:rsid w:val="007D6644"/>
    <w:rsid w:val="007E119B"/>
    <w:rsid w:val="007E1752"/>
    <w:rsid w:val="007E1A6A"/>
    <w:rsid w:val="007E24ED"/>
    <w:rsid w:val="007E258B"/>
    <w:rsid w:val="007E638C"/>
    <w:rsid w:val="007E6875"/>
    <w:rsid w:val="007E72F5"/>
    <w:rsid w:val="007E7C30"/>
    <w:rsid w:val="007E7CB1"/>
    <w:rsid w:val="007F1CC7"/>
    <w:rsid w:val="007F4B2F"/>
    <w:rsid w:val="007F4F54"/>
    <w:rsid w:val="00800D66"/>
    <w:rsid w:val="00801040"/>
    <w:rsid w:val="00802FBE"/>
    <w:rsid w:val="008048DE"/>
    <w:rsid w:val="00804C79"/>
    <w:rsid w:val="00805022"/>
    <w:rsid w:val="008051AA"/>
    <w:rsid w:val="00806C17"/>
    <w:rsid w:val="008131A7"/>
    <w:rsid w:val="0081417E"/>
    <w:rsid w:val="00814CD7"/>
    <w:rsid w:val="0081593E"/>
    <w:rsid w:val="00816BF4"/>
    <w:rsid w:val="00821242"/>
    <w:rsid w:val="00822AE3"/>
    <w:rsid w:val="0082376C"/>
    <w:rsid w:val="00824144"/>
    <w:rsid w:val="00824285"/>
    <w:rsid w:val="00826A31"/>
    <w:rsid w:val="008339C7"/>
    <w:rsid w:val="00833EB5"/>
    <w:rsid w:val="00835C65"/>
    <w:rsid w:val="00835F08"/>
    <w:rsid w:val="00840B41"/>
    <w:rsid w:val="00841A12"/>
    <w:rsid w:val="00846F16"/>
    <w:rsid w:val="00850FEB"/>
    <w:rsid w:val="00852BF6"/>
    <w:rsid w:val="008538C6"/>
    <w:rsid w:val="00856348"/>
    <w:rsid w:val="008579E0"/>
    <w:rsid w:val="008605B7"/>
    <w:rsid w:val="00862814"/>
    <w:rsid w:val="0086285A"/>
    <w:rsid w:val="00863798"/>
    <w:rsid w:val="00872721"/>
    <w:rsid w:val="00875359"/>
    <w:rsid w:val="00883018"/>
    <w:rsid w:val="008832F1"/>
    <w:rsid w:val="00884D3C"/>
    <w:rsid w:val="00885D6C"/>
    <w:rsid w:val="00893B36"/>
    <w:rsid w:val="0089496C"/>
    <w:rsid w:val="008961F3"/>
    <w:rsid w:val="008970B7"/>
    <w:rsid w:val="008A0C97"/>
    <w:rsid w:val="008A1ED1"/>
    <w:rsid w:val="008A435C"/>
    <w:rsid w:val="008A4959"/>
    <w:rsid w:val="008A59C3"/>
    <w:rsid w:val="008B5DB0"/>
    <w:rsid w:val="008B7DEC"/>
    <w:rsid w:val="008C09B0"/>
    <w:rsid w:val="008C3193"/>
    <w:rsid w:val="008C364F"/>
    <w:rsid w:val="008D1DD5"/>
    <w:rsid w:val="008D2E3E"/>
    <w:rsid w:val="008D31BD"/>
    <w:rsid w:val="008D3732"/>
    <w:rsid w:val="008D3EE5"/>
    <w:rsid w:val="008D4106"/>
    <w:rsid w:val="008D51F8"/>
    <w:rsid w:val="008D5D28"/>
    <w:rsid w:val="008E5642"/>
    <w:rsid w:val="008E6D1E"/>
    <w:rsid w:val="008F0D11"/>
    <w:rsid w:val="008F114B"/>
    <w:rsid w:val="008F7032"/>
    <w:rsid w:val="0090210F"/>
    <w:rsid w:val="009041CF"/>
    <w:rsid w:val="00915951"/>
    <w:rsid w:val="00917057"/>
    <w:rsid w:val="0092246F"/>
    <w:rsid w:val="00924A18"/>
    <w:rsid w:val="0092560F"/>
    <w:rsid w:val="00927087"/>
    <w:rsid w:val="009276E6"/>
    <w:rsid w:val="009307E7"/>
    <w:rsid w:val="0094379D"/>
    <w:rsid w:val="00945C4B"/>
    <w:rsid w:val="009478A0"/>
    <w:rsid w:val="009572FE"/>
    <w:rsid w:val="009611CA"/>
    <w:rsid w:val="00964CBF"/>
    <w:rsid w:val="00965C63"/>
    <w:rsid w:val="009662FE"/>
    <w:rsid w:val="00966868"/>
    <w:rsid w:val="0096712D"/>
    <w:rsid w:val="00967745"/>
    <w:rsid w:val="00970CD8"/>
    <w:rsid w:val="009759A9"/>
    <w:rsid w:val="00976DE8"/>
    <w:rsid w:val="00984579"/>
    <w:rsid w:val="00986565"/>
    <w:rsid w:val="0098728C"/>
    <w:rsid w:val="00987DC3"/>
    <w:rsid w:val="00991816"/>
    <w:rsid w:val="00992BDD"/>
    <w:rsid w:val="009C00DE"/>
    <w:rsid w:val="009C011A"/>
    <w:rsid w:val="009C295C"/>
    <w:rsid w:val="009C611A"/>
    <w:rsid w:val="009D5C45"/>
    <w:rsid w:val="009E0F12"/>
    <w:rsid w:val="009E1761"/>
    <w:rsid w:val="009E1795"/>
    <w:rsid w:val="009E47CD"/>
    <w:rsid w:val="009E50C3"/>
    <w:rsid w:val="009E5149"/>
    <w:rsid w:val="009E6849"/>
    <w:rsid w:val="009E6F58"/>
    <w:rsid w:val="009E7464"/>
    <w:rsid w:val="009F0B99"/>
    <w:rsid w:val="009F2A16"/>
    <w:rsid w:val="009F426D"/>
    <w:rsid w:val="009F5F56"/>
    <w:rsid w:val="00A016C5"/>
    <w:rsid w:val="00A031BE"/>
    <w:rsid w:val="00A04834"/>
    <w:rsid w:val="00A06406"/>
    <w:rsid w:val="00A1241A"/>
    <w:rsid w:val="00A133F1"/>
    <w:rsid w:val="00A147ED"/>
    <w:rsid w:val="00A23B8D"/>
    <w:rsid w:val="00A3219B"/>
    <w:rsid w:val="00A3543C"/>
    <w:rsid w:val="00A4349B"/>
    <w:rsid w:val="00A44A23"/>
    <w:rsid w:val="00A461A5"/>
    <w:rsid w:val="00A46915"/>
    <w:rsid w:val="00A46D1E"/>
    <w:rsid w:val="00A5298B"/>
    <w:rsid w:val="00A54476"/>
    <w:rsid w:val="00A5668A"/>
    <w:rsid w:val="00A6473C"/>
    <w:rsid w:val="00A65ECC"/>
    <w:rsid w:val="00A66BC3"/>
    <w:rsid w:val="00A7188A"/>
    <w:rsid w:val="00A73774"/>
    <w:rsid w:val="00A73A09"/>
    <w:rsid w:val="00A74E15"/>
    <w:rsid w:val="00A85375"/>
    <w:rsid w:val="00A85469"/>
    <w:rsid w:val="00A87DDE"/>
    <w:rsid w:val="00A92E3C"/>
    <w:rsid w:val="00A9525F"/>
    <w:rsid w:val="00AA1630"/>
    <w:rsid w:val="00AA38BA"/>
    <w:rsid w:val="00AB19BC"/>
    <w:rsid w:val="00AB2B8F"/>
    <w:rsid w:val="00AB2D5E"/>
    <w:rsid w:val="00AB417D"/>
    <w:rsid w:val="00AC18D0"/>
    <w:rsid w:val="00AD05EB"/>
    <w:rsid w:val="00AD10EC"/>
    <w:rsid w:val="00AD7FB5"/>
    <w:rsid w:val="00AE3448"/>
    <w:rsid w:val="00AE5F4C"/>
    <w:rsid w:val="00AE6E84"/>
    <w:rsid w:val="00AF03E0"/>
    <w:rsid w:val="00AF3602"/>
    <w:rsid w:val="00AF362E"/>
    <w:rsid w:val="00AF4DC6"/>
    <w:rsid w:val="00B00D2A"/>
    <w:rsid w:val="00B010B6"/>
    <w:rsid w:val="00B05233"/>
    <w:rsid w:val="00B06F34"/>
    <w:rsid w:val="00B07100"/>
    <w:rsid w:val="00B07F7E"/>
    <w:rsid w:val="00B123CD"/>
    <w:rsid w:val="00B222E0"/>
    <w:rsid w:val="00B35028"/>
    <w:rsid w:val="00B360CC"/>
    <w:rsid w:val="00B42F2C"/>
    <w:rsid w:val="00B51CCC"/>
    <w:rsid w:val="00B53EA8"/>
    <w:rsid w:val="00B57334"/>
    <w:rsid w:val="00B60653"/>
    <w:rsid w:val="00B627D6"/>
    <w:rsid w:val="00B6465E"/>
    <w:rsid w:val="00B71772"/>
    <w:rsid w:val="00B7594B"/>
    <w:rsid w:val="00B82102"/>
    <w:rsid w:val="00B83051"/>
    <w:rsid w:val="00B8598E"/>
    <w:rsid w:val="00B85C87"/>
    <w:rsid w:val="00B87D04"/>
    <w:rsid w:val="00B87E9B"/>
    <w:rsid w:val="00B922CA"/>
    <w:rsid w:val="00B94D55"/>
    <w:rsid w:val="00B962DA"/>
    <w:rsid w:val="00B97940"/>
    <w:rsid w:val="00BB0E02"/>
    <w:rsid w:val="00BB5818"/>
    <w:rsid w:val="00BB5D78"/>
    <w:rsid w:val="00BB79E7"/>
    <w:rsid w:val="00BC113D"/>
    <w:rsid w:val="00BC3D85"/>
    <w:rsid w:val="00BC6449"/>
    <w:rsid w:val="00BC6DF4"/>
    <w:rsid w:val="00BD327F"/>
    <w:rsid w:val="00BD495F"/>
    <w:rsid w:val="00BD4CDA"/>
    <w:rsid w:val="00BE1DA6"/>
    <w:rsid w:val="00BE5815"/>
    <w:rsid w:val="00BF01BD"/>
    <w:rsid w:val="00BF0A2C"/>
    <w:rsid w:val="00BF3A0A"/>
    <w:rsid w:val="00BF6BAF"/>
    <w:rsid w:val="00BF7C70"/>
    <w:rsid w:val="00C0020D"/>
    <w:rsid w:val="00C00A08"/>
    <w:rsid w:val="00C03AAA"/>
    <w:rsid w:val="00C045A6"/>
    <w:rsid w:val="00C06DBC"/>
    <w:rsid w:val="00C10930"/>
    <w:rsid w:val="00C10C8F"/>
    <w:rsid w:val="00C1164D"/>
    <w:rsid w:val="00C122FF"/>
    <w:rsid w:val="00C22F88"/>
    <w:rsid w:val="00C248DB"/>
    <w:rsid w:val="00C27D42"/>
    <w:rsid w:val="00C425BF"/>
    <w:rsid w:val="00C47306"/>
    <w:rsid w:val="00C53049"/>
    <w:rsid w:val="00C556D7"/>
    <w:rsid w:val="00C61C3D"/>
    <w:rsid w:val="00C6283C"/>
    <w:rsid w:val="00C64137"/>
    <w:rsid w:val="00C664A8"/>
    <w:rsid w:val="00C66654"/>
    <w:rsid w:val="00C7040A"/>
    <w:rsid w:val="00C70603"/>
    <w:rsid w:val="00C71679"/>
    <w:rsid w:val="00C71C9B"/>
    <w:rsid w:val="00C71E52"/>
    <w:rsid w:val="00C72DF0"/>
    <w:rsid w:val="00C7408D"/>
    <w:rsid w:val="00C74911"/>
    <w:rsid w:val="00C779EB"/>
    <w:rsid w:val="00C83654"/>
    <w:rsid w:val="00C8382F"/>
    <w:rsid w:val="00C83AA7"/>
    <w:rsid w:val="00C85024"/>
    <w:rsid w:val="00C92014"/>
    <w:rsid w:val="00C93906"/>
    <w:rsid w:val="00C972B9"/>
    <w:rsid w:val="00C979F2"/>
    <w:rsid w:val="00CA1270"/>
    <w:rsid w:val="00CA1BF7"/>
    <w:rsid w:val="00CA455A"/>
    <w:rsid w:val="00CA4C5C"/>
    <w:rsid w:val="00CA5EF0"/>
    <w:rsid w:val="00CA64F6"/>
    <w:rsid w:val="00CB0331"/>
    <w:rsid w:val="00CB0D2C"/>
    <w:rsid w:val="00CB6F9A"/>
    <w:rsid w:val="00CC033E"/>
    <w:rsid w:val="00CC0ABF"/>
    <w:rsid w:val="00CC23F4"/>
    <w:rsid w:val="00CC57C0"/>
    <w:rsid w:val="00CD30A3"/>
    <w:rsid w:val="00CD3EBA"/>
    <w:rsid w:val="00CD44AF"/>
    <w:rsid w:val="00CD513D"/>
    <w:rsid w:val="00CD7FB5"/>
    <w:rsid w:val="00CE4AA9"/>
    <w:rsid w:val="00CE53B0"/>
    <w:rsid w:val="00CE5493"/>
    <w:rsid w:val="00CF0E4E"/>
    <w:rsid w:val="00CF10A5"/>
    <w:rsid w:val="00CF1C2C"/>
    <w:rsid w:val="00CF5B12"/>
    <w:rsid w:val="00D04FA4"/>
    <w:rsid w:val="00D12475"/>
    <w:rsid w:val="00D12A5B"/>
    <w:rsid w:val="00D13677"/>
    <w:rsid w:val="00D20B1F"/>
    <w:rsid w:val="00D24DE7"/>
    <w:rsid w:val="00D2595A"/>
    <w:rsid w:val="00D26A81"/>
    <w:rsid w:val="00D328DC"/>
    <w:rsid w:val="00D35DFF"/>
    <w:rsid w:val="00D35FE4"/>
    <w:rsid w:val="00D36165"/>
    <w:rsid w:val="00D36CB6"/>
    <w:rsid w:val="00D404BD"/>
    <w:rsid w:val="00D42949"/>
    <w:rsid w:val="00D4355E"/>
    <w:rsid w:val="00D438AD"/>
    <w:rsid w:val="00D4412C"/>
    <w:rsid w:val="00D446F9"/>
    <w:rsid w:val="00D467AA"/>
    <w:rsid w:val="00D475AD"/>
    <w:rsid w:val="00D507C3"/>
    <w:rsid w:val="00D55C04"/>
    <w:rsid w:val="00D60E4F"/>
    <w:rsid w:val="00D618A2"/>
    <w:rsid w:val="00D64DFE"/>
    <w:rsid w:val="00D677F6"/>
    <w:rsid w:val="00D67D1A"/>
    <w:rsid w:val="00D70B79"/>
    <w:rsid w:val="00D71838"/>
    <w:rsid w:val="00D727E4"/>
    <w:rsid w:val="00D72940"/>
    <w:rsid w:val="00D75CEA"/>
    <w:rsid w:val="00D847C4"/>
    <w:rsid w:val="00D85534"/>
    <w:rsid w:val="00D87453"/>
    <w:rsid w:val="00D916CF"/>
    <w:rsid w:val="00D92724"/>
    <w:rsid w:val="00D9487B"/>
    <w:rsid w:val="00D95D0A"/>
    <w:rsid w:val="00D97449"/>
    <w:rsid w:val="00DA2108"/>
    <w:rsid w:val="00DA2DB9"/>
    <w:rsid w:val="00DB2546"/>
    <w:rsid w:val="00DB5A50"/>
    <w:rsid w:val="00DB6F59"/>
    <w:rsid w:val="00DB7EDF"/>
    <w:rsid w:val="00DC3F0A"/>
    <w:rsid w:val="00DC42CB"/>
    <w:rsid w:val="00DD019D"/>
    <w:rsid w:val="00DD0FD8"/>
    <w:rsid w:val="00DD3254"/>
    <w:rsid w:val="00DD4402"/>
    <w:rsid w:val="00DD52F1"/>
    <w:rsid w:val="00DD765F"/>
    <w:rsid w:val="00DF1103"/>
    <w:rsid w:val="00DF142B"/>
    <w:rsid w:val="00DF6636"/>
    <w:rsid w:val="00DF6E00"/>
    <w:rsid w:val="00E05357"/>
    <w:rsid w:val="00E06FA3"/>
    <w:rsid w:val="00E07AD7"/>
    <w:rsid w:val="00E102DA"/>
    <w:rsid w:val="00E126EF"/>
    <w:rsid w:val="00E155CF"/>
    <w:rsid w:val="00E1617B"/>
    <w:rsid w:val="00E167B6"/>
    <w:rsid w:val="00E21936"/>
    <w:rsid w:val="00E25028"/>
    <w:rsid w:val="00E31530"/>
    <w:rsid w:val="00E341FB"/>
    <w:rsid w:val="00E3446C"/>
    <w:rsid w:val="00E345E8"/>
    <w:rsid w:val="00E4025A"/>
    <w:rsid w:val="00E458CE"/>
    <w:rsid w:val="00E4687C"/>
    <w:rsid w:val="00E5136A"/>
    <w:rsid w:val="00E53CBF"/>
    <w:rsid w:val="00E565B3"/>
    <w:rsid w:val="00E5682F"/>
    <w:rsid w:val="00E56F7B"/>
    <w:rsid w:val="00E601A2"/>
    <w:rsid w:val="00E64FC5"/>
    <w:rsid w:val="00E6698E"/>
    <w:rsid w:val="00E67E4E"/>
    <w:rsid w:val="00E701EC"/>
    <w:rsid w:val="00E7049B"/>
    <w:rsid w:val="00E76358"/>
    <w:rsid w:val="00E82A55"/>
    <w:rsid w:val="00E872BD"/>
    <w:rsid w:val="00E90A32"/>
    <w:rsid w:val="00E922BC"/>
    <w:rsid w:val="00E925CB"/>
    <w:rsid w:val="00E92B2C"/>
    <w:rsid w:val="00E92F08"/>
    <w:rsid w:val="00E94E0C"/>
    <w:rsid w:val="00E95A8E"/>
    <w:rsid w:val="00E97B7D"/>
    <w:rsid w:val="00EA417A"/>
    <w:rsid w:val="00EA4B8C"/>
    <w:rsid w:val="00EB3049"/>
    <w:rsid w:val="00EB7861"/>
    <w:rsid w:val="00EC7A13"/>
    <w:rsid w:val="00ED041B"/>
    <w:rsid w:val="00ED3EF0"/>
    <w:rsid w:val="00ED5E96"/>
    <w:rsid w:val="00EE3137"/>
    <w:rsid w:val="00EE5A38"/>
    <w:rsid w:val="00EE7935"/>
    <w:rsid w:val="00EF0E6E"/>
    <w:rsid w:val="00EF4AF8"/>
    <w:rsid w:val="00EF77BB"/>
    <w:rsid w:val="00F013EC"/>
    <w:rsid w:val="00F077AF"/>
    <w:rsid w:val="00F07EE9"/>
    <w:rsid w:val="00F24135"/>
    <w:rsid w:val="00F2428B"/>
    <w:rsid w:val="00F25A04"/>
    <w:rsid w:val="00F27311"/>
    <w:rsid w:val="00F27F22"/>
    <w:rsid w:val="00F3049E"/>
    <w:rsid w:val="00F320EA"/>
    <w:rsid w:val="00F33B42"/>
    <w:rsid w:val="00F37F2D"/>
    <w:rsid w:val="00F40D4C"/>
    <w:rsid w:val="00F47424"/>
    <w:rsid w:val="00F479D6"/>
    <w:rsid w:val="00F51170"/>
    <w:rsid w:val="00F51B6C"/>
    <w:rsid w:val="00F54C05"/>
    <w:rsid w:val="00F56FFA"/>
    <w:rsid w:val="00F6103B"/>
    <w:rsid w:val="00F647DE"/>
    <w:rsid w:val="00F656BA"/>
    <w:rsid w:val="00F65870"/>
    <w:rsid w:val="00F676D9"/>
    <w:rsid w:val="00F67EA2"/>
    <w:rsid w:val="00F708EA"/>
    <w:rsid w:val="00F72F33"/>
    <w:rsid w:val="00F7305E"/>
    <w:rsid w:val="00F74405"/>
    <w:rsid w:val="00F77D8F"/>
    <w:rsid w:val="00F77E70"/>
    <w:rsid w:val="00F87E9F"/>
    <w:rsid w:val="00F9514E"/>
    <w:rsid w:val="00F9681F"/>
    <w:rsid w:val="00F96FB2"/>
    <w:rsid w:val="00F97115"/>
    <w:rsid w:val="00FA06B5"/>
    <w:rsid w:val="00FA0EAE"/>
    <w:rsid w:val="00FA63A7"/>
    <w:rsid w:val="00FB2865"/>
    <w:rsid w:val="00FB30A8"/>
    <w:rsid w:val="00FB3E47"/>
    <w:rsid w:val="00FB5B00"/>
    <w:rsid w:val="00FB76DA"/>
    <w:rsid w:val="00FC0467"/>
    <w:rsid w:val="00FC0D4F"/>
    <w:rsid w:val="00FC3208"/>
    <w:rsid w:val="00FC5AB4"/>
    <w:rsid w:val="00FD0289"/>
    <w:rsid w:val="00FE2205"/>
    <w:rsid w:val="00FE2941"/>
    <w:rsid w:val="00FE3768"/>
    <w:rsid w:val="00FF0F93"/>
    <w:rsid w:val="00FF18E5"/>
    <w:rsid w:val="00FF1DC6"/>
    <w:rsid w:val="00FF249F"/>
    <w:rsid w:val="00FF7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23142B"/>
  <w15:docId w15:val="{44DF04C2-FD0D-4FFA-858B-C33A7EED0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7C09"/>
    <w:pPr>
      <w:spacing w:line="256" w:lineRule="auto"/>
    </w:pPr>
    <w:rPr>
      <w:rFonts w:ascii="Calibri" w:eastAsia="Times New Roman" w:hAnsi="Calibri" w:cs="Times New Roman"/>
      <w:kern w:val="0"/>
      <w:lang w:val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927087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val="en-IE" w:eastAsia="en-I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6408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8305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E0EE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7C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7014A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paragraph" w:customStyle="1" w:styleId="xmsonormal">
    <w:name w:val="x_msonormal"/>
    <w:basedOn w:val="Normal"/>
    <w:rsid w:val="007014A6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1">
    <w:name w:val="contentpasted1"/>
    <w:basedOn w:val="DefaultParagraphFont"/>
    <w:rsid w:val="007014A6"/>
  </w:style>
  <w:style w:type="character" w:styleId="Hyperlink">
    <w:name w:val="Hyperlink"/>
    <w:basedOn w:val="DefaultParagraphFont"/>
    <w:uiPriority w:val="99"/>
    <w:unhideWhenUsed/>
    <w:rsid w:val="00E0535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05357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9F0B99"/>
    <w:rPr>
      <w:b/>
      <w:bCs/>
    </w:rPr>
  </w:style>
  <w:style w:type="paragraph" w:styleId="NoSpacing">
    <w:name w:val="No Spacing"/>
    <w:basedOn w:val="Normal"/>
    <w:link w:val="NoSpacingChar"/>
    <w:uiPriority w:val="1"/>
    <w:qFormat/>
    <w:rsid w:val="00142532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0">
    <w:name w:val="contentpasted0"/>
    <w:basedOn w:val="DefaultParagraphFont"/>
    <w:rsid w:val="00142532"/>
  </w:style>
  <w:style w:type="character" w:customStyle="1" w:styleId="contentpasted01">
    <w:name w:val="contentpasted01"/>
    <w:basedOn w:val="DefaultParagraphFont"/>
    <w:rsid w:val="00D97449"/>
  </w:style>
  <w:style w:type="character" w:customStyle="1" w:styleId="markv5gbhtrql">
    <w:name w:val="markv5gbhtrql"/>
    <w:basedOn w:val="DefaultParagraphFont"/>
    <w:rsid w:val="00D97449"/>
  </w:style>
  <w:style w:type="character" w:customStyle="1" w:styleId="mark8v91esn2z">
    <w:name w:val="mark8v91esn2z"/>
    <w:basedOn w:val="DefaultParagraphFont"/>
    <w:rsid w:val="00D97449"/>
  </w:style>
  <w:style w:type="paragraph" w:styleId="ListParagraph">
    <w:name w:val="List Paragraph"/>
    <w:basedOn w:val="Normal"/>
    <w:uiPriority w:val="34"/>
    <w:qFormat/>
    <w:rsid w:val="004B36C9"/>
    <w:pPr>
      <w:spacing w:after="0" w:line="240" w:lineRule="auto"/>
      <w:ind w:left="720"/>
    </w:pPr>
    <w:rPr>
      <w:rFonts w:eastAsiaTheme="minorHAnsi" w:cs="Calibri"/>
      <w:lang w:val="en-IE"/>
    </w:rPr>
  </w:style>
  <w:style w:type="paragraph" w:customStyle="1" w:styleId="m4696919605822151992msolistparagraph">
    <w:name w:val="m_4696919605822151992msolistparagraph"/>
    <w:basedOn w:val="Normal"/>
    <w:rsid w:val="009F5F5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character" w:customStyle="1" w:styleId="m4696919605822151992msohyperlink">
    <w:name w:val="m_4696919605822151992msohyperlink"/>
    <w:basedOn w:val="DefaultParagraphFont"/>
    <w:rsid w:val="009F5F56"/>
  </w:style>
  <w:style w:type="character" w:customStyle="1" w:styleId="wdyuqq">
    <w:name w:val="wdyuqq"/>
    <w:basedOn w:val="DefaultParagraphFont"/>
    <w:rsid w:val="00A6473C"/>
  </w:style>
  <w:style w:type="paragraph" w:styleId="PlainText">
    <w:name w:val="Plain Text"/>
    <w:basedOn w:val="Normal"/>
    <w:link w:val="PlainTextChar"/>
    <w:uiPriority w:val="99"/>
    <w:semiHidden/>
    <w:unhideWhenUsed/>
    <w:rsid w:val="00CD7FB5"/>
    <w:pPr>
      <w:spacing w:after="0" w:line="240" w:lineRule="auto"/>
    </w:pPr>
    <w:rPr>
      <w:rFonts w:ascii="Consolas" w:eastAsiaTheme="minorHAnsi" w:hAnsi="Consolas" w:cs="Calibri"/>
      <w:sz w:val="21"/>
      <w:szCs w:val="21"/>
      <w:lang w:val="en-IE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D7FB5"/>
    <w:rPr>
      <w:rFonts w:ascii="Consolas" w:hAnsi="Consolas" w:cs="Calibri"/>
      <w:kern w:val="0"/>
      <w:sz w:val="21"/>
      <w:szCs w:val="21"/>
      <w14:ligatures w14:val="none"/>
    </w:rPr>
  </w:style>
  <w:style w:type="paragraph" w:customStyle="1" w:styleId="xvisr">
    <w:name w:val="xvisr"/>
    <w:basedOn w:val="Normal"/>
    <w:rsid w:val="00420B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IE" w:eastAsia="en-IE"/>
    </w:rPr>
  </w:style>
  <w:style w:type="character" w:customStyle="1" w:styleId="b2eff">
    <w:name w:val="b2eff"/>
    <w:basedOn w:val="DefaultParagraphFont"/>
    <w:rsid w:val="00420B70"/>
  </w:style>
  <w:style w:type="character" w:customStyle="1" w:styleId="Heading1Char">
    <w:name w:val="Heading 1 Char"/>
    <w:basedOn w:val="DefaultParagraphFont"/>
    <w:link w:val="Heading1"/>
    <w:uiPriority w:val="9"/>
    <w:rsid w:val="0092708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character" w:customStyle="1" w:styleId="d9fyld">
    <w:name w:val="d9fyld"/>
    <w:basedOn w:val="DefaultParagraphFont"/>
    <w:rsid w:val="00BF7C70"/>
  </w:style>
  <w:style w:type="character" w:customStyle="1" w:styleId="hgkelc">
    <w:name w:val="hgkelc"/>
    <w:basedOn w:val="DefaultParagraphFont"/>
    <w:rsid w:val="00BF7C70"/>
  </w:style>
  <w:style w:type="paragraph" w:customStyle="1" w:styleId="indo-ebe0ecc6root">
    <w:name w:val="indo-ebe0ecc6_root"/>
    <w:basedOn w:val="Normal"/>
    <w:uiPriority w:val="99"/>
    <w:semiHidden/>
    <w:rsid w:val="004B4A60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val="en-IE" w:eastAsia="en-IE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805022"/>
    <w:rPr>
      <w:rFonts w:ascii="Calibri" w:hAnsi="Calibri" w:cs="Calibri"/>
      <w:kern w:val="0"/>
      <w:lang w:eastAsia="en-IE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364081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val="en-GB"/>
      <w14:ligatures w14:val="none"/>
    </w:rPr>
  </w:style>
  <w:style w:type="paragraph" w:customStyle="1" w:styleId="elementtoproof">
    <w:name w:val="elementtoproof"/>
    <w:basedOn w:val="Normal"/>
    <w:rsid w:val="00D4355E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E0EE9"/>
    <w:rPr>
      <w:rFonts w:asciiTheme="majorHAnsi" w:eastAsiaTheme="majorEastAsia" w:hAnsiTheme="majorHAnsi" w:cstheme="majorBidi"/>
      <w:i/>
      <w:iCs/>
      <w:color w:val="2F5496" w:themeColor="accent1" w:themeShade="BF"/>
      <w:kern w:val="0"/>
      <w:lang w:val="en-GB"/>
      <w14:ligatures w14:val="none"/>
    </w:rPr>
  </w:style>
  <w:style w:type="character" w:customStyle="1" w:styleId="cskcde">
    <w:name w:val="cskcde"/>
    <w:basedOn w:val="DefaultParagraphFont"/>
    <w:rsid w:val="008F0D11"/>
  </w:style>
  <w:style w:type="character" w:customStyle="1" w:styleId="kx21rb">
    <w:name w:val="kx21rb"/>
    <w:basedOn w:val="DefaultParagraphFont"/>
    <w:rsid w:val="008F0D11"/>
  </w:style>
  <w:style w:type="character" w:customStyle="1" w:styleId="Heading3Char">
    <w:name w:val="Heading 3 Char"/>
    <w:basedOn w:val="DefaultParagraphFont"/>
    <w:link w:val="Heading3"/>
    <w:uiPriority w:val="9"/>
    <w:rsid w:val="00B83051"/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  <w:lang w:val="en-GB"/>
      <w14:ligatures w14:val="none"/>
    </w:rPr>
  </w:style>
  <w:style w:type="character" w:customStyle="1" w:styleId="textexposedshow">
    <w:name w:val="text_exposed_show"/>
    <w:basedOn w:val="DefaultParagraphFont"/>
    <w:rsid w:val="00F77D8F"/>
  </w:style>
  <w:style w:type="character" w:styleId="HTMLCite">
    <w:name w:val="HTML Cite"/>
    <w:basedOn w:val="DefaultParagraphFont"/>
    <w:uiPriority w:val="99"/>
    <w:semiHidden/>
    <w:unhideWhenUsed/>
    <w:rsid w:val="00713970"/>
    <w:rPr>
      <w:i/>
      <w:iCs/>
    </w:rPr>
  </w:style>
  <w:style w:type="paragraph" w:customStyle="1" w:styleId="ydpdc90bd21mz12ndqf">
    <w:name w:val="ydpdc90bd21m_z12ndqf"/>
    <w:basedOn w:val="Normal"/>
    <w:rsid w:val="00026B4B"/>
    <w:pPr>
      <w:spacing w:before="100" w:beforeAutospacing="1" w:after="100" w:afterAutospacing="1" w:line="240" w:lineRule="auto"/>
    </w:pPr>
    <w:rPr>
      <w:rFonts w:ascii="Aptos" w:eastAsiaTheme="minorHAnsi" w:hAnsi="Aptos" w:cs="Aptos"/>
      <w:sz w:val="24"/>
      <w:szCs w:val="24"/>
      <w:lang w:val="en-IE" w:eastAsia="en-IE"/>
    </w:rPr>
  </w:style>
  <w:style w:type="character" w:customStyle="1" w:styleId="ydpdc90bd21yiv0190827758ydpca53fc9byiv2128100201apple-converted-space">
    <w:name w:val="ydpdc90bd21yiv0190827758ydpca53fc9byiv2128100201apple-converted-space"/>
    <w:basedOn w:val="DefaultParagraphFont"/>
    <w:rsid w:val="00026B4B"/>
  </w:style>
  <w:style w:type="character" w:customStyle="1" w:styleId="ydp1bf88f55yiv8347994975ydp2113c740yiv9016038624ydpa6d93adcyiv8315151177ydpea70a456yiv5335963020ydp8889a787yiv3125948953ydpca53fc9byiv2128100201apple-converted-space">
    <w:name w:val="ydp1bf88f55yiv8347994975ydp2113c740yiv9016038624ydpa6d93adcyiv8315151177ydpea70a456yiv5335963020ydp8889a787yiv3125948953ydpca53fc9byiv2128100201apple-converted-space"/>
    <w:basedOn w:val="DefaultParagraphFont"/>
    <w:rsid w:val="00363B86"/>
  </w:style>
  <w:style w:type="paragraph" w:customStyle="1" w:styleId="Body">
    <w:name w:val="Body"/>
    <w:rsid w:val="0075227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kern w:val="0"/>
      <w:bdr w:val="nil"/>
      <w:lang w:val="en-US" w:eastAsia="en-GB"/>
      <w14:textOutline w14:w="0" w14:cap="flat" w14:cmpd="sng" w14:algn="ctr">
        <w14:noFill/>
        <w14:prstDash w14:val="solid"/>
        <w14:bevel/>
      </w14:textOutline>
      <w14:ligatures w14:val="none"/>
    </w:rPr>
  </w:style>
  <w:style w:type="paragraph" w:customStyle="1" w:styleId="Default">
    <w:name w:val="Default"/>
    <w:rsid w:val="00752275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kern w:val="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95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0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5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8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8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267243">
          <w:marLeft w:val="0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4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232008">
          <w:marLeft w:val="0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3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7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8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8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9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4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2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4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43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8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1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9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7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73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06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6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3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9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55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2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3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9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0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14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7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7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5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2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4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8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2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54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92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2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8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8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7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4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5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2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0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4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429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393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5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0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4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3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0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5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31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02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2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9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6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72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90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75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16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6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9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4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1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9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32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9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0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5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6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9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8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3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3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8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5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8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1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1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3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76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77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2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8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8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7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6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04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2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8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8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8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8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6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9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6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7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87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583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5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0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1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76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98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71762">
                  <w:marLeft w:val="0"/>
                  <w:marRight w:val="0"/>
                  <w:marTop w:val="18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156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4636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336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4250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4725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79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0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8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75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72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12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3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0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4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6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98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2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5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1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9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13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5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46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5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0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75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6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9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2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8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8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9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9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531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601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83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0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7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0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8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9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14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80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03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4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6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3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60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0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5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81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34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67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9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9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2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1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76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0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6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4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8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4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4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6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creativecommons.org/licenses/by-nc/3.0/" TargetMode="External"/><Relationship Id="rId18" Type="http://schemas.openxmlformats.org/officeDocument/2006/relationships/hyperlink" Target="https://www.publicdomainpictures.net/view-image.php?image=28014" TargetMode="External"/><Relationship Id="rId26" Type="http://schemas.openxmlformats.org/officeDocument/2006/relationships/hyperlink" Target="http://www.dioceseofkerry.ie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freepngimg.com/png/35916-falling-leaves-transparent-background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freepngimg.com/png/35916-falling-leaves-transparent-background" TargetMode="External"/><Relationship Id="rId17" Type="http://schemas.openxmlformats.org/officeDocument/2006/relationships/image" Target="media/image4.jpeg"/><Relationship Id="rId25" Type="http://schemas.openxmlformats.org/officeDocument/2006/relationships/hyperlink" Target="mailto:tmcquaid@bearawestfrc.ie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creativecommons.org/licenses/by-nc/3.0/" TargetMode="External"/><Relationship Id="rId20" Type="http://schemas.openxmlformats.org/officeDocument/2006/relationships/hyperlink" Target="https://creativecommons.org/licenses/by-nc/3.0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freepngimg.com/png/35916-falling-leaves-transparent-background" TargetMode="External"/><Relationship Id="rId24" Type="http://schemas.openxmlformats.org/officeDocument/2006/relationships/hyperlink" Target="mailto:jkelly@bearawestfrc.ie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freepngimg.com/png/35916-falling-leaves-transparent-background" TargetMode="External"/><Relationship Id="rId23" Type="http://schemas.openxmlformats.org/officeDocument/2006/relationships/hyperlink" Target="mailto:allihies@dioceseofkerry.ie" TargetMode="External"/><Relationship Id="rId28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hyperlink" Target="https://freepngimg.com/png/35916-falling-leaves-transparent-background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image" Target="media/image3.png"/><Relationship Id="rId22" Type="http://schemas.openxmlformats.org/officeDocument/2006/relationships/hyperlink" Target="https://creativecommons.org/licenses/by-nc/3.0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C322F7B1A379449F013EBBACD31853" ma:contentTypeVersion="2" ma:contentTypeDescription="Create a new document." ma:contentTypeScope="" ma:versionID="96f059d8927f318811bd968939428915">
  <xsd:schema xmlns:xsd="http://www.w3.org/2001/XMLSchema" xmlns:xs="http://www.w3.org/2001/XMLSchema" xmlns:p="http://schemas.microsoft.com/office/2006/metadata/properties" xmlns:ns3="e35df7b0-dcd9-4aba-8fa9-7da6d3aded4f" targetNamespace="http://schemas.microsoft.com/office/2006/metadata/properties" ma:root="true" ma:fieldsID="dcaeb251d3396aec920ac3969bd13218" ns3:_="">
    <xsd:import namespace="e35df7b0-dcd9-4aba-8fa9-7da6d3aded4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df7b0-dcd9-4aba-8fa9-7da6d3aded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C328C4-E56A-4448-9988-B02EABD6A3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A8CA8E9-5009-4C8E-8145-86E86DDBEF5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DB43BB3-A7EA-44C3-865C-4CA0FE431C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5df7b0-dcd9-4aba-8fa9-7da6d3aded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17CBCB0-1E38-4A7F-ADCB-C65B468545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652</Words>
  <Characters>3720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Allihies Parish</dc:creator>
  <cp:keywords/>
  <dc:description/>
  <cp:lastModifiedBy>Allihies Parish</cp:lastModifiedBy>
  <cp:revision>4</cp:revision>
  <cp:lastPrinted>2024-10-10T14:31:00Z</cp:lastPrinted>
  <dcterms:created xsi:type="dcterms:W3CDTF">2024-10-15T16:00:00Z</dcterms:created>
  <dcterms:modified xsi:type="dcterms:W3CDTF">2024-10-17T14:21:00Z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0x0101008CC322F7B1A379449F013EBBACD31853</vt:lpwstr>
  </property>
</Properties>
</file>