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5D033A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14</w:t>
            </w:r>
            <w:r w:rsidR="00641D72" w:rsidRPr="00641D72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1E709F">
              <w:rPr>
                <w:rFonts w:ascii="Comic Sans MS" w:hAnsi="Comic Sans MS"/>
                <w:i/>
                <w:sz w:val="56"/>
              </w:rPr>
              <w:t xml:space="preserve"> </w:t>
            </w:r>
            <w:r w:rsidR="00AF2887">
              <w:rPr>
                <w:rFonts w:ascii="Comic Sans MS" w:hAnsi="Comic Sans MS"/>
                <w:i/>
                <w:sz w:val="56"/>
              </w:rPr>
              <w:t>July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5D033A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15</w:t>
            </w:r>
            <w:r w:rsidR="00D83524"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8C1586" w:rsidRDefault="00A22CC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14</w:t>
            </w:r>
            <w:r w:rsidR="009D6D42" w:rsidRPr="009D6D4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E31BA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CB71B6">
              <w:rPr>
                <w:bCs/>
                <w:sz w:val="21"/>
                <w:szCs w:val="21"/>
              </w:rPr>
              <w:t xml:space="preserve"> </w:t>
            </w:r>
            <w:r w:rsidR="008C1586">
              <w:rPr>
                <w:bCs/>
                <w:sz w:val="21"/>
                <w:szCs w:val="21"/>
              </w:rPr>
              <w:t xml:space="preserve">Jeremiah &amp; </w:t>
            </w:r>
          </w:p>
          <w:p w:rsidR="008C1586" w:rsidRDefault="008C158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Catherine O’Leary-Falvey</w:t>
            </w:r>
          </w:p>
          <w:p w:rsidR="00C75AD1" w:rsidRPr="00701AF4" w:rsidRDefault="008C158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(Corobeg &amp; Cooil)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A22CC1">
              <w:rPr>
                <w:b/>
                <w:bCs/>
                <w:sz w:val="21"/>
                <w:szCs w:val="21"/>
              </w:rPr>
              <w:t xml:space="preserve"> -------Chapeltown</w:t>
            </w: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662DAE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A22CC1">
              <w:rPr>
                <w:b/>
                <w:bCs/>
                <w:sz w:val="21"/>
                <w:szCs w:val="21"/>
              </w:rPr>
              <w:t>ue 16</w:t>
            </w:r>
            <w:r w:rsidR="00E2284B" w:rsidRPr="00E2284B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E2284B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r w:rsidR="00662DAE">
              <w:rPr>
                <w:b/>
                <w:bCs/>
                <w:sz w:val="21"/>
                <w:szCs w:val="21"/>
              </w:rPr>
              <w:t xml:space="preserve">  </w:t>
            </w:r>
            <w:r w:rsidR="00345760">
              <w:rPr>
                <w:bCs/>
                <w:sz w:val="21"/>
                <w:szCs w:val="21"/>
              </w:rPr>
              <w:t>David, Dan &amp;</w:t>
            </w:r>
          </w:p>
          <w:p w:rsidR="00345760" w:rsidRDefault="0034576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David (Jnr) O’Connor</w:t>
            </w:r>
          </w:p>
          <w:p w:rsidR="00345760" w:rsidRPr="00345760" w:rsidRDefault="0034576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(Ballymanagh)</w:t>
            </w:r>
          </w:p>
          <w:p w:rsidR="006B0EBD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  <w:r w:rsidR="00440432">
              <w:rPr>
                <w:b/>
                <w:bCs/>
                <w:sz w:val="21"/>
                <w:szCs w:val="21"/>
              </w:rPr>
              <w:t xml:space="preserve"> 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94F9F" w:rsidRDefault="00A22CC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19</w:t>
            </w:r>
            <w:r w:rsidR="00D27E48" w:rsidRPr="00D27E4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794F9F">
              <w:rPr>
                <w:bCs/>
                <w:sz w:val="21"/>
                <w:szCs w:val="21"/>
              </w:rPr>
              <w:t>John Lynch</w:t>
            </w:r>
          </w:p>
          <w:p w:rsidR="000044E1" w:rsidRDefault="00794F9F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Farranreigh (Months Mind)</w:t>
            </w:r>
            <w:r w:rsidR="00EF0087">
              <w:rPr>
                <w:bCs/>
                <w:sz w:val="21"/>
                <w:szCs w:val="21"/>
              </w:rPr>
              <w:t xml:space="preserve">  </w:t>
            </w:r>
          </w:p>
          <w:p w:rsidR="000044E1" w:rsidRDefault="000044E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Eileen,</w:t>
            </w:r>
            <w:r w:rsidR="00832D22">
              <w:rPr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>Michael &amp; Thomas O’</w:t>
            </w:r>
          </w:p>
          <w:p w:rsidR="00E21588" w:rsidRPr="00150671" w:rsidRDefault="000044E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Donoghue (The Revenue)</w:t>
            </w:r>
            <w:r w:rsidR="007D7E7D">
              <w:rPr>
                <w:bCs/>
                <w:sz w:val="21"/>
                <w:szCs w:val="21"/>
              </w:rPr>
              <w:t xml:space="preserve">                       </w:t>
            </w:r>
            <w:r w:rsidR="0024736D">
              <w:rPr>
                <w:bCs/>
                <w:sz w:val="21"/>
                <w:szCs w:val="21"/>
              </w:rPr>
              <w:t xml:space="preserve">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>-------- Chapeltown</w:t>
            </w:r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0B51A2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A22CC1">
              <w:rPr>
                <w:b/>
                <w:bCs/>
                <w:sz w:val="21"/>
                <w:szCs w:val="21"/>
              </w:rPr>
              <w:t>21</w:t>
            </w:r>
            <w:r w:rsidR="00A22CC1" w:rsidRPr="00A22CC1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 w:rsidR="00A22CC1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CB71B6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0E1158">
              <w:rPr>
                <w:bCs/>
                <w:sz w:val="21"/>
                <w:szCs w:val="21"/>
              </w:rPr>
              <w:t>Julia O’Shea</w:t>
            </w:r>
          </w:p>
          <w:p w:rsidR="000E1158" w:rsidRPr="000B51A2" w:rsidRDefault="000E115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Cracow (Months Mind)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A22CC1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44429A" w:rsidRPr="00F02AE7" w:rsidRDefault="0050691E" w:rsidP="00F02AE7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44429A" w:rsidRDefault="0044429A" w:rsidP="0044429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Seán O’Connor, Robertstown Kildare &amp; Valentia. Mass will be celebrated at a later date in Valentia.</w:t>
            </w:r>
          </w:p>
          <w:p w:rsidR="00F02AE7" w:rsidRDefault="00F02AE7" w:rsidP="0044429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Neil Fenton USA.</w:t>
            </w:r>
          </w:p>
          <w:p w:rsidR="0044429A" w:rsidRPr="00593A45" w:rsidRDefault="0044429A" w:rsidP="0044429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Christopher O’Connell, Cavan &amp; Kells </w:t>
            </w:r>
          </w:p>
          <w:p w:rsidR="0044429A" w:rsidRDefault="0044429A" w:rsidP="0044429A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Michael O’Riordan, </w:t>
            </w:r>
            <w:r w:rsidR="00703377">
              <w:rPr>
                <w:sz w:val="21"/>
                <w:szCs w:val="21"/>
              </w:rPr>
              <w:t xml:space="preserve">(Mike Dry) </w:t>
            </w:r>
            <w:r>
              <w:rPr>
                <w:sz w:val="21"/>
                <w:szCs w:val="21"/>
              </w:rPr>
              <w:t>Glenbeigh.</w:t>
            </w:r>
          </w:p>
          <w:p w:rsidR="000E1158" w:rsidRDefault="000E1158" w:rsidP="0044429A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Mikey Joe Kennedy, Gloucester &amp; </w:t>
            </w:r>
            <w:r>
              <w:rPr>
                <w:sz w:val="21"/>
                <w:szCs w:val="21"/>
              </w:rPr>
              <w:br/>
              <w:t>Valentia.</w:t>
            </w:r>
          </w:p>
          <w:p w:rsidR="0044429A" w:rsidRDefault="0044429A" w:rsidP="0044429A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E56F1B" w:rsidRDefault="009E7794" w:rsidP="009E7794">
            <w:pPr>
              <w:tabs>
                <w:tab w:val="left" w:pos="7371"/>
              </w:tabs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Months Mind</w:t>
            </w:r>
          </w:p>
          <w:p w:rsidR="009E7794" w:rsidRDefault="009E7794" w:rsidP="009E7794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John Lynch – Mass on Friday July 19</w:t>
            </w:r>
            <w:r w:rsidRPr="009E7794">
              <w:rPr>
                <w:sz w:val="21"/>
                <w:szCs w:val="21"/>
                <w:vertAlign w:val="superscript"/>
              </w:rPr>
              <w:t>th</w:t>
            </w:r>
            <w:r>
              <w:rPr>
                <w:sz w:val="21"/>
                <w:szCs w:val="21"/>
              </w:rPr>
              <w:t xml:space="preserve"> at 6 pm in Chapeltown.</w:t>
            </w:r>
          </w:p>
          <w:p w:rsidR="009E7794" w:rsidRDefault="009E7794" w:rsidP="009E7794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Julia O’Shea – Mass on Sunday July 21</w:t>
            </w:r>
            <w:r w:rsidRPr="009E7794">
              <w:rPr>
                <w:sz w:val="21"/>
                <w:szCs w:val="21"/>
                <w:vertAlign w:val="superscript"/>
              </w:rPr>
              <w:t>st</w:t>
            </w:r>
            <w:r>
              <w:rPr>
                <w:sz w:val="21"/>
                <w:szCs w:val="21"/>
              </w:rPr>
              <w:t xml:space="preserve"> at 11 15 am in Knightstown.</w:t>
            </w:r>
          </w:p>
          <w:p w:rsidR="009E7794" w:rsidRPr="009E7794" w:rsidRDefault="009E7794" w:rsidP="009E7794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15338" w:rsidRPr="00AF2887" w:rsidRDefault="00515338" w:rsidP="00AF288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D27B1B" w:rsidRDefault="00DD6AFE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Jeremiah &amp; Catherine O’Leary-Falvey, </w:t>
            </w:r>
          </w:p>
          <w:p w:rsidR="00DD6AFE" w:rsidRDefault="00DD6AFE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David, Dan &amp; David </w:t>
            </w:r>
            <w:r w:rsidR="00D83C66">
              <w:rPr>
                <w:bCs/>
                <w:sz w:val="24"/>
                <w:szCs w:val="24"/>
              </w:rPr>
              <w:t>(Jnr) O’Connor,</w:t>
            </w:r>
          </w:p>
          <w:p w:rsidR="00D83C66" w:rsidRPr="00D27B1B" w:rsidRDefault="00392617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Eileen, Michael &amp; Thomas O’Donoghue.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Priests of the Iveragh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6148BD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Seán Jones              </w:t>
            </w:r>
            <w:r w:rsidR="00CF5887">
              <w:rPr>
                <w:b/>
                <w:bCs/>
                <w:sz w:val="21"/>
                <w:szCs w:val="21"/>
              </w:rPr>
              <w:t>0872032455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9605B3" w:rsidRPr="00443477" w:rsidRDefault="0050691E" w:rsidP="00157178">
            <w:pPr>
              <w:tabs>
                <w:tab w:val="left" w:pos="7371"/>
              </w:tabs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443477">
              <w:rPr>
                <w:b/>
                <w:sz w:val="22"/>
                <w:szCs w:val="22"/>
              </w:rPr>
              <w:t xml:space="preserve">€710: Donations: </w:t>
            </w:r>
            <w:r w:rsidR="00443477">
              <w:rPr>
                <w:sz w:val="22"/>
                <w:szCs w:val="22"/>
              </w:rPr>
              <w:t xml:space="preserve">€860: </w:t>
            </w:r>
            <w:r w:rsidR="009605B3">
              <w:rPr>
                <w:sz w:val="22"/>
                <w:szCs w:val="22"/>
              </w:rPr>
              <w:t xml:space="preserve"> </w:t>
            </w:r>
            <w:r w:rsidR="00443477">
              <w:rPr>
                <w:b/>
                <w:sz w:val="22"/>
                <w:szCs w:val="22"/>
              </w:rPr>
              <w:t xml:space="preserve">Diocesan Collection: </w:t>
            </w:r>
            <w:r w:rsidR="00443477">
              <w:rPr>
                <w:sz w:val="22"/>
                <w:szCs w:val="22"/>
              </w:rPr>
              <w:t>€551.</w:t>
            </w:r>
          </w:p>
          <w:p w:rsidR="00292099" w:rsidRPr="00292099" w:rsidRDefault="003E1E50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842496">
              <w:rPr>
                <w:bCs/>
                <w:sz w:val="22"/>
                <w:szCs w:val="22"/>
              </w:rPr>
              <w:t xml:space="preserve"> </w:t>
            </w:r>
            <w:r w:rsidR="003B5271">
              <w:rPr>
                <w:bCs/>
                <w:sz w:val="22"/>
                <w:szCs w:val="22"/>
              </w:rPr>
              <w:t xml:space="preserve"> </w:t>
            </w:r>
            <w:r w:rsidR="003B5271">
              <w:rPr>
                <w:b/>
                <w:bCs/>
                <w:sz w:val="22"/>
                <w:szCs w:val="22"/>
              </w:rPr>
              <w:t>Sun 14</w:t>
            </w:r>
            <w:r w:rsidR="003B5271" w:rsidRPr="003B527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3B5271">
              <w:rPr>
                <w:b/>
                <w:bCs/>
                <w:sz w:val="22"/>
                <w:szCs w:val="22"/>
              </w:rPr>
              <w:t xml:space="preserve">: </w:t>
            </w:r>
            <w:r w:rsidR="009D307A">
              <w:rPr>
                <w:bCs/>
                <w:sz w:val="22"/>
                <w:szCs w:val="22"/>
              </w:rPr>
              <w:t xml:space="preserve">Seamus Lynch &amp; Muiris Donoghue: </w:t>
            </w:r>
            <w:r w:rsidR="009D307A">
              <w:rPr>
                <w:b/>
                <w:bCs/>
                <w:sz w:val="22"/>
                <w:szCs w:val="22"/>
              </w:rPr>
              <w:t>Sun 21</w:t>
            </w:r>
            <w:r w:rsidR="009D307A" w:rsidRPr="009D307A">
              <w:rPr>
                <w:b/>
                <w:bCs/>
                <w:sz w:val="22"/>
                <w:szCs w:val="22"/>
                <w:vertAlign w:val="superscript"/>
              </w:rPr>
              <w:t>st</w:t>
            </w:r>
            <w:r w:rsidR="009D307A">
              <w:rPr>
                <w:b/>
                <w:bCs/>
                <w:sz w:val="22"/>
                <w:szCs w:val="22"/>
              </w:rPr>
              <w:t xml:space="preserve">: </w:t>
            </w:r>
            <w:r w:rsidR="00FB380D">
              <w:rPr>
                <w:bCs/>
                <w:sz w:val="22"/>
                <w:szCs w:val="22"/>
              </w:rPr>
              <w:t>Paudie Lynch &amp; Gearóid King.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services.tv/valentiaknightstown/chapeltown.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EA7729" w:rsidRPr="003B5271" w:rsidRDefault="0050691E" w:rsidP="003B5271">
            <w:pPr>
              <w:jc w:val="both"/>
              <w:rPr>
                <w:rStyle w:val="s1"/>
                <w:sz w:val="21"/>
                <w:szCs w:val="21"/>
                <w:lang w:val="en-IE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8C1586">
              <w:rPr>
                <w:b/>
                <w:sz w:val="22"/>
                <w:szCs w:val="22"/>
              </w:rPr>
              <w:t>14</w:t>
            </w:r>
            <w:r w:rsidR="00E245C6" w:rsidRPr="00E245C6">
              <w:rPr>
                <w:b/>
                <w:sz w:val="22"/>
                <w:szCs w:val="22"/>
                <w:vertAlign w:val="superscript"/>
              </w:rPr>
              <w:t>th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341845">
              <w:rPr>
                <w:sz w:val="22"/>
                <w:szCs w:val="22"/>
              </w:rPr>
              <w:t>Family member.</w:t>
            </w:r>
            <w:r w:rsidR="00767D6C"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E9191E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C526A3" w:rsidRDefault="00C526A3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Concert: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Gavin Ring &amp; the Cahersiveen Music &amp; Arts Festival in Associatio</w:t>
            </w:r>
            <w:r w:rsidR="002E344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n with Cork Opera House present</w:t>
            </w:r>
            <w:r w:rsidR="004B79A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s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“La bohème” in the O’Connell Memorial Church on Sun Aug 4</w:t>
            </w:r>
            <w:r w:rsidRPr="005932D6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4 pm. </w:t>
            </w:r>
          </w:p>
          <w:p w:rsidR="00FF666B" w:rsidRPr="0093781E" w:rsidRDefault="00C526A3" w:rsidP="0093781E">
            <w:pPr>
              <w:pStyle w:val="p1"/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Tickets available from the parish office.</w:t>
            </w:r>
          </w:p>
          <w:p w:rsidR="00DA035F" w:rsidRDefault="009A740E" w:rsidP="00503BA3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Blood Donor Clinic: </w:t>
            </w:r>
            <w:r>
              <w:rPr>
                <w:sz w:val="21"/>
                <w:szCs w:val="21"/>
                <w:lang w:val="en-IE"/>
              </w:rPr>
              <w:t>Coláiste na Sceilge on Wed 17</w:t>
            </w:r>
            <w:r w:rsidRPr="00FC7071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July 3 50 p</w:t>
            </w:r>
            <w:r w:rsidR="00B24517">
              <w:rPr>
                <w:sz w:val="21"/>
                <w:szCs w:val="21"/>
                <w:lang w:val="en-IE"/>
              </w:rPr>
              <w:t>m – 8 pm. Please call 1800 7311</w:t>
            </w:r>
            <w:r>
              <w:rPr>
                <w:sz w:val="21"/>
                <w:szCs w:val="21"/>
                <w:lang w:val="en-IE"/>
              </w:rPr>
              <w:t xml:space="preserve">37 between 9am -5 pm to make an appointment or book on line </w:t>
            </w:r>
            <w:hyperlink r:id="rId5" w:history="1">
              <w:r w:rsidR="00FF666B" w:rsidRPr="00C016B2">
                <w:rPr>
                  <w:rStyle w:val="Hyperlink"/>
                  <w:sz w:val="21"/>
                  <w:szCs w:val="21"/>
                  <w:lang w:val="en-IE"/>
                </w:rPr>
                <w:t>www.giveblood.ie</w:t>
              </w:r>
            </w:hyperlink>
          </w:p>
          <w:p w:rsidR="00A2684D" w:rsidRDefault="000563B8" w:rsidP="00A2684D">
            <w:pPr>
              <w:pStyle w:val="p1"/>
              <w:spacing w:before="0" w:beforeAutospacing="0" w:after="0" w:afterAutospacing="0"/>
              <w:rPr>
                <w:sz w:val="21"/>
                <w:szCs w:val="21"/>
                <w:lang w:val="en-IE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Kerry Diocesan Pilgrimage to Knock Shrine: </w:t>
            </w:r>
            <w:r w:rsidR="00A2684D">
              <w:rPr>
                <w:b/>
                <w:sz w:val="21"/>
                <w:szCs w:val="21"/>
                <w:lang w:val="en-IE"/>
              </w:rPr>
              <w:t xml:space="preserve"> </w:t>
            </w:r>
            <w:r w:rsidR="00A2684D">
              <w:rPr>
                <w:sz w:val="21"/>
                <w:szCs w:val="21"/>
                <w:lang w:val="en-IE"/>
              </w:rPr>
              <w:t>Sat Aug 24</w:t>
            </w:r>
            <w:r w:rsidR="00A2684D" w:rsidRPr="00E513A8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A2684D">
              <w:rPr>
                <w:sz w:val="21"/>
                <w:szCs w:val="21"/>
                <w:lang w:val="en-IE"/>
              </w:rPr>
              <w:t xml:space="preserve">: Schedule of Ceremonies: 2 pm: Outdoor Stations of the Cross and Rosary Procession: 3 pm: Concelebrated Mass at Knock Basilica with anointing of the sick. </w:t>
            </w:r>
          </w:p>
          <w:p w:rsidR="00046A0F" w:rsidRPr="009103EA" w:rsidRDefault="00046A0F" w:rsidP="00046A0F">
            <w:pPr>
              <w:rPr>
                <w:iCs/>
                <w:sz w:val="21"/>
                <w:szCs w:val="21"/>
              </w:rPr>
            </w:pPr>
            <w:r w:rsidRPr="009103EA">
              <w:rPr>
                <w:b/>
                <w:iCs/>
                <w:sz w:val="21"/>
                <w:szCs w:val="21"/>
              </w:rPr>
              <w:t>Diocesan changes</w:t>
            </w:r>
            <w:r w:rsidRPr="009103EA">
              <w:rPr>
                <w:iCs/>
                <w:sz w:val="21"/>
                <w:szCs w:val="21"/>
              </w:rPr>
              <w:t xml:space="preserve">. Fr. </w:t>
            </w:r>
            <w:r>
              <w:rPr>
                <w:iCs/>
                <w:sz w:val="21"/>
                <w:szCs w:val="21"/>
              </w:rPr>
              <w:t xml:space="preserve">Gerard </w:t>
            </w:r>
            <w:r w:rsidRPr="009103EA">
              <w:rPr>
                <w:iCs/>
                <w:sz w:val="21"/>
                <w:szCs w:val="21"/>
              </w:rPr>
              <w:t>Finucane is being transferred to</w:t>
            </w:r>
            <w:r>
              <w:rPr>
                <w:iCs/>
                <w:sz w:val="21"/>
                <w:szCs w:val="21"/>
              </w:rPr>
              <w:t xml:space="preserve"> Causeway/Ballyduff. We wish him well and all the blessings of God in his new parish. His work in the Pastoral Area is very much appreciated.</w:t>
            </w:r>
            <w:r w:rsidR="00AA7E1E">
              <w:rPr>
                <w:iCs/>
                <w:sz w:val="21"/>
                <w:szCs w:val="21"/>
              </w:rPr>
              <w:t xml:space="preserve"> He is being replaced by Fr. Seá</w:t>
            </w:r>
            <w:r>
              <w:rPr>
                <w:iCs/>
                <w:sz w:val="21"/>
                <w:szCs w:val="21"/>
              </w:rPr>
              <w:t>n Jones whom we welcome to the area.</w:t>
            </w:r>
          </w:p>
          <w:p w:rsidR="00097AC1" w:rsidRPr="00097AC1" w:rsidRDefault="00097AC1" w:rsidP="00097AC1">
            <w:pPr>
              <w:jc w:val="center"/>
              <w:rPr>
                <w:b/>
                <w:i/>
                <w:iCs/>
                <w:sz w:val="21"/>
                <w:szCs w:val="21"/>
              </w:rPr>
            </w:pPr>
          </w:p>
          <w:p w:rsidR="00097AC1" w:rsidRDefault="00097AC1" w:rsidP="00097AC1">
            <w:pPr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b/>
                <w:i/>
                <w:iCs/>
                <w:sz w:val="21"/>
                <w:szCs w:val="21"/>
              </w:rPr>
              <w:t>Prayer of St. Francis of Assisi!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Lord, make me an instrument of your peace.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Where there is hatred, let me sow love;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Where there is injury, pardon: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Where there is doubt, faith: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Where there is despair, hope: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Where there is darkness, light: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And where there is sadness, joy.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O Divine Master, grant that I may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Not so much seek to consoled, as to console: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To be understood, as to understand: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To be loved, as to love: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For it is in giving, that we receive;</w:t>
            </w:r>
          </w:p>
          <w:p w:rsidR="00097AC1" w:rsidRDefault="00097AC1" w:rsidP="00097AC1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It is pardoning, that we are pardoned:</w:t>
            </w:r>
          </w:p>
          <w:p w:rsidR="00ED478C" w:rsidRPr="00477F43" w:rsidRDefault="00097AC1" w:rsidP="00097AC1">
            <w:pPr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And it is in dying, that we are born to eternal life. </w:t>
            </w:r>
            <w:r w:rsidRPr="00907FCF">
              <w:rPr>
                <w:b/>
                <w:i/>
                <w:iCs/>
                <w:sz w:val="21"/>
                <w:szCs w:val="21"/>
              </w:rPr>
              <w:t>Amen</w:t>
            </w: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2351576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75034216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884092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5FF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1A2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DF4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22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1B4A"/>
    <w:rsid w:val="009721E9"/>
    <w:rsid w:val="00972230"/>
    <w:rsid w:val="0097260A"/>
    <w:rsid w:val="00972736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8CE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A78"/>
    <w:rsid w:val="00C020A8"/>
    <w:rsid w:val="00C020C3"/>
    <w:rsid w:val="00C0226D"/>
    <w:rsid w:val="00C022CA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825"/>
    <w:rsid w:val="00F84AE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6C0D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F97019D-B7AB-BA4C-A62A-2B41EDBF0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http://www.giveblood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3459</CharactersWithSpaces>
  <SharedDoc>false</SharedDoc>
  <HLinks>
    <vt:vector size="6" baseType="variant">
      <vt:variant>
        <vt:i4>1376276</vt:i4>
      </vt:variant>
      <vt:variant>
        <vt:i4>0</vt:i4>
      </vt:variant>
      <vt:variant>
        <vt:i4>0</vt:i4>
      </vt:variant>
      <vt:variant>
        <vt:i4>5</vt:i4>
      </vt:variant>
      <vt:variant>
        <vt:lpwstr>http://www.giveblood.ie/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2024-07-13T13:47:00Z</dcterms:created>
  <dcterms:modified xsi:type="dcterms:W3CDTF">2024-07-13T13:47:00Z</dcterms:modified>
</cp:coreProperties>
</file>