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7E41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Fr. Padraig Kennelly P.P.</w:t>
      </w:r>
    </w:p>
    <w:p w14:paraId="588673C8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Tel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14:ligatures w14:val="none"/>
        </w:rPr>
        <w:t>Office: 066 9764981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, </w:t>
      </w:r>
    </w:p>
    <w:p w14:paraId="39149646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083 3541877 </w:t>
      </w:r>
    </w:p>
    <w:p w14:paraId="65D5D45E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Email: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Cs/>
          <w:kern w:val="0"/>
          <w:sz w:val="18"/>
          <w:szCs w:val="18"/>
          <w:u w:val="single"/>
          <w:lang w:val="en-US"/>
          <w14:ligatures w14:val="none"/>
        </w:rPr>
        <w:t>firies@dioceseofkerry.ie</w:t>
      </w:r>
    </w:p>
    <w:p w14:paraId="57410B4A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14:ligatures w14:val="none"/>
        </w:rPr>
        <w:t>Diocesan Website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  <w:t xml:space="preserve">: </w:t>
      </w:r>
      <w:hyperlink r:id="rId4" w:history="1">
        <w:r w:rsidRPr="00A6685E">
          <w:rPr>
            <w:rFonts w:ascii="Times New Roman" w:eastAsia="Times New Roman" w:hAnsi="Times New Roman" w:cs="Times New Roman"/>
            <w:color w:val="0000FF"/>
            <w:kern w:val="0"/>
            <w:sz w:val="18"/>
            <w:szCs w:val="18"/>
            <w:u w:val="single"/>
            <w14:ligatures w14:val="none"/>
          </w:rPr>
          <w:t>www.dioceseofkerry.ie</w:t>
        </w:r>
      </w:hyperlink>
    </w:p>
    <w:p w14:paraId="755AFA5C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Safeguarding Parish Representatives,</w:t>
      </w:r>
    </w:p>
    <w:p w14:paraId="3E438B84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Jerry Fitzgerald &amp; Helen Barry.</w:t>
      </w:r>
    </w:p>
    <w:p w14:paraId="404C169A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LIVE STREAMING </w:t>
      </w:r>
      <w:bookmarkStart w:id="0" w:name="_Hlk64637380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begin"/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instrText>HYPERLINK "http://www.mcnmedia.tv/camera/st-gertrudes-church"</w:instrTex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separate"/>
      </w:r>
      <w:r w:rsidRPr="00A6685E">
        <w:rPr>
          <w:rFonts w:ascii="Times New Roman" w:eastAsia="Times New Roman" w:hAnsi="Times New Roman" w:cs="Times New Roman"/>
          <w:b/>
          <w:color w:val="0000FF"/>
          <w:kern w:val="0"/>
          <w:sz w:val="18"/>
          <w:szCs w:val="18"/>
          <w:u w:val="single"/>
          <w:lang w:val="en-US"/>
          <w14:ligatures w14:val="none"/>
        </w:rPr>
        <w:t>www.mcnmedia.tv/camera/st-gertrudes-church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fldChar w:fldCharType="end"/>
      </w:r>
    </w:p>
    <w:bookmarkEnd w:id="0"/>
    <w:p w14:paraId="420BEF02" w14:textId="4A0CEB9D" w:rsidR="000677CB" w:rsidRPr="00A6685E" w:rsidRDefault="000677CB" w:rsidP="000677CB">
      <w:pPr>
        <w:widowControl w:val="0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</w:pP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Weekend </w:t>
      </w:r>
      <w:r w:rsid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6</w:t>
      </w:r>
      <w:r w:rsid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 xml:space="preserve">th </w:t>
      </w:r>
      <w:r w:rsid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Apr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/ </w:t>
      </w:r>
      <w:r w:rsid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7</w:t>
      </w:r>
      <w:r w:rsidR="00046C83" w:rsidRP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:vertAlign w:val="superscript"/>
          <w14:ligatures w14:val="none"/>
        </w:rPr>
        <w:t>th</w:t>
      </w:r>
      <w:r w:rsidR="00046C83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Apr</w:t>
      </w:r>
      <w:r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 xml:space="preserve"> </w:t>
      </w:r>
      <w:r w:rsidRPr="00A6685E">
        <w:rPr>
          <w:rFonts w:ascii="Arial Narrow" w:eastAsia="Times New Roman" w:hAnsi="Arial Narrow" w:cs="Tahoma"/>
          <w:b/>
          <w:bCs/>
          <w:i/>
          <w:iCs/>
          <w:kern w:val="0"/>
          <w:sz w:val="22"/>
          <w:szCs w:val="22"/>
          <w14:ligatures w14:val="none"/>
        </w:rPr>
        <w:t>2024</w:t>
      </w:r>
    </w:p>
    <w:p w14:paraId="5EDCEA21" w14:textId="02118B68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Please pray for the repose of the</w:t>
      </w:r>
      <w:r w:rsidR="00956DA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soul of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956DA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Marie O’Brien nee Riordan, Ballinvarrig, Firies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who died recently.  May </w:t>
      </w:r>
      <w:r w:rsidR="00956DA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he Rest in Peace.</w:t>
      </w:r>
    </w:p>
    <w:p w14:paraId="5C0EDBFD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411A573F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Firies Church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</w:p>
    <w:p w14:paraId="2A91D9AA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01E8241F" w14:textId="77777777" w:rsidR="001C693D" w:rsidRDefault="001C693D" w:rsidP="001C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6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7.30pm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Kitty &amp; Jerh Hayes, </w:t>
      </w:r>
    </w:p>
    <w:p w14:paraId="41BE7295" w14:textId="77777777" w:rsidR="001C693D" w:rsidRDefault="001C693D" w:rsidP="001C693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Rusheen, Castlemaine.  </w:t>
      </w:r>
    </w:p>
    <w:p w14:paraId="423E963F" w14:textId="77777777" w:rsidR="001C693D" w:rsidRDefault="001C693D" w:rsidP="001C693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Anniv.</w:t>
      </w:r>
    </w:p>
    <w:p w14:paraId="6DF73F23" w14:textId="7CFAE3E8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Mon </w:t>
      </w:r>
      <w:r w:rsidR="00262AF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8</w:t>
      </w:r>
      <w:r w:rsidR="00262AFA" w:rsidRPr="00262AFA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262AFA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      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10.00am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N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o M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ass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.</w:t>
      </w:r>
    </w:p>
    <w:p w14:paraId="413E2643" w14:textId="4006404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9</w:t>
      </w:r>
      <w:r w:rsidR="00262AFA" w:rsidRP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Apr        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30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="006F2A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19567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Michael &amp; May Fell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084EBE9F" w14:textId="124CA571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bookmarkStart w:id="1" w:name="_Hlk127528138"/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Wed </w:t>
      </w:r>
      <w:r w:rsid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10</w:t>
      </w:r>
      <w:r w:rsidR="00262AFA" w:rsidRP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 w:rsidR="00262AF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Apr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7.30pm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ab/>
      </w:r>
      <w:r w:rsidR="006F2AAA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Tony O’Shea, R.I.P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4FF38AEA" w14:textId="15D2DB56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Thurs </w:t>
      </w:r>
      <w:r w:rsidR="006C1C0C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11</w:t>
      </w:r>
      <w:r w:rsidRPr="006109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    10.00am  </w:t>
      </w:r>
      <w:r w:rsidR="00BD6190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</w:t>
      </w:r>
      <w:r w:rsidR="00253BAD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People of the Parish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.</w:t>
      </w:r>
    </w:p>
    <w:p w14:paraId="2B60CEFE" w14:textId="0A50B596" w:rsidR="00253BAD" w:rsidRDefault="000677CB" w:rsidP="0025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bookmarkStart w:id="2" w:name="_Hlk94877099"/>
      <w:bookmarkStart w:id="3" w:name="_Hlk60995197"/>
      <w:bookmarkStart w:id="4" w:name="_Hlk65839503"/>
      <w:bookmarkStart w:id="5" w:name="_Hlk90639177"/>
      <w:bookmarkStart w:id="6" w:name="_Hlk85181135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Fri </w:t>
      </w:r>
      <w:r w:rsidR="006C1C0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12</w:t>
      </w:r>
      <w:r w:rsidRPr="005C2DBB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="009F6DCF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pm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253BAD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Sr. Nora Foley &amp; </w:t>
      </w:r>
    </w:p>
    <w:p w14:paraId="44BFE612" w14:textId="77777777" w:rsidR="00253BAD" w:rsidRDefault="00253BAD" w:rsidP="00253BA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2250A829" w14:textId="00031BC3" w:rsidR="000677CB" w:rsidRDefault="00253BAD" w:rsidP="00253BA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Foley Family, Kilcummin.</w:t>
      </w:r>
    </w:p>
    <w:p w14:paraId="6194D90D" w14:textId="77777777" w:rsidR="009C0292" w:rsidRDefault="00BD6190" w:rsidP="00BD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 13</w:t>
      </w:r>
      <w:r w:rsidRPr="00BD6190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r w:rsidR="00F803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10.00am</w:t>
      </w:r>
      <w:r w:rsidR="00F80313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ab/>
      </w:r>
      <w:r w:rsidR="009C029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Jer Healy, Kilcummin, </w:t>
      </w:r>
    </w:p>
    <w:p w14:paraId="72E67629" w14:textId="2298F8FD" w:rsidR="00BD6190" w:rsidRDefault="009C0292" w:rsidP="009C029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Months Mind.</w:t>
      </w:r>
    </w:p>
    <w:p w14:paraId="32C1ABEA" w14:textId="77777777" w:rsidR="005E0135" w:rsidRDefault="000677CB" w:rsidP="009C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Sat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6C1C0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13</w:t>
      </w:r>
      <w:r w:rsidRPr="00B05083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</w:t>
      </w:r>
      <w:bookmarkStart w:id="7" w:name="_Hlk150529129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</w:t>
      </w:r>
      <w:r w:rsidR="009F6DCF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7.30</w:t>
      </w:r>
      <w:bookmarkEnd w:id="5"/>
      <w:bookmarkEnd w:id="6"/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pm   </w:t>
      </w:r>
      <w:bookmarkEnd w:id="7"/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9C0292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Deceased Members of the </w:t>
      </w:r>
    </w:p>
    <w:p w14:paraId="7EAA5916" w14:textId="77777777" w:rsidR="005E0135" w:rsidRDefault="009C0292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O’Mahony Family, </w:t>
      </w:r>
    </w:p>
    <w:p w14:paraId="7BC5156D" w14:textId="77777777" w:rsidR="005E0135" w:rsidRDefault="009C0292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Farranfore &amp; </w:t>
      </w:r>
    </w:p>
    <w:p w14:paraId="75A26860" w14:textId="6828AEC1" w:rsidR="000677CB" w:rsidRDefault="009C0292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Caherciveen.</w:t>
      </w:r>
    </w:p>
    <w:p w14:paraId="728B1E69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E1AA5F1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Ballyhar Masses</w:t>
      </w:r>
      <w:bookmarkStart w:id="8" w:name="_Hlk94877118"/>
      <w:bookmarkStart w:id="9" w:name="_Hlk97879125"/>
      <w:bookmarkStart w:id="10" w:name="_Hlk80341670"/>
      <w:bookmarkStart w:id="11" w:name="_Hlk60995757"/>
      <w:bookmarkStart w:id="12" w:name="_Hlk65839860"/>
      <w:bookmarkStart w:id="13" w:name="_Hlk67641767"/>
      <w:bookmarkStart w:id="14" w:name="_Hlk88206390"/>
    </w:p>
    <w:bookmarkEnd w:id="8"/>
    <w:bookmarkEnd w:id="9"/>
    <w:bookmarkEnd w:id="10"/>
    <w:bookmarkEnd w:id="11"/>
    <w:bookmarkEnd w:id="12"/>
    <w:bookmarkEnd w:id="13"/>
    <w:bookmarkEnd w:id="14"/>
    <w:p w14:paraId="3F5CFBDF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5A52A877" w14:textId="77777777" w:rsidR="001C693D" w:rsidRDefault="001C693D" w:rsidP="001C6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Sun 7</w:t>
      </w:r>
      <w:r w:rsidRPr="0031784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  10.00am    Jerry Foley &amp; his wife </w:t>
      </w:r>
    </w:p>
    <w:p w14:paraId="4279C2A8" w14:textId="542D897C" w:rsidR="001C693D" w:rsidRDefault="001C693D" w:rsidP="001C693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Joan, Leamnaguilla.  </w:t>
      </w:r>
    </w:p>
    <w:p w14:paraId="0F22E727" w14:textId="368661FD" w:rsidR="000677CB" w:rsidRDefault="001C693D" w:rsidP="00262AFA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Anniv.                             </w:t>
      </w:r>
    </w:p>
    <w:p w14:paraId="0C44A4EE" w14:textId="77777777" w:rsidR="005E0135" w:rsidRDefault="000677CB" w:rsidP="005E0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Sun </w:t>
      </w:r>
      <w:r w:rsidR="006C1C0C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14</w:t>
      </w:r>
      <w:r w:rsidRPr="0031784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Apr        10.00am    </w:t>
      </w:r>
      <w:r w:rsidR="005E0135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Sonny &amp; Christopher </w:t>
      </w:r>
    </w:p>
    <w:p w14:paraId="5117BE8D" w14:textId="77777777" w:rsidR="00B14E49" w:rsidRDefault="005E0135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McKenna, Mount Henry </w:t>
      </w:r>
    </w:p>
    <w:p w14:paraId="76151A2C" w14:textId="77777777" w:rsidR="00B14E49" w:rsidRDefault="005E0135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&amp; Deceased Family </w:t>
      </w:r>
    </w:p>
    <w:p w14:paraId="1910F1A9" w14:textId="16F5FDC5" w:rsidR="000677CB" w:rsidRDefault="005E0135" w:rsidP="005E0135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Members.</w:t>
      </w:r>
      <w:r w:rsidR="000677C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                                             </w:t>
      </w:r>
    </w:p>
    <w:p w14:paraId="1CEB9A60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All Masses can be viewed on-line on MCN FIRIES including Firies and Ballyhar Churche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s.</w:t>
      </w:r>
    </w:p>
    <w:p w14:paraId="0658E58F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</w:pPr>
    </w:p>
    <w:p w14:paraId="662ABFC5" w14:textId="77777777" w:rsidR="00262AFA" w:rsidRDefault="00262AFA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</w:p>
    <w:p w14:paraId="7F686FB7" w14:textId="5C69E95F" w:rsidR="000677CB" w:rsidRPr="00A6685E" w:rsidRDefault="000677CB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u w:val="single"/>
          <w14:ligatures w14:val="none"/>
        </w:rPr>
        <w:t>Graveyard Masses.</w:t>
      </w:r>
    </w:p>
    <w:p w14:paraId="6492B424" w14:textId="77777777" w:rsidR="000677CB" w:rsidRPr="00A6685E" w:rsidRDefault="000677CB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7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New Kilnanare Graveyard.</w:t>
      </w:r>
    </w:p>
    <w:p w14:paraId="6B15C23C" w14:textId="77777777" w:rsidR="000677CB" w:rsidRPr="00A6685E" w:rsidRDefault="000677CB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14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Aglish Graveyard.</w:t>
      </w:r>
    </w:p>
    <w:p w14:paraId="3CC96CFC" w14:textId="77777777" w:rsidR="000677CB" w:rsidRPr="00A6685E" w:rsidRDefault="000677CB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Fri, 21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st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Molahiffe Graveyard.</w:t>
      </w:r>
    </w:p>
    <w:p w14:paraId="1666DCB0" w14:textId="77777777" w:rsidR="000677CB" w:rsidRDefault="000677CB" w:rsidP="000677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</w:pP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>Fri 28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:vertAlign w:val="superscript"/>
          <w14:ligatures w14:val="none"/>
        </w:rPr>
        <w:t>th</w:t>
      </w:r>
      <w:r w:rsidRPr="00A6685E">
        <w:rPr>
          <w:rFonts w:ascii="Times New Roman" w:hAnsi="Times New Roman" w:cs="Times New Roman"/>
          <w:b/>
          <w:bCs/>
          <w:kern w:val="0"/>
          <w:sz w:val="18"/>
          <w:szCs w:val="18"/>
          <w14:ligatures w14:val="none"/>
        </w:rPr>
        <w:t xml:space="preserve"> June, 8pm, Old Kilnanare Graveyard.</w:t>
      </w:r>
    </w:p>
    <w:p w14:paraId="032CF6F3" w14:textId="77777777" w:rsidR="000677CB" w:rsidRPr="00A6685E" w:rsidRDefault="000677CB" w:rsidP="000677C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6F0A85CA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this Weekend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01BB9B76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  <w:t xml:space="preserve"> </w:t>
      </w:r>
    </w:p>
    <w:p w14:paraId="1547B8D7" w14:textId="4B6D116B" w:rsidR="000677CB" w:rsidRDefault="006056A5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</w:p>
    <w:p w14:paraId="7B8AC1B5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1536370A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Priest on Duty Weekdays</w:t>
      </w:r>
    </w:p>
    <w:p w14:paraId="5BEA3EE4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15" w:name="_Hlk46501610"/>
      <w:bookmarkStart w:id="16" w:name="_Hlk60996245"/>
      <w:bookmarkStart w:id="17" w:name="_Hlk105752116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Monday,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Kieran O’Brien, 087 6501998</w:t>
      </w:r>
      <w:bookmarkEnd w:id="15"/>
      <w:bookmarkEnd w:id="16"/>
      <w:bookmarkEnd w:id="17"/>
    </w:p>
    <w:p w14:paraId="447B9CE0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Tues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day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18" w:name="_Hlk105151079"/>
      <w:bookmarkStart w:id="19" w:name="_Hlk15232376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Niall Geaney, 087 3888878</w:t>
      </w:r>
      <w:bookmarkEnd w:id="18"/>
      <w:bookmarkEnd w:id="19"/>
    </w:p>
    <w:p w14:paraId="553E145E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Wed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nesday.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</w:t>
      </w:r>
      <w:bookmarkStart w:id="20" w:name="_Hlk70072474"/>
      <w:bookmarkStart w:id="21" w:name="_Hlk94869229"/>
      <w:bookmarkStart w:id="22" w:name="_Hlk66457350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Padraig Kennelly, 083 3541877</w:t>
      </w:r>
      <w:bookmarkEnd w:id="20"/>
      <w:bookmarkEnd w:id="21"/>
    </w:p>
    <w:p w14:paraId="49A02F91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3" w:name="_Hlk109392840"/>
      <w:bookmarkStart w:id="24" w:name="_Hlk67041064"/>
      <w:bookmarkStart w:id="25" w:name="_Hlk90639414"/>
      <w:bookmarkEnd w:id="22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Thursday, Fr. Seán Jones, 087 6501998</w:t>
      </w:r>
      <w:bookmarkEnd w:id="23"/>
    </w:p>
    <w:bookmarkEnd w:id="24"/>
    <w:bookmarkEnd w:id="25"/>
    <w:p w14:paraId="214DAA37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Friday, 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ab/>
        <w:t xml:space="preserve"> </w:t>
      </w:r>
      <w:bookmarkStart w:id="26" w:name="_Hlk108182620"/>
      <w:bookmarkStart w:id="27" w:name="_Hlk121478741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 Joe Begley, 087 6501998</w:t>
      </w:r>
      <w:bookmarkEnd w:id="26"/>
    </w:p>
    <w:p w14:paraId="3B87BFF8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bookmarkStart w:id="28" w:name="_Hlk117235256"/>
      <w:bookmarkEnd w:id="27"/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Saturday,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Fr.</w:t>
      </w: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Jim Lenihan, 087 1081588</w:t>
      </w:r>
      <w:bookmarkEnd w:id="28"/>
    </w:p>
    <w:p w14:paraId="61DC6B94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6017E87A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Items for Newsletters should be submitted to Fr. Padraig by Wednesday.  The parish Office is open each Friday from 10.00am to 1.00pm for booking Baptisms, Marriages, Masses and House Masses.  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Parish Office No: 066 9764981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   </w:t>
      </w:r>
      <w:bookmarkStart w:id="29" w:name="_Hlk94265591"/>
    </w:p>
    <w:p w14:paraId="103E76C0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475E62D7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Mass Cards are available in Firies &amp; Ballyhar Sacristies and also at the Parish Office in Firies.</w:t>
      </w:r>
    </w:p>
    <w:p w14:paraId="0B02A9B3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</w:p>
    <w:p w14:paraId="0034F878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Firies.</w:t>
      </w:r>
      <w:bookmarkEnd w:id="29"/>
    </w:p>
    <w:p w14:paraId="5114413F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6th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Jordan O’Connor, Cora/Elaine Kelliher, Morgan Foley.</w:t>
      </w:r>
    </w:p>
    <w:p w14:paraId="07E6AB88" w14:textId="01FBA2AF" w:rsidR="00DA55D4" w:rsidRPr="00DA55D4" w:rsidRDefault="00DA55D4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13</w:t>
      </w:r>
      <w:r w:rsidRPr="00DA55D4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Thomas Fitzgerald, Liam Fell, Gobnait O’Mahony, Sheila O’Leary.</w:t>
      </w:r>
    </w:p>
    <w:p w14:paraId="1117DE94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Readers, Firies.</w:t>
      </w:r>
    </w:p>
    <w:p w14:paraId="521B7810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6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13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20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, 27</w:t>
      </w:r>
      <w:r w:rsidRPr="00501CF5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Clara Foley, Morgan Foley.</w:t>
      </w:r>
    </w:p>
    <w:p w14:paraId="07A4F796" w14:textId="77777777" w:rsidR="002B396C" w:rsidRDefault="002B396C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</w:p>
    <w:p w14:paraId="02D9E7C4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Collectors for the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M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onth of 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7C9CF788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Kennedy, John Clarke.</w:t>
      </w:r>
    </w:p>
    <w:p w14:paraId="2CD1187E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588EB4F1" w14:textId="77777777" w:rsidR="006056A5" w:rsidRPr="00140D12" w:rsidRDefault="006056A5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</w:p>
    <w:p w14:paraId="6CA55C88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 xml:space="preserve">Counters </w:t>
      </w:r>
      <w:bookmarkStart w:id="30" w:name="_Hlk94276732"/>
    </w:p>
    <w:p w14:paraId="1EDBC78B" w14:textId="35FD6792" w:rsidR="000677CB" w:rsidRDefault="002B396C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>8</w:t>
      </w:r>
      <w:r w:rsidRPr="002B396C">
        <w:rPr>
          <w:rFonts w:ascii="Times New Roman" w:eastAsia="Times New Roman" w:hAnsi="Times New Roman" w:cs="Times New Roman"/>
          <w:b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 </w:t>
      </w:r>
      <w:r w:rsidR="000677CB">
        <w:rPr>
          <w:rFonts w:ascii="Times New Roman" w:eastAsia="Times New Roman" w:hAnsi="Times New Roman" w:cs="Times New Roman"/>
          <w:b/>
          <w:kern w:val="0"/>
          <w:sz w:val="18"/>
          <w:szCs w:val="18"/>
          <w:lang w:val="en-US"/>
          <w14:ligatures w14:val="none"/>
        </w:rPr>
        <w:t xml:space="preserve">Apr, </w:t>
      </w:r>
      <w:r w:rsidR="00507F5E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Michael O’Sullivan, Peggy O’Shea, Joan Cronin</w:t>
      </w:r>
      <w:r w:rsidR="000677CB"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.</w:t>
      </w:r>
    </w:p>
    <w:p w14:paraId="7082D5F7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18"/>
          <w:szCs w:val="18"/>
          <w:u w:val="single"/>
          <w:lang w:val="en-US"/>
          <w14:ligatures w14:val="none"/>
        </w:rPr>
        <w:t>Cleaners for Month of April, Firies.</w:t>
      </w:r>
    </w:p>
    <w:p w14:paraId="665766F4" w14:textId="77777777" w:rsidR="000677CB" w:rsidRPr="001213BF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18"/>
          <w:szCs w:val="18"/>
          <w:lang w:val="en-US"/>
          <w14:ligatures w14:val="none"/>
        </w:rPr>
        <w:t>Frances O’Sullivan, Noreen Broderick, Breda Bailey, Mary O’Connor.</w:t>
      </w:r>
    </w:p>
    <w:bookmarkEnd w:id="30"/>
    <w:p w14:paraId="42159328" w14:textId="77777777" w:rsidR="000677CB" w:rsidRPr="00453668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Ministers of the Eucharist, Ballyhar.</w:t>
      </w:r>
    </w:p>
    <w:p w14:paraId="37533586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7</w:t>
      </w:r>
      <w:r w:rsidRPr="00842A62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Tom Corkery, Margaret Goulding.</w:t>
      </w:r>
    </w:p>
    <w:p w14:paraId="70211DA4" w14:textId="11085F64" w:rsidR="00507F5E" w:rsidRPr="00507F5E" w:rsidRDefault="00507F5E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>14</w:t>
      </w:r>
      <w:r w:rsidRPr="00507F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vertAlign w:val="superscript"/>
          <w:lang w:val="en-US"/>
          <w14:ligatures w14:val="none"/>
        </w:rPr>
        <w:t>th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val="en-US"/>
          <w14:ligatures w14:val="none"/>
        </w:rPr>
        <w:t xml:space="preserve"> Apr,</w:t>
      </w:r>
      <w:r w:rsidR="000F0ED9"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 xml:space="preserve"> Mary Groves, Ann Hickey.</w:t>
      </w:r>
    </w:p>
    <w:p w14:paraId="0E393631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Readers, Ballyhar,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.</w:t>
      </w:r>
    </w:p>
    <w:p w14:paraId="43E0A77A" w14:textId="77777777" w:rsidR="000677CB" w:rsidRPr="004D6CED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Catherine McKenna.</w:t>
      </w:r>
    </w:p>
    <w:p w14:paraId="1C85DD92" w14:textId="77777777" w:rsidR="000677CB" w:rsidRPr="00A6685E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Cleaners for the month of </w:t>
      </w:r>
      <w:r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>April</w:t>
      </w:r>
      <w:r w:rsidRPr="00A6685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u w:val="single"/>
          <w:lang w:val="en-US"/>
          <w14:ligatures w14:val="none"/>
        </w:rPr>
        <w:t xml:space="preserve">, Ballyhar. </w:t>
      </w:r>
    </w:p>
    <w:p w14:paraId="5691F33E" w14:textId="77777777" w:rsidR="000677CB" w:rsidRDefault="000677CB" w:rsidP="00067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val="en-US"/>
          <w14:ligatures w14:val="none"/>
        </w:rPr>
        <w:t>Frances O’Sullivan, Bernadette Cooper.</w:t>
      </w:r>
    </w:p>
    <w:p w14:paraId="305E874E" w14:textId="74C7BEFA" w:rsidR="00046C83" w:rsidRDefault="000677CB" w:rsidP="000677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</w:pP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/>
        </w:rPr>
        <w:t>Collections: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Weekly €</w:t>
      </w:r>
      <w:r w:rsidR="003E577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1,866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Monthly €</w:t>
      </w:r>
      <w:r w:rsidR="003E577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120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Shrines €</w:t>
      </w:r>
      <w:r w:rsidR="003E5770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457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, Trócaire €</w:t>
      </w:r>
      <w:r w:rsidR="00FA212E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410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</w:t>
      </w:r>
      <w:r w:rsidRPr="0037094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>Thank you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.                   </w:t>
      </w:r>
      <w:r w:rsidR="00050D77"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  <w:t xml:space="preserve">         </w:t>
      </w:r>
      <w:r w:rsidRPr="00F30D50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</w:t>
      </w:r>
      <w:r w:rsidRPr="00F02A34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>Community</w:t>
      </w:r>
      <w:r w:rsidRPr="00BB259F">
        <w:rPr>
          <w:rStyle w:val="Hyperlink"/>
          <w:rFonts w:ascii="Times New Roman" w:eastAsia="Times New Roman" w:hAnsi="Times New Roman" w:cs="Times New Roman"/>
          <w:b/>
          <w:bCs/>
          <w:color w:val="auto"/>
          <w:kern w:val="0"/>
          <w:sz w:val="18"/>
          <w:szCs w:val="18"/>
          <w:bdr w:val="none" w:sz="0" w:space="0" w:color="auto" w:frame="1"/>
          <w:lang w:eastAsia="en-IE"/>
          <w14:ligatures w14:val="none"/>
        </w:rPr>
        <w:t xml:space="preserve"> Care Easter Lunch</w:t>
      </w:r>
      <w:r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will take place on Sunday 7</w:t>
      </w:r>
      <w:r w:rsidRPr="00563ED3"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vertAlign w:val="superscript"/>
          <w:lang w:eastAsia="en-IE"/>
          <w14:ligatures w14:val="none"/>
        </w:rPr>
        <w:t>th</w:t>
      </w:r>
      <w:r>
        <w:rPr>
          <w:rStyle w:val="Hyperlink"/>
          <w:rFonts w:ascii="Times New Roman" w:eastAsia="Times New Roman" w:hAnsi="Times New Roman" w:cs="Times New Roman"/>
          <w:color w:val="auto"/>
          <w:kern w:val="0"/>
          <w:sz w:val="18"/>
          <w:szCs w:val="18"/>
          <w:u w:val="none"/>
          <w:bdr w:val="none" w:sz="0" w:space="0" w:color="auto" w:frame="1"/>
          <w:lang w:eastAsia="en-IE"/>
          <w14:ligatures w14:val="none"/>
        </w:rPr>
        <w:t xml:space="preserve"> April at 1pm in Sherwoods Restaurant, Farranfore.  All are welcome.                               </w:t>
      </w:r>
      <w:r w:rsidRPr="00F02A34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National Apostolate of Eucharistic Adoration:</w:t>
      </w:r>
      <w:r w:rsidRPr="00105BE1">
        <w:rPr>
          <w:rFonts w:ascii="Times New Roman" w:hAnsi="Times New Roman" w:cs="Times New Roman"/>
          <w:color w:val="000000"/>
          <w:sz w:val="18"/>
          <w:szCs w:val="18"/>
        </w:rPr>
        <w:t xml:space="preserve"> Annual Pilgrimage to Knock Shrine takes place this year on the W/E Saturday and Sunday 13th/14th April 2024. Coach leaving Killarney at 7.00a.m. on Sunday Morning. Details on coach Contact Breda: 087 674 2306 or Catherine: 087 928 2421.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2F5214">
        <w:rPr>
          <w:rFonts w:ascii="Times New Roman" w:hAnsi="Times New Roman" w:cs="Times New Roman"/>
          <w:b/>
          <w:bCs/>
          <w:color w:val="050505"/>
          <w:sz w:val="18"/>
          <w:szCs w:val="18"/>
          <w:u w:val="single"/>
          <w:bdr w:val="none" w:sz="0" w:space="0" w:color="auto" w:frame="1"/>
          <w:shd w:val="clear" w:color="auto" w:fill="FFFFFF"/>
        </w:rPr>
        <w:t>Recovery Haven Kerry (Cancer Support House)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are currently enrolling for an upcoming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𝘾𝙐𝘽𝙎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𝙋𝙧𝙤𝙜𝙧𝙖𝙢𝙢𝙚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- a bereavement programme aimed at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𝗰𝗵𝗶𝗹𝗱𝗿𝗲𝗻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𝗮𝗴𝗲𝗱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𝗯𝗲𝘁𝘄𝗲𝗲𝗻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𝟴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𝗮𝗻𝗱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𝟭𝟮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years of age, who are dealing with the loss of a parent through cancer.</w:t>
      </w:r>
      <w:r w:rsidRPr="00BB259F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Through play &amp; art, children will learn about grief responses and learn how to cope with their feelings.</w:t>
      </w:r>
      <w:r w:rsidRPr="00BB259F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The free,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𝟴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-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𝘄𝗲𝗲𝗸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𝗽𝗿𝗼𝗴𝗿𝗮𝗺𝗺𝗲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𝗯𝗲𝗴𝗶𝗻𝘀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BB259F">
        <w:rPr>
          <w:rFonts w:ascii="Cambria Math" w:hAnsi="Cambria Math" w:cs="Cambria Math"/>
          <w:color w:val="050505"/>
          <w:sz w:val="18"/>
          <w:szCs w:val="18"/>
          <w:bdr w:val="none" w:sz="0" w:space="0" w:color="auto" w:frame="1"/>
          <w:shd w:val="clear" w:color="auto" w:fill="FFFFFF"/>
        </w:rPr>
        <w:t>𝗼𝗻</w:t>
      </w:r>
      <w:r w:rsidRPr="00BB259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Tuesday, April 9th (4.30pm - 6pm) and names are now being taken on 0667192122.</w:t>
      </w:r>
    </w:p>
    <w:p w14:paraId="60774E63" w14:textId="4D4C997C" w:rsidR="00C5350B" w:rsidRPr="00050D77" w:rsidRDefault="00F23BB8" w:rsidP="000677C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The Church has received a</w:t>
      </w:r>
      <w:r w:rsidR="00EA533F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n anonymous donation of €1,000</w:t>
      </w:r>
      <w:r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.  We </w:t>
      </w:r>
      <w:r w:rsidR="00AB64A4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pray for the Donor and Deceased Members of </w:t>
      </w:r>
      <w:r w:rsidR="00B705FA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the Donor’s</w:t>
      </w:r>
      <w:r w:rsidR="00AB64A4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family.</w:t>
      </w:r>
      <w:r w:rsidR="00B705FA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 xml:space="preserve">  A very sincere thank you for your kind </w:t>
      </w:r>
      <w:r w:rsidR="00981C8D">
        <w:rPr>
          <w:rFonts w:ascii="Times New Roman" w:hAnsi="Times New Roman" w:cs="Times New Roman"/>
          <w:color w:val="050505"/>
          <w:sz w:val="18"/>
          <w:szCs w:val="18"/>
          <w:bdr w:val="none" w:sz="0" w:space="0" w:color="auto" w:frame="1"/>
          <w:shd w:val="clear" w:color="auto" w:fill="FFFFFF"/>
        </w:rPr>
        <w:t>donation.</w:t>
      </w:r>
    </w:p>
    <w:sectPr w:rsidR="00C5350B" w:rsidRPr="00050D77" w:rsidSect="00353760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CB"/>
    <w:rsid w:val="00046C83"/>
    <w:rsid w:val="00050D77"/>
    <w:rsid w:val="000677CB"/>
    <w:rsid w:val="000F0ED9"/>
    <w:rsid w:val="00195675"/>
    <w:rsid w:val="001C693D"/>
    <w:rsid w:val="00253BAD"/>
    <w:rsid w:val="00262AFA"/>
    <w:rsid w:val="002B396C"/>
    <w:rsid w:val="00353760"/>
    <w:rsid w:val="003E5770"/>
    <w:rsid w:val="00507F5E"/>
    <w:rsid w:val="005E0135"/>
    <w:rsid w:val="006056A5"/>
    <w:rsid w:val="006C1C0C"/>
    <w:rsid w:val="006F0058"/>
    <w:rsid w:val="006F2AAA"/>
    <w:rsid w:val="00956DAB"/>
    <w:rsid w:val="00981C8D"/>
    <w:rsid w:val="009C0292"/>
    <w:rsid w:val="009F6DCF"/>
    <w:rsid w:val="00AB64A4"/>
    <w:rsid w:val="00B14E49"/>
    <w:rsid w:val="00B705FA"/>
    <w:rsid w:val="00BD6190"/>
    <w:rsid w:val="00C5350B"/>
    <w:rsid w:val="00DA55D4"/>
    <w:rsid w:val="00EA533F"/>
    <w:rsid w:val="00F23BB8"/>
    <w:rsid w:val="00F80313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67E0"/>
  <w15:chartTrackingRefBased/>
  <w15:docId w15:val="{48E48C43-80B2-49DA-959C-6EB55EBE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CB"/>
  </w:style>
  <w:style w:type="paragraph" w:styleId="Heading1">
    <w:name w:val="heading 1"/>
    <w:basedOn w:val="Normal"/>
    <w:next w:val="Normal"/>
    <w:link w:val="Heading1Char"/>
    <w:uiPriority w:val="9"/>
    <w:qFormat/>
    <w:rsid w:val="000677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7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7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7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7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7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7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7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7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7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7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7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7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7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7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7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77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7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77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77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77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77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77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7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7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77C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677C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Firies Church</dc:creator>
  <cp:keywords/>
  <dc:description/>
  <cp:lastModifiedBy>Firies Church</cp:lastModifiedBy>
  <cp:revision>10</cp:revision>
  <dcterms:created xsi:type="dcterms:W3CDTF">2024-04-05T06:35:00Z</dcterms:created>
  <dcterms:modified xsi:type="dcterms:W3CDTF">2024-04-05T16:37:00Z</dcterms:modified>
</cp:coreProperties>
</file>