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5241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Fr. Padraig Kennelly P.P.</w:t>
      </w:r>
    </w:p>
    <w:p w14:paraId="08354B81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Tel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14:ligatures w14:val="none"/>
        </w:rPr>
        <w:t>Office: 066 9764981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, </w:t>
      </w:r>
    </w:p>
    <w:p w14:paraId="7F9E36B4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083 3541877 </w:t>
      </w:r>
    </w:p>
    <w:p w14:paraId="73A582FC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Email: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val="en-US"/>
          <w14:ligatures w14:val="none"/>
        </w:rPr>
        <w:t>firies@dioceseofkerry.ie</w:t>
      </w:r>
    </w:p>
    <w:p w14:paraId="2F9EF775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Diocesan Website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hyperlink r:id="rId4" w:history="1">
        <w:r w:rsidRPr="00A6685E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14:ligatures w14:val="none"/>
          </w:rPr>
          <w:t>www.dioceseofkerry.ie</w:t>
        </w:r>
      </w:hyperlink>
    </w:p>
    <w:p w14:paraId="00880B5D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Safeguarding Parish Representatives,</w:t>
      </w:r>
    </w:p>
    <w:p w14:paraId="7E28A9AD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Jerry Fitzgerald &amp; Helen Barry.</w:t>
      </w:r>
    </w:p>
    <w:p w14:paraId="79024935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LIVE STREAMING </w:t>
      </w:r>
      <w:bookmarkStart w:id="0" w:name="_Hlk64637380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begin"/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instrText>HYPERLINK "http://www.mcnmedia.tv/camera/st-gertrudes-church"</w:instrTex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separate"/>
      </w:r>
      <w:r w:rsidRPr="00A6685E">
        <w:rPr>
          <w:rFonts w:ascii="Times New Roman" w:eastAsia="Times New Roman" w:hAnsi="Times New Roman" w:cs="Times New Roman"/>
          <w:b/>
          <w:color w:val="0000FF"/>
          <w:kern w:val="0"/>
          <w:sz w:val="18"/>
          <w:szCs w:val="18"/>
          <w:u w:val="single"/>
          <w:lang w:val="en-US"/>
          <w14:ligatures w14:val="none"/>
        </w:rPr>
        <w:t>www.mcnmedia.tv/camera/st-gertrudes-church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end"/>
      </w:r>
    </w:p>
    <w:bookmarkEnd w:id="0"/>
    <w:p w14:paraId="67BF6944" w14:textId="188661B6" w:rsidR="00A371CC" w:rsidRPr="00A6685E" w:rsidRDefault="00A371CC" w:rsidP="00A371CC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</w:pP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Weekend </w:t>
      </w:r>
      <w:r w:rsidR="00EF0D2C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20</w:t>
      </w:r>
      <w:r w:rsidRPr="00BE04E2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 xml:space="preserve">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Apr / </w:t>
      </w:r>
      <w:r w:rsidR="00EF0D2C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21</w:t>
      </w:r>
      <w:r w:rsidR="00EF0D2C" w:rsidRPr="00EF0D2C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st</w:t>
      </w:r>
      <w:r w:rsidR="00EF0D2C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Apr </w:t>
      </w: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2024</w:t>
      </w:r>
    </w:p>
    <w:p w14:paraId="367420FB" w14:textId="46FB50BF" w:rsidR="008A05AA" w:rsidRDefault="008A05AA" w:rsidP="008A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Please pray for the repose of the soul of </w:t>
      </w:r>
      <w:r w:rsidR="0024211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Halina Dabrowska, Batterfield, Firies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who died recently.  May </w:t>
      </w:r>
      <w:r w:rsidR="0024211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he Rest in Peace.</w:t>
      </w:r>
    </w:p>
    <w:p w14:paraId="71DAD051" w14:textId="2238C75E" w:rsidR="00952BCB" w:rsidRPr="0097568C" w:rsidRDefault="00952BCB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5225568D" w14:textId="4439A0CE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Firies 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</w:p>
    <w:p w14:paraId="7D764306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40A5FCAF" w14:textId="77777777" w:rsidR="000857D2" w:rsidRDefault="000857D2" w:rsidP="00085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20</w:t>
      </w:r>
      <w:r w:rsidRPr="00B0508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  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7.30pm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Eilish &amp; Pat Kelliher, </w:t>
      </w:r>
    </w:p>
    <w:p w14:paraId="3ADB89D6" w14:textId="77777777" w:rsidR="000857D2" w:rsidRDefault="000857D2" w:rsidP="000857D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Ballybrack.</w:t>
      </w:r>
    </w:p>
    <w:p w14:paraId="7FC9E565" w14:textId="1A05D030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Mon </w:t>
      </w:r>
      <w:r w:rsidR="000857D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22</w:t>
      </w:r>
      <w:r w:rsidR="000857D2" w:rsidRPr="000857D2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nd</w:t>
      </w:r>
      <w:r w:rsidR="000857D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Apr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10.00am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N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o 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ass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5B864360" w14:textId="77777777" w:rsidR="00A35830" w:rsidRDefault="00A371CC" w:rsidP="00A3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0857D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23</w:t>
      </w:r>
      <w:r w:rsidR="000857D2" w:rsidRPr="000857D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rd</w:t>
      </w:r>
      <w:r w:rsidR="000857D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Apr      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A35830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Tom O’Shea, </w:t>
      </w:r>
    </w:p>
    <w:p w14:paraId="5EAA99B7" w14:textId="0667E9F0" w:rsidR="00A371CC" w:rsidRDefault="00A35830" w:rsidP="00A3583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Swinemount</w:t>
      </w:r>
      <w:r w:rsidR="00A371C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, Anniv.</w:t>
      </w:r>
    </w:p>
    <w:p w14:paraId="6E4C26E6" w14:textId="77777777" w:rsidR="00B1477E" w:rsidRDefault="00A371CC" w:rsidP="00B14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bookmarkStart w:id="1" w:name="_Hlk127528138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Wed </w:t>
      </w:r>
      <w:r w:rsidR="0026787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24</w:t>
      </w:r>
      <w:r w:rsidRPr="00262AF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7.30pm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</w:r>
      <w:r w:rsidR="00B1477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Cathy &amp; Timmy Horgan, </w:t>
      </w:r>
    </w:p>
    <w:p w14:paraId="32433CBA" w14:textId="77777777" w:rsidR="00B1477E" w:rsidRDefault="00B1477E" w:rsidP="00B1477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Bushmount, Firies.  </w:t>
      </w:r>
    </w:p>
    <w:p w14:paraId="5C7806BB" w14:textId="7A7D4168" w:rsidR="00A371CC" w:rsidRPr="00A6685E" w:rsidRDefault="00B1477E" w:rsidP="00B1477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Anniv.</w:t>
      </w:r>
    </w:p>
    <w:p w14:paraId="1B36A930" w14:textId="2F48037B" w:rsidR="00A371CC" w:rsidRPr="00A6685E" w:rsidRDefault="00A371CC" w:rsidP="00AB2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Thurs </w:t>
      </w:r>
      <w:r w:rsidR="0026787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25</w:t>
      </w:r>
      <w:r w:rsidRPr="006109D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    10.00am    </w:t>
      </w:r>
      <w:r w:rsidR="00AB293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People of the Parish.</w:t>
      </w:r>
    </w:p>
    <w:p w14:paraId="5EAE8739" w14:textId="61E1546F" w:rsidR="00A371CC" w:rsidRDefault="00A371CC" w:rsidP="00AB2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bookmarkStart w:id="2" w:name="_Hlk94877099"/>
      <w:bookmarkStart w:id="3" w:name="_Hlk60995197"/>
      <w:bookmarkStart w:id="4" w:name="_Hlk65839503"/>
      <w:bookmarkStart w:id="5" w:name="_Hlk90639177"/>
      <w:bookmarkStart w:id="6" w:name="_Hlk85181135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Fri </w:t>
      </w:r>
      <w:r w:rsidR="0026787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26</w:t>
      </w:r>
      <w:r w:rsidRPr="005C2DBB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7.30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pm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 w:rsidR="00AB2939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Joe Keane, 2</w:t>
      </w:r>
      <w:r w:rsidR="00AB2939" w:rsidRPr="00AB2939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Anniv.</w:t>
      </w:r>
    </w:p>
    <w:p w14:paraId="5AAF42EC" w14:textId="77777777" w:rsidR="00B754BF" w:rsidRDefault="00443981" w:rsidP="00AB2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 27</w:t>
      </w:r>
      <w:r w:rsidRPr="00443981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         10.00am</w:t>
      </w:r>
      <w:r w:rsidR="00B754BF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Dan Joe O’Sullivan, </w:t>
      </w:r>
    </w:p>
    <w:p w14:paraId="78E1DCBF" w14:textId="3455CD3C" w:rsidR="00443981" w:rsidRDefault="00B754BF" w:rsidP="00B754BF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Months Mind Mass.</w:t>
      </w:r>
    </w:p>
    <w:p w14:paraId="3F1B9E91" w14:textId="77777777" w:rsidR="00BF7BF0" w:rsidRDefault="00A371CC" w:rsidP="00952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2</w:t>
      </w:r>
      <w:r w:rsidR="0026787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</w:t>
      </w:r>
      <w:r w:rsidRPr="00B0508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</w:t>
      </w:r>
      <w:bookmarkStart w:id="7" w:name="_Hlk150529129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7.30</w:t>
      </w:r>
      <w:bookmarkEnd w:id="5"/>
      <w:bookmarkEnd w:id="6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pm   </w:t>
      </w:r>
      <w:bookmarkEnd w:id="7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952BC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Dan T. O’Sullivan &amp; </w:t>
      </w:r>
    </w:p>
    <w:p w14:paraId="692EA072" w14:textId="77777777" w:rsidR="00BF7BF0" w:rsidRDefault="00952BCB" w:rsidP="00BF7BF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Kathleen O’Sullivan, </w:t>
      </w:r>
    </w:p>
    <w:p w14:paraId="092A1742" w14:textId="219EEE74" w:rsidR="00A371CC" w:rsidRDefault="00952BCB" w:rsidP="00BF7BF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Boulicullane</w:t>
      </w:r>
      <w:r w:rsidR="00A371C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4F06D6F6" w14:textId="77777777" w:rsidR="00952BCB" w:rsidRDefault="00952BCB" w:rsidP="00A371CC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5274C3A0" w14:textId="7276B4E6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Ballyhar Masses</w:t>
      </w:r>
      <w:bookmarkStart w:id="8" w:name="_Hlk94877118"/>
      <w:bookmarkStart w:id="9" w:name="_Hlk97879125"/>
      <w:bookmarkStart w:id="10" w:name="_Hlk80341670"/>
      <w:bookmarkStart w:id="11" w:name="_Hlk60995757"/>
      <w:bookmarkStart w:id="12" w:name="_Hlk65839860"/>
      <w:bookmarkStart w:id="13" w:name="_Hlk67641767"/>
      <w:bookmarkStart w:id="14" w:name="_Hlk88206390"/>
    </w:p>
    <w:bookmarkEnd w:id="8"/>
    <w:bookmarkEnd w:id="9"/>
    <w:bookmarkEnd w:id="10"/>
    <w:bookmarkEnd w:id="11"/>
    <w:bookmarkEnd w:id="12"/>
    <w:bookmarkEnd w:id="13"/>
    <w:bookmarkEnd w:id="14"/>
    <w:p w14:paraId="6481B6CD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509905BC" w14:textId="77777777" w:rsidR="0026787C" w:rsidRDefault="0026787C" w:rsidP="00267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Sun 21</w:t>
      </w:r>
      <w:r w:rsidRPr="001D2987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st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        10.00am    Con &amp; Nora O’Mahony, </w:t>
      </w:r>
    </w:p>
    <w:p w14:paraId="197DE992" w14:textId="77777777" w:rsidR="0026787C" w:rsidRDefault="0026787C" w:rsidP="0026787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Laharn Cross, Faha.  Anniv.</w:t>
      </w:r>
    </w:p>
    <w:p w14:paraId="756BD201" w14:textId="77777777" w:rsidR="00BF7BF0" w:rsidRDefault="00A371CC" w:rsidP="00BF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Sun </w:t>
      </w:r>
      <w:r w:rsidR="0026787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28</w:t>
      </w:r>
      <w:r w:rsidR="0026787C" w:rsidRPr="0026787C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26787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Apr        10.00am    </w:t>
      </w:r>
      <w:r w:rsidR="00BF7BF0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Patie &amp; Bridie </w:t>
      </w:r>
    </w:p>
    <w:p w14:paraId="5BC961CC" w14:textId="77777777" w:rsidR="00BF7BF0" w:rsidRDefault="00BF7BF0" w:rsidP="00BF7BF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O’Sullivan, Knockaderry, </w:t>
      </w:r>
    </w:p>
    <w:p w14:paraId="57DB0857" w14:textId="44646D7E" w:rsidR="00A371CC" w:rsidRDefault="00BF7BF0" w:rsidP="00BF7BF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Farranfore</w:t>
      </w:r>
      <w:r w:rsidR="00A371C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.  </w:t>
      </w:r>
      <w:r w:rsidR="00E30778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Ann</w:t>
      </w:r>
      <w:r w:rsidR="00A371C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iv.</w:t>
      </w:r>
    </w:p>
    <w:p w14:paraId="64BFBDFC" w14:textId="77777777" w:rsidR="002323C6" w:rsidRDefault="002323C6" w:rsidP="00BF7BF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08DBD09F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73DF08A0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All Masses can be viewed on-line on MCN FIRIES including Firies and Ballyhar Churche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s.</w:t>
      </w:r>
    </w:p>
    <w:p w14:paraId="4E5ACA0D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0C062C2B" w14:textId="77777777" w:rsidR="00A371CC" w:rsidRDefault="00A371CC" w:rsidP="00A371CC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</w:p>
    <w:p w14:paraId="63D9201F" w14:textId="77777777" w:rsidR="00A371CC" w:rsidRPr="00A6685E" w:rsidRDefault="00A371CC" w:rsidP="00A371CC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  <w:t>Graveyard Masses.</w:t>
      </w:r>
    </w:p>
    <w:p w14:paraId="1BB22F70" w14:textId="77777777" w:rsidR="00A371CC" w:rsidRPr="00A6685E" w:rsidRDefault="00A371CC" w:rsidP="00A371CC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7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New Kilnanare Graveyard.</w:t>
      </w:r>
    </w:p>
    <w:p w14:paraId="1DD29DED" w14:textId="77777777" w:rsidR="00A371CC" w:rsidRPr="00A6685E" w:rsidRDefault="00A371CC" w:rsidP="00A371CC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14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Aglish Graveyard.</w:t>
      </w:r>
    </w:p>
    <w:p w14:paraId="34015674" w14:textId="77777777" w:rsidR="00A371CC" w:rsidRPr="00A6685E" w:rsidRDefault="00A371CC" w:rsidP="00A371CC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21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st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Molahiffe Graveyard.</w:t>
      </w:r>
    </w:p>
    <w:p w14:paraId="325E7350" w14:textId="77777777" w:rsidR="00A371CC" w:rsidRDefault="00A371CC" w:rsidP="00A371CC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 28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Old Kilnanare Graveyard.</w:t>
      </w:r>
    </w:p>
    <w:p w14:paraId="6C7A8F5D" w14:textId="77777777" w:rsidR="00A371CC" w:rsidRPr="00A6685E" w:rsidRDefault="00A371CC" w:rsidP="00A371C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34DAD1AE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this Weekend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49AAD375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 xml:space="preserve"> </w:t>
      </w:r>
    </w:p>
    <w:p w14:paraId="5873F3B4" w14:textId="3E457102" w:rsidR="00A371CC" w:rsidRDefault="001010D7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Padraig Kennelly, 083 3541877</w:t>
      </w:r>
    </w:p>
    <w:p w14:paraId="5B0FCCE1" w14:textId="77777777" w:rsidR="001010D7" w:rsidRDefault="001010D7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73591402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Weekdays</w:t>
      </w:r>
    </w:p>
    <w:p w14:paraId="3B6185D7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15" w:name="_Hlk46501610"/>
      <w:bookmarkStart w:id="16" w:name="_Hlk60996245"/>
      <w:bookmarkStart w:id="17" w:name="_Hlk105752116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Monday,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Kieran O’Brien, 087 6501998</w:t>
      </w:r>
      <w:bookmarkEnd w:id="15"/>
      <w:bookmarkEnd w:id="16"/>
      <w:bookmarkEnd w:id="17"/>
    </w:p>
    <w:p w14:paraId="27585F5A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day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18" w:name="_Hlk105151079"/>
      <w:bookmarkStart w:id="19" w:name="_Hlk15232376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Niall Geaney, 087 3888878</w:t>
      </w:r>
      <w:bookmarkEnd w:id="18"/>
      <w:bookmarkEnd w:id="19"/>
    </w:p>
    <w:p w14:paraId="044EB5CC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Wed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nesday.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bookmarkStart w:id="20" w:name="_Hlk70072474"/>
      <w:bookmarkStart w:id="21" w:name="_Hlk94869229"/>
      <w:bookmarkStart w:id="22" w:name="_Hlk66457350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Padraig Kennelly, 083 3541877</w:t>
      </w:r>
      <w:bookmarkEnd w:id="20"/>
      <w:bookmarkEnd w:id="21"/>
    </w:p>
    <w:p w14:paraId="5AA10C21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3" w:name="_Hlk109392840"/>
      <w:bookmarkStart w:id="24" w:name="_Hlk67041064"/>
      <w:bookmarkStart w:id="25" w:name="_Hlk90639414"/>
      <w:bookmarkEnd w:id="22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Thursday, Fr. Seán Jones, 087 6501998</w:t>
      </w:r>
      <w:bookmarkEnd w:id="23"/>
    </w:p>
    <w:bookmarkEnd w:id="24"/>
    <w:bookmarkEnd w:id="25"/>
    <w:p w14:paraId="6F5B3097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Friday, 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26" w:name="_Hlk108182620"/>
      <w:bookmarkStart w:id="27" w:name="_Hlk12147874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Joe Begley, 087 6501998</w:t>
      </w:r>
      <w:bookmarkEnd w:id="26"/>
    </w:p>
    <w:p w14:paraId="1864128F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8" w:name="_Hlk117235256"/>
      <w:bookmarkEnd w:id="27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Saturday,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Jim Lenihan, 087 1081588</w:t>
      </w:r>
      <w:bookmarkEnd w:id="28"/>
    </w:p>
    <w:p w14:paraId="5228BB9C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7FB22A55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Items for Newsletters should be submitted to Fr. Padraig by Wednesday.  The parish Office is open each Friday from 10.00am to 1.00pm for booking Baptisms, Marriages, Masses and House Masses.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Parish Office No: 066 9764981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  </w:t>
      </w:r>
      <w:bookmarkStart w:id="29" w:name="_Hlk94265591"/>
    </w:p>
    <w:p w14:paraId="710EF6D6" w14:textId="77777777" w:rsidR="00A371CC" w:rsidRPr="00A668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66206899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Mass Cards are available in Firies &amp; Ballyhar Sacristies and also at the Parish Office in Firies.</w:t>
      </w:r>
    </w:p>
    <w:p w14:paraId="0459B557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73CA3158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Firies.</w:t>
      </w:r>
      <w:bookmarkEnd w:id="29"/>
    </w:p>
    <w:p w14:paraId="3DEF1CD2" w14:textId="77777777" w:rsidR="00855F05" w:rsidRDefault="00855F05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13909620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20</w:t>
      </w:r>
      <w:r w:rsidRPr="00EC36A8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Noreen M. Hickey, Eileen Kennedy, Jackie O’Sullivan, Maura Kerrisk.</w:t>
      </w:r>
    </w:p>
    <w:p w14:paraId="0B6BC6D3" w14:textId="7915B00B" w:rsidR="007E016B" w:rsidRPr="007E016B" w:rsidRDefault="007E016B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27</w:t>
      </w:r>
      <w:r w:rsidRPr="007E016B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Joan O’Brien, Eileen Browne, Bridget Flynn.</w:t>
      </w:r>
    </w:p>
    <w:p w14:paraId="2CDBF6BC" w14:textId="77777777" w:rsidR="00A371CC" w:rsidRPr="00EC36A8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0D954B1D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Readers, Firies.</w:t>
      </w:r>
    </w:p>
    <w:p w14:paraId="1870644E" w14:textId="77777777" w:rsidR="00855F05" w:rsidRDefault="00855F05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336F4F95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6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, 13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, 20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, 27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Clara Foley, Morgan Foley.</w:t>
      </w:r>
    </w:p>
    <w:p w14:paraId="504CDBDF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61F21ED4" w14:textId="77777777" w:rsidR="00855F05" w:rsidRDefault="00855F05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23CE8EF5" w14:textId="77777777" w:rsidR="00855F05" w:rsidRDefault="00855F05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2F9BE490" w14:textId="209589A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Collectors for the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onth of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April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5878F079" w14:textId="77777777" w:rsidR="00855F05" w:rsidRPr="00A6685E" w:rsidRDefault="00855F05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0A9C2708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Michael Kennedy, John Clarke.</w:t>
      </w:r>
    </w:p>
    <w:p w14:paraId="732C8569" w14:textId="77777777" w:rsidR="006C4504" w:rsidRPr="00140D12" w:rsidRDefault="006C4504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35E28C13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Counters </w:t>
      </w:r>
      <w:bookmarkStart w:id="30" w:name="_Hlk94276732"/>
    </w:p>
    <w:p w14:paraId="14B76A63" w14:textId="77777777" w:rsidR="00855F05" w:rsidRPr="00A6685E" w:rsidRDefault="00855F05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4F2494F6" w14:textId="2CCCF61D" w:rsidR="00A371CC" w:rsidRDefault="00E95252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22</w:t>
      </w:r>
      <w:r w:rsidRPr="00E95252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nd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A371C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Apr, </w:t>
      </w: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D. J. Callaghan, Nora O’Mahony</w:t>
      </w:r>
      <w:r w:rsidR="00A371CC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.</w:t>
      </w:r>
    </w:p>
    <w:p w14:paraId="0534F15B" w14:textId="77777777" w:rsidR="00E95252" w:rsidRDefault="00E95252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6D813AFA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Cleaners for Month of April, Firies.</w:t>
      </w:r>
    </w:p>
    <w:p w14:paraId="4CD2CA11" w14:textId="77777777" w:rsidR="00855F05" w:rsidRDefault="00855F05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11C07625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Frances O’Sullivan, Noreen Broderick, Breda Bailey, Mary O’Connor.</w:t>
      </w:r>
    </w:p>
    <w:p w14:paraId="1F811D85" w14:textId="77777777" w:rsidR="00A371CC" w:rsidRPr="001213BF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bookmarkEnd w:id="30"/>
    <w:p w14:paraId="37563402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Ballyhar.</w:t>
      </w:r>
    </w:p>
    <w:p w14:paraId="62C4AC96" w14:textId="77777777" w:rsidR="00855F05" w:rsidRPr="00453668" w:rsidRDefault="00855F05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465DE5D0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21</w:t>
      </w:r>
      <w:r w:rsidRPr="00F84A9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st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Eileen Groves, Margaret/Oliver Falvey.</w:t>
      </w:r>
    </w:p>
    <w:p w14:paraId="55CA0966" w14:textId="36146222" w:rsidR="00E95252" w:rsidRPr="001F1628" w:rsidRDefault="001F1628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28</w:t>
      </w:r>
      <w:r w:rsidRPr="001F1628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Eileen O’Mahony, Margaret O’Connor.</w:t>
      </w:r>
    </w:p>
    <w:p w14:paraId="1B463282" w14:textId="77777777" w:rsidR="00A371CC" w:rsidRPr="00507F5E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6F0C7147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Readers, Ballyhar,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April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48ABA01A" w14:textId="77777777" w:rsidR="00855F05" w:rsidRPr="00A6685E" w:rsidRDefault="00855F05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4B6298A5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Catherine McKenna.</w:t>
      </w:r>
    </w:p>
    <w:p w14:paraId="2086C27E" w14:textId="77777777" w:rsidR="00A371CC" w:rsidRPr="004D6CED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6CE0195D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Cleaners for the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April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, Ballyhar. </w:t>
      </w:r>
    </w:p>
    <w:p w14:paraId="11FFF2D5" w14:textId="77777777" w:rsidR="00855F05" w:rsidRPr="00A6685E" w:rsidRDefault="00855F05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6C39EA76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Frances O’Sullivan, Bernadette Cooper.</w:t>
      </w:r>
    </w:p>
    <w:p w14:paraId="04E49D71" w14:textId="77777777" w:rsidR="00A371CC" w:rsidRDefault="00A371CC" w:rsidP="00A3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5178B32B" w14:textId="113E2BC8" w:rsidR="00A371CC" w:rsidRDefault="00A371CC" w:rsidP="00A37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</w:pP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Collections: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Weekly €</w:t>
      </w:r>
      <w:r w:rsidR="001D0D02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738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Monthly €</w:t>
      </w:r>
      <w:r w:rsidR="001D0D02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337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, 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Shrines €</w:t>
      </w:r>
      <w:r w:rsidR="00642FF0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275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Trócaire €</w:t>
      </w:r>
      <w:r w:rsidR="00642FF0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.   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Thank you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.                                               </w:t>
      </w:r>
      <w:r w:rsidRPr="00F30D50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</w:t>
      </w:r>
    </w:p>
    <w:p w14:paraId="1E7E5E87" w14:textId="77777777" w:rsidR="00A371CC" w:rsidRDefault="00A371CC" w:rsidP="00A37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</w:pPr>
    </w:p>
    <w:p w14:paraId="70FD15B7" w14:textId="77777777" w:rsidR="00A371CC" w:rsidRDefault="00A371CC" w:rsidP="00A371CC"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Collection for </w:t>
      </w:r>
      <w:r>
        <w:rPr>
          <w:rFonts w:ascii="Times New Roman" w:hAnsi="Times New Roman" w:cs="Times New Roman"/>
          <w:b/>
          <w:bCs/>
          <w:sz w:val="18"/>
          <w:szCs w:val="18"/>
        </w:rPr>
        <w:t>Peter’s Pence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 will take place on Sat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Pr="00722B8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April 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and Sun </w:t>
      </w:r>
      <w:r>
        <w:rPr>
          <w:rFonts w:ascii="Times New Roman" w:hAnsi="Times New Roman" w:cs="Times New Roman"/>
          <w:b/>
          <w:bCs/>
          <w:sz w:val="18"/>
          <w:szCs w:val="18"/>
        </w:rPr>
        <w:t>21</w:t>
      </w:r>
      <w:r w:rsidRPr="00A82612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April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44A30D79" w14:textId="77777777" w:rsidR="00A371CC" w:rsidRDefault="00A371CC"/>
    <w:sectPr w:rsidR="00A371CC" w:rsidSect="009E6087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CC"/>
    <w:rsid w:val="000857D2"/>
    <w:rsid w:val="00086A6A"/>
    <w:rsid w:val="001010D7"/>
    <w:rsid w:val="001D0D02"/>
    <w:rsid w:val="001F1628"/>
    <w:rsid w:val="002323C6"/>
    <w:rsid w:val="0024211E"/>
    <w:rsid w:val="0026787C"/>
    <w:rsid w:val="00443981"/>
    <w:rsid w:val="00642FF0"/>
    <w:rsid w:val="006C4504"/>
    <w:rsid w:val="007E016B"/>
    <w:rsid w:val="00855F05"/>
    <w:rsid w:val="008A05AA"/>
    <w:rsid w:val="00952BCB"/>
    <w:rsid w:val="0097568C"/>
    <w:rsid w:val="009E6087"/>
    <w:rsid w:val="00A35830"/>
    <w:rsid w:val="00A371CC"/>
    <w:rsid w:val="00AB2939"/>
    <w:rsid w:val="00B1477E"/>
    <w:rsid w:val="00B754BF"/>
    <w:rsid w:val="00BF7BF0"/>
    <w:rsid w:val="00C72464"/>
    <w:rsid w:val="00E30778"/>
    <w:rsid w:val="00E95252"/>
    <w:rsid w:val="00E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598D"/>
  <w15:chartTrackingRefBased/>
  <w15:docId w15:val="{1BF52028-3963-4C44-87E9-C1EEECF3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CC"/>
  </w:style>
  <w:style w:type="paragraph" w:styleId="Heading1">
    <w:name w:val="heading 1"/>
    <w:basedOn w:val="Normal"/>
    <w:next w:val="Normal"/>
    <w:link w:val="Heading1Char"/>
    <w:uiPriority w:val="9"/>
    <w:qFormat/>
    <w:rsid w:val="00A371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1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1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1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1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1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1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1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1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1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1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1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1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1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1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1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1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1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71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1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71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71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71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71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71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1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1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71C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371C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Church</dc:creator>
  <cp:keywords/>
  <dc:description/>
  <cp:lastModifiedBy>Firies Church</cp:lastModifiedBy>
  <cp:revision>10</cp:revision>
  <cp:lastPrinted>2024-04-19T14:51:00Z</cp:lastPrinted>
  <dcterms:created xsi:type="dcterms:W3CDTF">2024-04-19T06:34:00Z</dcterms:created>
  <dcterms:modified xsi:type="dcterms:W3CDTF">2024-04-19T14:54:00Z</dcterms:modified>
</cp:coreProperties>
</file>