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FA3F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08C3F551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60A6E144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7D1CDA6C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56F45094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75C4149B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7E576C26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7ADCF918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0A4D0156" w14:textId="36D8DCEA" w:rsidR="00BE04E2" w:rsidRPr="00A6685E" w:rsidRDefault="00BE04E2" w:rsidP="00BE04E2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13</w:t>
      </w:r>
      <w:r w:rsidRPr="00BE04E2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 w:rsidR="00F224F6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Apr / 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14</w:t>
      </w:r>
      <w:r w:rsidRPr="00046C8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Apr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69F2E585" w14:textId="77777777" w:rsidR="00DE3C17" w:rsidRDefault="00DE3C17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738FE35" w14:textId="089F7FB5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Please pray for the repose of the soul </w:t>
      </w:r>
      <w:r w:rsidR="00672B7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of Patrick (Pat) Morgan, Leamnaguilla, Kilcummin &amp; Cranny, Kilrush, Co. Clare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who died recently.  May he Rest in Peace.</w:t>
      </w:r>
    </w:p>
    <w:p w14:paraId="707D1968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A44A90A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Firies 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07159AA9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1DA1A61E" w14:textId="77777777" w:rsidR="00E12672" w:rsidRDefault="00E12672" w:rsidP="00E12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 13</w:t>
      </w:r>
      <w:r w:rsidRPr="00BD6190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  10.00am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  <w:t xml:space="preserve">Jer Healy, Kilcummin, </w:t>
      </w:r>
    </w:p>
    <w:p w14:paraId="5D6E83F8" w14:textId="77777777" w:rsidR="00E12672" w:rsidRDefault="00E12672" w:rsidP="00E1267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Months Mind.</w:t>
      </w:r>
    </w:p>
    <w:p w14:paraId="73C9AE56" w14:textId="77777777" w:rsidR="00E12672" w:rsidRDefault="00E12672" w:rsidP="00E126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13</w:t>
      </w:r>
      <w:r w:rsidRPr="00B0508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7.30pm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Deceased Members of the </w:t>
      </w:r>
    </w:p>
    <w:p w14:paraId="1B321301" w14:textId="77777777" w:rsidR="00E12672" w:rsidRDefault="00E12672" w:rsidP="00E1267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O’Mahony Family, </w:t>
      </w:r>
    </w:p>
    <w:p w14:paraId="6B0FC748" w14:textId="77777777" w:rsidR="00E12672" w:rsidRDefault="00E12672" w:rsidP="00E1267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Farranfore &amp; </w:t>
      </w:r>
    </w:p>
    <w:p w14:paraId="575CFEA7" w14:textId="77777777" w:rsidR="00E12672" w:rsidRDefault="00E12672" w:rsidP="00E1267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Caherciveen.</w:t>
      </w:r>
    </w:p>
    <w:p w14:paraId="2C055C1B" w14:textId="38EB2A89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 w:rsidR="00E1267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15</w:t>
      </w:r>
      <w:r w:rsidRPr="00262AF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10.00am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N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 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ass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6F6B8873" w14:textId="77777777" w:rsidR="002F09A4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E1267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16</w:t>
      </w:r>
      <w:r w:rsidRP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     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2F09A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Ann &amp; Willie Hickey, </w:t>
      </w:r>
    </w:p>
    <w:p w14:paraId="64AB39D2" w14:textId="31D910F0" w:rsidR="00BE04E2" w:rsidRDefault="002F09A4" w:rsidP="002F09A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Clounmillane, Anniv</w:t>
      </w:r>
      <w:r w:rsidR="00BE04E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055B6B26" w14:textId="77777777" w:rsidR="0061003C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</w:t>
      </w:r>
      <w:r w:rsidR="00E1267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</w:t>
      </w:r>
      <w:r w:rsidRP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7C29F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Anne Murphy, Gerah, </w:t>
      </w:r>
    </w:p>
    <w:p w14:paraId="31C9E401" w14:textId="77777777" w:rsidR="0061003C" w:rsidRDefault="0061003C" w:rsidP="0061003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Farranfore, 1</w:t>
      </w:r>
      <w:r w:rsidRPr="0061003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Anniv</w:t>
      </w:r>
      <w:r w:rsidR="00BE04E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</w:p>
    <w:p w14:paraId="17D6081B" w14:textId="1F2A3898" w:rsidR="00BE04E2" w:rsidRPr="00A6685E" w:rsidRDefault="0061003C" w:rsidP="0061003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“My Flower of Scotland”.</w:t>
      </w:r>
    </w:p>
    <w:p w14:paraId="2E046ADA" w14:textId="77777777" w:rsidR="00062EA6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Thurs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</w:t>
      </w:r>
      <w:r w:rsidR="004C14E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8</w:t>
      </w:r>
      <w:r w:rsidRPr="006109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    10.00am    </w:t>
      </w:r>
      <w:r w:rsidR="0061003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Members of the late </w:t>
      </w:r>
    </w:p>
    <w:p w14:paraId="317CCA94" w14:textId="77777777" w:rsidR="00062EA6" w:rsidRDefault="0061003C" w:rsidP="00062E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O’Connor Family, </w:t>
      </w:r>
    </w:p>
    <w:p w14:paraId="5A5AC41F" w14:textId="77777777" w:rsidR="00062EA6" w:rsidRDefault="0061003C" w:rsidP="00062E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Lisheen &amp; Nora </w:t>
      </w:r>
    </w:p>
    <w:p w14:paraId="0901ACFC" w14:textId="1B745E85" w:rsidR="00BE04E2" w:rsidRPr="00A6685E" w:rsidRDefault="0061003C" w:rsidP="00062E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O’Mahony</w:t>
      </w:r>
      <w:r w:rsidR="00BE04E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368BF371" w14:textId="77777777" w:rsidR="00062EA6" w:rsidRDefault="00BE04E2" w:rsidP="00062E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</w:t>
      </w:r>
      <w:r w:rsidR="004C14E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9</w:t>
      </w:r>
      <w:r w:rsidRPr="005C2DBB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7.30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062EA6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Tom &amp; Bridie </w:t>
      </w:r>
    </w:p>
    <w:p w14:paraId="54A02800" w14:textId="77777777" w:rsidR="00062EA6" w:rsidRDefault="00062EA6" w:rsidP="00062E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O’Donoghue, Dromore, </w:t>
      </w:r>
    </w:p>
    <w:p w14:paraId="15B95770" w14:textId="3207143D" w:rsidR="00BE04E2" w:rsidRDefault="00062EA6" w:rsidP="00062EA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Farranfore, Anniv.</w:t>
      </w:r>
    </w:p>
    <w:p w14:paraId="1B939C13" w14:textId="77777777" w:rsidR="00F80137" w:rsidRDefault="00BE04E2" w:rsidP="00F8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4C14E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20</w:t>
      </w:r>
      <w:r w:rsidRPr="00B0508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7.30</w:t>
      </w:r>
      <w:bookmarkEnd w:id="5"/>
      <w:bookmarkEnd w:id="6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pm   </w:t>
      </w:r>
      <w:bookmarkEnd w:id="7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F8013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Eilish &amp; Pat Kelliher, </w:t>
      </w:r>
    </w:p>
    <w:p w14:paraId="5AD50BE2" w14:textId="0E66DF5D" w:rsidR="00BE04E2" w:rsidRDefault="00F80137" w:rsidP="00F8013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Ballybrack.</w:t>
      </w:r>
    </w:p>
    <w:p w14:paraId="3A35CD7F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33103295" w14:textId="77777777" w:rsidR="00DE3C17" w:rsidRDefault="00DE3C17" w:rsidP="00BE04E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07857695" w14:textId="77777777" w:rsidR="00DE3C17" w:rsidRDefault="00DE3C17" w:rsidP="00BE04E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</w:p>
    <w:p w14:paraId="3D19464C" w14:textId="0F71458A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  <w:bookmarkStart w:id="8" w:name="_Hlk94877118"/>
      <w:bookmarkStart w:id="9" w:name="_Hlk97879125"/>
      <w:bookmarkStart w:id="10" w:name="_Hlk80341670"/>
      <w:bookmarkStart w:id="11" w:name="_Hlk60995757"/>
      <w:bookmarkStart w:id="12" w:name="_Hlk65839860"/>
      <w:bookmarkStart w:id="13" w:name="_Hlk67641767"/>
      <w:bookmarkStart w:id="14" w:name="_Hlk88206390"/>
    </w:p>
    <w:bookmarkEnd w:id="8"/>
    <w:bookmarkEnd w:id="9"/>
    <w:bookmarkEnd w:id="10"/>
    <w:bookmarkEnd w:id="11"/>
    <w:bookmarkEnd w:id="12"/>
    <w:bookmarkEnd w:id="13"/>
    <w:bookmarkEnd w:id="14"/>
    <w:p w14:paraId="0DAA9E31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3D379D27" w14:textId="339293AD" w:rsidR="004C14EC" w:rsidRDefault="004C14EC" w:rsidP="004C1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 w:rsidR="001D298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14</w:t>
      </w:r>
      <w:r w:rsidR="001D2987" w:rsidRPr="001D2987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1D298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Apr        10.00am    Sonny &amp; Christopher </w:t>
      </w:r>
    </w:p>
    <w:p w14:paraId="1994BC35" w14:textId="77777777" w:rsidR="004C14EC" w:rsidRDefault="004C14EC" w:rsidP="004C14E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McKenna, Mount Henry </w:t>
      </w:r>
    </w:p>
    <w:p w14:paraId="7A050B53" w14:textId="77777777" w:rsidR="004C14EC" w:rsidRDefault="004C14EC" w:rsidP="004C14E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&amp; Deceased Family </w:t>
      </w:r>
    </w:p>
    <w:p w14:paraId="2E9079B2" w14:textId="77777777" w:rsidR="004C14EC" w:rsidRDefault="004C14EC" w:rsidP="004C14E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Members.                                              </w:t>
      </w:r>
    </w:p>
    <w:p w14:paraId="5C79F8F5" w14:textId="6253A040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621A83B1" w14:textId="77777777" w:rsidR="007B6E48" w:rsidRDefault="00BE04E2" w:rsidP="007B6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 w:rsidR="001D298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21</w:t>
      </w:r>
      <w:r w:rsidR="001D2987" w:rsidRPr="001D2987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st</w:t>
      </w:r>
      <w:r w:rsidR="001D2987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Apr        10.00am    </w:t>
      </w:r>
      <w:r w:rsidR="007B6E48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Con &amp; Nora O’Mahony, </w:t>
      </w:r>
    </w:p>
    <w:p w14:paraId="2A0210E7" w14:textId="77777777" w:rsidR="007B6E48" w:rsidRDefault="007B6E48" w:rsidP="007B6E4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Laharn Cross, Faha.  </w:t>
      </w:r>
    </w:p>
    <w:p w14:paraId="65CE7BA7" w14:textId="2E3B0A2C" w:rsidR="00BE04E2" w:rsidRDefault="007B6E48" w:rsidP="007B6E4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Anniv.</w:t>
      </w:r>
    </w:p>
    <w:p w14:paraId="2630A191" w14:textId="77777777" w:rsidR="00DE3C17" w:rsidRDefault="00DE3C17" w:rsidP="007B6E4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3D6A94E7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3CDF3696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A3DFC12" w14:textId="77777777" w:rsidR="00BE04E2" w:rsidRDefault="00BE04E2" w:rsidP="00BE04E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16FC27BE" w14:textId="77777777" w:rsidR="00BE04E2" w:rsidRPr="00A6685E" w:rsidRDefault="00BE04E2" w:rsidP="00BE04E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628D5866" w14:textId="77777777" w:rsidR="00BE04E2" w:rsidRPr="00A6685E" w:rsidRDefault="00BE04E2" w:rsidP="00BE04E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7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New Kilnanare Graveyard.</w:t>
      </w:r>
    </w:p>
    <w:p w14:paraId="6385199E" w14:textId="77777777" w:rsidR="00BE04E2" w:rsidRPr="00A6685E" w:rsidRDefault="00BE04E2" w:rsidP="00BE04E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14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Aglish Graveyard.</w:t>
      </w:r>
    </w:p>
    <w:p w14:paraId="0434B711" w14:textId="77777777" w:rsidR="00BE04E2" w:rsidRPr="00A6685E" w:rsidRDefault="00BE04E2" w:rsidP="00BE04E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21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st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Molahiffe Graveyard.</w:t>
      </w:r>
    </w:p>
    <w:p w14:paraId="755FB388" w14:textId="77777777" w:rsidR="00BE04E2" w:rsidRDefault="00BE04E2" w:rsidP="00BE04E2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7377569F" w14:textId="77777777" w:rsidR="00BE04E2" w:rsidRPr="00A6685E" w:rsidRDefault="00BE04E2" w:rsidP="00BE04E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44431975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5D34758B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 xml:space="preserve"> </w:t>
      </w:r>
    </w:p>
    <w:p w14:paraId="2C304B98" w14:textId="3097398E" w:rsidR="00BE04E2" w:rsidRDefault="001E7DF0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</w:p>
    <w:p w14:paraId="599EAC40" w14:textId="77777777" w:rsidR="001E7DF0" w:rsidRDefault="001E7DF0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53D0CB74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0C19F4B0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5" w:name="_Hlk46501610"/>
      <w:bookmarkStart w:id="16" w:name="_Hlk60996245"/>
      <w:bookmarkStart w:id="17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15"/>
      <w:bookmarkEnd w:id="16"/>
      <w:bookmarkEnd w:id="17"/>
    </w:p>
    <w:p w14:paraId="5ACCCBB8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8" w:name="_Hlk105151079"/>
      <w:bookmarkStart w:id="19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8"/>
      <w:bookmarkEnd w:id="19"/>
    </w:p>
    <w:p w14:paraId="7DB02C21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20" w:name="_Hlk70072474"/>
      <w:bookmarkStart w:id="21" w:name="_Hlk94869229"/>
      <w:bookmarkStart w:id="22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20"/>
      <w:bookmarkEnd w:id="21"/>
    </w:p>
    <w:p w14:paraId="6A99E978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3" w:name="_Hlk109392840"/>
      <w:bookmarkStart w:id="24" w:name="_Hlk67041064"/>
      <w:bookmarkStart w:id="25" w:name="_Hlk90639414"/>
      <w:bookmarkEnd w:id="22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23"/>
    </w:p>
    <w:bookmarkEnd w:id="24"/>
    <w:bookmarkEnd w:id="25"/>
    <w:p w14:paraId="2D9E879F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26" w:name="_Hlk108182620"/>
      <w:bookmarkStart w:id="27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26"/>
    </w:p>
    <w:p w14:paraId="35C5AF3C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8" w:name="_Hlk117235256"/>
      <w:bookmarkEnd w:id="27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8"/>
    </w:p>
    <w:p w14:paraId="7BE06DC8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BE07B74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9" w:name="_Hlk94265591"/>
    </w:p>
    <w:p w14:paraId="1DECFD44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27BCD160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Mass Cards are available in Firies &amp; Ballyhar Sacristies and also at the Parish Office in Firies.</w:t>
      </w:r>
    </w:p>
    <w:p w14:paraId="11B92825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16303A9E" w14:textId="77777777" w:rsidR="00DE3C17" w:rsidRDefault="00DE3C17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0745C5DF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9"/>
    </w:p>
    <w:p w14:paraId="07F46FEC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13</w:t>
      </w:r>
      <w:r w:rsidRPr="00DA55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Thomas Fitzgerald, Liam Fell, Gobnait O’Mahony, Sheila O’Leary.</w:t>
      </w:r>
    </w:p>
    <w:p w14:paraId="2217A8C8" w14:textId="4FFC6C8B" w:rsidR="001E7DF0" w:rsidRDefault="00EC36A8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20</w:t>
      </w:r>
      <w:r w:rsidRPr="00EC36A8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Noreen M. Hickey, Eileen Kennedy, Jackie O’Sullivan, Maura Kerrisk.</w:t>
      </w:r>
    </w:p>
    <w:p w14:paraId="337E3242" w14:textId="77777777" w:rsidR="00EC36A8" w:rsidRPr="00EC36A8" w:rsidRDefault="00EC36A8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4776535A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21687A64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13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20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27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Clara Foley, Morgan Foley.</w:t>
      </w:r>
    </w:p>
    <w:p w14:paraId="402C07E0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7436E308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78B08EC2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Michael Kennedy, John Clarke.</w:t>
      </w:r>
    </w:p>
    <w:p w14:paraId="42A58E95" w14:textId="77777777" w:rsidR="00BE04E2" w:rsidRPr="00140D1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645BC7CA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Counters </w:t>
      </w:r>
      <w:bookmarkStart w:id="30" w:name="_Hlk94276732"/>
    </w:p>
    <w:p w14:paraId="300C6C2C" w14:textId="76A46594" w:rsidR="00BE04E2" w:rsidRDefault="00936EA8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15</w:t>
      </w:r>
      <w:r w:rsidR="00BE04E2" w:rsidRPr="002B396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BE04E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Apr, </w:t>
      </w:r>
      <w:r w:rsidR="00BE04E2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 xml:space="preserve">Michael O’Sullivan, </w:t>
      </w: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Rosaleen Fitzgerald.</w:t>
      </w:r>
    </w:p>
    <w:p w14:paraId="386DA057" w14:textId="77777777" w:rsidR="00936EA8" w:rsidRDefault="00936EA8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679E9B04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Cleaners for Month of April, Firies.</w:t>
      </w:r>
    </w:p>
    <w:p w14:paraId="4AADC9C9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Frances O’Sullivan, Noreen Broderick, Breda Bailey, Mary O’Connor.</w:t>
      </w:r>
    </w:p>
    <w:p w14:paraId="1017E42C" w14:textId="77777777" w:rsidR="00936EA8" w:rsidRPr="001213BF" w:rsidRDefault="00936EA8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bookmarkEnd w:id="30"/>
    <w:p w14:paraId="0822FBFD" w14:textId="77777777" w:rsidR="00BE04E2" w:rsidRPr="00453668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7CFCF357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14</w:t>
      </w:r>
      <w:r w:rsidRPr="00507F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Mary Groves, Ann Hickey.</w:t>
      </w:r>
    </w:p>
    <w:p w14:paraId="56B98327" w14:textId="4EB5169D" w:rsidR="00936EA8" w:rsidRPr="00F84A93" w:rsidRDefault="00F84A93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21</w:t>
      </w:r>
      <w:r w:rsidRPr="00F84A93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st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Eileen Groves, Margaret/Oliver Falvey.</w:t>
      </w:r>
    </w:p>
    <w:p w14:paraId="6F52787B" w14:textId="77777777" w:rsidR="00936EA8" w:rsidRPr="00507F5E" w:rsidRDefault="00936EA8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0F103BD5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7CD40B27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Catherine McKenna.</w:t>
      </w:r>
    </w:p>
    <w:p w14:paraId="36385A15" w14:textId="77777777" w:rsidR="00A11A90" w:rsidRPr="004D6CED" w:rsidRDefault="00A11A90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DBCE0E2" w14:textId="77777777" w:rsidR="00BE04E2" w:rsidRPr="00A6685E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Cleaners for the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, Ballyhar. </w:t>
      </w:r>
    </w:p>
    <w:p w14:paraId="020C38EA" w14:textId="77777777" w:rsidR="00BE04E2" w:rsidRDefault="00BE04E2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Frances O’Sullivan, Bernadette Cooper.</w:t>
      </w:r>
    </w:p>
    <w:p w14:paraId="207F3107" w14:textId="77777777" w:rsidR="00A11A90" w:rsidRDefault="00A11A90" w:rsidP="00BE0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29F01165" w14:textId="24144CB0" w:rsidR="00BE04E2" w:rsidRDefault="00BE04E2" w:rsidP="00BE0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</w:pP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Collections: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Weekly €</w:t>
      </w:r>
      <w:r w:rsidR="00EA2B2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1014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Monthly €</w:t>
      </w:r>
      <w:r w:rsidR="009B749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70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,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Shrines €</w:t>
      </w:r>
      <w:r w:rsidR="009B749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234,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Trócaire €</w:t>
      </w:r>
      <w:r w:rsidR="009B749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44.60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 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Thank you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                                              </w:t>
      </w:r>
      <w:r w:rsidRPr="00F30D50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</w:t>
      </w:r>
    </w:p>
    <w:p w14:paraId="3ED0A141" w14:textId="77777777" w:rsidR="006A3872" w:rsidRDefault="006A3872" w:rsidP="00BE0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</w:pPr>
    </w:p>
    <w:p w14:paraId="3931CDA1" w14:textId="6A1DC3BB" w:rsidR="006C2557" w:rsidRDefault="006C2557" w:rsidP="006C2557"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Collection for </w:t>
      </w:r>
      <w:r>
        <w:rPr>
          <w:rFonts w:ascii="Times New Roman" w:hAnsi="Times New Roman" w:cs="Times New Roman"/>
          <w:b/>
          <w:bCs/>
          <w:sz w:val="18"/>
          <w:szCs w:val="18"/>
        </w:rPr>
        <w:t>Peter’s Pence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will take place on Sat</w:t>
      </w:r>
      <w:r w:rsidR="00A82612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82612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722B8E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April 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 xml:space="preserve">and Sun </w:t>
      </w:r>
      <w:r w:rsidR="00A82612">
        <w:rPr>
          <w:rFonts w:ascii="Times New Roman" w:hAnsi="Times New Roman" w:cs="Times New Roman"/>
          <w:b/>
          <w:bCs/>
          <w:sz w:val="18"/>
          <w:szCs w:val="18"/>
        </w:rPr>
        <w:t>21</w:t>
      </w:r>
      <w:r w:rsidR="00A82612" w:rsidRPr="00A82612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st</w:t>
      </w:r>
      <w:r w:rsidR="00A8261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April</w:t>
      </w:r>
      <w:r w:rsidRPr="00722B8E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4196F846" w14:textId="77777777" w:rsidR="006A3872" w:rsidRDefault="006A3872" w:rsidP="00BE04E2">
      <w:pPr>
        <w:widowControl w:val="0"/>
        <w:autoSpaceDE w:val="0"/>
        <w:autoSpaceDN w:val="0"/>
        <w:adjustRightInd w:val="0"/>
      </w:pPr>
    </w:p>
    <w:sectPr w:rsidR="006A3872" w:rsidSect="00BC3E60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2"/>
    <w:rsid w:val="00062EA6"/>
    <w:rsid w:val="001D2987"/>
    <w:rsid w:val="001E7DF0"/>
    <w:rsid w:val="002F09A4"/>
    <w:rsid w:val="004C14EC"/>
    <w:rsid w:val="0061003C"/>
    <w:rsid w:val="00672B7D"/>
    <w:rsid w:val="006A3872"/>
    <w:rsid w:val="006C2557"/>
    <w:rsid w:val="007B6E48"/>
    <w:rsid w:val="007C29F2"/>
    <w:rsid w:val="00936EA8"/>
    <w:rsid w:val="009B7493"/>
    <w:rsid w:val="00A11A90"/>
    <w:rsid w:val="00A82612"/>
    <w:rsid w:val="00BC3E60"/>
    <w:rsid w:val="00BE04E2"/>
    <w:rsid w:val="00DE3C17"/>
    <w:rsid w:val="00E12672"/>
    <w:rsid w:val="00EA2B23"/>
    <w:rsid w:val="00EC36A8"/>
    <w:rsid w:val="00F224F6"/>
    <w:rsid w:val="00F55BC1"/>
    <w:rsid w:val="00F80137"/>
    <w:rsid w:val="00F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352C"/>
  <w15:chartTrackingRefBased/>
  <w15:docId w15:val="{C442D0B0-2C55-4C9C-9351-A17498B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E2"/>
  </w:style>
  <w:style w:type="paragraph" w:styleId="Heading1">
    <w:name w:val="heading 1"/>
    <w:basedOn w:val="Normal"/>
    <w:next w:val="Normal"/>
    <w:link w:val="Heading1Char"/>
    <w:uiPriority w:val="9"/>
    <w:qFormat/>
    <w:rsid w:val="00BE04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4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4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4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4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4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4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4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4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4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4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4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4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4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4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4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4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4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04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4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04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04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4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04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04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4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4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04E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E04E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Church</dc:creator>
  <cp:keywords/>
  <dc:description/>
  <cp:lastModifiedBy>Firies Church</cp:lastModifiedBy>
  <cp:revision>3</cp:revision>
  <dcterms:created xsi:type="dcterms:W3CDTF">2024-04-12T13:58:00Z</dcterms:created>
  <dcterms:modified xsi:type="dcterms:W3CDTF">2024-04-12T16:28:00Z</dcterms:modified>
</cp:coreProperties>
</file>