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B555" w14:textId="77777777" w:rsidR="00EB4E13" w:rsidRDefault="00000000">
      <w:pPr>
        <w:pStyle w:val="Title"/>
      </w:pPr>
      <w:r>
        <w:rPr>
          <w:color w:val="1A74B4"/>
          <w:spacing w:val="-10"/>
        </w:rPr>
        <w:t>DIOCESE</w:t>
      </w:r>
      <w:r>
        <w:rPr>
          <w:color w:val="1A74B4"/>
          <w:spacing w:val="-24"/>
        </w:rPr>
        <w:t xml:space="preserve"> </w:t>
      </w:r>
      <w:r>
        <w:rPr>
          <w:color w:val="1A74B4"/>
          <w:spacing w:val="-10"/>
        </w:rPr>
        <w:t>OF</w:t>
      </w:r>
      <w:r>
        <w:rPr>
          <w:color w:val="1A74B4"/>
          <w:spacing w:val="-24"/>
        </w:rPr>
        <w:t xml:space="preserve"> </w:t>
      </w:r>
      <w:r>
        <w:rPr>
          <w:color w:val="1A74B4"/>
          <w:spacing w:val="-14"/>
        </w:rPr>
        <w:t>KERRY</w:t>
      </w:r>
    </w:p>
    <w:p w14:paraId="3A703DDE" w14:textId="77777777" w:rsidR="00EB4E13" w:rsidRDefault="00EB4E13">
      <w:pPr>
        <w:pStyle w:val="BodyText"/>
        <w:rPr>
          <w:sz w:val="20"/>
        </w:rPr>
      </w:pPr>
    </w:p>
    <w:p w14:paraId="7F024C21" w14:textId="77777777" w:rsidR="00EB4E13" w:rsidRDefault="00EB4E13">
      <w:pPr>
        <w:pStyle w:val="BodyText"/>
        <w:rPr>
          <w:sz w:val="20"/>
        </w:rPr>
      </w:pPr>
    </w:p>
    <w:p w14:paraId="162F9011" w14:textId="77777777" w:rsidR="00EB4E13" w:rsidRDefault="00000000">
      <w:pPr>
        <w:pStyle w:val="BodyText"/>
        <w:spacing w:before="11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8DC8760" wp14:editId="7F423E58">
                <wp:simplePos x="0" y="0"/>
                <wp:positionH relativeFrom="page">
                  <wp:posOffset>1596057</wp:posOffset>
                </wp:positionH>
                <wp:positionV relativeFrom="paragraph">
                  <wp:posOffset>236353</wp:posOffset>
                </wp:positionV>
                <wp:extent cx="4549775" cy="580136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49775" cy="5801360"/>
                          <a:chOff x="0" y="0"/>
                          <a:chExt cx="4549775" cy="58013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5096586"/>
                            <a:ext cx="4549775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9775" h="704850">
                                <a:moveTo>
                                  <a:pt x="3630601" y="0"/>
                                </a:moveTo>
                                <a:lnTo>
                                  <a:pt x="3584318" y="461"/>
                                </a:lnTo>
                                <a:lnTo>
                                  <a:pt x="3538000" y="1932"/>
                                </a:lnTo>
                                <a:lnTo>
                                  <a:pt x="3491650" y="4415"/>
                                </a:lnTo>
                                <a:lnTo>
                                  <a:pt x="3445265" y="7909"/>
                                </a:lnTo>
                                <a:lnTo>
                                  <a:pt x="3398847" y="12412"/>
                                </a:lnTo>
                                <a:lnTo>
                                  <a:pt x="3352396" y="17927"/>
                                </a:lnTo>
                                <a:lnTo>
                                  <a:pt x="3305910" y="24452"/>
                                </a:lnTo>
                                <a:lnTo>
                                  <a:pt x="3259391" y="31987"/>
                                </a:lnTo>
                                <a:lnTo>
                                  <a:pt x="3212838" y="40533"/>
                                </a:lnTo>
                                <a:lnTo>
                                  <a:pt x="3166251" y="50089"/>
                                </a:lnTo>
                                <a:lnTo>
                                  <a:pt x="3119630" y="60654"/>
                                </a:lnTo>
                                <a:lnTo>
                                  <a:pt x="3072975" y="72230"/>
                                </a:lnTo>
                                <a:lnTo>
                                  <a:pt x="3026286" y="84816"/>
                                </a:lnTo>
                                <a:lnTo>
                                  <a:pt x="2979564" y="98412"/>
                                </a:lnTo>
                                <a:lnTo>
                                  <a:pt x="2932807" y="113018"/>
                                </a:lnTo>
                                <a:lnTo>
                                  <a:pt x="2886016" y="128633"/>
                                </a:lnTo>
                                <a:lnTo>
                                  <a:pt x="2839191" y="145258"/>
                                </a:lnTo>
                                <a:lnTo>
                                  <a:pt x="2792332" y="162893"/>
                                </a:lnTo>
                                <a:lnTo>
                                  <a:pt x="2745439" y="181537"/>
                                </a:lnTo>
                                <a:lnTo>
                                  <a:pt x="2698512" y="201190"/>
                                </a:lnTo>
                                <a:lnTo>
                                  <a:pt x="2651550" y="221853"/>
                                </a:lnTo>
                                <a:lnTo>
                                  <a:pt x="2604554" y="243525"/>
                                </a:lnTo>
                                <a:lnTo>
                                  <a:pt x="2557524" y="266207"/>
                                </a:lnTo>
                                <a:lnTo>
                                  <a:pt x="2510460" y="289897"/>
                                </a:lnTo>
                                <a:lnTo>
                                  <a:pt x="2463361" y="314596"/>
                                </a:lnTo>
                                <a:lnTo>
                                  <a:pt x="2416227" y="340305"/>
                                </a:lnTo>
                                <a:lnTo>
                                  <a:pt x="2369059" y="367022"/>
                                </a:lnTo>
                                <a:lnTo>
                                  <a:pt x="2321857" y="394748"/>
                                </a:lnTo>
                                <a:lnTo>
                                  <a:pt x="2274620" y="423483"/>
                                </a:lnTo>
                                <a:lnTo>
                                  <a:pt x="2227385" y="394748"/>
                                </a:lnTo>
                                <a:lnTo>
                                  <a:pt x="2180184" y="367022"/>
                                </a:lnTo>
                                <a:lnTo>
                                  <a:pt x="2133018" y="340305"/>
                                </a:lnTo>
                                <a:lnTo>
                                  <a:pt x="2085886" y="314596"/>
                                </a:lnTo>
                                <a:lnTo>
                                  <a:pt x="2038789" y="289897"/>
                                </a:lnTo>
                                <a:lnTo>
                                  <a:pt x="1991726" y="266207"/>
                                </a:lnTo>
                                <a:lnTo>
                                  <a:pt x="1944697" y="243525"/>
                                </a:lnTo>
                                <a:lnTo>
                                  <a:pt x="1897703" y="221853"/>
                                </a:lnTo>
                                <a:lnTo>
                                  <a:pt x="1850742" y="201190"/>
                                </a:lnTo>
                                <a:lnTo>
                                  <a:pt x="1803817" y="181537"/>
                                </a:lnTo>
                                <a:lnTo>
                                  <a:pt x="1756925" y="162893"/>
                                </a:lnTo>
                                <a:lnTo>
                                  <a:pt x="1710067" y="145258"/>
                                </a:lnTo>
                                <a:lnTo>
                                  <a:pt x="1663244" y="128633"/>
                                </a:lnTo>
                                <a:lnTo>
                                  <a:pt x="1616454" y="113018"/>
                                </a:lnTo>
                                <a:lnTo>
                                  <a:pt x="1569699" y="98412"/>
                                </a:lnTo>
                                <a:lnTo>
                                  <a:pt x="1522978" y="84816"/>
                                </a:lnTo>
                                <a:lnTo>
                                  <a:pt x="1476290" y="72230"/>
                                </a:lnTo>
                                <a:lnTo>
                                  <a:pt x="1429637" y="60654"/>
                                </a:lnTo>
                                <a:lnTo>
                                  <a:pt x="1383017" y="50089"/>
                                </a:lnTo>
                                <a:lnTo>
                                  <a:pt x="1336431" y="40533"/>
                                </a:lnTo>
                                <a:lnTo>
                                  <a:pt x="1289879" y="31987"/>
                                </a:lnTo>
                                <a:lnTo>
                                  <a:pt x="1243361" y="24452"/>
                                </a:lnTo>
                                <a:lnTo>
                                  <a:pt x="1196877" y="17927"/>
                                </a:lnTo>
                                <a:lnTo>
                                  <a:pt x="1150426" y="12412"/>
                                </a:lnTo>
                                <a:lnTo>
                                  <a:pt x="1104009" y="7909"/>
                                </a:lnTo>
                                <a:lnTo>
                                  <a:pt x="1057626" y="4415"/>
                                </a:lnTo>
                                <a:lnTo>
                                  <a:pt x="1011276" y="1932"/>
                                </a:lnTo>
                                <a:lnTo>
                                  <a:pt x="964959" y="461"/>
                                </a:lnTo>
                                <a:lnTo>
                                  <a:pt x="918677" y="0"/>
                                </a:lnTo>
                                <a:lnTo>
                                  <a:pt x="872427" y="549"/>
                                </a:lnTo>
                                <a:lnTo>
                                  <a:pt x="826211" y="2110"/>
                                </a:lnTo>
                                <a:lnTo>
                                  <a:pt x="780029" y="4682"/>
                                </a:lnTo>
                                <a:lnTo>
                                  <a:pt x="733880" y="8265"/>
                                </a:lnTo>
                                <a:lnTo>
                                  <a:pt x="687764" y="12859"/>
                                </a:lnTo>
                                <a:lnTo>
                                  <a:pt x="641681" y="18465"/>
                                </a:lnTo>
                                <a:lnTo>
                                  <a:pt x="595632" y="25082"/>
                                </a:lnTo>
                                <a:lnTo>
                                  <a:pt x="549616" y="32711"/>
                                </a:lnTo>
                                <a:lnTo>
                                  <a:pt x="503633" y="41351"/>
                                </a:lnTo>
                                <a:lnTo>
                                  <a:pt x="457683" y="51002"/>
                                </a:lnTo>
                                <a:lnTo>
                                  <a:pt x="411767" y="61666"/>
                                </a:lnTo>
                                <a:lnTo>
                                  <a:pt x="365883" y="73341"/>
                                </a:lnTo>
                                <a:lnTo>
                                  <a:pt x="320032" y="86028"/>
                                </a:lnTo>
                                <a:lnTo>
                                  <a:pt x="274215" y="99727"/>
                                </a:lnTo>
                                <a:lnTo>
                                  <a:pt x="228430" y="114438"/>
                                </a:lnTo>
                                <a:lnTo>
                                  <a:pt x="182678" y="130161"/>
                                </a:lnTo>
                                <a:lnTo>
                                  <a:pt x="136959" y="146896"/>
                                </a:lnTo>
                                <a:lnTo>
                                  <a:pt x="91273" y="164644"/>
                                </a:lnTo>
                                <a:lnTo>
                                  <a:pt x="45620" y="183403"/>
                                </a:lnTo>
                                <a:lnTo>
                                  <a:pt x="0" y="203176"/>
                                </a:lnTo>
                                <a:lnTo>
                                  <a:pt x="96644" y="266580"/>
                                </a:lnTo>
                                <a:lnTo>
                                  <a:pt x="166566" y="312940"/>
                                </a:lnTo>
                                <a:lnTo>
                                  <a:pt x="223367" y="351067"/>
                                </a:lnTo>
                                <a:lnTo>
                                  <a:pt x="267047" y="337132"/>
                                </a:lnTo>
                                <a:lnTo>
                                  <a:pt x="311401" y="324111"/>
                                </a:lnTo>
                                <a:lnTo>
                                  <a:pt x="356386" y="312012"/>
                                </a:lnTo>
                                <a:lnTo>
                                  <a:pt x="401964" y="300844"/>
                                </a:lnTo>
                                <a:lnTo>
                                  <a:pt x="448092" y="290614"/>
                                </a:lnTo>
                                <a:lnTo>
                                  <a:pt x="494731" y="281329"/>
                                </a:lnTo>
                                <a:lnTo>
                                  <a:pt x="541841" y="272997"/>
                                </a:lnTo>
                                <a:lnTo>
                                  <a:pt x="589379" y="265626"/>
                                </a:lnTo>
                                <a:lnTo>
                                  <a:pt x="637306" y="259223"/>
                                </a:lnTo>
                                <a:lnTo>
                                  <a:pt x="685581" y="253796"/>
                                </a:lnTo>
                                <a:lnTo>
                                  <a:pt x="734163" y="249353"/>
                                </a:lnTo>
                                <a:lnTo>
                                  <a:pt x="783012" y="245902"/>
                                </a:lnTo>
                                <a:lnTo>
                                  <a:pt x="832087" y="243449"/>
                                </a:lnTo>
                                <a:lnTo>
                                  <a:pt x="881347" y="242003"/>
                                </a:lnTo>
                                <a:lnTo>
                                  <a:pt x="930753" y="241571"/>
                                </a:lnTo>
                                <a:lnTo>
                                  <a:pt x="980262" y="242161"/>
                                </a:lnTo>
                                <a:lnTo>
                                  <a:pt x="1029835" y="243781"/>
                                </a:lnTo>
                                <a:lnTo>
                                  <a:pt x="1079431" y="246438"/>
                                </a:lnTo>
                                <a:lnTo>
                                  <a:pt x="1129009" y="250139"/>
                                </a:lnTo>
                                <a:lnTo>
                                  <a:pt x="1178529" y="254894"/>
                                </a:lnTo>
                                <a:lnTo>
                                  <a:pt x="1227949" y="260708"/>
                                </a:lnTo>
                                <a:lnTo>
                                  <a:pt x="1277231" y="267590"/>
                                </a:lnTo>
                                <a:lnTo>
                                  <a:pt x="1326331" y="275548"/>
                                </a:lnTo>
                                <a:lnTo>
                                  <a:pt x="1375211" y="284589"/>
                                </a:lnTo>
                                <a:lnTo>
                                  <a:pt x="1423830" y="294720"/>
                                </a:lnTo>
                                <a:lnTo>
                                  <a:pt x="1472146" y="305950"/>
                                </a:lnTo>
                                <a:lnTo>
                                  <a:pt x="1520119" y="318286"/>
                                </a:lnTo>
                                <a:lnTo>
                                  <a:pt x="1567709" y="331736"/>
                                </a:lnTo>
                                <a:lnTo>
                                  <a:pt x="1614874" y="346307"/>
                                </a:lnTo>
                                <a:lnTo>
                                  <a:pt x="1661575" y="362007"/>
                                </a:lnTo>
                                <a:lnTo>
                                  <a:pt x="1707771" y="378844"/>
                                </a:lnTo>
                                <a:lnTo>
                                  <a:pt x="1753421" y="396825"/>
                                </a:lnTo>
                                <a:lnTo>
                                  <a:pt x="1798484" y="415958"/>
                                </a:lnTo>
                                <a:lnTo>
                                  <a:pt x="1842919" y="436250"/>
                                </a:lnTo>
                                <a:lnTo>
                                  <a:pt x="1886687" y="457710"/>
                                </a:lnTo>
                                <a:lnTo>
                                  <a:pt x="1929746" y="480344"/>
                                </a:lnTo>
                                <a:lnTo>
                                  <a:pt x="1972056" y="504162"/>
                                </a:lnTo>
                                <a:lnTo>
                                  <a:pt x="2013576" y="529169"/>
                                </a:lnTo>
                                <a:lnTo>
                                  <a:pt x="2054266" y="555374"/>
                                </a:lnTo>
                                <a:lnTo>
                                  <a:pt x="2094085" y="582785"/>
                                </a:lnTo>
                                <a:lnTo>
                                  <a:pt x="2132992" y="611409"/>
                                </a:lnTo>
                                <a:lnTo>
                                  <a:pt x="2170946" y="641253"/>
                                </a:lnTo>
                                <a:lnTo>
                                  <a:pt x="2207908" y="672326"/>
                                </a:lnTo>
                                <a:lnTo>
                                  <a:pt x="2243836" y="704635"/>
                                </a:lnTo>
                                <a:lnTo>
                                  <a:pt x="2305456" y="704635"/>
                                </a:lnTo>
                                <a:lnTo>
                                  <a:pt x="2348046" y="673125"/>
                                </a:lnTo>
                                <a:lnTo>
                                  <a:pt x="2390941" y="642671"/>
                                </a:lnTo>
                                <a:lnTo>
                                  <a:pt x="2434130" y="613274"/>
                                </a:lnTo>
                                <a:lnTo>
                                  <a:pt x="2477602" y="584938"/>
                                </a:lnTo>
                                <a:lnTo>
                                  <a:pt x="2521346" y="557665"/>
                                </a:lnTo>
                                <a:lnTo>
                                  <a:pt x="2565352" y="531458"/>
                                </a:lnTo>
                                <a:lnTo>
                                  <a:pt x="2609608" y="506319"/>
                                </a:lnTo>
                                <a:lnTo>
                                  <a:pt x="2654106" y="482251"/>
                                </a:lnTo>
                                <a:lnTo>
                                  <a:pt x="2698832" y="459257"/>
                                </a:lnTo>
                                <a:lnTo>
                                  <a:pt x="2743778" y="437339"/>
                                </a:lnTo>
                                <a:lnTo>
                                  <a:pt x="2788932" y="416500"/>
                                </a:lnTo>
                                <a:lnTo>
                                  <a:pt x="2834283" y="396743"/>
                                </a:lnTo>
                                <a:lnTo>
                                  <a:pt x="2879822" y="378069"/>
                                </a:lnTo>
                                <a:lnTo>
                                  <a:pt x="2925536" y="360482"/>
                                </a:lnTo>
                                <a:lnTo>
                                  <a:pt x="2971416" y="343985"/>
                                </a:lnTo>
                                <a:lnTo>
                                  <a:pt x="3017451" y="328579"/>
                                </a:lnTo>
                                <a:lnTo>
                                  <a:pt x="3063630" y="314267"/>
                                </a:lnTo>
                                <a:lnTo>
                                  <a:pt x="3109943" y="301053"/>
                                </a:lnTo>
                                <a:lnTo>
                                  <a:pt x="3156378" y="288938"/>
                                </a:lnTo>
                                <a:lnTo>
                                  <a:pt x="3202925" y="277926"/>
                                </a:lnTo>
                                <a:lnTo>
                                  <a:pt x="3249574" y="268018"/>
                                </a:lnTo>
                                <a:lnTo>
                                  <a:pt x="3296313" y="259218"/>
                                </a:lnTo>
                                <a:lnTo>
                                  <a:pt x="3343132" y="251528"/>
                                </a:lnTo>
                                <a:lnTo>
                                  <a:pt x="3390021" y="244950"/>
                                </a:lnTo>
                                <a:lnTo>
                                  <a:pt x="3436969" y="239488"/>
                                </a:lnTo>
                                <a:lnTo>
                                  <a:pt x="3483964" y="235143"/>
                                </a:lnTo>
                                <a:lnTo>
                                  <a:pt x="3530997" y="231920"/>
                                </a:lnTo>
                                <a:lnTo>
                                  <a:pt x="3578056" y="229819"/>
                                </a:lnTo>
                                <a:lnTo>
                                  <a:pt x="3625131" y="228844"/>
                                </a:lnTo>
                                <a:lnTo>
                                  <a:pt x="3672211" y="228997"/>
                                </a:lnTo>
                                <a:lnTo>
                                  <a:pt x="3719286" y="230281"/>
                                </a:lnTo>
                                <a:lnTo>
                                  <a:pt x="3766345" y="232698"/>
                                </a:lnTo>
                                <a:lnTo>
                                  <a:pt x="3813377" y="236252"/>
                                </a:lnTo>
                                <a:lnTo>
                                  <a:pt x="3860371" y="240944"/>
                                </a:lnTo>
                                <a:lnTo>
                                  <a:pt x="3907317" y="246778"/>
                                </a:lnTo>
                                <a:lnTo>
                                  <a:pt x="3954204" y="253755"/>
                                </a:lnTo>
                                <a:lnTo>
                                  <a:pt x="4001022" y="261879"/>
                                </a:lnTo>
                                <a:lnTo>
                                  <a:pt x="4047759" y="271152"/>
                                </a:lnTo>
                                <a:lnTo>
                                  <a:pt x="4094405" y="281577"/>
                                </a:lnTo>
                                <a:lnTo>
                                  <a:pt x="4140950" y="293156"/>
                                </a:lnTo>
                                <a:lnTo>
                                  <a:pt x="4187383" y="305892"/>
                                </a:lnTo>
                                <a:lnTo>
                                  <a:pt x="4233692" y="319787"/>
                                </a:lnTo>
                                <a:lnTo>
                                  <a:pt x="4279868" y="334845"/>
                                </a:lnTo>
                                <a:lnTo>
                                  <a:pt x="4325899" y="351067"/>
                                </a:lnTo>
                                <a:lnTo>
                                  <a:pt x="4372723" y="319296"/>
                                </a:lnTo>
                                <a:lnTo>
                                  <a:pt x="4411600" y="293300"/>
                                </a:lnTo>
                                <a:lnTo>
                                  <a:pt x="4549279" y="203176"/>
                                </a:lnTo>
                                <a:lnTo>
                                  <a:pt x="4503659" y="183403"/>
                                </a:lnTo>
                                <a:lnTo>
                                  <a:pt x="4458007" y="164644"/>
                                </a:lnTo>
                                <a:lnTo>
                                  <a:pt x="4412321" y="146896"/>
                                </a:lnTo>
                                <a:lnTo>
                                  <a:pt x="4366603" y="130161"/>
                                </a:lnTo>
                                <a:lnTo>
                                  <a:pt x="4320851" y="114438"/>
                                </a:lnTo>
                                <a:lnTo>
                                  <a:pt x="4275067" y="99727"/>
                                </a:lnTo>
                                <a:lnTo>
                                  <a:pt x="4229250" y="86028"/>
                                </a:lnTo>
                                <a:lnTo>
                                  <a:pt x="4183399" y="73341"/>
                                </a:lnTo>
                                <a:lnTo>
                                  <a:pt x="4137516" y="61666"/>
                                </a:lnTo>
                                <a:lnTo>
                                  <a:pt x="4091599" y="51002"/>
                                </a:lnTo>
                                <a:lnTo>
                                  <a:pt x="4045649" y="41351"/>
                                </a:lnTo>
                                <a:lnTo>
                                  <a:pt x="3999666" y="32711"/>
                                </a:lnTo>
                                <a:lnTo>
                                  <a:pt x="3953649" y="25082"/>
                                </a:lnTo>
                                <a:lnTo>
                                  <a:pt x="3907600" y="18465"/>
                                </a:lnTo>
                                <a:lnTo>
                                  <a:pt x="3861517" y="12859"/>
                                </a:lnTo>
                                <a:lnTo>
                                  <a:pt x="3815401" y="8265"/>
                                </a:lnTo>
                                <a:lnTo>
                                  <a:pt x="3769251" y="4682"/>
                                </a:lnTo>
                                <a:lnTo>
                                  <a:pt x="3723068" y="2110"/>
                                </a:lnTo>
                                <a:lnTo>
                                  <a:pt x="3676851" y="549"/>
                                </a:lnTo>
                                <a:lnTo>
                                  <a:pt x="3630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15" y="4541811"/>
                            <a:ext cx="2178659" cy="899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3922" y="4374820"/>
                            <a:ext cx="2174481" cy="1066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03670" y="0"/>
                            <a:ext cx="1776602" cy="20428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2556" y="279768"/>
                            <a:ext cx="572630" cy="1205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38177" y="1192847"/>
                            <a:ext cx="84378" cy="292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7655" y="338721"/>
                            <a:ext cx="768344" cy="931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3507" y="879525"/>
                            <a:ext cx="589991" cy="964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1671" y="1461795"/>
                            <a:ext cx="122059" cy="3561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789" y="943000"/>
                            <a:ext cx="537692" cy="1599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3477" y="2414548"/>
                            <a:ext cx="1106233" cy="8508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09826" y="1741258"/>
                            <a:ext cx="501700" cy="8181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1794" y="1650428"/>
                            <a:ext cx="348780" cy="4017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3050" y="1843544"/>
                            <a:ext cx="761695" cy="1202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81088" y="3794086"/>
                            <a:ext cx="439915" cy="5057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7140" y="2931705"/>
                            <a:ext cx="332803" cy="9573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4715" y="2111082"/>
                            <a:ext cx="541346" cy="963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4857" y="1741258"/>
                            <a:ext cx="1175118" cy="24699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3582" y="3684473"/>
                            <a:ext cx="998713" cy="11714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560" y="2052205"/>
                            <a:ext cx="1442580" cy="24130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3468" y="1817965"/>
                            <a:ext cx="752145" cy="25644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5845" y="4170273"/>
                            <a:ext cx="653033" cy="4407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6756" y="515124"/>
                            <a:ext cx="19900" cy="244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3182" y="3684472"/>
                            <a:ext cx="471055" cy="6903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3507" y="87286"/>
                            <a:ext cx="299796" cy="11831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3303" y="178701"/>
                            <a:ext cx="750735" cy="1287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0944" y="2502356"/>
                            <a:ext cx="21335" cy="949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3303" y="1270405"/>
                            <a:ext cx="1101420" cy="3029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89964" y="4202124"/>
                            <a:ext cx="453580" cy="5427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3498" y="781799"/>
                            <a:ext cx="516230" cy="12407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9264" y="879525"/>
                            <a:ext cx="1140485" cy="27362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7581" y="1661299"/>
                            <a:ext cx="824039" cy="7817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313" y="2052205"/>
                            <a:ext cx="524198" cy="7373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1477" y="765403"/>
                            <a:ext cx="144614" cy="4133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3477" y="3029432"/>
                            <a:ext cx="1106233" cy="10130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18956" y="1051305"/>
                            <a:ext cx="537032" cy="7767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7238" y="539547"/>
                            <a:ext cx="591718" cy="1201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58494" y="3224884"/>
                            <a:ext cx="474688" cy="8795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9459" y="3785601"/>
                            <a:ext cx="233643" cy="3715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705106" y="714691"/>
                            <a:ext cx="2701290" cy="4208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1290" h="4208145">
                                <a:moveTo>
                                  <a:pt x="1904720" y="1757426"/>
                                </a:moveTo>
                                <a:lnTo>
                                  <a:pt x="1901545" y="1727200"/>
                                </a:lnTo>
                                <a:lnTo>
                                  <a:pt x="1900440" y="1727835"/>
                                </a:lnTo>
                                <a:lnTo>
                                  <a:pt x="1904720" y="1757426"/>
                                </a:lnTo>
                                <a:close/>
                              </a:path>
                              <a:path w="2701290" h="4208145">
                                <a:moveTo>
                                  <a:pt x="1905863" y="1765300"/>
                                </a:moveTo>
                                <a:lnTo>
                                  <a:pt x="1904720" y="1757426"/>
                                </a:lnTo>
                                <a:lnTo>
                                  <a:pt x="1905558" y="1765300"/>
                                </a:lnTo>
                                <a:lnTo>
                                  <a:pt x="1905863" y="1765300"/>
                                </a:lnTo>
                                <a:close/>
                              </a:path>
                              <a:path w="2701290" h="4208145">
                                <a:moveTo>
                                  <a:pt x="2607449" y="882929"/>
                                </a:moveTo>
                                <a:lnTo>
                                  <a:pt x="2606230" y="882891"/>
                                </a:lnTo>
                                <a:lnTo>
                                  <a:pt x="2606383" y="882980"/>
                                </a:lnTo>
                                <a:lnTo>
                                  <a:pt x="2607310" y="882954"/>
                                </a:lnTo>
                                <a:lnTo>
                                  <a:pt x="2607449" y="882929"/>
                                </a:lnTo>
                                <a:close/>
                              </a:path>
                              <a:path w="2701290" h="4208145">
                                <a:moveTo>
                                  <a:pt x="2661805" y="1052055"/>
                                </a:moveTo>
                                <a:lnTo>
                                  <a:pt x="2659621" y="1053426"/>
                                </a:lnTo>
                                <a:lnTo>
                                  <a:pt x="2657462" y="1054874"/>
                                </a:lnTo>
                                <a:lnTo>
                                  <a:pt x="2655303" y="1056246"/>
                                </a:lnTo>
                                <a:lnTo>
                                  <a:pt x="2658211" y="1056881"/>
                                </a:lnTo>
                                <a:lnTo>
                                  <a:pt x="2660573" y="1055890"/>
                                </a:lnTo>
                                <a:lnTo>
                                  <a:pt x="2661805" y="1052055"/>
                                </a:lnTo>
                                <a:close/>
                              </a:path>
                              <a:path w="2701290" h="4208145">
                                <a:moveTo>
                                  <a:pt x="2701074" y="965200"/>
                                </a:moveTo>
                                <a:lnTo>
                                  <a:pt x="2677960" y="965200"/>
                                </a:lnTo>
                                <a:lnTo>
                                  <a:pt x="2670340" y="952500"/>
                                </a:lnTo>
                                <a:lnTo>
                                  <a:pt x="2665107" y="952500"/>
                                </a:lnTo>
                                <a:lnTo>
                                  <a:pt x="2668193" y="939800"/>
                                </a:lnTo>
                                <a:lnTo>
                                  <a:pt x="2674302" y="927100"/>
                                </a:lnTo>
                                <a:lnTo>
                                  <a:pt x="2678138" y="927100"/>
                                </a:lnTo>
                                <a:lnTo>
                                  <a:pt x="2656103" y="914400"/>
                                </a:lnTo>
                                <a:lnTo>
                                  <a:pt x="2637586" y="901700"/>
                                </a:lnTo>
                                <a:lnTo>
                                  <a:pt x="2621407" y="901700"/>
                                </a:lnTo>
                                <a:lnTo>
                                  <a:pt x="2606459" y="889000"/>
                                </a:lnTo>
                                <a:lnTo>
                                  <a:pt x="1724494" y="889000"/>
                                </a:lnTo>
                                <a:lnTo>
                                  <a:pt x="1714766" y="863600"/>
                                </a:lnTo>
                                <a:lnTo>
                                  <a:pt x="1704987" y="825500"/>
                                </a:lnTo>
                                <a:lnTo>
                                  <a:pt x="1685378" y="762000"/>
                                </a:lnTo>
                                <a:lnTo>
                                  <a:pt x="1676400" y="736600"/>
                                </a:lnTo>
                                <a:lnTo>
                                  <a:pt x="1667497" y="698500"/>
                                </a:lnTo>
                                <a:lnTo>
                                  <a:pt x="1658708" y="673100"/>
                                </a:lnTo>
                                <a:lnTo>
                                  <a:pt x="1650060" y="647700"/>
                                </a:lnTo>
                                <a:lnTo>
                                  <a:pt x="1605546" y="495300"/>
                                </a:lnTo>
                                <a:lnTo>
                                  <a:pt x="1575028" y="393700"/>
                                </a:lnTo>
                                <a:lnTo>
                                  <a:pt x="1544396" y="292100"/>
                                </a:lnTo>
                                <a:lnTo>
                                  <a:pt x="1535417" y="266700"/>
                                </a:lnTo>
                                <a:lnTo>
                                  <a:pt x="1517484" y="215900"/>
                                </a:lnTo>
                                <a:lnTo>
                                  <a:pt x="1512989" y="203200"/>
                                </a:lnTo>
                                <a:lnTo>
                                  <a:pt x="1499539" y="165100"/>
                                </a:lnTo>
                                <a:lnTo>
                                  <a:pt x="1468678" y="165100"/>
                                </a:lnTo>
                                <a:lnTo>
                                  <a:pt x="1458264" y="177800"/>
                                </a:lnTo>
                                <a:lnTo>
                                  <a:pt x="1443647" y="203200"/>
                                </a:lnTo>
                                <a:lnTo>
                                  <a:pt x="1424457" y="165100"/>
                                </a:lnTo>
                                <a:lnTo>
                                  <a:pt x="1414919" y="152400"/>
                                </a:lnTo>
                                <a:lnTo>
                                  <a:pt x="1405369" y="139700"/>
                                </a:lnTo>
                                <a:lnTo>
                                  <a:pt x="1374965" y="88900"/>
                                </a:lnTo>
                                <a:lnTo>
                                  <a:pt x="1321803" y="25400"/>
                                </a:lnTo>
                                <a:lnTo>
                                  <a:pt x="1276743" y="152400"/>
                                </a:lnTo>
                                <a:lnTo>
                                  <a:pt x="1270228" y="139700"/>
                                </a:lnTo>
                                <a:lnTo>
                                  <a:pt x="1254823" y="114300"/>
                                </a:lnTo>
                                <a:lnTo>
                                  <a:pt x="1236776" y="88900"/>
                                </a:lnTo>
                                <a:lnTo>
                                  <a:pt x="1222324" y="63500"/>
                                </a:lnTo>
                                <a:lnTo>
                                  <a:pt x="1219466" y="101600"/>
                                </a:lnTo>
                                <a:lnTo>
                                  <a:pt x="1213815" y="139700"/>
                                </a:lnTo>
                                <a:lnTo>
                                  <a:pt x="1209865" y="177800"/>
                                </a:lnTo>
                                <a:lnTo>
                                  <a:pt x="1212113" y="215900"/>
                                </a:lnTo>
                                <a:lnTo>
                                  <a:pt x="1203566" y="203200"/>
                                </a:lnTo>
                                <a:lnTo>
                                  <a:pt x="1187475" y="203200"/>
                                </a:lnTo>
                                <a:lnTo>
                                  <a:pt x="1171282" y="190500"/>
                                </a:lnTo>
                                <a:lnTo>
                                  <a:pt x="1162443" y="190500"/>
                                </a:lnTo>
                                <a:lnTo>
                                  <a:pt x="1167168" y="203200"/>
                                </a:lnTo>
                                <a:lnTo>
                                  <a:pt x="1169784" y="228600"/>
                                </a:lnTo>
                                <a:lnTo>
                                  <a:pt x="1170419" y="254000"/>
                                </a:lnTo>
                                <a:lnTo>
                                  <a:pt x="1169225" y="266700"/>
                                </a:lnTo>
                                <a:lnTo>
                                  <a:pt x="1135214" y="241300"/>
                                </a:lnTo>
                                <a:lnTo>
                                  <a:pt x="1099566" y="203200"/>
                                </a:lnTo>
                                <a:lnTo>
                                  <a:pt x="1062596" y="177800"/>
                                </a:lnTo>
                                <a:lnTo>
                                  <a:pt x="1024623" y="139700"/>
                                </a:lnTo>
                                <a:lnTo>
                                  <a:pt x="946962" y="88900"/>
                                </a:lnTo>
                                <a:lnTo>
                                  <a:pt x="907910" y="50800"/>
                                </a:lnTo>
                                <a:lnTo>
                                  <a:pt x="869111" y="25400"/>
                                </a:lnTo>
                                <a:lnTo>
                                  <a:pt x="830922" y="0"/>
                                </a:lnTo>
                                <a:lnTo>
                                  <a:pt x="841197" y="25400"/>
                                </a:lnTo>
                                <a:lnTo>
                                  <a:pt x="851230" y="50800"/>
                                </a:lnTo>
                                <a:lnTo>
                                  <a:pt x="861072" y="76200"/>
                                </a:lnTo>
                                <a:lnTo>
                                  <a:pt x="870724" y="114300"/>
                                </a:lnTo>
                                <a:lnTo>
                                  <a:pt x="874649" y="114300"/>
                                </a:lnTo>
                                <a:lnTo>
                                  <a:pt x="878484" y="127000"/>
                                </a:lnTo>
                                <a:lnTo>
                                  <a:pt x="886104" y="152400"/>
                                </a:lnTo>
                                <a:lnTo>
                                  <a:pt x="896645" y="190500"/>
                                </a:lnTo>
                                <a:lnTo>
                                  <a:pt x="901865" y="203200"/>
                                </a:lnTo>
                                <a:lnTo>
                                  <a:pt x="906957" y="228600"/>
                                </a:lnTo>
                                <a:lnTo>
                                  <a:pt x="911707" y="241300"/>
                                </a:lnTo>
                                <a:lnTo>
                                  <a:pt x="916355" y="254000"/>
                                </a:lnTo>
                                <a:lnTo>
                                  <a:pt x="925525" y="292100"/>
                                </a:lnTo>
                                <a:lnTo>
                                  <a:pt x="932751" y="317500"/>
                                </a:lnTo>
                                <a:lnTo>
                                  <a:pt x="936320" y="330200"/>
                                </a:lnTo>
                                <a:lnTo>
                                  <a:pt x="939825" y="342900"/>
                                </a:lnTo>
                                <a:lnTo>
                                  <a:pt x="944892" y="355600"/>
                                </a:lnTo>
                                <a:lnTo>
                                  <a:pt x="949858" y="368300"/>
                                </a:lnTo>
                                <a:lnTo>
                                  <a:pt x="954747" y="393700"/>
                                </a:lnTo>
                                <a:lnTo>
                                  <a:pt x="967054" y="444500"/>
                                </a:lnTo>
                                <a:lnTo>
                                  <a:pt x="969479" y="444500"/>
                                </a:lnTo>
                                <a:lnTo>
                                  <a:pt x="974686" y="469900"/>
                                </a:lnTo>
                                <a:lnTo>
                                  <a:pt x="979779" y="495300"/>
                                </a:lnTo>
                                <a:lnTo>
                                  <a:pt x="984770" y="508000"/>
                                </a:lnTo>
                                <a:lnTo>
                                  <a:pt x="994562" y="558800"/>
                                </a:lnTo>
                                <a:lnTo>
                                  <a:pt x="996162" y="558800"/>
                                </a:lnTo>
                                <a:lnTo>
                                  <a:pt x="1001191" y="584200"/>
                                </a:lnTo>
                                <a:lnTo>
                                  <a:pt x="1006106" y="609600"/>
                                </a:lnTo>
                                <a:lnTo>
                                  <a:pt x="1010920" y="635000"/>
                                </a:lnTo>
                                <a:lnTo>
                                  <a:pt x="1015657" y="660400"/>
                                </a:lnTo>
                                <a:lnTo>
                                  <a:pt x="1059942" y="673100"/>
                                </a:lnTo>
                                <a:lnTo>
                                  <a:pt x="1145730" y="723900"/>
                                </a:lnTo>
                                <a:lnTo>
                                  <a:pt x="1188440" y="736600"/>
                                </a:lnTo>
                                <a:lnTo>
                                  <a:pt x="1232598" y="762000"/>
                                </a:lnTo>
                                <a:lnTo>
                                  <a:pt x="1277734" y="774700"/>
                                </a:lnTo>
                                <a:lnTo>
                                  <a:pt x="1418361" y="812800"/>
                                </a:lnTo>
                                <a:lnTo>
                                  <a:pt x="1580286" y="812800"/>
                                </a:lnTo>
                                <a:lnTo>
                                  <a:pt x="1611376" y="825500"/>
                                </a:lnTo>
                                <a:lnTo>
                                  <a:pt x="1628800" y="838200"/>
                                </a:lnTo>
                                <a:lnTo>
                                  <a:pt x="1625320" y="863600"/>
                                </a:lnTo>
                                <a:lnTo>
                                  <a:pt x="1608023" y="876300"/>
                                </a:lnTo>
                                <a:lnTo>
                                  <a:pt x="1583994" y="889000"/>
                                </a:lnTo>
                                <a:lnTo>
                                  <a:pt x="1579549" y="889000"/>
                                </a:lnTo>
                                <a:lnTo>
                                  <a:pt x="1551584" y="901700"/>
                                </a:lnTo>
                                <a:lnTo>
                                  <a:pt x="1493088" y="901700"/>
                                </a:lnTo>
                                <a:lnTo>
                                  <a:pt x="1464094" y="914400"/>
                                </a:lnTo>
                                <a:lnTo>
                                  <a:pt x="1423631" y="914400"/>
                                </a:lnTo>
                                <a:lnTo>
                                  <a:pt x="1373441" y="927100"/>
                                </a:lnTo>
                                <a:lnTo>
                                  <a:pt x="1335341" y="939800"/>
                                </a:lnTo>
                                <a:lnTo>
                                  <a:pt x="1331175" y="952500"/>
                                </a:lnTo>
                                <a:lnTo>
                                  <a:pt x="1359052" y="977900"/>
                                </a:lnTo>
                                <a:lnTo>
                                  <a:pt x="1398092" y="1003300"/>
                                </a:lnTo>
                                <a:lnTo>
                                  <a:pt x="1445145" y="1016000"/>
                                </a:lnTo>
                                <a:lnTo>
                                  <a:pt x="1497101" y="1041400"/>
                                </a:lnTo>
                                <a:lnTo>
                                  <a:pt x="1550822" y="1054100"/>
                                </a:lnTo>
                                <a:lnTo>
                                  <a:pt x="1603197" y="1079500"/>
                                </a:lnTo>
                                <a:lnTo>
                                  <a:pt x="1651088" y="1092200"/>
                                </a:lnTo>
                                <a:lnTo>
                                  <a:pt x="1670469" y="1104900"/>
                                </a:lnTo>
                                <a:lnTo>
                                  <a:pt x="1679663" y="1130300"/>
                                </a:lnTo>
                                <a:lnTo>
                                  <a:pt x="1676501" y="1155700"/>
                                </a:lnTo>
                                <a:lnTo>
                                  <a:pt x="1658810" y="1168400"/>
                                </a:lnTo>
                                <a:lnTo>
                                  <a:pt x="1640560" y="1181100"/>
                                </a:lnTo>
                                <a:lnTo>
                                  <a:pt x="1621078" y="1181100"/>
                                </a:lnTo>
                                <a:lnTo>
                                  <a:pt x="1601355" y="1168400"/>
                                </a:lnTo>
                                <a:lnTo>
                                  <a:pt x="1582420" y="1168400"/>
                                </a:lnTo>
                                <a:lnTo>
                                  <a:pt x="1501940" y="1143000"/>
                                </a:lnTo>
                                <a:lnTo>
                                  <a:pt x="1462443" y="1117600"/>
                                </a:lnTo>
                                <a:lnTo>
                                  <a:pt x="1422755" y="1104900"/>
                                </a:lnTo>
                                <a:lnTo>
                                  <a:pt x="1388999" y="1092200"/>
                                </a:lnTo>
                                <a:lnTo>
                                  <a:pt x="1351584" y="1079500"/>
                                </a:lnTo>
                                <a:lnTo>
                                  <a:pt x="1303401" y="1079500"/>
                                </a:lnTo>
                                <a:lnTo>
                                  <a:pt x="1308036" y="1092200"/>
                                </a:lnTo>
                                <a:lnTo>
                                  <a:pt x="1334287" y="1130300"/>
                                </a:lnTo>
                                <a:lnTo>
                                  <a:pt x="1374533" y="1168400"/>
                                </a:lnTo>
                                <a:lnTo>
                                  <a:pt x="1421091" y="1206500"/>
                                </a:lnTo>
                                <a:lnTo>
                                  <a:pt x="1466316" y="1244600"/>
                                </a:lnTo>
                                <a:lnTo>
                                  <a:pt x="1502562" y="1270000"/>
                                </a:lnTo>
                                <a:lnTo>
                                  <a:pt x="1522183" y="1282700"/>
                                </a:lnTo>
                                <a:lnTo>
                                  <a:pt x="1547241" y="1308100"/>
                                </a:lnTo>
                                <a:lnTo>
                                  <a:pt x="1577378" y="1333500"/>
                                </a:lnTo>
                                <a:lnTo>
                                  <a:pt x="1598612" y="1371600"/>
                                </a:lnTo>
                                <a:lnTo>
                                  <a:pt x="1596999" y="1397000"/>
                                </a:lnTo>
                                <a:lnTo>
                                  <a:pt x="1574952" y="1422400"/>
                                </a:lnTo>
                                <a:lnTo>
                                  <a:pt x="1548549" y="1422400"/>
                                </a:lnTo>
                                <a:lnTo>
                                  <a:pt x="1518323" y="1409700"/>
                                </a:lnTo>
                                <a:lnTo>
                                  <a:pt x="1484807" y="1397000"/>
                                </a:lnTo>
                                <a:lnTo>
                                  <a:pt x="1448536" y="1358900"/>
                                </a:lnTo>
                                <a:lnTo>
                                  <a:pt x="1410017" y="1333500"/>
                                </a:lnTo>
                                <a:lnTo>
                                  <a:pt x="1369809" y="1295400"/>
                                </a:lnTo>
                                <a:lnTo>
                                  <a:pt x="1357960" y="1282700"/>
                                </a:lnTo>
                                <a:lnTo>
                                  <a:pt x="1345806" y="1270000"/>
                                </a:lnTo>
                                <a:lnTo>
                                  <a:pt x="1333525" y="1257300"/>
                                </a:lnTo>
                                <a:lnTo>
                                  <a:pt x="1321269" y="1257300"/>
                                </a:lnTo>
                                <a:lnTo>
                                  <a:pt x="1294828" y="1231900"/>
                                </a:lnTo>
                                <a:lnTo>
                                  <a:pt x="1265237" y="1206500"/>
                                </a:lnTo>
                                <a:lnTo>
                                  <a:pt x="1201597" y="1181100"/>
                                </a:lnTo>
                                <a:lnTo>
                                  <a:pt x="1211021" y="1206500"/>
                                </a:lnTo>
                                <a:lnTo>
                                  <a:pt x="1224864" y="1231900"/>
                                </a:lnTo>
                                <a:lnTo>
                                  <a:pt x="1241056" y="1244600"/>
                                </a:lnTo>
                                <a:lnTo>
                                  <a:pt x="1257554" y="1270000"/>
                                </a:lnTo>
                                <a:lnTo>
                                  <a:pt x="1279994" y="1295400"/>
                                </a:lnTo>
                                <a:lnTo>
                                  <a:pt x="1301915" y="1320800"/>
                                </a:lnTo>
                                <a:lnTo>
                                  <a:pt x="1322908" y="1346200"/>
                                </a:lnTo>
                                <a:lnTo>
                                  <a:pt x="1342542" y="1371600"/>
                                </a:lnTo>
                                <a:lnTo>
                                  <a:pt x="1354251" y="1384300"/>
                                </a:lnTo>
                                <a:lnTo>
                                  <a:pt x="1370990" y="1409700"/>
                                </a:lnTo>
                                <a:lnTo>
                                  <a:pt x="1387411" y="1435100"/>
                                </a:lnTo>
                                <a:lnTo>
                                  <a:pt x="1398155" y="1460500"/>
                                </a:lnTo>
                                <a:lnTo>
                                  <a:pt x="1399895" y="1460500"/>
                                </a:lnTo>
                                <a:lnTo>
                                  <a:pt x="1400390" y="1473200"/>
                                </a:lnTo>
                                <a:lnTo>
                                  <a:pt x="1398943" y="1473200"/>
                                </a:lnTo>
                                <a:lnTo>
                                  <a:pt x="1382826" y="1498600"/>
                                </a:lnTo>
                                <a:lnTo>
                                  <a:pt x="1358620" y="1511300"/>
                                </a:lnTo>
                                <a:lnTo>
                                  <a:pt x="1328127" y="1498600"/>
                                </a:lnTo>
                                <a:lnTo>
                                  <a:pt x="1310627" y="1485900"/>
                                </a:lnTo>
                                <a:lnTo>
                                  <a:pt x="1293126" y="1473200"/>
                                </a:lnTo>
                                <a:lnTo>
                                  <a:pt x="1270241" y="1447800"/>
                                </a:lnTo>
                                <a:lnTo>
                                  <a:pt x="1258798" y="1435100"/>
                                </a:lnTo>
                                <a:lnTo>
                                  <a:pt x="1223594" y="1397000"/>
                                </a:lnTo>
                                <a:lnTo>
                                  <a:pt x="1188859" y="1358900"/>
                                </a:lnTo>
                                <a:lnTo>
                                  <a:pt x="1155966" y="1308100"/>
                                </a:lnTo>
                                <a:lnTo>
                                  <a:pt x="1126274" y="1270000"/>
                                </a:lnTo>
                                <a:lnTo>
                                  <a:pt x="1122083" y="1270000"/>
                                </a:lnTo>
                                <a:lnTo>
                                  <a:pt x="1106004" y="1244600"/>
                                </a:lnTo>
                                <a:lnTo>
                                  <a:pt x="1039749" y="1168400"/>
                                </a:lnTo>
                                <a:lnTo>
                                  <a:pt x="1017016" y="1143000"/>
                                </a:lnTo>
                                <a:lnTo>
                                  <a:pt x="1014526" y="1143000"/>
                                </a:lnTo>
                                <a:lnTo>
                                  <a:pt x="1019822" y="1168400"/>
                                </a:lnTo>
                                <a:lnTo>
                                  <a:pt x="1023277" y="1206500"/>
                                </a:lnTo>
                                <a:lnTo>
                                  <a:pt x="1023848" y="1257300"/>
                                </a:lnTo>
                                <a:lnTo>
                                  <a:pt x="1020508" y="1295400"/>
                                </a:lnTo>
                                <a:lnTo>
                                  <a:pt x="1012215" y="1346200"/>
                                </a:lnTo>
                                <a:lnTo>
                                  <a:pt x="997940" y="1397000"/>
                                </a:lnTo>
                                <a:lnTo>
                                  <a:pt x="947318" y="1447800"/>
                                </a:lnTo>
                                <a:lnTo>
                                  <a:pt x="908900" y="1447800"/>
                                </a:lnTo>
                                <a:lnTo>
                                  <a:pt x="900163" y="1435100"/>
                                </a:lnTo>
                                <a:lnTo>
                                  <a:pt x="902792" y="1409700"/>
                                </a:lnTo>
                                <a:lnTo>
                                  <a:pt x="909586" y="1397000"/>
                                </a:lnTo>
                                <a:lnTo>
                                  <a:pt x="913384" y="1371600"/>
                                </a:lnTo>
                                <a:lnTo>
                                  <a:pt x="912190" y="1333500"/>
                                </a:lnTo>
                                <a:lnTo>
                                  <a:pt x="908850" y="1295400"/>
                                </a:lnTo>
                                <a:lnTo>
                                  <a:pt x="894080" y="1231900"/>
                                </a:lnTo>
                                <a:lnTo>
                                  <a:pt x="880681" y="1206500"/>
                                </a:lnTo>
                                <a:lnTo>
                                  <a:pt x="864781" y="1168400"/>
                                </a:lnTo>
                                <a:lnTo>
                                  <a:pt x="848220" y="1143000"/>
                                </a:lnTo>
                                <a:lnTo>
                                  <a:pt x="832853" y="1117600"/>
                                </a:lnTo>
                                <a:lnTo>
                                  <a:pt x="815975" y="1079500"/>
                                </a:lnTo>
                                <a:lnTo>
                                  <a:pt x="798537" y="1028700"/>
                                </a:lnTo>
                                <a:lnTo>
                                  <a:pt x="779526" y="990600"/>
                                </a:lnTo>
                                <a:lnTo>
                                  <a:pt x="757910" y="939800"/>
                                </a:lnTo>
                                <a:lnTo>
                                  <a:pt x="732675" y="901700"/>
                                </a:lnTo>
                                <a:lnTo>
                                  <a:pt x="579310" y="901700"/>
                                </a:lnTo>
                                <a:lnTo>
                                  <a:pt x="511505" y="914400"/>
                                </a:lnTo>
                                <a:lnTo>
                                  <a:pt x="136956" y="914400"/>
                                </a:lnTo>
                                <a:lnTo>
                                  <a:pt x="67919" y="927100"/>
                                </a:lnTo>
                                <a:lnTo>
                                  <a:pt x="17068" y="927100"/>
                                </a:lnTo>
                                <a:lnTo>
                                  <a:pt x="55257" y="952500"/>
                                </a:lnTo>
                                <a:lnTo>
                                  <a:pt x="94526" y="977900"/>
                                </a:lnTo>
                                <a:lnTo>
                                  <a:pt x="214376" y="1054100"/>
                                </a:lnTo>
                                <a:lnTo>
                                  <a:pt x="253530" y="1079500"/>
                                </a:lnTo>
                                <a:lnTo>
                                  <a:pt x="203809" y="1092200"/>
                                </a:lnTo>
                                <a:lnTo>
                                  <a:pt x="151930" y="1092200"/>
                                </a:lnTo>
                                <a:lnTo>
                                  <a:pt x="48361" y="1117600"/>
                                </a:lnTo>
                                <a:lnTo>
                                  <a:pt x="0" y="1130300"/>
                                </a:lnTo>
                                <a:lnTo>
                                  <a:pt x="30772" y="1143000"/>
                                </a:lnTo>
                                <a:lnTo>
                                  <a:pt x="57988" y="1155700"/>
                                </a:lnTo>
                                <a:lnTo>
                                  <a:pt x="82880" y="1181100"/>
                                </a:lnTo>
                                <a:lnTo>
                                  <a:pt x="106667" y="1206500"/>
                                </a:lnTo>
                                <a:lnTo>
                                  <a:pt x="97497" y="1206500"/>
                                </a:lnTo>
                                <a:lnTo>
                                  <a:pt x="86271" y="1219200"/>
                                </a:lnTo>
                                <a:lnTo>
                                  <a:pt x="65468" y="1219200"/>
                                </a:lnTo>
                                <a:lnTo>
                                  <a:pt x="291261" y="1447800"/>
                                </a:lnTo>
                                <a:lnTo>
                                  <a:pt x="134962" y="1524000"/>
                                </a:lnTo>
                                <a:lnTo>
                                  <a:pt x="143840" y="1536700"/>
                                </a:lnTo>
                                <a:lnTo>
                                  <a:pt x="164833" y="1562100"/>
                                </a:lnTo>
                                <a:lnTo>
                                  <a:pt x="189484" y="1587500"/>
                                </a:lnTo>
                                <a:lnTo>
                                  <a:pt x="209359" y="1612900"/>
                                </a:lnTo>
                                <a:lnTo>
                                  <a:pt x="197980" y="1625600"/>
                                </a:lnTo>
                                <a:lnTo>
                                  <a:pt x="176720" y="1651000"/>
                                </a:lnTo>
                                <a:lnTo>
                                  <a:pt x="157251" y="1689100"/>
                                </a:lnTo>
                                <a:lnTo>
                                  <a:pt x="151244" y="1701800"/>
                                </a:lnTo>
                                <a:lnTo>
                                  <a:pt x="201612" y="1701800"/>
                                </a:lnTo>
                                <a:lnTo>
                                  <a:pt x="393496" y="1651000"/>
                                </a:lnTo>
                                <a:lnTo>
                                  <a:pt x="439445" y="1651000"/>
                                </a:lnTo>
                                <a:lnTo>
                                  <a:pt x="573722" y="1612900"/>
                                </a:lnTo>
                                <a:lnTo>
                                  <a:pt x="640372" y="1587500"/>
                                </a:lnTo>
                                <a:lnTo>
                                  <a:pt x="673760" y="1587500"/>
                                </a:lnTo>
                                <a:lnTo>
                                  <a:pt x="709155" y="1574800"/>
                                </a:lnTo>
                                <a:lnTo>
                                  <a:pt x="711098" y="1574800"/>
                                </a:lnTo>
                                <a:lnTo>
                                  <a:pt x="746404" y="1562100"/>
                                </a:lnTo>
                                <a:lnTo>
                                  <a:pt x="779767" y="1562100"/>
                                </a:lnTo>
                                <a:lnTo>
                                  <a:pt x="813155" y="1549400"/>
                                </a:lnTo>
                                <a:lnTo>
                                  <a:pt x="846582" y="1549400"/>
                                </a:lnTo>
                                <a:lnTo>
                                  <a:pt x="849642" y="1536700"/>
                                </a:lnTo>
                                <a:lnTo>
                                  <a:pt x="885164" y="1536700"/>
                                </a:lnTo>
                                <a:lnTo>
                                  <a:pt x="919213" y="1524000"/>
                                </a:lnTo>
                                <a:lnTo>
                                  <a:pt x="953287" y="1524000"/>
                                </a:lnTo>
                                <a:lnTo>
                                  <a:pt x="987386" y="1511300"/>
                                </a:lnTo>
                                <a:lnTo>
                                  <a:pt x="1023493" y="1511300"/>
                                </a:lnTo>
                                <a:lnTo>
                                  <a:pt x="1058075" y="1498600"/>
                                </a:lnTo>
                                <a:lnTo>
                                  <a:pt x="1092669" y="1498600"/>
                                </a:lnTo>
                                <a:lnTo>
                                  <a:pt x="1127467" y="1485900"/>
                                </a:lnTo>
                                <a:lnTo>
                                  <a:pt x="1130007" y="1524000"/>
                                </a:lnTo>
                                <a:lnTo>
                                  <a:pt x="1132255" y="1562100"/>
                                </a:lnTo>
                                <a:lnTo>
                                  <a:pt x="1134351" y="1600200"/>
                                </a:lnTo>
                                <a:lnTo>
                                  <a:pt x="1136294" y="1638300"/>
                                </a:lnTo>
                                <a:lnTo>
                                  <a:pt x="1136662" y="1638300"/>
                                </a:lnTo>
                                <a:lnTo>
                                  <a:pt x="1139151" y="1701800"/>
                                </a:lnTo>
                                <a:lnTo>
                                  <a:pt x="1140510" y="1727835"/>
                                </a:lnTo>
                                <a:lnTo>
                                  <a:pt x="1141691" y="1752600"/>
                                </a:lnTo>
                                <a:lnTo>
                                  <a:pt x="1143076" y="1790700"/>
                                </a:lnTo>
                                <a:lnTo>
                                  <a:pt x="1143850" y="1816100"/>
                                </a:lnTo>
                                <a:lnTo>
                                  <a:pt x="1144866" y="1854200"/>
                                </a:lnTo>
                                <a:lnTo>
                                  <a:pt x="1145768" y="1879600"/>
                                </a:lnTo>
                                <a:lnTo>
                                  <a:pt x="1146556" y="1917700"/>
                                </a:lnTo>
                                <a:lnTo>
                                  <a:pt x="1147279" y="1955800"/>
                                </a:lnTo>
                                <a:lnTo>
                                  <a:pt x="1148156" y="2019300"/>
                                </a:lnTo>
                                <a:lnTo>
                                  <a:pt x="1148626" y="2070100"/>
                                </a:lnTo>
                                <a:lnTo>
                                  <a:pt x="1148740" y="2184400"/>
                                </a:lnTo>
                                <a:lnTo>
                                  <a:pt x="1148626" y="2209800"/>
                                </a:lnTo>
                                <a:lnTo>
                                  <a:pt x="1148207" y="2260600"/>
                                </a:lnTo>
                                <a:lnTo>
                                  <a:pt x="1148118" y="2273300"/>
                                </a:lnTo>
                                <a:lnTo>
                                  <a:pt x="1147991" y="2286000"/>
                                </a:lnTo>
                                <a:lnTo>
                                  <a:pt x="1147470" y="2324100"/>
                                </a:lnTo>
                                <a:lnTo>
                                  <a:pt x="1146975" y="2349500"/>
                                </a:lnTo>
                                <a:lnTo>
                                  <a:pt x="1146403" y="2374900"/>
                                </a:lnTo>
                                <a:lnTo>
                                  <a:pt x="1145311" y="2438400"/>
                                </a:lnTo>
                                <a:lnTo>
                                  <a:pt x="1144333" y="2476500"/>
                                </a:lnTo>
                                <a:lnTo>
                                  <a:pt x="1143444" y="2501900"/>
                                </a:lnTo>
                                <a:lnTo>
                                  <a:pt x="1142479" y="2540000"/>
                                </a:lnTo>
                                <a:lnTo>
                                  <a:pt x="1141437" y="2565400"/>
                                </a:lnTo>
                                <a:lnTo>
                                  <a:pt x="1141082" y="2578100"/>
                                </a:lnTo>
                                <a:lnTo>
                                  <a:pt x="1139342" y="2628900"/>
                                </a:lnTo>
                                <a:lnTo>
                                  <a:pt x="1137475" y="2679700"/>
                                </a:lnTo>
                                <a:lnTo>
                                  <a:pt x="1135468" y="2730500"/>
                                </a:lnTo>
                                <a:lnTo>
                                  <a:pt x="1133348" y="2781300"/>
                                </a:lnTo>
                                <a:lnTo>
                                  <a:pt x="1131112" y="2832100"/>
                                </a:lnTo>
                                <a:lnTo>
                                  <a:pt x="1128420" y="2882900"/>
                                </a:lnTo>
                                <a:lnTo>
                                  <a:pt x="1124534" y="2959100"/>
                                </a:lnTo>
                                <a:lnTo>
                                  <a:pt x="1122908" y="2984500"/>
                                </a:lnTo>
                                <a:lnTo>
                                  <a:pt x="1121257" y="3022600"/>
                                </a:lnTo>
                                <a:lnTo>
                                  <a:pt x="1118755" y="3060700"/>
                                </a:lnTo>
                                <a:lnTo>
                                  <a:pt x="1115568" y="3111500"/>
                                </a:lnTo>
                                <a:lnTo>
                                  <a:pt x="1112520" y="3162300"/>
                                </a:lnTo>
                                <a:lnTo>
                                  <a:pt x="1115644" y="3111500"/>
                                </a:lnTo>
                                <a:lnTo>
                                  <a:pt x="1119771" y="3124200"/>
                                </a:lnTo>
                                <a:lnTo>
                                  <a:pt x="1121956" y="3136900"/>
                                </a:lnTo>
                                <a:lnTo>
                                  <a:pt x="1136243" y="3175000"/>
                                </a:lnTo>
                                <a:lnTo>
                                  <a:pt x="1157008" y="3213100"/>
                                </a:lnTo>
                                <a:lnTo>
                                  <a:pt x="1179715" y="3251200"/>
                                </a:lnTo>
                                <a:lnTo>
                                  <a:pt x="1199845" y="3251200"/>
                                </a:lnTo>
                                <a:lnTo>
                                  <a:pt x="1215339" y="3213100"/>
                                </a:lnTo>
                                <a:lnTo>
                                  <a:pt x="1226019" y="3175000"/>
                                </a:lnTo>
                                <a:lnTo>
                                  <a:pt x="1233157" y="3124200"/>
                                </a:lnTo>
                                <a:lnTo>
                                  <a:pt x="1234376" y="3111500"/>
                                </a:lnTo>
                                <a:lnTo>
                                  <a:pt x="1238046" y="3073400"/>
                                </a:lnTo>
                                <a:lnTo>
                                  <a:pt x="1241971" y="3009900"/>
                                </a:lnTo>
                                <a:lnTo>
                                  <a:pt x="1246212" y="2959100"/>
                                </a:lnTo>
                                <a:lnTo>
                                  <a:pt x="1252067" y="2908300"/>
                                </a:lnTo>
                                <a:lnTo>
                                  <a:pt x="1279093" y="2870200"/>
                                </a:lnTo>
                                <a:lnTo>
                                  <a:pt x="1301521" y="2870200"/>
                                </a:lnTo>
                                <a:lnTo>
                                  <a:pt x="1324775" y="2882900"/>
                                </a:lnTo>
                                <a:lnTo>
                                  <a:pt x="1335735" y="2895600"/>
                                </a:lnTo>
                                <a:lnTo>
                                  <a:pt x="1340256" y="2908300"/>
                                </a:lnTo>
                                <a:lnTo>
                                  <a:pt x="1340954" y="2933700"/>
                                </a:lnTo>
                                <a:lnTo>
                                  <a:pt x="1340472" y="2959100"/>
                                </a:lnTo>
                                <a:lnTo>
                                  <a:pt x="1338541" y="2997200"/>
                                </a:lnTo>
                                <a:lnTo>
                                  <a:pt x="1334452" y="3035300"/>
                                </a:lnTo>
                                <a:lnTo>
                                  <a:pt x="1329524" y="3086100"/>
                                </a:lnTo>
                                <a:lnTo>
                                  <a:pt x="1325029" y="3124200"/>
                                </a:lnTo>
                                <a:lnTo>
                                  <a:pt x="1322057" y="3162300"/>
                                </a:lnTo>
                                <a:lnTo>
                                  <a:pt x="1320038" y="3200400"/>
                                </a:lnTo>
                                <a:lnTo>
                                  <a:pt x="1320863" y="3225800"/>
                                </a:lnTo>
                                <a:lnTo>
                                  <a:pt x="1326413" y="3251200"/>
                                </a:lnTo>
                                <a:lnTo>
                                  <a:pt x="1343152" y="3238500"/>
                                </a:lnTo>
                                <a:lnTo>
                                  <a:pt x="1366202" y="3200400"/>
                                </a:lnTo>
                                <a:lnTo>
                                  <a:pt x="1392580" y="3149600"/>
                                </a:lnTo>
                                <a:lnTo>
                                  <a:pt x="1419339" y="3098800"/>
                                </a:lnTo>
                                <a:lnTo>
                                  <a:pt x="1443469" y="3048000"/>
                                </a:lnTo>
                                <a:lnTo>
                                  <a:pt x="1462024" y="3009900"/>
                                </a:lnTo>
                                <a:lnTo>
                                  <a:pt x="1472018" y="2984500"/>
                                </a:lnTo>
                                <a:lnTo>
                                  <a:pt x="1485239" y="2946400"/>
                                </a:lnTo>
                                <a:lnTo>
                                  <a:pt x="1505077" y="2921000"/>
                                </a:lnTo>
                                <a:lnTo>
                                  <a:pt x="1530654" y="2882900"/>
                                </a:lnTo>
                                <a:lnTo>
                                  <a:pt x="1561084" y="2882900"/>
                                </a:lnTo>
                                <a:lnTo>
                                  <a:pt x="1588033" y="2895600"/>
                                </a:lnTo>
                                <a:lnTo>
                                  <a:pt x="1598790" y="2921000"/>
                                </a:lnTo>
                                <a:lnTo>
                                  <a:pt x="1596440" y="2946400"/>
                                </a:lnTo>
                                <a:lnTo>
                                  <a:pt x="1584020" y="2984500"/>
                                </a:lnTo>
                                <a:lnTo>
                                  <a:pt x="1564614" y="3035300"/>
                                </a:lnTo>
                                <a:lnTo>
                                  <a:pt x="1541284" y="3073400"/>
                                </a:lnTo>
                                <a:lnTo>
                                  <a:pt x="1517078" y="3124200"/>
                                </a:lnTo>
                                <a:lnTo>
                                  <a:pt x="1510398" y="3136900"/>
                                </a:lnTo>
                                <a:lnTo>
                                  <a:pt x="1503768" y="3149600"/>
                                </a:lnTo>
                                <a:lnTo>
                                  <a:pt x="1497177" y="3175000"/>
                                </a:lnTo>
                                <a:lnTo>
                                  <a:pt x="1490675" y="3187700"/>
                                </a:lnTo>
                                <a:lnTo>
                                  <a:pt x="1476387" y="3213100"/>
                                </a:lnTo>
                                <a:lnTo>
                                  <a:pt x="1462278" y="3251200"/>
                                </a:lnTo>
                                <a:lnTo>
                                  <a:pt x="1452880" y="3289300"/>
                                </a:lnTo>
                                <a:lnTo>
                                  <a:pt x="1452714" y="3314700"/>
                                </a:lnTo>
                                <a:lnTo>
                                  <a:pt x="1472057" y="3302000"/>
                                </a:lnTo>
                                <a:lnTo>
                                  <a:pt x="1490916" y="3289300"/>
                                </a:lnTo>
                                <a:lnTo>
                                  <a:pt x="1508099" y="3263900"/>
                                </a:lnTo>
                                <a:lnTo>
                                  <a:pt x="1522463" y="3238500"/>
                                </a:lnTo>
                                <a:lnTo>
                                  <a:pt x="1540776" y="3213100"/>
                                </a:lnTo>
                                <a:lnTo>
                                  <a:pt x="1560233" y="3187700"/>
                                </a:lnTo>
                                <a:lnTo>
                                  <a:pt x="1580692" y="3162300"/>
                                </a:lnTo>
                                <a:lnTo>
                                  <a:pt x="1602066" y="3136900"/>
                                </a:lnTo>
                                <a:lnTo>
                                  <a:pt x="1616684" y="3111500"/>
                                </a:lnTo>
                                <a:lnTo>
                                  <a:pt x="1637525" y="3086100"/>
                                </a:lnTo>
                                <a:lnTo>
                                  <a:pt x="1661414" y="3060700"/>
                                </a:lnTo>
                                <a:lnTo>
                                  <a:pt x="1685150" y="3048000"/>
                                </a:lnTo>
                                <a:lnTo>
                                  <a:pt x="1712810" y="3060700"/>
                                </a:lnTo>
                                <a:lnTo>
                                  <a:pt x="1726044" y="3073400"/>
                                </a:lnTo>
                                <a:lnTo>
                                  <a:pt x="1726920" y="3098800"/>
                                </a:lnTo>
                                <a:lnTo>
                                  <a:pt x="1717471" y="3136900"/>
                                </a:lnTo>
                                <a:lnTo>
                                  <a:pt x="1699768" y="3162300"/>
                                </a:lnTo>
                                <a:lnTo>
                                  <a:pt x="1675866" y="3213100"/>
                                </a:lnTo>
                                <a:lnTo>
                                  <a:pt x="1647837" y="3251200"/>
                                </a:lnTo>
                                <a:lnTo>
                                  <a:pt x="1587576" y="3327400"/>
                                </a:lnTo>
                                <a:lnTo>
                                  <a:pt x="1559483" y="3365500"/>
                                </a:lnTo>
                                <a:lnTo>
                                  <a:pt x="1534210" y="3403600"/>
                                </a:lnTo>
                                <a:lnTo>
                                  <a:pt x="1502333" y="3441700"/>
                                </a:lnTo>
                                <a:lnTo>
                                  <a:pt x="1473873" y="3479800"/>
                                </a:lnTo>
                                <a:lnTo>
                                  <a:pt x="1458874" y="3505200"/>
                                </a:lnTo>
                                <a:lnTo>
                                  <a:pt x="1467370" y="3505200"/>
                                </a:lnTo>
                                <a:lnTo>
                                  <a:pt x="1488490" y="3492500"/>
                                </a:lnTo>
                                <a:lnTo>
                                  <a:pt x="1522831" y="3479800"/>
                                </a:lnTo>
                                <a:lnTo>
                                  <a:pt x="1566202" y="3467100"/>
                                </a:lnTo>
                                <a:lnTo>
                                  <a:pt x="1614360" y="3467100"/>
                                </a:lnTo>
                                <a:lnTo>
                                  <a:pt x="1663090" y="3454400"/>
                                </a:lnTo>
                                <a:lnTo>
                                  <a:pt x="1708188" y="3454400"/>
                                </a:lnTo>
                                <a:lnTo>
                                  <a:pt x="1745424" y="3467100"/>
                                </a:lnTo>
                                <a:lnTo>
                                  <a:pt x="1770583" y="3492500"/>
                                </a:lnTo>
                                <a:lnTo>
                                  <a:pt x="1779447" y="3530600"/>
                                </a:lnTo>
                                <a:lnTo>
                                  <a:pt x="1771497" y="3543300"/>
                                </a:lnTo>
                                <a:lnTo>
                                  <a:pt x="1711769" y="3543300"/>
                                </a:lnTo>
                                <a:lnTo>
                                  <a:pt x="1678711" y="3556000"/>
                                </a:lnTo>
                                <a:lnTo>
                                  <a:pt x="1643545" y="3568700"/>
                                </a:lnTo>
                                <a:lnTo>
                                  <a:pt x="1609458" y="3581400"/>
                                </a:lnTo>
                                <a:lnTo>
                                  <a:pt x="1579651" y="3606800"/>
                                </a:lnTo>
                                <a:lnTo>
                                  <a:pt x="1553400" y="3619500"/>
                                </a:lnTo>
                                <a:lnTo>
                                  <a:pt x="1530921" y="3644900"/>
                                </a:lnTo>
                                <a:lnTo>
                                  <a:pt x="1508874" y="3670300"/>
                                </a:lnTo>
                                <a:lnTo>
                                  <a:pt x="1483956" y="3695700"/>
                                </a:lnTo>
                                <a:lnTo>
                                  <a:pt x="1458150" y="3708400"/>
                                </a:lnTo>
                                <a:lnTo>
                                  <a:pt x="1420075" y="3746500"/>
                                </a:lnTo>
                                <a:lnTo>
                                  <a:pt x="1374648" y="3784600"/>
                                </a:lnTo>
                                <a:lnTo>
                                  <a:pt x="1326769" y="3835400"/>
                                </a:lnTo>
                                <a:lnTo>
                                  <a:pt x="1281379" y="3873500"/>
                                </a:lnTo>
                                <a:lnTo>
                                  <a:pt x="1243380" y="3924300"/>
                                </a:lnTo>
                                <a:lnTo>
                                  <a:pt x="1217714" y="3949700"/>
                                </a:lnTo>
                                <a:lnTo>
                                  <a:pt x="1227810" y="3945788"/>
                                </a:lnTo>
                                <a:lnTo>
                                  <a:pt x="1199464" y="3965346"/>
                                </a:lnTo>
                                <a:lnTo>
                                  <a:pt x="1524596" y="4105465"/>
                                </a:lnTo>
                                <a:lnTo>
                                  <a:pt x="1694332" y="4177423"/>
                                </a:lnTo>
                                <a:lnTo>
                                  <a:pt x="1763890" y="4203928"/>
                                </a:lnTo>
                                <a:lnTo>
                                  <a:pt x="1788477" y="4207726"/>
                                </a:lnTo>
                                <a:lnTo>
                                  <a:pt x="1837499" y="4190771"/>
                                </a:lnTo>
                                <a:lnTo>
                                  <a:pt x="1918639" y="4153458"/>
                                </a:lnTo>
                                <a:lnTo>
                                  <a:pt x="1994636" y="4116159"/>
                                </a:lnTo>
                                <a:lnTo>
                                  <a:pt x="2033282" y="3919639"/>
                                </a:lnTo>
                                <a:lnTo>
                                  <a:pt x="2035721" y="3814470"/>
                                </a:lnTo>
                                <a:lnTo>
                                  <a:pt x="2036229" y="3742956"/>
                                </a:lnTo>
                                <a:lnTo>
                                  <a:pt x="2035505" y="3664305"/>
                                </a:lnTo>
                                <a:lnTo>
                                  <a:pt x="2035378" y="3664191"/>
                                </a:lnTo>
                                <a:lnTo>
                                  <a:pt x="2034908" y="3619500"/>
                                </a:lnTo>
                                <a:lnTo>
                                  <a:pt x="2034286" y="3568700"/>
                                </a:lnTo>
                                <a:lnTo>
                                  <a:pt x="2033574" y="3517900"/>
                                </a:lnTo>
                                <a:lnTo>
                                  <a:pt x="2032774" y="3467100"/>
                                </a:lnTo>
                                <a:lnTo>
                                  <a:pt x="2032546" y="3454400"/>
                                </a:lnTo>
                                <a:lnTo>
                                  <a:pt x="2031873" y="3416300"/>
                                </a:lnTo>
                                <a:lnTo>
                                  <a:pt x="2030857" y="3365500"/>
                                </a:lnTo>
                                <a:lnTo>
                                  <a:pt x="2029714" y="3314700"/>
                                </a:lnTo>
                                <a:lnTo>
                                  <a:pt x="2028444" y="3263900"/>
                                </a:lnTo>
                                <a:lnTo>
                                  <a:pt x="2027034" y="3213100"/>
                                </a:lnTo>
                                <a:lnTo>
                                  <a:pt x="2025472" y="3162300"/>
                                </a:lnTo>
                                <a:lnTo>
                                  <a:pt x="2023745" y="3111500"/>
                                </a:lnTo>
                                <a:lnTo>
                                  <a:pt x="2021852" y="3060700"/>
                                </a:lnTo>
                                <a:lnTo>
                                  <a:pt x="2021332" y="3048000"/>
                                </a:lnTo>
                                <a:lnTo>
                                  <a:pt x="2019782" y="3009900"/>
                                </a:lnTo>
                                <a:lnTo>
                                  <a:pt x="2017522" y="2959100"/>
                                </a:lnTo>
                                <a:lnTo>
                                  <a:pt x="2015070" y="2908300"/>
                                </a:lnTo>
                                <a:lnTo>
                                  <a:pt x="2013750" y="2882900"/>
                                </a:lnTo>
                                <a:lnTo>
                                  <a:pt x="2013077" y="2870200"/>
                                </a:lnTo>
                                <a:lnTo>
                                  <a:pt x="2012416" y="2857500"/>
                                </a:lnTo>
                                <a:lnTo>
                                  <a:pt x="2009546" y="2806700"/>
                                </a:lnTo>
                                <a:lnTo>
                                  <a:pt x="2006447" y="2755900"/>
                                </a:lnTo>
                                <a:lnTo>
                                  <a:pt x="2003107" y="2705100"/>
                                </a:lnTo>
                                <a:lnTo>
                                  <a:pt x="1999538" y="2654300"/>
                                </a:lnTo>
                                <a:lnTo>
                                  <a:pt x="1997621" y="2628900"/>
                                </a:lnTo>
                                <a:lnTo>
                                  <a:pt x="1995703" y="2603500"/>
                                </a:lnTo>
                                <a:lnTo>
                                  <a:pt x="1991614" y="2552700"/>
                                </a:lnTo>
                                <a:lnTo>
                                  <a:pt x="1983981" y="2463800"/>
                                </a:lnTo>
                                <a:lnTo>
                                  <a:pt x="1980628" y="2425700"/>
                                </a:lnTo>
                                <a:lnTo>
                                  <a:pt x="1977224" y="2387600"/>
                                </a:lnTo>
                                <a:lnTo>
                                  <a:pt x="1973783" y="2349500"/>
                                </a:lnTo>
                                <a:lnTo>
                                  <a:pt x="1972195" y="2336800"/>
                                </a:lnTo>
                                <a:lnTo>
                                  <a:pt x="1967344" y="2286000"/>
                                </a:lnTo>
                                <a:lnTo>
                                  <a:pt x="1963369" y="2247900"/>
                                </a:lnTo>
                                <a:lnTo>
                                  <a:pt x="1961248" y="2222500"/>
                                </a:lnTo>
                                <a:lnTo>
                                  <a:pt x="1960384" y="2209800"/>
                                </a:lnTo>
                                <a:lnTo>
                                  <a:pt x="1961896" y="2235200"/>
                                </a:lnTo>
                                <a:lnTo>
                                  <a:pt x="1932609" y="2273300"/>
                                </a:lnTo>
                                <a:lnTo>
                                  <a:pt x="1906333" y="2324100"/>
                                </a:lnTo>
                                <a:lnTo>
                                  <a:pt x="1883943" y="2374900"/>
                                </a:lnTo>
                                <a:lnTo>
                                  <a:pt x="1866265" y="2425700"/>
                                </a:lnTo>
                                <a:lnTo>
                                  <a:pt x="1854174" y="2476500"/>
                                </a:lnTo>
                                <a:lnTo>
                                  <a:pt x="1849564" y="2514600"/>
                                </a:lnTo>
                                <a:lnTo>
                                  <a:pt x="1843747" y="2552700"/>
                                </a:lnTo>
                                <a:lnTo>
                                  <a:pt x="1834299" y="2590800"/>
                                </a:lnTo>
                                <a:lnTo>
                                  <a:pt x="1818741" y="2616200"/>
                                </a:lnTo>
                                <a:lnTo>
                                  <a:pt x="1795957" y="2628900"/>
                                </a:lnTo>
                                <a:lnTo>
                                  <a:pt x="1777187" y="2616200"/>
                                </a:lnTo>
                                <a:lnTo>
                                  <a:pt x="1763293" y="2603500"/>
                                </a:lnTo>
                                <a:lnTo>
                                  <a:pt x="1755140" y="2565400"/>
                                </a:lnTo>
                                <a:lnTo>
                                  <a:pt x="1752473" y="2540000"/>
                                </a:lnTo>
                                <a:lnTo>
                                  <a:pt x="1753641" y="2514600"/>
                                </a:lnTo>
                                <a:lnTo>
                                  <a:pt x="1756791" y="2489200"/>
                                </a:lnTo>
                                <a:lnTo>
                                  <a:pt x="1760105" y="2451100"/>
                                </a:lnTo>
                                <a:lnTo>
                                  <a:pt x="1763268" y="2413000"/>
                                </a:lnTo>
                                <a:lnTo>
                                  <a:pt x="1764118" y="2362200"/>
                                </a:lnTo>
                                <a:lnTo>
                                  <a:pt x="1757680" y="2324100"/>
                                </a:lnTo>
                                <a:lnTo>
                                  <a:pt x="1738998" y="2311400"/>
                                </a:lnTo>
                                <a:lnTo>
                                  <a:pt x="1711020" y="2336800"/>
                                </a:lnTo>
                                <a:lnTo>
                                  <a:pt x="1655152" y="2413000"/>
                                </a:lnTo>
                                <a:lnTo>
                                  <a:pt x="1627403" y="2463800"/>
                                </a:lnTo>
                                <a:lnTo>
                                  <a:pt x="1599869" y="2514600"/>
                                </a:lnTo>
                                <a:lnTo>
                                  <a:pt x="1572590" y="2565400"/>
                                </a:lnTo>
                                <a:lnTo>
                                  <a:pt x="1527683" y="2628900"/>
                                </a:lnTo>
                                <a:lnTo>
                                  <a:pt x="1505534" y="2628900"/>
                                </a:lnTo>
                                <a:lnTo>
                                  <a:pt x="1484083" y="2616200"/>
                                </a:lnTo>
                                <a:lnTo>
                                  <a:pt x="1468196" y="2603500"/>
                                </a:lnTo>
                                <a:lnTo>
                                  <a:pt x="1464983" y="2578100"/>
                                </a:lnTo>
                                <a:lnTo>
                                  <a:pt x="1468920" y="2565400"/>
                                </a:lnTo>
                                <a:lnTo>
                                  <a:pt x="1476857" y="2540000"/>
                                </a:lnTo>
                                <a:lnTo>
                                  <a:pt x="1485671" y="2527300"/>
                                </a:lnTo>
                                <a:lnTo>
                                  <a:pt x="1498841" y="2501900"/>
                                </a:lnTo>
                                <a:lnTo>
                                  <a:pt x="1505419" y="2489200"/>
                                </a:lnTo>
                                <a:lnTo>
                                  <a:pt x="1527022" y="2451100"/>
                                </a:lnTo>
                                <a:lnTo>
                                  <a:pt x="1549374" y="2413000"/>
                                </a:lnTo>
                                <a:lnTo>
                                  <a:pt x="1571409" y="2374900"/>
                                </a:lnTo>
                                <a:lnTo>
                                  <a:pt x="1589201" y="2349500"/>
                                </a:lnTo>
                                <a:lnTo>
                                  <a:pt x="1607642" y="2311400"/>
                                </a:lnTo>
                                <a:lnTo>
                                  <a:pt x="1620685" y="2286000"/>
                                </a:lnTo>
                                <a:lnTo>
                                  <a:pt x="1622298" y="2260600"/>
                                </a:lnTo>
                                <a:lnTo>
                                  <a:pt x="1603209" y="2273300"/>
                                </a:lnTo>
                                <a:lnTo>
                                  <a:pt x="1568221" y="2286000"/>
                                </a:lnTo>
                                <a:lnTo>
                                  <a:pt x="1523707" y="2324100"/>
                                </a:lnTo>
                                <a:lnTo>
                                  <a:pt x="1476057" y="2362200"/>
                                </a:lnTo>
                                <a:lnTo>
                                  <a:pt x="1431632" y="2400300"/>
                                </a:lnTo>
                                <a:lnTo>
                                  <a:pt x="1396822" y="2425700"/>
                                </a:lnTo>
                                <a:lnTo>
                                  <a:pt x="1378000" y="2451100"/>
                                </a:lnTo>
                                <a:lnTo>
                                  <a:pt x="1353553" y="2463800"/>
                                </a:lnTo>
                                <a:lnTo>
                                  <a:pt x="1320139" y="2489200"/>
                                </a:lnTo>
                                <a:lnTo>
                                  <a:pt x="1284782" y="2501900"/>
                                </a:lnTo>
                                <a:lnTo>
                                  <a:pt x="1254506" y="2501900"/>
                                </a:lnTo>
                                <a:lnTo>
                                  <a:pt x="1236700" y="2476500"/>
                                </a:lnTo>
                                <a:lnTo>
                                  <a:pt x="1237297" y="2451100"/>
                                </a:lnTo>
                                <a:lnTo>
                                  <a:pt x="1252943" y="2413000"/>
                                </a:lnTo>
                                <a:lnTo>
                                  <a:pt x="1280274" y="2387600"/>
                                </a:lnTo>
                                <a:lnTo>
                                  <a:pt x="1315948" y="2362200"/>
                                </a:lnTo>
                                <a:lnTo>
                                  <a:pt x="1356601" y="2324100"/>
                                </a:lnTo>
                                <a:lnTo>
                                  <a:pt x="1398905" y="2298700"/>
                                </a:lnTo>
                                <a:lnTo>
                                  <a:pt x="1447063" y="2247900"/>
                                </a:lnTo>
                                <a:lnTo>
                                  <a:pt x="1473225" y="2235200"/>
                                </a:lnTo>
                                <a:lnTo>
                                  <a:pt x="1500568" y="2209800"/>
                                </a:lnTo>
                                <a:lnTo>
                                  <a:pt x="1523961" y="2184400"/>
                                </a:lnTo>
                                <a:lnTo>
                                  <a:pt x="1538211" y="2146300"/>
                                </a:lnTo>
                                <a:lnTo>
                                  <a:pt x="1514360" y="2159000"/>
                                </a:lnTo>
                                <a:lnTo>
                                  <a:pt x="1489087" y="2159000"/>
                                </a:lnTo>
                                <a:lnTo>
                                  <a:pt x="1464475" y="2171700"/>
                                </a:lnTo>
                                <a:lnTo>
                                  <a:pt x="1442643" y="2184400"/>
                                </a:lnTo>
                                <a:lnTo>
                                  <a:pt x="1414132" y="2209800"/>
                                </a:lnTo>
                                <a:lnTo>
                                  <a:pt x="1384706" y="2222500"/>
                                </a:lnTo>
                                <a:lnTo>
                                  <a:pt x="1324279" y="2247900"/>
                                </a:lnTo>
                                <a:lnTo>
                                  <a:pt x="1302791" y="2260600"/>
                                </a:lnTo>
                                <a:lnTo>
                                  <a:pt x="1272451" y="2286000"/>
                                </a:lnTo>
                                <a:lnTo>
                                  <a:pt x="1214932" y="2286000"/>
                                </a:lnTo>
                                <a:lnTo>
                                  <a:pt x="1192555" y="2273300"/>
                                </a:lnTo>
                                <a:lnTo>
                                  <a:pt x="1187551" y="2247900"/>
                                </a:lnTo>
                                <a:lnTo>
                                  <a:pt x="1197343" y="2235200"/>
                                </a:lnTo>
                                <a:lnTo>
                                  <a:pt x="1250937" y="2184400"/>
                                </a:lnTo>
                                <a:lnTo>
                                  <a:pt x="1289545" y="2159000"/>
                                </a:lnTo>
                                <a:lnTo>
                                  <a:pt x="1332585" y="2133600"/>
                                </a:lnTo>
                                <a:lnTo>
                                  <a:pt x="1421587" y="2082800"/>
                                </a:lnTo>
                                <a:lnTo>
                                  <a:pt x="1462366" y="2057400"/>
                                </a:lnTo>
                                <a:lnTo>
                                  <a:pt x="1499108" y="2044700"/>
                                </a:lnTo>
                                <a:lnTo>
                                  <a:pt x="1545882" y="2019300"/>
                                </a:lnTo>
                                <a:lnTo>
                                  <a:pt x="1588566" y="1993900"/>
                                </a:lnTo>
                                <a:lnTo>
                                  <a:pt x="1613052" y="1968500"/>
                                </a:lnTo>
                                <a:lnTo>
                                  <a:pt x="1544904" y="1968500"/>
                                </a:lnTo>
                                <a:lnTo>
                                  <a:pt x="1500492" y="1955800"/>
                                </a:lnTo>
                                <a:lnTo>
                                  <a:pt x="1406893" y="1930400"/>
                                </a:lnTo>
                                <a:lnTo>
                                  <a:pt x="1367231" y="1905000"/>
                                </a:lnTo>
                                <a:lnTo>
                                  <a:pt x="1338643" y="1879600"/>
                                </a:lnTo>
                                <a:lnTo>
                                  <a:pt x="1325880" y="1854200"/>
                                </a:lnTo>
                                <a:lnTo>
                                  <a:pt x="1333715" y="1816100"/>
                                </a:lnTo>
                                <a:lnTo>
                                  <a:pt x="1345577" y="1803400"/>
                                </a:lnTo>
                                <a:lnTo>
                                  <a:pt x="1363357" y="1816100"/>
                                </a:lnTo>
                                <a:lnTo>
                                  <a:pt x="1383030" y="1828800"/>
                                </a:lnTo>
                                <a:lnTo>
                                  <a:pt x="1400581" y="1828800"/>
                                </a:lnTo>
                                <a:lnTo>
                                  <a:pt x="1434769" y="1841500"/>
                                </a:lnTo>
                                <a:lnTo>
                                  <a:pt x="1543697" y="1841500"/>
                                </a:lnTo>
                                <a:lnTo>
                                  <a:pt x="1576285" y="1828800"/>
                                </a:lnTo>
                                <a:lnTo>
                                  <a:pt x="1635848" y="1803400"/>
                                </a:lnTo>
                                <a:lnTo>
                                  <a:pt x="1667979" y="1803400"/>
                                </a:lnTo>
                                <a:lnTo>
                                  <a:pt x="1712734" y="1790700"/>
                                </a:lnTo>
                                <a:lnTo>
                                  <a:pt x="1857324" y="1752600"/>
                                </a:lnTo>
                                <a:lnTo>
                                  <a:pt x="1900440" y="1727835"/>
                                </a:lnTo>
                                <a:lnTo>
                                  <a:pt x="1893011" y="1676400"/>
                                </a:lnTo>
                                <a:lnTo>
                                  <a:pt x="1886940" y="1638300"/>
                                </a:lnTo>
                                <a:lnTo>
                                  <a:pt x="1881378" y="1600200"/>
                                </a:lnTo>
                                <a:lnTo>
                                  <a:pt x="1877174" y="1574800"/>
                                </a:lnTo>
                                <a:lnTo>
                                  <a:pt x="1870748" y="1536700"/>
                                </a:lnTo>
                                <a:lnTo>
                                  <a:pt x="1867077" y="1511300"/>
                                </a:lnTo>
                                <a:lnTo>
                                  <a:pt x="1865249" y="1498600"/>
                                </a:lnTo>
                                <a:lnTo>
                                  <a:pt x="1859597" y="1473200"/>
                                </a:lnTo>
                                <a:lnTo>
                                  <a:pt x="1853780" y="1435100"/>
                                </a:lnTo>
                                <a:lnTo>
                                  <a:pt x="2188502" y="1435100"/>
                                </a:lnTo>
                                <a:lnTo>
                                  <a:pt x="2208784" y="1447800"/>
                                </a:lnTo>
                                <a:lnTo>
                                  <a:pt x="2318080" y="1447800"/>
                                </a:lnTo>
                                <a:lnTo>
                                  <a:pt x="2333409" y="1460500"/>
                                </a:lnTo>
                                <a:lnTo>
                                  <a:pt x="2407488" y="1460500"/>
                                </a:lnTo>
                                <a:lnTo>
                                  <a:pt x="2415844" y="1473200"/>
                                </a:lnTo>
                                <a:lnTo>
                                  <a:pt x="2461996" y="1473200"/>
                                </a:lnTo>
                                <a:lnTo>
                                  <a:pt x="2477274" y="1485900"/>
                                </a:lnTo>
                                <a:lnTo>
                                  <a:pt x="2515781" y="1485900"/>
                                </a:lnTo>
                                <a:lnTo>
                                  <a:pt x="2530525" y="1498600"/>
                                </a:lnTo>
                                <a:lnTo>
                                  <a:pt x="2561082" y="1498600"/>
                                </a:lnTo>
                                <a:lnTo>
                                  <a:pt x="2569540" y="1511300"/>
                                </a:lnTo>
                                <a:lnTo>
                                  <a:pt x="2594711" y="1511300"/>
                                </a:lnTo>
                                <a:lnTo>
                                  <a:pt x="2607081" y="1524000"/>
                                </a:lnTo>
                                <a:lnTo>
                                  <a:pt x="2619362" y="1524000"/>
                                </a:lnTo>
                                <a:lnTo>
                                  <a:pt x="2631516" y="1536700"/>
                                </a:lnTo>
                                <a:lnTo>
                                  <a:pt x="2666212" y="1536700"/>
                                </a:lnTo>
                                <a:lnTo>
                                  <a:pt x="2671127" y="1524000"/>
                                </a:lnTo>
                                <a:lnTo>
                                  <a:pt x="2662085" y="1498600"/>
                                </a:lnTo>
                                <a:lnTo>
                                  <a:pt x="2642895" y="1447800"/>
                                </a:lnTo>
                                <a:lnTo>
                                  <a:pt x="2636507" y="1435100"/>
                                </a:lnTo>
                                <a:lnTo>
                                  <a:pt x="2630132" y="1422400"/>
                                </a:lnTo>
                                <a:lnTo>
                                  <a:pt x="2617355" y="1397000"/>
                                </a:lnTo>
                                <a:lnTo>
                                  <a:pt x="2636075" y="1384300"/>
                                </a:lnTo>
                                <a:lnTo>
                                  <a:pt x="2653944" y="1371600"/>
                                </a:lnTo>
                                <a:lnTo>
                                  <a:pt x="2669679" y="1358900"/>
                                </a:lnTo>
                                <a:lnTo>
                                  <a:pt x="2681935" y="1346200"/>
                                </a:lnTo>
                                <a:lnTo>
                                  <a:pt x="2654274" y="1333500"/>
                                </a:lnTo>
                                <a:lnTo>
                                  <a:pt x="2630055" y="1308100"/>
                                </a:lnTo>
                                <a:lnTo>
                                  <a:pt x="2608834" y="1295400"/>
                                </a:lnTo>
                                <a:lnTo>
                                  <a:pt x="2590228" y="1282700"/>
                                </a:lnTo>
                                <a:lnTo>
                                  <a:pt x="2698483" y="1231900"/>
                                </a:lnTo>
                                <a:lnTo>
                                  <a:pt x="2649093" y="1206500"/>
                                </a:lnTo>
                                <a:lnTo>
                                  <a:pt x="2549055" y="1181100"/>
                                </a:lnTo>
                                <a:lnTo>
                                  <a:pt x="2500655" y="1168400"/>
                                </a:lnTo>
                                <a:lnTo>
                                  <a:pt x="2454821" y="1143000"/>
                                </a:lnTo>
                                <a:lnTo>
                                  <a:pt x="2503944" y="1130300"/>
                                </a:lnTo>
                                <a:lnTo>
                                  <a:pt x="2665793" y="1092200"/>
                                </a:lnTo>
                                <a:lnTo>
                                  <a:pt x="2637498" y="1092200"/>
                                </a:lnTo>
                                <a:lnTo>
                                  <a:pt x="2630322" y="1079500"/>
                                </a:lnTo>
                                <a:lnTo>
                                  <a:pt x="2636558" y="1079500"/>
                                </a:lnTo>
                                <a:lnTo>
                                  <a:pt x="2642806" y="1066800"/>
                                </a:lnTo>
                                <a:lnTo>
                                  <a:pt x="2655316" y="1066800"/>
                                </a:lnTo>
                                <a:lnTo>
                                  <a:pt x="2646870" y="1054100"/>
                                </a:lnTo>
                                <a:lnTo>
                                  <a:pt x="2637980" y="1054100"/>
                                </a:lnTo>
                                <a:lnTo>
                                  <a:pt x="2630754" y="1041400"/>
                                </a:lnTo>
                                <a:lnTo>
                                  <a:pt x="2627261" y="1041400"/>
                                </a:lnTo>
                                <a:lnTo>
                                  <a:pt x="2644203" y="1016000"/>
                                </a:lnTo>
                                <a:lnTo>
                                  <a:pt x="2662771" y="1003300"/>
                                </a:lnTo>
                                <a:lnTo>
                                  <a:pt x="2682024" y="977900"/>
                                </a:lnTo>
                                <a:lnTo>
                                  <a:pt x="2701074" y="965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CBE95D" id="Group 1" o:spid="_x0000_s1026" style="position:absolute;margin-left:125.65pt;margin-top:18.6pt;width:358.25pt;height:456.8pt;z-index:-15728640;mso-wrap-distance-left:0;mso-wrap-distance-right:0;mso-position-horizontal-relative:page" coordsize="45497,5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">
                <v:shape id="Graphic 2" o:spid="_x0000_s1027" style="position:absolute;top:50965;width:45497;height:7049;visibility:visible;mso-wrap-style:square;v-text-anchor:top" coordsize="4549775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" path="m3630601,r-46283,461l3538000,1932r-46350,2483l3445265,7909r-46418,4503l3352396,17927r-46486,6525l3259391,31987r-46553,8546l3166251,50089r-46621,10565l3072975,72230r-46689,12586l2979564,98412r-46757,14606l2886016,128633r-46825,16625l2792332,162893r-46893,18644l2698512,201190r-46962,20663l2604554,243525r-47030,22682l2510460,289897r-47099,24699l2416227,340305r-47168,26717l2321857,394748r-47237,28735l2227385,394748r-47201,-27726l2133018,340305r-47132,-25709l2038789,289897r-47063,-23690l1944697,243525r-46994,-21672l1850742,201190r-46925,-19653l1756925,162893r-46858,-17635l1663244,128633r-46790,-15615l1569699,98412,1522978,84816,1476290,72230,1429637,60654,1383017,50089r-46586,-9556l1289879,31987r-46518,-7535l1196877,17927r-46451,-5515l1104009,7909,1057626,4415,1011276,1932,964959,461,918677,,872427,549,826211,2110,780029,4682,733880,8265r-46116,4594l641681,18465r-46049,6617l549616,32711r-45983,8640l457683,51002,411767,61666,365883,73341,320032,86028,274215,99727r-45785,14711l182678,130161r-45719,16735l91273,164644,45620,183403,,203176r96644,63404l166566,312940r56801,38127l267047,337132r44354,-13021l356386,312012r45578,-11168l448092,290614r46639,-9285l541841,272997r47538,-7371l637306,259223r48275,-5427l734163,249353r48849,-3451l832087,243449r49260,-1446l930753,241571r49509,590l1029835,243781r49596,2657l1129009,250139r49520,4755l1227949,260708r49282,6882l1326331,275548r48880,9041l1423830,294720r48316,11230l1520119,318286r47590,13450l1614874,346307r46701,15700l1707771,378844r45650,17981l1798484,415958r44435,20292l1886687,457710r43059,22634l1972056,504162r41520,25007l2054266,555374r39819,27411l2132992,611409r37954,29844l2207908,672326r35928,32309l2305456,704635r42590,-31510l2390941,642671r43189,-29397l2477602,584938r43744,-27273l2565352,531458r44256,-25139l2654106,482251r44726,-22994l2743778,437339r45154,-20839l2834283,396743r45539,-18674l2925536,360482r45880,-16497l3017451,328579r46179,-14312l3109943,301053r46435,-12115l3202925,277926r46649,-9908l3296313,259218r46819,-7690l3390021,244950r46948,-5462l3483964,235143r47033,-3223l3578056,229819r47075,-975l3672211,228997r47075,1284l3766345,232698r47032,3554l3860371,240944r46946,5834l3954204,253755r46818,8124l4047759,271152r46646,10425l4140950,293156r46433,12736l4233692,319787r46176,15058l4325899,351067r46824,-31771l4411600,293300r137679,-90124l4503659,183403r-45652,-18759l4412321,146896r-45718,-16735l4320851,114438,4275067,99727,4229250,86028,4183399,73341,4137516,61666,4091599,51002r-45950,-9651l3999666,32711r-46017,-7629l3907600,18465r-46083,-5606l3815401,8265,3769251,4682,3723068,2110,3676851,549,3630601,xe" fillcolor="#666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667;top:45418;width:21786;height:8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">
                  <v:imagedata r:id="rId45" o:title=""/>
                </v:shape>
                <v:shape id="Image 4" o:spid="_x0000_s1029" type="#_x0000_t75" style="position:absolute;left:23039;top:43748;width:21745;height:10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">
                  <v:imagedata r:id="rId46" o:title=""/>
                </v:shape>
                <v:shape id="Image 5" o:spid="_x0000_s1030" type="#_x0000_t75" style="position:absolute;left:15036;width:17766;height:20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">
                  <v:imagedata r:id="rId47" o:title=""/>
                </v:shape>
                <v:shape id="Image 6" o:spid="_x0000_s1031" type="#_x0000_t75" style="position:absolute;left:8225;top:2797;width:5726;height:1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">
                  <v:imagedata r:id="rId48" o:title=""/>
                </v:shape>
                <v:shape id="Image 7" o:spid="_x0000_s1032" type="#_x0000_t75" style="position:absolute;left:7381;top:11928;width:844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">
                  <v:imagedata r:id="rId49" o:title=""/>
                </v:shape>
                <v:shape id="Image 8" o:spid="_x0000_s1033" type="#_x0000_t75" style="position:absolute;left:9476;top:3387;width:7683;height:9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">
                  <v:imagedata r:id="rId50" o:title=""/>
                </v:shape>
                <v:shape id="Image 9" o:spid="_x0000_s1034" type="#_x0000_t75" style="position:absolute;left:12735;top:8795;width:5899;height:9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">
                  <v:imagedata r:id="rId51" o:title=""/>
                </v:shape>
                <v:shape id="Image 10" o:spid="_x0000_s1035" type="#_x0000_t75" style="position:absolute;left:35016;top:14617;width:1221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">
                  <v:imagedata r:id="rId52" o:title=""/>
                </v:shape>
                <v:shape id="Image 11" o:spid="_x0000_s1036" type="#_x0000_t75" style="position:absolute;left:4547;top:9430;width:5377;height:15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">
                  <v:imagedata r:id="rId53" o:title=""/>
                </v:shape>
                <v:shape id="Image 12" o:spid="_x0000_s1037" type="#_x0000_t75" style="position:absolute;left:24534;top:24145;width:11063;height:8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">
                  <v:imagedata r:id="rId54" o:title=""/>
                </v:shape>
                <v:shape id="Image 13" o:spid="_x0000_s1038" type="#_x0000_t75" style="position:absolute;left:28098;top:17412;width:5017;height:8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">
                  <v:imagedata r:id="rId55" o:title=""/>
                </v:shape>
                <v:shape id="Image 14" o:spid="_x0000_s1039" type="#_x0000_t75" style="position:absolute;left:32117;top:16504;width:3488;height:4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">
                  <v:imagedata r:id="rId56" o:title=""/>
                </v:shape>
                <v:shape id="Image 15" o:spid="_x0000_s1040" type="#_x0000_t75" style="position:absolute;left:13230;top:18435;width:7617;height:12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">
                  <v:imagedata r:id="rId57" o:title=""/>
                </v:shape>
                <v:shape id="Image 16" o:spid="_x0000_s1041" type="#_x0000_t75" style="position:absolute;left:17810;top:37940;width:4400;height:5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">
                  <v:imagedata r:id="rId58" o:title=""/>
                </v:shape>
                <v:shape id="Image 17" o:spid="_x0000_s1042" type="#_x0000_t75" style="position:absolute;left:18971;top:29317;width:3328;height:9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">
                  <v:imagedata r:id="rId59" o:title=""/>
                </v:shape>
                <v:shape id="Image 18" o:spid="_x0000_s1043" type="#_x0000_t75" style="position:absolute;left:32647;top:21110;width:5413;height:9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">
                  <v:imagedata r:id="rId60" o:title=""/>
                </v:shape>
                <v:shape id="Image 19" o:spid="_x0000_s1044" type="#_x0000_t75" style="position:absolute;left:20148;top:17412;width:11751;height:24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">
                  <v:imagedata r:id="rId61" o:title=""/>
                </v:shape>
                <v:shape id="Image 20" o:spid="_x0000_s1045" type="#_x0000_t75" style="position:absolute;left:17735;top:36844;width:9987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">
                  <v:imagedata r:id="rId62" o:title=""/>
                </v:shape>
                <v:shape id="Image 21" o:spid="_x0000_s1046" type="#_x0000_t75" style="position:absolute;left:4545;top:20522;width:14426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">
                  <v:imagedata r:id="rId63" o:title=""/>
                </v:shape>
                <v:shape id="Image 22" o:spid="_x0000_s1047" type="#_x0000_t75" style="position:absolute;left:30434;top:18179;width:7522;height:2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">
                  <v:imagedata r:id="rId64" o:title=""/>
                </v:shape>
                <v:shape id="Image 23" o:spid="_x0000_s1048" type="#_x0000_t75" style="position:absolute;left:11758;top:41702;width:6530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">
                  <v:imagedata r:id="rId65" o:title=""/>
                </v:shape>
                <v:shape id="Image 24" o:spid="_x0000_s1049" type="#_x0000_t75" style="position:absolute;left:27267;top:5151;width:199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">
                  <v:imagedata r:id="rId66" o:title=""/>
                </v:shape>
                <v:shape id="Image 25" o:spid="_x0000_s1050" type="#_x0000_t75" style="position:absolute;left:26331;top:36844;width:4711;height:6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">
                  <v:imagedata r:id="rId67" o:title=""/>
                </v:shape>
                <v:shape id="Image 26" o:spid="_x0000_s1051" type="#_x0000_t75" style="position:absolute;left:12735;top:872;width:2998;height:11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">
                  <v:imagedata r:id="rId68" o:title=""/>
                </v:shape>
                <v:shape id="Image 27" o:spid="_x0000_s1052" type="#_x0000_t75" style="position:absolute;left:15733;top:1787;width:7507;height:12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">
                  <v:imagedata r:id="rId69" o:title=""/>
                </v:shape>
                <v:shape id="Image 28" o:spid="_x0000_s1053" type="#_x0000_t75" style="position:absolute;left:37809;top:25023;width:213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">
                  <v:imagedata r:id="rId70" o:title=""/>
                </v:shape>
                <v:shape id="Image 29" o:spid="_x0000_s1054" type="#_x0000_t75" style="position:absolute;left:15733;top:12704;width:11014;height:30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">
                  <v:imagedata r:id="rId71" o:title=""/>
                </v:shape>
                <v:shape id="Image 30" o:spid="_x0000_s1055" type="#_x0000_t75" style="position:absolute;left:26899;top:42021;width:4536;height:5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">
                  <v:imagedata r:id="rId72" o:title=""/>
                </v:shape>
                <v:shape id="Image 31" o:spid="_x0000_s1056" type="#_x0000_t75" style="position:absolute;left:18634;top:7817;width:5163;height:1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">
                  <v:imagedata r:id="rId73" o:title=""/>
                </v:shape>
                <v:shape id="Image 32" o:spid="_x0000_s1057" type="#_x0000_t75" style="position:absolute;left:6492;top:8795;width:11405;height:27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">
                  <v:imagedata r:id="rId74" o:title=""/>
                </v:shape>
                <v:shape id="Image 33" o:spid="_x0000_s1058" type="#_x0000_t75" style="position:absolute;left:29275;top:16612;width:8241;height: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">
                  <v:imagedata r:id="rId75" o:title=""/>
                </v:shape>
                <v:shape id="Image 34" o:spid="_x0000_s1059" type="#_x0000_t75" style="position:absolute;left:4543;top:20522;width:5242;height:7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">
                  <v:imagedata r:id="rId76" o:title=""/>
                </v:shape>
                <v:shape id="Image 35" o:spid="_x0000_s1060" type="#_x0000_t75" style="position:absolute;left:30114;top:7654;width:1446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">
                  <v:imagedata r:id="rId77" o:title=""/>
                </v:shape>
                <v:shape id="Image 36" o:spid="_x0000_s1061" type="#_x0000_t75" style="position:absolute;left:24534;top:30294;width:11063;height:10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">
                  <v:imagedata r:id="rId78" o:title=""/>
                </v:shape>
                <v:shape id="Image 37" o:spid="_x0000_s1062" type="#_x0000_t75" style="position:absolute;left:31189;top:10513;width:5370;height:7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">
                  <v:imagedata r:id="rId79" o:title=""/>
                </v:shape>
                <v:shape id="Image 38" o:spid="_x0000_s1063" type="#_x0000_t75" style="position:absolute;left:25272;top:5395;width:5917;height:12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">
                  <v:imagedata r:id="rId80" o:title=""/>
                </v:shape>
                <v:shape id="Image 39" o:spid="_x0000_s1064" type="#_x0000_t75" style="position:absolute;left:21584;top:32248;width:4747;height:8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">
                  <v:imagedata r:id="rId81" o:title=""/>
                </v:shape>
                <v:shape id="Image 40" o:spid="_x0000_s1065" type="#_x0000_t75" style="position:absolute;left:36494;top:37856;width:2337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">
                  <v:imagedata r:id="rId82" o:title=""/>
                </v:shape>
                <v:shape id="Graphic 41" o:spid="_x0000_s1066" style="position:absolute;left:7051;top:7146;width:27012;height:42082;visibility:visible;mso-wrap-style:square;v-text-anchor:top" coordsize="2701290,420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" path="m1904720,1757426r-3175,-30226l1900440,1727835r4280,29591xem1905863,1765300r-1143,-7874l1905558,1765300r305,xem2607449,882929r-1219,-38l2606383,882980r927,-26l2607449,882929xem2661805,1052055r-2184,1371l2657462,1054874r-2159,1372l2658211,1056881r2362,-991l2661805,1052055xem2701074,965200r-23114,l2670340,952500r-5233,l2668193,939800r6109,-12700l2678138,927100r-22035,-12700l2637586,901700r-16179,l2606459,889000r-881965,l1714766,863600r-9779,-38100l1685378,762000r-8978,-25400l1667497,698500r-8789,-25400l1650060,647700,1605546,495300,1575028,393700,1544396,292100r-8979,-25400l1517484,215900r-4495,-12700l1499539,165100r-30861,l1458264,177800r-14617,25400l1424457,165100r-9538,-12700l1405369,139700,1374965,88900,1321803,25400r-45060,127000l1270228,139700r-15405,-25400l1236776,88900,1222324,63500r-2858,38100l1213815,139700r-3950,38100l1212113,215900r-8547,-12700l1187475,203200r-16193,-12700l1162443,190500r4725,12700l1169784,228600r635,25400l1169225,266700r-34011,-25400l1099566,203200r-36970,-25400l1024623,139700,946962,88900,907910,50800,869111,25400,830922,r10275,25400l851230,50800r9842,25400l870724,114300r3925,l878484,127000r7620,25400l896645,190500r5220,12700l906957,228600r4750,12700l916355,254000r9170,38100l932751,317500r3569,12700l939825,342900r5067,12700l949858,368300r4889,25400l967054,444500r2425,l974686,469900r5093,25400l984770,508000r9792,50800l996162,558800r5029,25400l1006106,609600r4814,25400l1015657,660400r44285,12700l1145730,723900r42710,12700l1232598,762000r45136,12700l1418361,812800r161925,l1611376,825500r17424,12700l1625320,863600r-17297,12700l1583994,889000r-4445,l1551584,901700r-58496,l1464094,914400r-40463,l1373441,927100r-38100,12700l1331175,952500r27877,25400l1398092,1003300r47053,12700l1497101,1041400r53721,12700l1603197,1079500r47891,12700l1670469,1104900r9194,25400l1676501,1155700r-17691,12700l1640560,1181100r-19482,l1601355,1168400r-18935,l1501940,1143000r-39497,-25400l1422755,1104900r-33756,-12700l1351584,1079500r-48183,l1308036,1092200r26251,38100l1374533,1168400r46558,38100l1466316,1244600r36246,25400l1522183,1282700r25058,25400l1577378,1333500r21234,38100l1596999,1397000r-22047,25400l1548549,1422400r-30226,-12700l1484807,1397000r-36271,-38100l1410017,1333500r-40208,-38100l1357960,1282700r-12154,-12700l1333525,1257300r-12256,l1294828,1231900r-29591,-25400l1201597,1181100r9424,25400l1224864,1231900r16192,12700l1257554,1270000r22440,25400l1301915,1320800r20993,25400l1342542,1371600r11709,12700l1370990,1409700r16421,25400l1398155,1460500r1740,l1400390,1473200r-1447,l1382826,1498600r-24206,12700l1328127,1498600r-17500,-12700l1293126,1473200r-22885,-25400l1258798,1435100r-35204,-38100l1188859,1358900r-32893,-50800l1126274,1270000r-4191,l1106004,1244600r-66255,-76200l1017016,1143000r-2490,l1019822,1168400r3455,38100l1023848,1257300r-3340,38100l1012215,1346200r-14275,50800l947318,1447800r-38418,l900163,1435100r2629,-25400l909586,1397000r3798,-25400l912190,1333500r-3340,-38100l894080,1231900r-13399,-25400l864781,1168400r-16561,-25400l832853,1117600r-16878,-38100l798537,1028700,779526,990600,757910,939800,732675,901700r-153365,l511505,914400r-374549,l67919,927100r-50851,l55257,952500r39269,25400l214376,1054100r39154,25400l203809,1092200r-51879,l48361,1117600,,1130300r30772,12700l57988,1155700r24892,25400l106667,1206500r-9170,l86271,1219200r-20803,l291261,1447800r-156299,76200l143840,1536700r20993,25400l189484,1587500r19875,25400l197980,1625600r-21260,25400l157251,1689100r-6007,12700l201612,1701800r191884,-50800l439445,1651000r134277,-38100l640372,1587500r33388,l709155,1574800r1943,l746404,1562100r33363,l813155,1549400r33427,l849642,1536700r35522,l919213,1524000r34074,l987386,1511300r36107,l1058075,1498600r34594,l1127467,1485900r2540,38100l1132255,1562100r2096,38100l1136294,1638300r368,l1139151,1701800r1359,26035l1141691,1752600r1385,38100l1143850,1816100r1016,38100l1145768,1879600r788,38100l1147279,1955800r877,63500l1148626,2070100r114,114300l1148626,2209800r-419,50800l1148118,2273300r-127,12700l1147470,2324100r-495,25400l1146403,2374900r-1092,63500l1144333,2476500r-889,25400l1142479,2540000r-1042,25400l1141082,2578100r-1740,50800l1137475,2679700r-2007,50800l1133348,2781300r-2236,50800l1128420,2882900r-3886,76200l1122908,2984500r-1651,38100l1118755,3060700r-3187,50800l1112520,3162300r3124,-50800l1119771,3124200r2185,12700l1136243,3175000r20765,38100l1179715,3251200r20130,l1215339,3213100r10680,-38100l1233157,3124200r1219,-12700l1238046,3073400r3925,-63500l1246212,2959100r5855,-50800l1279093,2870200r22428,l1324775,2882900r10960,12700l1340256,2908300r698,25400l1340472,2959100r-1931,38100l1334452,3035300r-4928,50800l1325029,3124200r-2972,38100l1320038,3200400r825,25400l1326413,3251200r16739,-12700l1366202,3200400r26378,-50800l1419339,3098800r24130,-50800l1462024,3009900r9994,-25400l1485239,2946400r19838,-25400l1530654,2882900r30430,l1588033,2895600r10757,25400l1596440,2946400r-12420,38100l1564614,3035300r-23330,38100l1517078,3124200r-6680,12700l1503768,3149600r-6591,25400l1490675,3187700r-14288,25400l1462278,3251200r-9398,38100l1452714,3314700r19343,-12700l1490916,3289300r17183,-25400l1522463,3238500r18313,-25400l1560233,3187700r20459,-25400l1602066,3136900r14618,-25400l1637525,3086100r23889,-25400l1685150,3048000r27660,12700l1726044,3073400r876,25400l1717471,3136900r-17703,25400l1675866,3213100r-28029,38100l1587576,3327400r-28093,38100l1534210,3403600r-31877,38100l1473873,3479800r-14999,25400l1467370,3505200r21120,-12700l1522831,3479800r43371,-12700l1614360,3467100r48730,-12700l1708188,3454400r37236,12700l1770583,3492500r8864,38100l1771497,3543300r-59728,l1678711,3556000r-35166,12700l1609458,3581400r-29807,25400l1553400,3619500r-22479,25400l1508874,3670300r-24918,25400l1458150,3708400r-38075,38100l1374648,3784600r-47879,50800l1281379,3873500r-37999,50800l1217714,3949700r10096,-3912l1199464,3965346r325132,140119l1694332,4177423r69558,26505l1788477,4207726r49022,-16955l1918639,4153458r75997,-37299l2033282,3919639r2439,-105169l2036229,3742956r-724,-78651l2035378,3664191r-470,-44691l2034286,3568700r-712,-50800l2032774,3467100r-228,-12700l2031873,3416300r-1016,-50800l2029714,3314700r-1270,-50800l2027034,3213100r-1562,-50800l2023745,3111500r-1893,-50800l2021332,3048000r-1550,-38100l2017522,2959100r-2452,-50800l2013750,2882900r-673,-12700l2012416,2857500r-2870,-50800l2006447,2755900r-3340,-50800l1999538,2654300r-1917,-25400l1995703,2603500r-4089,-50800l1983981,2463800r-3353,-38100l1977224,2387600r-3441,-38100l1972195,2336800r-4851,-50800l1963369,2247900r-2121,-25400l1960384,2209800r1512,25400l1932609,2273300r-26276,50800l1883943,2374900r-17678,50800l1854174,2476500r-4610,38100l1843747,2552700r-9448,38100l1818741,2616200r-22784,12700l1777187,2616200r-13894,-12700l1755140,2565400r-2667,-25400l1753641,2514600r3150,-25400l1760105,2451100r3163,-38100l1764118,2362200r-6438,-38100l1738998,2311400r-27978,25400l1655152,2413000r-27749,50800l1599869,2514600r-27279,50800l1527683,2628900r-22149,l1484083,2616200r-15887,-12700l1464983,2578100r3937,-12700l1476857,2540000r8814,-12700l1498841,2501900r6578,-12700l1527022,2451100r22352,-38100l1571409,2374900r17792,-25400l1607642,2311400r13043,-25400l1622298,2260600r-19089,12700l1568221,2286000r-44514,38100l1476057,2362200r-44425,38100l1396822,2425700r-18822,25400l1353553,2463800r-33414,25400l1284782,2501900r-30276,l1236700,2476500r597,-25400l1252943,2413000r27331,-25400l1315948,2362200r40653,-38100l1398905,2298700r48158,-50800l1473225,2235200r27343,-25400l1523961,2184400r14250,-38100l1514360,2159000r-25273,l1464475,2171700r-21832,12700l1414132,2209800r-29426,12700l1324279,2247900r-21488,12700l1272451,2286000r-57519,l1192555,2273300r-5004,-25400l1197343,2235200r53594,-50800l1289545,2159000r43040,-25400l1421587,2082800r40779,-25400l1499108,2044700r46774,-25400l1588566,1993900r24486,-25400l1544904,1968500r-44412,-12700l1406893,1930400r-39662,-25400l1338643,1879600r-12763,-25400l1333715,1816100r11862,-12700l1363357,1816100r19673,12700l1400581,1828800r34188,12700l1543697,1841500r32588,-12700l1635848,1803400r32131,l1712734,1790700r144590,-38100l1900440,1727835r-7429,-51435l1886940,1638300r-5562,-38100l1877174,1574800r-6426,-38100l1867077,1511300r-1828,-12700l1859597,1473200r-5817,-38100l2188502,1435100r20282,12700l2318080,1447800r15329,12700l2407488,1460500r8356,12700l2461996,1473200r15278,12700l2515781,1485900r14744,12700l2561082,1498600r8458,12700l2594711,1511300r12370,12700l2619362,1524000r12154,12700l2666212,1536700r4915,-12700l2662085,1498600r-19190,-50800l2636507,1435100r-6375,-12700l2617355,1397000r18720,-12700l2653944,1371600r15735,-12700l2681935,1346200r-27661,-12700l2630055,1308100r-21221,-12700l2590228,1282700r108255,-50800l2649093,1206500r-100038,-25400l2500655,1168400r-45834,-25400l2503944,1130300r161849,-38100l2637498,1092200r-7176,-12700l2636558,1079500r6248,-12700l2655316,1066800r-8446,-12700l2637980,1054100r-7226,-12700l2627261,1041400r16942,-25400l2662771,1003300r19253,-25400l2701074,965200xe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9B69C3D" w14:textId="77777777" w:rsidR="00EB4E13" w:rsidRDefault="00EB4E13">
      <w:pPr>
        <w:pStyle w:val="BodyText"/>
        <w:spacing w:before="351"/>
        <w:rPr>
          <w:sz w:val="52"/>
        </w:rPr>
      </w:pPr>
    </w:p>
    <w:p w14:paraId="2D94B59D" w14:textId="77777777" w:rsidR="00EB4E13" w:rsidRDefault="00000000">
      <w:pPr>
        <w:ind w:right="743"/>
        <w:jc w:val="center"/>
        <w:rPr>
          <w:sz w:val="44"/>
        </w:rPr>
      </w:pPr>
      <w:r>
        <w:rPr>
          <w:color w:val="1A74B4"/>
          <w:spacing w:val="-8"/>
          <w:sz w:val="44"/>
        </w:rPr>
        <w:t>RELIGIOUS</w:t>
      </w:r>
      <w:r>
        <w:rPr>
          <w:color w:val="1A74B4"/>
          <w:spacing w:val="-16"/>
          <w:sz w:val="44"/>
        </w:rPr>
        <w:t xml:space="preserve"> </w:t>
      </w:r>
      <w:r>
        <w:rPr>
          <w:color w:val="1A74B4"/>
          <w:spacing w:val="-8"/>
          <w:sz w:val="44"/>
        </w:rPr>
        <w:t>EDUCATION</w:t>
      </w:r>
      <w:r>
        <w:rPr>
          <w:color w:val="1A74B4"/>
          <w:spacing w:val="-16"/>
          <w:sz w:val="44"/>
        </w:rPr>
        <w:t xml:space="preserve"> </w:t>
      </w:r>
      <w:r>
        <w:rPr>
          <w:color w:val="1A74B4"/>
          <w:spacing w:val="-8"/>
          <w:sz w:val="44"/>
        </w:rPr>
        <w:t>POLICY</w:t>
      </w:r>
    </w:p>
    <w:p w14:paraId="3D081FA0" w14:textId="77777777" w:rsidR="00EB4E13" w:rsidRDefault="00000000">
      <w:pPr>
        <w:spacing w:before="54" w:line="266" w:lineRule="auto"/>
        <w:ind w:left="2930" w:right="3668" w:firstLine="1763"/>
        <w:rPr>
          <w:sz w:val="44"/>
        </w:rPr>
      </w:pPr>
      <w:r>
        <w:rPr>
          <w:color w:val="1A74B4"/>
          <w:spacing w:val="-4"/>
          <w:sz w:val="44"/>
        </w:rPr>
        <w:t xml:space="preserve">for </w:t>
      </w:r>
      <w:r>
        <w:rPr>
          <w:color w:val="1A74B4"/>
          <w:spacing w:val="-12"/>
          <w:sz w:val="44"/>
        </w:rPr>
        <w:t>PRIMARY</w:t>
      </w:r>
      <w:r>
        <w:rPr>
          <w:color w:val="1A74B4"/>
          <w:spacing w:val="-19"/>
          <w:sz w:val="44"/>
        </w:rPr>
        <w:t xml:space="preserve"> </w:t>
      </w:r>
      <w:r>
        <w:rPr>
          <w:color w:val="1A74B4"/>
          <w:spacing w:val="-12"/>
          <w:sz w:val="44"/>
        </w:rPr>
        <w:t>SCHOOLS</w:t>
      </w:r>
    </w:p>
    <w:p w14:paraId="7BB223EC" w14:textId="77777777" w:rsidR="00EB4E13" w:rsidRDefault="00EB4E13">
      <w:pPr>
        <w:spacing w:line="266" w:lineRule="auto"/>
        <w:rPr>
          <w:sz w:val="44"/>
        </w:rPr>
        <w:sectPr w:rsidR="00EB4E13" w:rsidSect="008F4231">
          <w:type w:val="continuous"/>
          <w:pgSz w:w="11910" w:h="16840"/>
          <w:pgMar w:top="1620" w:right="220" w:bottom="280" w:left="980" w:header="720" w:footer="720" w:gutter="0"/>
          <w:cols w:space="720"/>
        </w:sectPr>
      </w:pPr>
    </w:p>
    <w:p w14:paraId="7C191D07" w14:textId="77777777" w:rsidR="00EB4E13" w:rsidRDefault="00EB4E13">
      <w:pPr>
        <w:pStyle w:val="BodyText"/>
        <w:spacing w:before="295"/>
        <w:rPr>
          <w:sz w:val="44"/>
        </w:rPr>
      </w:pPr>
    </w:p>
    <w:p w14:paraId="6A7B7EF7" w14:textId="77777777" w:rsidR="00EB4E13" w:rsidRDefault="00000000">
      <w:pPr>
        <w:ind w:left="205" w:right="743"/>
        <w:jc w:val="center"/>
        <w:rPr>
          <w:sz w:val="44"/>
        </w:rPr>
      </w:pPr>
      <w:r>
        <w:rPr>
          <w:color w:val="1A74B4"/>
          <w:spacing w:val="-2"/>
          <w:w w:val="105"/>
          <w:sz w:val="44"/>
        </w:rPr>
        <w:t>Introduction</w:t>
      </w:r>
    </w:p>
    <w:p w14:paraId="1EC2B973" w14:textId="77777777" w:rsidR="00EB4E13" w:rsidRDefault="00EB4E13">
      <w:pPr>
        <w:pStyle w:val="BodyText"/>
      </w:pPr>
    </w:p>
    <w:p w14:paraId="2F5143F3" w14:textId="77777777" w:rsidR="00EB4E13" w:rsidRDefault="00EB4E13">
      <w:pPr>
        <w:pStyle w:val="BodyText"/>
      </w:pPr>
    </w:p>
    <w:p w14:paraId="5BA88C94" w14:textId="77777777" w:rsidR="00EB4E13" w:rsidRDefault="00EB4E13">
      <w:pPr>
        <w:pStyle w:val="BodyText"/>
        <w:spacing w:before="62"/>
      </w:pPr>
    </w:p>
    <w:p w14:paraId="6C25F8A8" w14:textId="77777777" w:rsidR="00EB4E13" w:rsidRDefault="00000000">
      <w:pPr>
        <w:spacing w:line="312" w:lineRule="auto"/>
        <w:ind w:left="994" w:right="1571"/>
        <w:rPr>
          <w:i/>
          <w:sz w:val="20"/>
        </w:rPr>
      </w:pPr>
      <w:r>
        <w:rPr>
          <w:w w:val="90"/>
          <w:sz w:val="24"/>
        </w:rPr>
        <w:t xml:space="preserve">The Catholic vision of education is rooted in its Christian concept of life centred on </w:t>
      </w:r>
      <w:r>
        <w:rPr>
          <w:spacing w:val="-8"/>
          <w:sz w:val="24"/>
        </w:rPr>
        <w:t xml:space="preserve">Jesus Christ. </w:t>
      </w:r>
      <w:r>
        <w:rPr>
          <w:i/>
          <w:spacing w:val="-8"/>
          <w:sz w:val="24"/>
        </w:rPr>
        <w:t>“He is the One who ennobles people, gives meaning to human life, and is the model which the Catholic school offers its pupils”</w:t>
      </w:r>
      <w:r>
        <w:rPr>
          <w:i/>
          <w:spacing w:val="-15"/>
          <w:sz w:val="24"/>
        </w:rPr>
        <w:t xml:space="preserve"> </w:t>
      </w:r>
      <w:r>
        <w:rPr>
          <w:i/>
          <w:spacing w:val="-8"/>
          <w:sz w:val="20"/>
        </w:rPr>
        <w:t>(C S 33-37)</w:t>
      </w:r>
    </w:p>
    <w:p w14:paraId="07C13EA5" w14:textId="77777777" w:rsidR="00EB4E13" w:rsidRDefault="00EB4E13">
      <w:pPr>
        <w:pStyle w:val="BodyText"/>
        <w:spacing w:before="87"/>
        <w:rPr>
          <w:i/>
        </w:rPr>
      </w:pPr>
    </w:p>
    <w:p w14:paraId="1B8CEBED" w14:textId="77777777" w:rsidR="00EB4E13" w:rsidRDefault="00000000">
      <w:pPr>
        <w:spacing w:before="1" w:line="312" w:lineRule="auto"/>
        <w:ind w:left="994" w:right="1571"/>
        <w:rPr>
          <w:i/>
          <w:sz w:val="20"/>
        </w:rPr>
      </w:pPr>
      <w:r>
        <w:rPr>
          <w:w w:val="90"/>
          <w:sz w:val="24"/>
        </w:rPr>
        <w:t xml:space="preserve">Pope Francis says </w:t>
      </w:r>
      <w:r>
        <w:rPr>
          <w:i/>
          <w:w w:val="90"/>
          <w:sz w:val="24"/>
        </w:rPr>
        <w:t xml:space="preserve">“faith is perhaps the most beautiful heritage we can give because </w:t>
      </w:r>
      <w:r>
        <w:rPr>
          <w:i/>
          <w:spacing w:val="-6"/>
          <w:sz w:val="24"/>
        </w:rPr>
        <w:t>it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makes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you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grow.</w:t>
      </w:r>
      <w:r>
        <w:rPr>
          <w:i/>
          <w:spacing w:val="6"/>
          <w:sz w:val="24"/>
        </w:rPr>
        <w:t xml:space="preserve"> </w:t>
      </w:r>
      <w:r>
        <w:rPr>
          <w:i/>
          <w:spacing w:val="-6"/>
          <w:sz w:val="24"/>
        </w:rPr>
        <w:t>To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help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children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boys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and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girls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to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know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to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love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 xml:space="preserve">Lord </w:t>
      </w:r>
      <w:r>
        <w:rPr>
          <w:i/>
          <w:w w:val="90"/>
          <w:sz w:val="24"/>
        </w:rPr>
        <w:t xml:space="preserve">ever more is one of the most beautiful educational adventures, for it comprises the Church.” </w:t>
      </w:r>
      <w:r>
        <w:rPr>
          <w:i/>
          <w:w w:val="90"/>
          <w:sz w:val="20"/>
        </w:rPr>
        <w:t>(Address to International Catechetical Congress 27 September 2013)</w:t>
      </w:r>
    </w:p>
    <w:p w14:paraId="0843AE7B" w14:textId="77777777" w:rsidR="00EB4E13" w:rsidRDefault="00EB4E13">
      <w:pPr>
        <w:pStyle w:val="BodyText"/>
        <w:spacing w:before="88"/>
        <w:rPr>
          <w:i/>
        </w:rPr>
      </w:pPr>
    </w:p>
    <w:p w14:paraId="27894DD2" w14:textId="77777777" w:rsidR="00EB4E13" w:rsidRDefault="00000000">
      <w:pPr>
        <w:pStyle w:val="BodyText"/>
        <w:spacing w:before="1" w:line="312" w:lineRule="auto"/>
        <w:ind w:left="994" w:right="1571"/>
      </w:pPr>
      <w:r>
        <w:rPr>
          <w:w w:val="90"/>
        </w:rPr>
        <w:t xml:space="preserve">Pope Francis expresses his gratitude to teachers for their dedication in passing on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faith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young</w:t>
      </w:r>
      <w:r>
        <w:rPr>
          <w:spacing w:val="-10"/>
        </w:rPr>
        <w:t xml:space="preserve"> </w:t>
      </w:r>
      <w:r>
        <w:rPr>
          <w:spacing w:val="-6"/>
        </w:rPr>
        <w:t>people.</w:t>
      </w:r>
      <w:r>
        <w:rPr>
          <w:spacing w:val="-10"/>
        </w:rPr>
        <w:t xml:space="preserve"> </w:t>
      </w:r>
      <w:r>
        <w:rPr>
          <w:spacing w:val="-6"/>
        </w:rPr>
        <w:t>“Let</w:t>
      </w:r>
      <w:r>
        <w:rPr>
          <w:spacing w:val="-10"/>
        </w:rPr>
        <w:t xml:space="preserve"> </w:t>
      </w:r>
      <w:r>
        <w:rPr>
          <w:spacing w:val="-6"/>
        </w:rPr>
        <w:t>us</w:t>
      </w:r>
      <w:r>
        <w:rPr>
          <w:spacing w:val="-10"/>
        </w:rPr>
        <w:t xml:space="preserve"> </w:t>
      </w:r>
      <w:r>
        <w:rPr>
          <w:spacing w:val="-6"/>
        </w:rPr>
        <w:t>thank</w:t>
      </w:r>
      <w:r>
        <w:rPr>
          <w:spacing w:val="-10"/>
        </w:rPr>
        <w:t xml:space="preserve"> </w:t>
      </w:r>
      <w:r>
        <w:rPr>
          <w:spacing w:val="-6"/>
        </w:rPr>
        <w:t>all</w:t>
      </w:r>
      <w:r>
        <w:rPr>
          <w:spacing w:val="-10"/>
        </w:rPr>
        <w:t xml:space="preserve"> </w:t>
      </w:r>
      <w:r>
        <w:rPr>
          <w:spacing w:val="-6"/>
        </w:rPr>
        <w:t>those</w:t>
      </w:r>
      <w:r>
        <w:rPr>
          <w:spacing w:val="-10"/>
        </w:rPr>
        <w:t xml:space="preserve"> </w:t>
      </w:r>
      <w:r>
        <w:rPr>
          <w:spacing w:val="-6"/>
        </w:rPr>
        <w:t>who</w:t>
      </w:r>
      <w:r>
        <w:rPr>
          <w:spacing w:val="-10"/>
        </w:rPr>
        <w:t xml:space="preserve"> </w:t>
      </w:r>
      <w:r>
        <w:rPr>
          <w:spacing w:val="-6"/>
        </w:rPr>
        <w:t>teach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Catholic</w:t>
      </w:r>
      <w:r>
        <w:rPr>
          <w:spacing w:val="-10"/>
        </w:rPr>
        <w:t xml:space="preserve"> </w:t>
      </w:r>
      <w:r>
        <w:rPr>
          <w:spacing w:val="-6"/>
        </w:rPr>
        <w:t>schools.</w:t>
      </w:r>
    </w:p>
    <w:p w14:paraId="597B406A" w14:textId="77777777" w:rsidR="00EB4E13" w:rsidRDefault="00000000">
      <w:pPr>
        <w:pStyle w:val="BodyText"/>
        <w:spacing w:before="2" w:line="312" w:lineRule="auto"/>
        <w:ind w:left="994" w:right="1571"/>
      </w:pPr>
      <w:r>
        <w:rPr>
          <w:spacing w:val="-6"/>
        </w:rPr>
        <w:t>Educating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an</w:t>
      </w:r>
      <w:r>
        <w:rPr>
          <w:spacing w:val="-10"/>
        </w:rPr>
        <w:t xml:space="preserve"> </w:t>
      </w:r>
      <w:r>
        <w:rPr>
          <w:spacing w:val="-6"/>
        </w:rPr>
        <w:t>act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love;</w:t>
      </w:r>
      <w:r>
        <w:rPr>
          <w:spacing w:val="-10"/>
        </w:rPr>
        <w:t xml:space="preserve"> </w:t>
      </w:r>
      <w:r>
        <w:rPr>
          <w:spacing w:val="-6"/>
        </w:rPr>
        <w:t>it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like</w:t>
      </w:r>
      <w:r>
        <w:rPr>
          <w:spacing w:val="-10"/>
        </w:rPr>
        <w:t xml:space="preserve"> </w:t>
      </w:r>
      <w:r>
        <w:rPr>
          <w:spacing w:val="-6"/>
        </w:rPr>
        <w:t>giving</w:t>
      </w:r>
      <w:r>
        <w:rPr>
          <w:spacing w:val="-10"/>
        </w:rPr>
        <w:t xml:space="preserve"> </w:t>
      </w:r>
      <w:r>
        <w:rPr>
          <w:spacing w:val="-6"/>
        </w:rPr>
        <w:t>life.”</w:t>
      </w:r>
      <w:r>
        <w:rPr>
          <w:spacing w:val="-10"/>
        </w:rPr>
        <w:t xml:space="preserve"> </w:t>
      </w:r>
      <w:r>
        <w:rPr>
          <w:spacing w:val="-6"/>
        </w:rPr>
        <w:t>Catholic</w:t>
      </w:r>
      <w:r>
        <w:rPr>
          <w:spacing w:val="-10"/>
        </w:rPr>
        <w:t xml:space="preserve"> </w:t>
      </w:r>
      <w:r>
        <w:rPr>
          <w:spacing w:val="-6"/>
        </w:rPr>
        <w:t>teachers</w:t>
      </w:r>
      <w:r>
        <w:rPr>
          <w:spacing w:val="-10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people</w:t>
      </w:r>
      <w:r>
        <w:rPr>
          <w:spacing w:val="-10"/>
        </w:rPr>
        <w:t xml:space="preserve"> </w:t>
      </w:r>
      <w:r>
        <w:rPr>
          <w:spacing w:val="-6"/>
        </w:rPr>
        <w:t xml:space="preserve">who </w:t>
      </w:r>
      <w:r>
        <w:rPr>
          <w:w w:val="90"/>
        </w:rPr>
        <w:t xml:space="preserve">keep the memory of God alive; they keep it alive in themselves and they are able to </w:t>
      </w:r>
      <w:r>
        <w:t>nourish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others.</w:t>
      </w:r>
    </w:p>
    <w:p w14:paraId="6862F527" w14:textId="77777777" w:rsidR="00EB4E13" w:rsidRDefault="00EB4E13">
      <w:pPr>
        <w:pStyle w:val="BodyText"/>
        <w:spacing w:before="88"/>
      </w:pPr>
    </w:p>
    <w:p w14:paraId="3763C06C" w14:textId="77777777" w:rsidR="00EB4E13" w:rsidRDefault="00000000">
      <w:pPr>
        <w:pStyle w:val="BodyText"/>
        <w:spacing w:line="312" w:lineRule="auto"/>
        <w:ind w:left="994" w:right="1571"/>
      </w:pPr>
      <w:r>
        <w:rPr>
          <w:w w:val="90"/>
        </w:rPr>
        <w:t xml:space="preserve">Catholic schools carry a great mission to serve God by introducing children to His </w:t>
      </w:r>
      <w:r>
        <w:rPr>
          <w:spacing w:val="-6"/>
        </w:rPr>
        <w:t>love</w:t>
      </w:r>
      <w:r>
        <w:rPr>
          <w:spacing w:val="-11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them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nourishing</w:t>
      </w:r>
      <w:r>
        <w:rPr>
          <w:spacing w:val="-11"/>
        </w:rPr>
        <w:t xml:space="preserve"> </w:t>
      </w:r>
      <w:r>
        <w:rPr>
          <w:spacing w:val="-6"/>
        </w:rPr>
        <w:t>their</w:t>
      </w:r>
      <w:r>
        <w:rPr>
          <w:spacing w:val="-10"/>
        </w:rPr>
        <w:t xml:space="preserve"> </w:t>
      </w:r>
      <w:r>
        <w:rPr>
          <w:spacing w:val="-6"/>
        </w:rPr>
        <w:t>desire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follow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His</w:t>
      </w:r>
      <w:r>
        <w:rPr>
          <w:spacing w:val="-11"/>
        </w:rPr>
        <w:t xml:space="preserve"> </w:t>
      </w:r>
      <w:r>
        <w:rPr>
          <w:spacing w:val="-6"/>
        </w:rPr>
        <w:t>footsteps.</w:t>
      </w:r>
      <w:r>
        <w:rPr>
          <w:spacing w:val="45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Grow</w:t>
      </w:r>
      <w:r>
        <w:rPr>
          <w:spacing w:val="-11"/>
        </w:rPr>
        <w:t xml:space="preserve"> </w:t>
      </w:r>
      <w:r>
        <w:rPr>
          <w:spacing w:val="-6"/>
        </w:rPr>
        <w:t xml:space="preserve">in </w:t>
      </w:r>
      <w:r>
        <w:rPr>
          <w:w w:val="90"/>
        </w:rPr>
        <w:t>Love programme is the recognised Religious Education series for primary schools. The First Letter of St. John states this very clearly: ‘God is Love’ (1 John 4:8).</w:t>
      </w:r>
    </w:p>
    <w:p w14:paraId="08D9AE41" w14:textId="77777777" w:rsidR="00EB4E13" w:rsidRDefault="00000000">
      <w:pPr>
        <w:pStyle w:val="BodyText"/>
        <w:spacing w:before="5" w:line="312" w:lineRule="auto"/>
        <w:ind w:left="994" w:right="1634"/>
      </w:pPr>
      <w:r>
        <w:rPr>
          <w:spacing w:val="-6"/>
        </w:rPr>
        <w:t>Therefore,</w:t>
      </w:r>
      <w:r>
        <w:rPr>
          <w:spacing w:val="-11"/>
        </w:rPr>
        <w:t xml:space="preserve"> </w:t>
      </w:r>
      <w:r>
        <w:rPr>
          <w:spacing w:val="-6"/>
        </w:rPr>
        <w:t>where</w:t>
      </w:r>
      <w:r>
        <w:rPr>
          <w:spacing w:val="-11"/>
        </w:rPr>
        <w:t xml:space="preserve"> </w:t>
      </w:r>
      <w:r>
        <w:rPr>
          <w:spacing w:val="-6"/>
        </w:rPr>
        <w:t>there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love,</w:t>
      </w:r>
      <w:r>
        <w:rPr>
          <w:spacing w:val="-11"/>
        </w:rPr>
        <w:t xml:space="preserve"> </w:t>
      </w:r>
      <w:r>
        <w:rPr>
          <w:spacing w:val="-6"/>
        </w:rPr>
        <w:t>there</w:t>
      </w:r>
      <w:r>
        <w:rPr>
          <w:spacing w:val="-11"/>
        </w:rPr>
        <w:t xml:space="preserve"> </w:t>
      </w:r>
      <w:r>
        <w:rPr>
          <w:spacing w:val="-6"/>
        </w:rPr>
        <w:t>is</w:t>
      </w:r>
      <w:r>
        <w:rPr>
          <w:spacing w:val="-10"/>
        </w:rPr>
        <w:t xml:space="preserve"> </w:t>
      </w:r>
      <w:r>
        <w:rPr>
          <w:spacing w:val="-6"/>
        </w:rPr>
        <w:t>God.</w:t>
      </w:r>
      <w:r>
        <w:rPr>
          <w:spacing w:val="6"/>
        </w:rPr>
        <w:t xml:space="preserve"> </w:t>
      </w:r>
      <w:r>
        <w:rPr>
          <w:spacing w:val="-6"/>
        </w:rPr>
        <w:t>Children</w:t>
      </w:r>
      <w:r>
        <w:rPr>
          <w:spacing w:val="-10"/>
        </w:rPr>
        <w:t xml:space="preserve"> </w:t>
      </w:r>
      <w:r>
        <w:rPr>
          <w:spacing w:val="-6"/>
        </w:rPr>
        <w:t>experience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love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 xml:space="preserve">God </w:t>
      </w:r>
      <w:r>
        <w:rPr>
          <w:spacing w:val="-8"/>
        </w:rPr>
        <w:t>through the love of their parents, families and others.</w:t>
      </w:r>
      <w:r>
        <w:rPr>
          <w:spacing w:val="53"/>
        </w:rPr>
        <w:t xml:space="preserve"> </w:t>
      </w:r>
      <w:r>
        <w:rPr>
          <w:spacing w:val="-8"/>
        </w:rPr>
        <w:t xml:space="preserve">They will come to know that God loves them unconditionally and that human love is only a hint of what God’s </w:t>
      </w:r>
      <w:r>
        <w:rPr>
          <w:w w:val="90"/>
        </w:rPr>
        <w:t>love is like.</w:t>
      </w:r>
      <w:r>
        <w:rPr>
          <w:spacing w:val="40"/>
        </w:rPr>
        <w:t xml:space="preserve"> </w:t>
      </w:r>
      <w:r>
        <w:rPr>
          <w:w w:val="90"/>
        </w:rPr>
        <w:t xml:space="preserve">Teachers help children to be attentive to their lives and to the beauty of </w:t>
      </w:r>
      <w:r>
        <w:rPr>
          <w:spacing w:val="-8"/>
        </w:rPr>
        <w:t>nature</w:t>
      </w:r>
      <w:r>
        <w:rPr>
          <w:spacing w:val="-10"/>
        </w:rPr>
        <w:t xml:space="preserve"> </w:t>
      </w:r>
      <w:r>
        <w:rPr>
          <w:spacing w:val="-8"/>
        </w:rPr>
        <w:t>around</w:t>
      </w:r>
      <w:r>
        <w:rPr>
          <w:spacing w:val="-10"/>
        </w:rPr>
        <w:t xml:space="preserve"> </w:t>
      </w:r>
      <w:r>
        <w:rPr>
          <w:spacing w:val="-8"/>
        </w:rPr>
        <w:t>them,</w:t>
      </w:r>
      <w:r>
        <w:rPr>
          <w:spacing w:val="-10"/>
        </w:rPr>
        <w:t xml:space="preserve"> </w:t>
      </w:r>
      <w:r>
        <w:rPr>
          <w:spacing w:val="-8"/>
        </w:rPr>
        <w:t>so</w:t>
      </w:r>
      <w:r>
        <w:rPr>
          <w:spacing w:val="-10"/>
        </w:rPr>
        <w:t xml:space="preserve"> </w:t>
      </w:r>
      <w:r>
        <w:rPr>
          <w:spacing w:val="-8"/>
        </w:rPr>
        <w:t>that</w:t>
      </w:r>
      <w:r>
        <w:rPr>
          <w:spacing w:val="-10"/>
        </w:rPr>
        <w:t xml:space="preserve"> </w:t>
      </w:r>
      <w:r>
        <w:rPr>
          <w:spacing w:val="-8"/>
        </w:rPr>
        <w:t>they</w:t>
      </w:r>
      <w:r>
        <w:rPr>
          <w:spacing w:val="-10"/>
        </w:rPr>
        <w:t xml:space="preserve"> </w:t>
      </w:r>
      <w:r>
        <w:rPr>
          <w:spacing w:val="-8"/>
        </w:rPr>
        <w:t>can</w:t>
      </w:r>
      <w:r>
        <w:rPr>
          <w:spacing w:val="-10"/>
        </w:rPr>
        <w:t xml:space="preserve"> </w:t>
      </w:r>
      <w:r>
        <w:rPr>
          <w:spacing w:val="-8"/>
        </w:rPr>
        <w:t>find</w:t>
      </w:r>
      <w:r>
        <w:rPr>
          <w:spacing w:val="-10"/>
        </w:rPr>
        <w:t xml:space="preserve"> </w:t>
      </w:r>
      <w:r>
        <w:rPr>
          <w:spacing w:val="-8"/>
        </w:rPr>
        <w:t>in</w:t>
      </w:r>
      <w:r>
        <w:rPr>
          <w:spacing w:val="-10"/>
        </w:rPr>
        <w:t xml:space="preserve"> </w:t>
      </w:r>
      <w:r>
        <w:rPr>
          <w:spacing w:val="-8"/>
        </w:rPr>
        <w:t>them</w:t>
      </w:r>
      <w:r>
        <w:rPr>
          <w:spacing w:val="-10"/>
        </w:rPr>
        <w:t xml:space="preserve"> </w:t>
      </w:r>
      <w:r>
        <w:rPr>
          <w:spacing w:val="-8"/>
        </w:rPr>
        <w:t>the</w:t>
      </w:r>
      <w:r>
        <w:rPr>
          <w:spacing w:val="-10"/>
        </w:rPr>
        <w:t xml:space="preserve"> </w:t>
      </w:r>
      <w:r>
        <w:rPr>
          <w:spacing w:val="-8"/>
        </w:rPr>
        <w:t>presence</w:t>
      </w:r>
      <w:r>
        <w:rPr>
          <w:spacing w:val="-10"/>
        </w:rPr>
        <w:t xml:space="preserve"> </w:t>
      </w:r>
      <w:r>
        <w:rPr>
          <w:spacing w:val="-8"/>
        </w:rPr>
        <w:t>and</w:t>
      </w:r>
      <w:r>
        <w:rPr>
          <w:spacing w:val="-10"/>
        </w:rPr>
        <w:t xml:space="preserve"> </w:t>
      </w:r>
      <w:r>
        <w:rPr>
          <w:spacing w:val="-8"/>
        </w:rPr>
        <w:t>action</w:t>
      </w:r>
      <w:r>
        <w:rPr>
          <w:spacing w:val="-10"/>
        </w:rPr>
        <w:t xml:space="preserve"> </w:t>
      </w:r>
      <w:r>
        <w:rPr>
          <w:spacing w:val="-8"/>
        </w:rPr>
        <w:t>of</w:t>
      </w:r>
      <w:r>
        <w:rPr>
          <w:spacing w:val="-10"/>
        </w:rPr>
        <w:t xml:space="preserve"> </w:t>
      </w:r>
      <w:r>
        <w:rPr>
          <w:spacing w:val="-8"/>
        </w:rPr>
        <w:t>God. They are encouraged to celebrate God’s constant presence in their lives.</w:t>
      </w:r>
    </w:p>
    <w:p w14:paraId="21FE9DE0" w14:textId="77777777" w:rsidR="00EB4E13" w:rsidRDefault="00EB4E13">
      <w:pPr>
        <w:pStyle w:val="BodyText"/>
        <w:spacing w:before="91"/>
      </w:pPr>
    </w:p>
    <w:p w14:paraId="3FFB5EEF" w14:textId="77777777" w:rsidR="00EB4E13" w:rsidRDefault="00000000">
      <w:pPr>
        <w:pStyle w:val="BodyText"/>
        <w:spacing w:line="312" w:lineRule="auto"/>
        <w:ind w:left="994" w:right="1751"/>
      </w:pPr>
      <w:r>
        <w:rPr>
          <w:w w:val="90"/>
        </w:rPr>
        <w:t xml:space="preserve">This resource book is intended as a support to creating a Religious Education Policy that will enhance the faith formation and faith experience of the children </w:t>
      </w:r>
      <w:r>
        <w:t>within the school.</w:t>
      </w:r>
    </w:p>
    <w:p w14:paraId="2975D862" w14:textId="77777777" w:rsidR="00EB4E13" w:rsidRDefault="00EB4E13">
      <w:pPr>
        <w:pStyle w:val="BodyText"/>
        <w:rPr>
          <w:sz w:val="20"/>
        </w:rPr>
      </w:pPr>
    </w:p>
    <w:p w14:paraId="28FAEE1C" w14:textId="77777777" w:rsidR="00EB4E13" w:rsidRDefault="00EB4E13">
      <w:pPr>
        <w:pStyle w:val="BodyText"/>
        <w:rPr>
          <w:sz w:val="20"/>
        </w:rPr>
      </w:pPr>
    </w:p>
    <w:p w14:paraId="3D8D7F17" w14:textId="77777777" w:rsidR="00EB4E13" w:rsidRDefault="00EB4E13">
      <w:pPr>
        <w:pStyle w:val="BodyText"/>
        <w:rPr>
          <w:sz w:val="20"/>
        </w:rPr>
      </w:pPr>
    </w:p>
    <w:p w14:paraId="785163CD" w14:textId="77777777" w:rsidR="00EB4E13" w:rsidRDefault="00EB4E13">
      <w:pPr>
        <w:pStyle w:val="BodyText"/>
        <w:rPr>
          <w:sz w:val="20"/>
        </w:rPr>
      </w:pPr>
    </w:p>
    <w:p w14:paraId="656EB67E" w14:textId="77777777" w:rsidR="00EB4E13" w:rsidRDefault="00EB4E13">
      <w:pPr>
        <w:pStyle w:val="BodyText"/>
        <w:rPr>
          <w:sz w:val="20"/>
        </w:rPr>
      </w:pPr>
    </w:p>
    <w:p w14:paraId="635BE5E6" w14:textId="77777777" w:rsidR="00EB4E13" w:rsidRDefault="00EB4E13">
      <w:pPr>
        <w:pStyle w:val="BodyText"/>
        <w:rPr>
          <w:sz w:val="20"/>
        </w:rPr>
      </w:pPr>
    </w:p>
    <w:p w14:paraId="578F987F" w14:textId="77777777" w:rsidR="00EB4E13" w:rsidRDefault="00000000">
      <w:pPr>
        <w:pStyle w:val="BodyText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5EB952" wp14:editId="6BF8424C">
                <wp:simplePos x="0" y="0"/>
                <wp:positionH relativeFrom="page">
                  <wp:posOffset>690001</wp:posOffset>
                </wp:positionH>
                <wp:positionV relativeFrom="paragraph">
                  <wp:posOffset>248907</wp:posOffset>
                </wp:positionV>
                <wp:extent cx="6189345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9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9345">
                              <a:moveTo>
                                <a:pt x="0" y="0"/>
                              </a:moveTo>
                              <a:lnTo>
                                <a:pt x="618901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A74B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63247" id="Graphic 43" o:spid="_x0000_s1026" style="position:absolute;margin-left:54.35pt;margin-top:19.6pt;width:487.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" path="m,l6189014,e" filled="f" strokecolor="#1a74b4" strokeweight="1pt">
                <v:path arrowok="t"/>
                <w10:wrap type="topAndBottom" anchorx="page"/>
              </v:shape>
            </w:pict>
          </mc:Fallback>
        </mc:AlternateContent>
      </w:r>
    </w:p>
    <w:p w14:paraId="3ADA2836" w14:textId="77777777" w:rsidR="00EB4E13" w:rsidRDefault="00EB4E13">
      <w:pPr>
        <w:rPr>
          <w:sz w:val="20"/>
        </w:rPr>
        <w:sectPr w:rsidR="00EB4E13" w:rsidSect="008F4231">
          <w:headerReference w:type="default" r:id="rId83"/>
          <w:pgSz w:w="11910" w:h="16840"/>
          <w:pgMar w:top="1600" w:right="220" w:bottom="280" w:left="980" w:header="1248" w:footer="0" w:gutter="0"/>
          <w:cols w:space="720"/>
        </w:sectPr>
      </w:pPr>
    </w:p>
    <w:p w14:paraId="5E4584EB" w14:textId="77777777" w:rsidR="00EB4E13" w:rsidRDefault="00EB4E13">
      <w:pPr>
        <w:pStyle w:val="BodyText"/>
        <w:spacing w:before="295"/>
        <w:rPr>
          <w:sz w:val="44"/>
        </w:rPr>
      </w:pPr>
    </w:p>
    <w:p w14:paraId="2C091B64" w14:textId="77777777" w:rsidR="00EB4E13" w:rsidRDefault="00000000">
      <w:pPr>
        <w:pStyle w:val="Heading1"/>
      </w:pPr>
      <w:r>
        <w:rPr>
          <w:color w:val="1A74B4"/>
        </w:rPr>
        <w:t>Table</w:t>
      </w:r>
      <w:r>
        <w:rPr>
          <w:color w:val="1A74B4"/>
          <w:spacing w:val="-27"/>
        </w:rPr>
        <w:t xml:space="preserve"> </w:t>
      </w:r>
      <w:r>
        <w:rPr>
          <w:color w:val="1A74B4"/>
        </w:rPr>
        <w:t>of</w:t>
      </w:r>
      <w:r>
        <w:rPr>
          <w:color w:val="1A74B4"/>
          <w:spacing w:val="-27"/>
        </w:rPr>
        <w:t xml:space="preserve"> </w:t>
      </w:r>
      <w:r>
        <w:rPr>
          <w:color w:val="1A74B4"/>
          <w:spacing w:val="-2"/>
        </w:rPr>
        <w:t>Contents</w:t>
      </w:r>
    </w:p>
    <w:sdt>
      <w:sdtPr>
        <w:id w:val="-1435831116"/>
        <w:docPartObj>
          <w:docPartGallery w:val="Table of Contents"/>
          <w:docPartUnique/>
        </w:docPartObj>
      </w:sdtPr>
      <w:sdtContent>
        <w:p w14:paraId="746C9401" w14:textId="77777777" w:rsidR="00EB4E13" w:rsidRDefault="00000000">
          <w:pPr>
            <w:pStyle w:val="TOC1"/>
            <w:tabs>
              <w:tab w:val="right" w:pos="9029"/>
            </w:tabs>
            <w:spacing w:before="945"/>
          </w:pPr>
          <w:r>
            <w:t>Suggested</w:t>
          </w:r>
          <w:r>
            <w:rPr>
              <w:spacing w:val="17"/>
            </w:rPr>
            <w:t xml:space="preserve"> </w:t>
          </w:r>
          <w:r>
            <w:t>Guidelines</w:t>
          </w:r>
          <w:r>
            <w:rPr>
              <w:spacing w:val="18"/>
            </w:rPr>
            <w:t xml:space="preserve"> </w:t>
          </w:r>
          <w:r>
            <w:t>towards</w:t>
          </w:r>
          <w:r>
            <w:rPr>
              <w:spacing w:val="17"/>
            </w:rPr>
            <w:t xml:space="preserve"> </w:t>
          </w:r>
          <w:r>
            <w:t>the</w:t>
          </w:r>
          <w:r>
            <w:rPr>
              <w:spacing w:val="18"/>
            </w:rPr>
            <w:t xml:space="preserve"> </w:t>
          </w:r>
          <w:r>
            <w:rPr>
              <w:spacing w:val="-2"/>
            </w:rPr>
            <w:t>formulation</w:t>
          </w:r>
          <w:r>
            <w:tab/>
          </w:r>
          <w:r>
            <w:rPr>
              <w:spacing w:val="-10"/>
            </w:rPr>
            <w:t>2</w:t>
          </w:r>
        </w:p>
        <w:p w14:paraId="0476F1EA" w14:textId="77777777" w:rsidR="00EB4E13" w:rsidRDefault="00000000">
          <w:pPr>
            <w:pStyle w:val="TOC1"/>
          </w:pPr>
          <w:r>
            <w:t>of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t>Religious</w:t>
          </w:r>
          <w:r>
            <w:rPr>
              <w:spacing w:val="3"/>
            </w:rPr>
            <w:t xml:space="preserve"> </w:t>
          </w:r>
          <w:r>
            <w:t>Education</w:t>
          </w:r>
          <w:r>
            <w:rPr>
              <w:spacing w:val="3"/>
            </w:rPr>
            <w:t xml:space="preserve"> </w:t>
          </w:r>
          <w:r>
            <w:t>Policy</w:t>
          </w:r>
          <w:r>
            <w:rPr>
              <w:spacing w:val="3"/>
            </w:rPr>
            <w:t xml:space="preserve"> </w:t>
          </w:r>
          <w:r>
            <w:t>in</w:t>
          </w:r>
          <w:r>
            <w:rPr>
              <w:spacing w:val="3"/>
            </w:rPr>
            <w:t xml:space="preserve"> </w:t>
          </w:r>
          <w:r>
            <w:t>Primary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Schools</w:t>
          </w:r>
        </w:p>
        <w:p w14:paraId="622B41BF" w14:textId="77777777" w:rsidR="00EB4E13" w:rsidRDefault="00000000">
          <w:pPr>
            <w:pStyle w:val="TOC1"/>
          </w:pPr>
          <w:hyperlink w:anchor="_TOC_250001" w:history="1">
            <w:r>
              <w:t>Developing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Policy</w:t>
            </w:r>
          </w:hyperlink>
        </w:p>
        <w:p w14:paraId="30862EE1" w14:textId="77777777" w:rsidR="00EB4E13" w:rsidRDefault="00000000">
          <w:pPr>
            <w:pStyle w:val="TOC1"/>
            <w:tabs>
              <w:tab w:val="right" w:pos="9029"/>
            </w:tabs>
            <w:spacing w:before="804"/>
          </w:pPr>
          <w:hyperlink w:anchor="_TOC_250000" w:history="1">
            <w:r>
              <w:t>School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Details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26C13632" w14:textId="77777777" w:rsidR="00EB4E13" w:rsidRDefault="00000000">
          <w:pPr>
            <w:pStyle w:val="TOC1"/>
            <w:tabs>
              <w:tab w:val="right" w:pos="9029"/>
            </w:tabs>
            <w:spacing w:before="804"/>
          </w:pPr>
          <w:r>
            <w:t>Aims</w:t>
          </w:r>
          <w:r>
            <w:rPr>
              <w:spacing w:val="7"/>
            </w:rPr>
            <w:t xml:space="preserve"> </w:t>
          </w:r>
          <w:r>
            <w:t>of</w:t>
          </w:r>
          <w:r>
            <w:rPr>
              <w:spacing w:val="8"/>
            </w:rPr>
            <w:t xml:space="preserve"> </w:t>
          </w:r>
          <w:r>
            <w:t>Religious</w:t>
          </w:r>
          <w:r>
            <w:rPr>
              <w:spacing w:val="8"/>
            </w:rPr>
            <w:t xml:space="preserve"> </w:t>
          </w:r>
          <w:r>
            <w:t>Education</w:t>
          </w:r>
          <w:r>
            <w:rPr>
              <w:spacing w:val="8"/>
            </w:rPr>
            <w:t xml:space="preserve"> </w:t>
          </w:r>
          <w:r>
            <w:t>in</w:t>
          </w:r>
          <w:r>
            <w:rPr>
              <w:spacing w:val="7"/>
            </w:rPr>
            <w:t xml:space="preserve"> </w:t>
          </w:r>
          <w:r>
            <w:t>Catholic</w:t>
          </w:r>
          <w:r>
            <w:rPr>
              <w:spacing w:val="8"/>
            </w:rPr>
            <w:t xml:space="preserve"> </w:t>
          </w:r>
          <w:r>
            <w:t>Primary</w:t>
          </w:r>
          <w:r>
            <w:rPr>
              <w:spacing w:val="8"/>
            </w:rPr>
            <w:t xml:space="preserve"> </w:t>
          </w:r>
          <w:r>
            <w:rPr>
              <w:spacing w:val="-2"/>
            </w:rPr>
            <w:t>Schools</w:t>
          </w:r>
          <w:r>
            <w:tab/>
          </w:r>
          <w:r>
            <w:rPr>
              <w:spacing w:val="-10"/>
            </w:rPr>
            <w:t>4</w:t>
          </w:r>
        </w:p>
        <w:p w14:paraId="5D48E871" w14:textId="77777777" w:rsidR="00EB4E13" w:rsidRDefault="00000000">
          <w:pPr>
            <w:pStyle w:val="TOC1"/>
          </w:pPr>
          <w:r>
            <w:t>in</w:t>
          </w:r>
          <w:r>
            <w:rPr>
              <w:spacing w:val="11"/>
            </w:rPr>
            <w:t xml:space="preserve"> </w:t>
          </w:r>
          <w:r>
            <w:t>the</w:t>
          </w:r>
          <w:r>
            <w:rPr>
              <w:spacing w:val="11"/>
            </w:rPr>
            <w:t xml:space="preserve"> </w:t>
          </w:r>
          <w:r>
            <w:t>Diocese</w:t>
          </w:r>
          <w:r>
            <w:rPr>
              <w:spacing w:val="12"/>
            </w:rPr>
            <w:t xml:space="preserve"> </w:t>
          </w:r>
          <w:r>
            <w:t>of</w:t>
          </w:r>
          <w:r>
            <w:rPr>
              <w:spacing w:val="11"/>
            </w:rPr>
            <w:t xml:space="preserve"> </w:t>
          </w:r>
          <w:r>
            <w:rPr>
              <w:spacing w:val="-2"/>
            </w:rPr>
            <w:t>Kerry</w:t>
          </w:r>
        </w:p>
        <w:p w14:paraId="510A0D71" w14:textId="77777777" w:rsidR="00EB4E13" w:rsidRDefault="00000000">
          <w:pPr>
            <w:pStyle w:val="TOC1"/>
          </w:pPr>
          <w:r>
            <w:t>The</w:t>
          </w:r>
          <w:r>
            <w:rPr>
              <w:spacing w:val="-8"/>
            </w:rPr>
            <w:t xml:space="preserve"> </w:t>
          </w:r>
          <w:r>
            <w:t>Vision</w:t>
          </w:r>
          <w:r>
            <w:rPr>
              <w:spacing w:val="-8"/>
            </w:rPr>
            <w:t xml:space="preserve"> </w:t>
          </w:r>
          <w:r>
            <w:t>for</w:t>
          </w:r>
          <w:r>
            <w:rPr>
              <w:spacing w:val="-8"/>
            </w:rPr>
            <w:t xml:space="preserve"> </w:t>
          </w:r>
          <w:r>
            <w:t>Religious</w:t>
          </w:r>
          <w:r>
            <w:rPr>
              <w:spacing w:val="-8"/>
            </w:rPr>
            <w:t xml:space="preserve"> </w:t>
          </w:r>
          <w:r>
            <w:t>Education</w:t>
          </w:r>
          <w:r>
            <w:rPr>
              <w:spacing w:val="-8"/>
            </w:rPr>
            <w:t xml:space="preserve"> </w:t>
          </w:r>
          <w:r>
            <w:t>in</w:t>
          </w:r>
          <w:r>
            <w:rPr>
              <w:spacing w:val="-8"/>
            </w:rPr>
            <w:t xml:space="preserve"> </w:t>
          </w:r>
          <w:r>
            <w:t>Catholic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Schools</w:t>
          </w:r>
        </w:p>
        <w:p w14:paraId="09B29274" w14:textId="77777777" w:rsidR="00EB4E13" w:rsidRDefault="00000000">
          <w:pPr>
            <w:pStyle w:val="TOC1"/>
            <w:tabs>
              <w:tab w:val="right" w:pos="9029"/>
            </w:tabs>
            <w:spacing w:before="804"/>
          </w:pPr>
          <w:r>
            <w:t>The</w:t>
          </w:r>
          <w:r>
            <w:rPr>
              <w:spacing w:val="4"/>
            </w:rPr>
            <w:t xml:space="preserve"> </w:t>
          </w:r>
          <w:r>
            <w:t>Aim</w:t>
          </w:r>
          <w:r>
            <w:rPr>
              <w:spacing w:val="5"/>
            </w:rPr>
            <w:t xml:space="preserve"> </w:t>
          </w:r>
          <w:r>
            <w:t>of</w:t>
          </w:r>
          <w:r>
            <w:rPr>
              <w:spacing w:val="5"/>
            </w:rPr>
            <w:t xml:space="preserve"> </w:t>
          </w:r>
          <w:r>
            <w:t>a</w:t>
          </w:r>
          <w:r>
            <w:rPr>
              <w:spacing w:val="4"/>
            </w:rPr>
            <w:t xml:space="preserve"> </w:t>
          </w:r>
          <w:r>
            <w:t>Religious</w:t>
          </w:r>
          <w:r>
            <w:rPr>
              <w:spacing w:val="5"/>
            </w:rPr>
            <w:t xml:space="preserve"> </w:t>
          </w:r>
          <w:r>
            <w:t>Education</w:t>
          </w:r>
          <w:r>
            <w:rPr>
              <w:spacing w:val="5"/>
            </w:rPr>
            <w:t xml:space="preserve"> </w:t>
          </w:r>
          <w:r>
            <w:rPr>
              <w:spacing w:val="-2"/>
            </w:rPr>
            <w:t>Policy</w:t>
          </w:r>
          <w:r>
            <w:tab/>
          </w:r>
          <w:r>
            <w:rPr>
              <w:spacing w:val="-10"/>
            </w:rPr>
            <w:t>5</w:t>
          </w:r>
        </w:p>
        <w:p w14:paraId="22A91CEC" w14:textId="77777777" w:rsidR="00EB4E13" w:rsidRDefault="00000000">
          <w:pPr>
            <w:pStyle w:val="TOC1"/>
            <w:spacing w:line="312" w:lineRule="auto"/>
            <w:ind w:right="5013"/>
          </w:pPr>
          <w:r>
            <w:t>The</w:t>
          </w:r>
          <w:r>
            <w:rPr>
              <w:spacing w:val="-17"/>
            </w:rPr>
            <w:t xml:space="preserve"> </w:t>
          </w:r>
          <w:r>
            <w:t>Principal</w:t>
          </w:r>
          <w:r>
            <w:rPr>
              <w:spacing w:val="-17"/>
            </w:rPr>
            <w:t xml:space="preserve"> </w:t>
          </w:r>
          <w:r>
            <w:t>and</w:t>
          </w:r>
          <w:r>
            <w:rPr>
              <w:spacing w:val="-16"/>
            </w:rPr>
            <w:t xml:space="preserve"> </w:t>
          </w:r>
          <w:r>
            <w:t>Religious</w:t>
          </w:r>
          <w:r>
            <w:rPr>
              <w:spacing w:val="-17"/>
            </w:rPr>
            <w:t xml:space="preserve"> </w:t>
          </w:r>
          <w:r>
            <w:t>Education School Environment</w:t>
          </w:r>
        </w:p>
        <w:p w14:paraId="4CC746BA" w14:textId="77777777" w:rsidR="00EB4E13" w:rsidRDefault="00000000">
          <w:pPr>
            <w:pStyle w:val="TOC1"/>
            <w:tabs>
              <w:tab w:val="right" w:pos="9029"/>
            </w:tabs>
            <w:spacing w:before="722"/>
          </w:pPr>
          <w:r>
            <w:t>Classroom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Environment</w:t>
          </w:r>
          <w:r>
            <w:tab/>
          </w:r>
          <w:r>
            <w:rPr>
              <w:spacing w:val="-10"/>
            </w:rPr>
            <w:t>6</w:t>
          </w:r>
        </w:p>
        <w:p w14:paraId="13F121DE" w14:textId="77777777" w:rsidR="00EB4E13" w:rsidRDefault="00000000">
          <w:pPr>
            <w:pStyle w:val="TOC1"/>
            <w:spacing w:line="312" w:lineRule="auto"/>
            <w:ind w:right="6287"/>
          </w:pPr>
          <w:r>
            <w:rPr>
              <w:spacing w:val="-2"/>
            </w:rPr>
            <w:t>Prayer</w:t>
          </w:r>
          <w:r>
            <w:rPr>
              <w:spacing w:val="-17"/>
            </w:rPr>
            <w:t xml:space="preserve"> </w:t>
          </w:r>
          <w:r>
            <w:rPr>
              <w:spacing w:val="-2"/>
            </w:rPr>
            <w:t>in</w:t>
          </w:r>
          <w:r>
            <w:rPr>
              <w:spacing w:val="-15"/>
            </w:rPr>
            <w:t xml:space="preserve"> </w:t>
          </w:r>
          <w:r>
            <w:rPr>
              <w:spacing w:val="-2"/>
            </w:rPr>
            <w:t>the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 xml:space="preserve">Classroom </w:t>
          </w:r>
          <w:r>
            <w:t>Liturgical Celebrations</w:t>
          </w:r>
        </w:p>
        <w:p w14:paraId="24AD0263" w14:textId="77777777" w:rsidR="00EB4E13" w:rsidRDefault="00000000">
          <w:pPr>
            <w:pStyle w:val="TOC1"/>
            <w:tabs>
              <w:tab w:val="right" w:pos="9029"/>
            </w:tabs>
            <w:spacing w:before="723"/>
          </w:pPr>
          <w:r>
            <w:t>Sacramental</w:t>
          </w:r>
          <w:r>
            <w:rPr>
              <w:spacing w:val="-3"/>
            </w:rPr>
            <w:t xml:space="preserve"> </w:t>
          </w:r>
          <w:r>
            <w:t>Preparation</w:t>
          </w:r>
          <w:r>
            <w:rPr>
              <w:spacing w:val="-3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Celebration</w:t>
          </w:r>
          <w:r>
            <w:tab/>
          </w:r>
          <w:r>
            <w:rPr>
              <w:spacing w:val="-10"/>
            </w:rPr>
            <w:t>7</w:t>
          </w:r>
        </w:p>
        <w:p w14:paraId="1C416769" w14:textId="77777777" w:rsidR="00EB4E13" w:rsidRDefault="00000000">
          <w:pPr>
            <w:pStyle w:val="TOC1"/>
            <w:spacing w:line="312" w:lineRule="auto"/>
            <w:ind w:right="8561"/>
          </w:pPr>
          <w:r>
            <w:rPr>
              <w:spacing w:val="-4"/>
            </w:rPr>
            <w:t>Parish</w:t>
          </w:r>
          <w:r>
            <w:rPr>
              <w:spacing w:val="-13"/>
            </w:rPr>
            <w:t xml:space="preserve"> </w:t>
          </w:r>
          <w:r>
            <w:rPr>
              <w:spacing w:val="-4"/>
            </w:rPr>
            <w:t xml:space="preserve">Link </w:t>
          </w:r>
          <w:r>
            <w:t>Home</w:t>
          </w:r>
          <w:r>
            <w:rPr>
              <w:spacing w:val="7"/>
            </w:rPr>
            <w:t xml:space="preserve"> </w:t>
          </w:r>
          <w:r>
            <w:rPr>
              <w:spacing w:val="-5"/>
            </w:rPr>
            <w:t>Link</w:t>
          </w:r>
        </w:p>
        <w:p w14:paraId="1428D9A6" w14:textId="77777777" w:rsidR="00EB4E13" w:rsidRDefault="00000000">
          <w:pPr>
            <w:pStyle w:val="TOC1"/>
            <w:tabs>
              <w:tab w:val="right" w:pos="9029"/>
            </w:tabs>
            <w:spacing w:before="722"/>
          </w:pPr>
          <w:r>
            <w:t>Pupils</w:t>
          </w:r>
          <w:r>
            <w:rPr>
              <w:spacing w:val="11"/>
            </w:rPr>
            <w:t xml:space="preserve"> </w:t>
          </w:r>
          <w:r>
            <w:t>of</w:t>
          </w:r>
          <w:r>
            <w:rPr>
              <w:spacing w:val="11"/>
            </w:rPr>
            <w:t xml:space="preserve"> </w:t>
          </w:r>
          <w:r>
            <w:t>Different</w:t>
          </w:r>
          <w:r>
            <w:rPr>
              <w:spacing w:val="11"/>
            </w:rPr>
            <w:t xml:space="preserve"> </w:t>
          </w:r>
          <w:r>
            <w:t>Faiths</w:t>
          </w:r>
          <w:r>
            <w:rPr>
              <w:spacing w:val="12"/>
            </w:rPr>
            <w:t xml:space="preserve"> </w:t>
          </w:r>
          <w:r>
            <w:t>and</w:t>
          </w:r>
          <w:r>
            <w:rPr>
              <w:spacing w:val="11"/>
            </w:rPr>
            <w:t xml:space="preserve"> </w:t>
          </w:r>
          <w:r>
            <w:rPr>
              <w:spacing w:val="-2"/>
            </w:rPr>
            <w:t>Traditions</w:t>
          </w:r>
          <w:r>
            <w:tab/>
          </w:r>
          <w:r>
            <w:rPr>
              <w:spacing w:val="-10"/>
            </w:rPr>
            <w:t>8</w:t>
          </w:r>
        </w:p>
      </w:sdtContent>
    </w:sdt>
    <w:p w14:paraId="7E32791C" w14:textId="77777777" w:rsidR="00EB4E13" w:rsidRDefault="00000000">
      <w:pPr>
        <w:pStyle w:val="BodyText"/>
        <w:spacing w:before="84" w:line="312" w:lineRule="auto"/>
        <w:ind w:left="994" w:right="7348"/>
      </w:pPr>
      <w:r>
        <w:t xml:space="preserve">Success Criteria Policy Monitoring </w:t>
      </w:r>
      <w:r>
        <w:rPr>
          <w:spacing w:val="-2"/>
        </w:rPr>
        <w:t>Timeframe</w:t>
      </w:r>
    </w:p>
    <w:p w14:paraId="715D3622" w14:textId="77777777" w:rsidR="00EB4E13" w:rsidRDefault="00EB4E13">
      <w:pPr>
        <w:spacing w:line="312" w:lineRule="auto"/>
        <w:sectPr w:rsidR="00EB4E13" w:rsidSect="008F4231">
          <w:headerReference w:type="default" r:id="rId84"/>
          <w:footerReference w:type="default" r:id="rId85"/>
          <w:pgSz w:w="11910" w:h="16840"/>
          <w:pgMar w:top="1600" w:right="220" w:bottom="820" w:left="980" w:header="1248" w:footer="633" w:gutter="0"/>
          <w:pgNumType w:start="1"/>
          <w:cols w:space="720"/>
        </w:sectPr>
      </w:pPr>
    </w:p>
    <w:p w14:paraId="1FF2A612" w14:textId="77777777" w:rsidR="00EB4E13" w:rsidRDefault="00000000">
      <w:pPr>
        <w:pStyle w:val="Heading1"/>
        <w:spacing w:before="801"/>
      </w:pPr>
      <w:r>
        <w:rPr>
          <w:color w:val="1A74B4"/>
          <w:spacing w:val="-2"/>
        </w:rPr>
        <w:lastRenderedPageBreak/>
        <w:t>Guidelines</w:t>
      </w:r>
    </w:p>
    <w:p w14:paraId="3AD9D3C9" w14:textId="77777777" w:rsidR="00EB4E13" w:rsidRDefault="00EB4E13">
      <w:pPr>
        <w:pStyle w:val="BodyText"/>
      </w:pPr>
    </w:p>
    <w:p w14:paraId="519E984A" w14:textId="77777777" w:rsidR="00EB4E13" w:rsidRDefault="00EB4E13">
      <w:pPr>
        <w:pStyle w:val="BodyText"/>
      </w:pPr>
    </w:p>
    <w:p w14:paraId="4C4539A8" w14:textId="77777777" w:rsidR="00EB4E13" w:rsidRDefault="00EB4E13">
      <w:pPr>
        <w:pStyle w:val="BodyText"/>
        <w:spacing w:before="62"/>
      </w:pPr>
    </w:p>
    <w:p w14:paraId="16C1B5A7" w14:textId="77777777" w:rsidR="00EB4E13" w:rsidRDefault="00000000">
      <w:pPr>
        <w:pStyle w:val="BodyText"/>
        <w:spacing w:line="312" w:lineRule="auto"/>
        <w:ind w:left="406" w:right="1571"/>
      </w:pPr>
      <w:r>
        <w:rPr>
          <w:w w:val="90"/>
        </w:rPr>
        <w:t>Suggested Guidelines towards the formulation of a Religious Education Policy in Primary</w:t>
      </w:r>
      <w:r>
        <w:rPr>
          <w:spacing w:val="40"/>
        </w:rPr>
        <w:t xml:space="preserve"> </w:t>
      </w:r>
      <w:r>
        <w:t>Schools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Diocese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Kerry</w:t>
      </w:r>
    </w:p>
    <w:p w14:paraId="2062966B" w14:textId="77777777" w:rsidR="00EB4E13" w:rsidRDefault="00EB4E13">
      <w:pPr>
        <w:pStyle w:val="BodyText"/>
      </w:pPr>
    </w:p>
    <w:p w14:paraId="01315D0B" w14:textId="77777777" w:rsidR="00EB4E13" w:rsidRDefault="00EB4E13">
      <w:pPr>
        <w:pStyle w:val="BodyText"/>
        <w:spacing w:before="170"/>
      </w:pPr>
    </w:p>
    <w:p w14:paraId="5DCB1E20" w14:textId="77777777" w:rsidR="00EB4E13" w:rsidRDefault="00000000">
      <w:pPr>
        <w:pStyle w:val="ListParagraph"/>
        <w:numPr>
          <w:ilvl w:val="0"/>
          <w:numId w:val="14"/>
        </w:numPr>
        <w:tabs>
          <w:tab w:val="left" w:pos="692"/>
          <w:tab w:val="left" w:pos="706"/>
        </w:tabs>
        <w:spacing w:before="0" w:line="312" w:lineRule="auto"/>
        <w:ind w:right="1308" w:hanging="241"/>
        <w:rPr>
          <w:sz w:val="24"/>
        </w:rPr>
      </w:pPr>
      <w:r>
        <w:rPr>
          <w:w w:val="90"/>
          <w:sz w:val="24"/>
        </w:rPr>
        <w:t xml:space="preserve">The school’s current policy on Religious Education should be reviewed by a small group of </w:t>
      </w:r>
      <w:r>
        <w:rPr>
          <w:spacing w:val="-2"/>
          <w:sz w:val="24"/>
        </w:rPr>
        <w:t>teachers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principal.</w:t>
      </w:r>
    </w:p>
    <w:p w14:paraId="544F9521" w14:textId="77777777" w:rsidR="00EB4E13" w:rsidRDefault="00EB4E13">
      <w:pPr>
        <w:pStyle w:val="BodyText"/>
        <w:spacing w:before="87"/>
      </w:pPr>
    </w:p>
    <w:p w14:paraId="0C1900B0" w14:textId="77777777" w:rsidR="00EB4E13" w:rsidRDefault="00000000">
      <w:pPr>
        <w:pStyle w:val="ListParagraph"/>
        <w:numPr>
          <w:ilvl w:val="0"/>
          <w:numId w:val="14"/>
        </w:numPr>
        <w:tabs>
          <w:tab w:val="left" w:pos="692"/>
          <w:tab w:val="left" w:pos="706"/>
        </w:tabs>
        <w:spacing w:before="0" w:line="312" w:lineRule="auto"/>
        <w:ind w:right="1037" w:hanging="241"/>
        <w:rPr>
          <w:sz w:val="24"/>
        </w:rPr>
      </w:pPr>
      <w:r>
        <w:rPr>
          <w:w w:val="90"/>
          <w:sz w:val="24"/>
        </w:rPr>
        <w:t xml:space="preserve">If there is no formal written Religious Education Policy in the school, all that is currently being </w:t>
      </w:r>
      <w:r>
        <w:rPr>
          <w:spacing w:val="-8"/>
          <w:sz w:val="24"/>
        </w:rPr>
        <w:t>done should be evaluated for what has worked well and what could be improved.</w:t>
      </w:r>
    </w:p>
    <w:p w14:paraId="363C106B" w14:textId="77777777" w:rsidR="00EB4E13" w:rsidRDefault="00EB4E13">
      <w:pPr>
        <w:pStyle w:val="BodyText"/>
      </w:pPr>
    </w:p>
    <w:p w14:paraId="394EA05A" w14:textId="77777777" w:rsidR="00EB4E13" w:rsidRDefault="00EB4E13">
      <w:pPr>
        <w:pStyle w:val="BodyText"/>
        <w:spacing w:before="95"/>
      </w:pPr>
    </w:p>
    <w:p w14:paraId="186A817A" w14:textId="77777777" w:rsidR="00EB4E13" w:rsidRDefault="00000000">
      <w:pPr>
        <w:pStyle w:val="Heading2"/>
      </w:pPr>
      <w:bookmarkStart w:id="0" w:name="_TOC_250001"/>
      <w:r>
        <w:rPr>
          <w:w w:val="90"/>
        </w:rPr>
        <w:t>Developing</w:t>
      </w:r>
      <w:r>
        <w:rPr>
          <w:spacing w:val="4"/>
        </w:rPr>
        <w:t xml:space="preserve"> </w:t>
      </w:r>
      <w:r>
        <w:rPr>
          <w:w w:val="90"/>
        </w:rPr>
        <w:t>a</w:t>
      </w:r>
      <w:r>
        <w:rPr>
          <w:spacing w:val="5"/>
        </w:rPr>
        <w:t xml:space="preserve"> </w:t>
      </w:r>
      <w:bookmarkEnd w:id="0"/>
      <w:r>
        <w:rPr>
          <w:spacing w:val="-2"/>
          <w:w w:val="90"/>
        </w:rPr>
        <w:t>Policy</w:t>
      </w:r>
    </w:p>
    <w:p w14:paraId="48F5E48F" w14:textId="77777777" w:rsidR="00EB4E13" w:rsidRDefault="00EB4E13">
      <w:pPr>
        <w:pStyle w:val="BodyText"/>
        <w:spacing w:before="59"/>
        <w:rPr>
          <w:sz w:val="32"/>
        </w:rPr>
      </w:pPr>
    </w:p>
    <w:p w14:paraId="1C4E277B" w14:textId="77777777" w:rsidR="00EB4E13" w:rsidRDefault="00000000">
      <w:pPr>
        <w:pStyle w:val="ListParagraph"/>
        <w:numPr>
          <w:ilvl w:val="0"/>
          <w:numId w:val="13"/>
        </w:numPr>
        <w:tabs>
          <w:tab w:val="left" w:pos="692"/>
          <w:tab w:val="left" w:pos="706"/>
        </w:tabs>
        <w:spacing w:before="0" w:line="312" w:lineRule="auto"/>
        <w:ind w:right="1268" w:hanging="241"/>
        <w:rPr>
          <w:sz w:val="24"/>
        </w:rPr>
      </w:pPr>
      <w:r>
        <w:rPr>
          <w:w w:val="90"/>
          <w:sz w:val="24"/>
        </w:rPr>
        <w:t xml:space="preserve">The views of all the interested parties, Board of Management, teachers, pupils and parents </w:t>
      </w:r>
      <w:r>
        <w:rPr>
          <w:sz w:val="24"/>
        </w:rPr>
        <w:t>are gathered.</w:t>
      </w:r>
    </w:p>
    <w:p w14:paraId="7D4D51E0" w14:textId="77777777" w:rsidR="00EB4E13" w:rsidRDefault="00EB4E13">
      <w:pPr>
        <w:pStyle w:val="BodyText"/>
        <w:spacing w:before="47"/>
      </w:pPr>
    </w:p>
    <w:p w14:paraId="1A4B076C" w14:textId="77777777" w:rsidR="00EB4E13" w:rsidRDefault="00000000">
      <w:pPr>
        <w:pStyle w:val="ListParagraph"/>
        <w:numPr>
          <w:ilvl w:val="0"/>
          <w:numId w:val="13"/>
        </w:numPr>
        <w:tabs>
          <w:tab w:val="left" w:pos="693"/>
        </w:tabs>
        <w:spacing w:before="0"/>
        <w:ind w:left="693" w:hanging="227"/>
        <w:rPr>
          <w:sz w:val="24"/>
        </w:rPr>
      </w:pPr>
      <w:r>
        <w:rPr>
          <w:w w:val="90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draft</w:t>
      </w:r>
      <w:r>
        <w:rPr>
          <w:sz w:val="24"/>
        </w:rPr>
        <w:t xml:space="preserve"> </w:t>
      </w:r>
      <w:r>
        <w:rPr>
          <w:w w:val="90"/>
          <w:sz w:val="24"/>
        </w:rPr>
        <w:t>policy</w:t>
      </w:r>
      <w:r>
        <w:rPr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z w:val="24"/>
        </w:rPr>
        <w:t xml:space="preserve"> </w:t>
      </w:r>
      <w:r>
        <w:rPr>
          <w:w w:val="90"/>
          <w:sz w:val="24"/>
        </w:rPr>
        <w:t>created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z w:val="24"/>
        </w:rPr>
        <w:t xml:space="preserve"> </w:t>
      </w:r>
      <w:r>
        <w:rPr>
          <w:w w:val="90"/>
          <w:sz w:val="24"/>
        </w:rPr>
        <w:t>subgroup</w:t>
      </w:r>
      <w:r>
        <w:rPr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teachers,</w:t>
      </w:r>
      <w:r>
        <w:rPr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principal.</w:t>
      </w:r>
    </w:p>
    <w:p w14:paraId="4B687640" w14:textId="77777777" w:rsidR="00EB4E13" w:rsidRDefault="00EB4E13">
      <w:pPr>
        <w:pStyle w:val="BodyText"/>
        <w:spacing w:before="168"/>
      </w:pPr>
    </w:p>
    <w:p w14:paraId="018D620D" w14:textId="77777777" w:rsidR="00EB4E13" w:rsidRDefault="00000000">
      <w:pPr>
        <w:pStyle w:val="ListParagraph"/>
        <w:numPr>
          <w:ilvl w:val="0"/>
          <w:numId w:val="13"/>
        </w:numPr>
        <w:tabs>
          <w:tab w:val="left" w:pos="692"/>
          <w:tab w:val="left" w:pos="706"/>
        </w:tabs>
        <w:spacing w:before="0" w:line="312" w:lineRule="auto"/>
        <w:ind w:right="1689" w:hanging="241"/>
        <w:rPr>
          <w:sz w:val="24"/>
        </w:rPr>
      </w:pPr>
      <w:r>
        <w:rPr>
          <w:w w:val="90"/>
          <w:sz w:val="24"/>
        </w:rPr>
        <w:t xml:space="preserve">The draft policy is presented to the whole staff, senior pupils and parents for feedback </w:t>
      </w:r>
      <w:r>
        <w:rPr>
          <w:sz w:val="24"/>
        </w:rPr>
        <w:t>and evaluation.</w:t>
      </w:r>
    </w:p>
    <w:p w14:paraId="27F7364F" w14:textId="77777777" w:rsidR="00EB4E13" w:rsidRDefault="00EB4E13">
      <w:pPr>
        <w:pStyle w:val="BodyText"/>
        <w:spacing w:before="46"/>
      </w:pPr>
    </w:p>
    <w:p w14:paraId="51EB4745" w14:textId="77777777" w:rsidR="00EB4E13" w:rsidRDefault="00000000">
      <w:pPr>
        <w:pStyle w:val="ListParagraph"/>
        <w:numPr>
          <w:ilvl w:val="0"/>
          <w:numId w:val="13"/>
        </w:numPr>
        <w:tabs>
          <w:tab w:val="left" w:pos="692"/>
          <w:tab w:val="left" w:pos="706"/>
        </w:tabs>
        <w:spacing w:before="0" w:line="312" w:lineRule="auto"/>
        <w:ind w:right="1928" w:hanging="241"/>
        <w:rPr>
          <w:sz w:val="24"/>
        </w:rPr>
      </w:pPr>
      <w:r>
        <w:rPr>
          <w:w w:val="90"/>
          <w:sz w:val="24"/>
        </w:rPr>
        <w:t xml:space="preserve">The final draft policy is given to the Board of Management for ratification and made </w:t>
      </w:r>
      <w:r>
        <w:rPr>
          <w:sz w:val="24"/>
        </w:rPr>
        <w:t>available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parents.</w:t>
      </w:r>
    </w:p>
    <w:p w14:paraId="4A1A0DDA" w14:textId="77777777" w:rsidR="00EB4E13" w:rsidRDefault="00EB4E13">
      <w:pPr>
        <w:pStyle w:val="BodyText"/>
        <w:spacing w:before="47"/>
      </w:pPr>
    </w:p>
    <w:p w14:paraId="64923604" w14:textId="77777777" w:rsidR="00EB4E13" w:rsidRDefault="00000000">
      <w:pPr>
        <w:pStyle w:val="ListParagraph"/>
        <w:numPr>
          <w:ilvl w:val="0"/>
          <w:numId w:val="13"/>
        </w:numPr>
        <w:tabs>
          <w:tab w:val="left" w:pos="693"/>
        </w:tabs>
        <w:spacing w:before="0"/>
        <w:ind w:left="693" w:hanging="227"/>
        <w:rPr>
          <w:sz w:val="24"/>
        </w:rPr>
      </w:pPr>
      <w:r>
        <w:rPr>
          <w:w w:val="90"/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policy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communicated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whole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staff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implemented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pacing w:val="-4"/>
          <w:w w:val="90"/>
          <w:sz w:val="24"/>
        </w:rPr>
        <w:t>all.</w:t>
      </w:r>
    </w:p>
    <w:p w14:paraId="582F1EC7" w14:textId="77777777" w:rsidR="00EB4E13" w:rsidRDefault="00EB4E13">
      <w:pPr>
        <w:pStyle w:val="BodyText"/>
      </w:pPr>
    </w:p>
    <w:p w14:paraId="22BCA4A4" w14:textId="77777777" w:rsidR="00EB4E13" w:rsidRDefault="00EB4E13">
      <w:pPr>
        <w:pStyle w:val="BodyText"/>
        <w:spacing w:before="139"/>
      </w:pPr>
    </w:p>
    <w:p w14:paraId="3A04F415" w14:textId="77777777" w:rsidR="00EB4E13" w:rsidRDefault="00000000">
      <w:pPr>
        <w:spacing w:line="278" w:lineRule="auto"/>
        <w:ind w:left="896" w:right="1336" w:firstLine="887"/>
        <w:rPr>
          <w:i/>
          <w:sz w:val="36"/>
        </w:rPr>
      </w:pPr>
      <w:r>
        <w:rPr>
          <w:i/>
          <w:spacing w:val="-8"/>
          <w:sz w:val="36"/>
        </w:rPr>
        <w:t>“A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school,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as</w:t>
      </w:r>
      <w:r>
        <w:rPr>
          <w:i/>
          <w:spacing w:val="-18"/>
          <w:sz w:val="36"/>
        </w:rPr>
        <w:t xml:space="preserve"> </w:t>
      </w:r>
      <w:r>
        <w:rPr>
          <w:i/>
          <w:spacing w:val="-8"/>
          <w:sz w:val="36"/>
        </w:rPr>
        <w:t>part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of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its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mission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of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the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 xml:space="preserve">Church, </w:t>
      </w:r>
      <w:r>
        <w:rPr>
          <w:i/>
          <w:w w:val="90"/>
          <w:sz w:val="36"/>
        </w:rPr>
        <w:t xml:space="preserve">should always allow its policies, its priorities and purposes, </w:t>
      </w:r>
      <w:r>
        <w:rPr>
          <w:i/>
          <w:spacing w:val="-8"/>
          <w:sz w:val="36"/>
        </w:rPr>
        <w:t>to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be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illuminated,</w:t>
      </w:r>
      <w:r>
        <w:rPr>
          <w:i/>
          <w:spacing w:val="-18"/>
          <w:sz w:val="36"/>
        </w:rPr>
        <w:t xml:space="preserve"> </w:t>
      </w:r>
      <w:r>
        <w:rPr>
          <w:i/>
          <w:spacing w:val="-8"/>
          <w:sz w:val="36"/>
        </w:rPr>
        <w:t>inspired,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guided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and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challenged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by</w:t>
      </w:r>
      <w:r>
        <w:rPr>
          <w:i/>
          <w:spacing w:val="-17"/>
          <w:sz w:val="36"/>
        </w:rPr>
        <w:t xml:space="preserve"> </w:t>
      </w:r>
      <w:r>
        <w:rPr>
          <w:i/>
          <w:spacing w:val="-8"/>
          <w:sz w:val="36"/>
        </w:rPr>
        <w:t>the</w:t>
      </w:r>
    </w:p>
    <w:p w14:paraId="6B148E90" w14:textId="77777777" w:rsidR="00EB4E13" w:rsidRDefault="00000000">
      <w:pPr>
        <w:spacing w:line="413" w:lineRule="exact"/>
        <w:ind w:left="3363"/>
        <w:rPr>
          <w:i/>
          <w:sz w:val="36"/>
        </w:rPr>
      </w:pPr>
      <w:r>
        <w:rPr>
          <w:i/>
          <w:w w:val="90"/>
          <w:sz w:val="36"/>
        </w:rPr>
        <w:t>teaching</w:t>
      </w:r>
      <w:r>
        <w:rPr>
          <w:i/>
          <w:spacing w:val="7"/>
          <w:sz w:val="36"/>
        </w:rPr>
        <w:t xml:space="preserve"> </w:t>
      </w:r>
      <w:r>
        <w:rPr>
          <w:i/>
          <w:w w:val="90"/>
          <w:sz w:val="36"/>
        </w:rPr>
        <w:t>of</w:t>
      </w:r>
      <w:r>
        <w:rPr>
          <w:i/>
          <w:spacing w:val="7"/>
          <w:sz w:val="36"/>
        </w:rPr>
        <w:t xml:space="preserve"> </w:t>
      </w:r>
      <w:r>
        <w:rPr>
          <w:i/>
          <w:w w:val="90"/>
          <w:sz w:val="36"/>
        </w:rPr>
        <w:t>the</w:t>
      </w:r>
      <w:r>
        <w:rPr>
          <w:i/>
          <w:spacing w:val="8"/>
          <w:sz w:val="36"/>
        </w:rPr>
        <w:t xml:space="preserve"> </w:t>
      </w:r>
      <w:r>
        <w:rPr>
          <w:i/>
          <w:spacing w:val="-2"/>
          <w:w w:val="90"/>
          <w:sz w:val="36"/>
        </w:rPr>
        <w:t>gospel.”</w:t>
      </w:r>
    </w:p>
    <w:p w14:paraId="0EAE085A" w14:textId="77777777" w:rsidR="00EB4E13" w:rsidRDefault="00000000">
      <w:pPr>
        <w:pStyle w:val="BodyText"/>
        <w:spacing w:before="219"/>
        <w:ind w:left="300" w:right="743"/>
        <w:jc w:val="center"/>
      </w:pPr>
      <w:r>
        <w:rPr>
          <w:w w:val="85"/>
        </w:rPr>
        <w:t>(Sullivan,</w:t>
      </w:r>
      <w:r>
        <w:rPr>
          <w:spacing w:val="-6"/>
        </w:rPr>
        <w:t xml:space="preserve"> </w:t>
      </w:r>
      <w:r>
        <w:rPr>
          <w:spacing w:val="-2"/>
          <w:w w:val="90"/>
        </w:rPr>
        <w:t>2000)</w:t>
      </w:r>
    </w:p>
    <w:p w14:paraId="458316AC" w14:textId="77777777" w:rsidR="00EB4E13" w:rsidRDefault="00EB4E13">
      <w:pPr>
        <w:jc w:val="center"/>
        <w:sectPr w:rsidR="00EB4E13" w:rsidSect="008F4231">
          <w:pgSz w:w="11910" w:h="16840"/>
          <w:pgMar w:top="1600" w:right="220" w:bottom="820" w:left="980" w:header="1248" w:footer="633" w:gutter="0"/>
          <w:cols w:space="720"/>
        </w:sectPr>
      </w:pPr>
    </w:p>
    <w:p w14:paraId="5109A43E" w14:textId="77777777" w:rsidR="00EB4E13" w:rsidRDefault="00EB4E13">
      <w:pPr>
        <w:pStyle w:val="BodyText"/>
        <w:spacing w:before="375"/>
        <w:rPr>
          <w:sz w:val="44"/>
        </w:rPr>
      </w:pPr>
    </w:p>
    <w:p w14:paraId="79EEBD9B" w14:textId="77777777" w:rsidR="00EB4E13" w:rsidRDefault="00000000">
      <w:pPr>
        <w:pStyle w:val="Heading1"/>
      </w:pPr>
      <w:bookmarkStart w:id="1" w:name="_TOC_250000"/>
      <w:r>
        <w:rPr>
          <w:color w:val="1A74B4"/>
          <w:spacing w:val="-2"/>
        </w:rPr>
        <w:t>School</w:t>
      </w:r>
      <w:r>
        <w:rPr>
          <w:color w:val="1A74B4"/>
          <w:spacing w:val="-23"/>
        </w:rPr>
        <w:t xml:space="preserve"> </w:t>
      </w:r>
      <w:bookmarkEnd w:id="1"/>
      <w:r>
        <w:rPr>
          <w:color w:val="1A74B4"/>
          <w:spacing w:val="-2"/>
        </w:rPr>
        <w:t>Details</w:t>
      </w:r>
    </w:p>
    <w:p w14:paraId="56ECD067" w14:textId="77777777" w:rsidR="00EB4E13" w:rsidRDefault="00EB4E13">
      <w:pPr>
        <w:pStyle w:val="BodyText"/>
      </w:pPr>
    </w:p>
    <w:p w14:paraId="5603EB3D" w14:textId="77777777" w:rsidR="00EB4E13" w:rsidRDefault="00EB4E13">
      <w:pPr>
        <w:pStyle w:val="BodyText"/>
      </w:pPr>
    </w:p>
    <w:p w14:paraId="6F646B9C" w14:textId="77777777" w:rsidR="00EB4E13" w:rsidRDefault="00EB4E13">
      <w:pPr>
        <w:pStyle w:val="BodyText"/>
        <w:spacing w:before="42"/>
      </w:pPr>
    </w:p>
    <w:p w14:paraId="7A812173" w14:textId="77777777" w:rsidR="00EB4E13" w:rsidRDefault="00000000">
      <w:pPr>
        <w:pStyle w:val="BodyText"/>
        <w:ind w:left="106"/>
      </w:pPr>
      <w:r>
        <w:rPr>
          <w:spacing w:val="-8"/>
        </w:rPr>
        <w:t>Our</w:t>
      </w:r>
      <w:r>
        <w:rPr>
          <w:spacing w:val="-7"/>
        </w:rPr>
        <w:t xml:space="preserve"> </w:t>
      </w:r>
      <w:r>
        <w:rPr>
          <w:spacing w:val="-8"/>
        </w:rPr>
        <w:t>school</w:t>
      </w:r>
      <w:r>
        <w:rPr>
          <w:spacing w:val="-6"/>
        </w:rPr>
        <w:t xml:space="preserve"> </w:t>
      </w:r>
      <w:r>
        <w:rPr>
          <w:spacing w:val="-8"/>
        </w:rPr>
        <w:t>is</w:t>
      </w:r>
      <w:r>
        <w:rPr>
          <w:spacing w:val="-7"/>
        </w:rPr>
        <w:t xml:space="preserve"> </w:t>
      </w:r>
      <w:r>
        <w:rPr>
          <w:spacing w:val="-8"/>
        </w:rPr>
        <w:t>a</w:t>
      </w:r>
      <w:r>
        <w:rPr>
          <w:spacing w:val="-6"/>
        </w:rPr>
        <w:t xml:space="preserve"> </w:t>
      </w:r>
      <w:r>
        <w:rPr>
          <w:spacing w:val="-8"/>
        </w:rPr>
        <w:t>Catholic</w:t>
      </w:r>
      <w:r>
        <w:rPr>
          <w:spacing w:val="-7"/>
        </w:rPr>
        <w:t xml:space="preserve"> </w:t>
      </w:r>
      <w:r>
        <w:rPr>
          <w:spacing w:val="-8"/>
        </w:rPr>
        <w:t>School</w:t>
      </w:r>
      <w:r>
        <w:rPr>
          <w:spacing w:val="-6"/>
        </w:rPr>
        <w:t xml:space="preserve"> </w:t>
      </w:r>
      <w:r>
        <w:rPr>
          <w:spacing w:val="-8"/>
        </w:rPr>
        <w:t>under</w:t>
      </w:r>
      <w:r>
        <w:rPr>
          <w:spacing w:val="-7"/>
        </w:rPr>
        <w:t xml:space="preserve"> </w:t>
      </w:r>
      <w:r>
        <w:rPr>
          <w:spacing w:val="-8"/>
        </w:rPr>
        <w:t>the</w:t>
      </w:r>
      <w:r>
        <w:rPr>
          <w:spacing w:val="-6"/>
        </w:rPr>
        <w:t xml:space="preserve"> </w:t>
      </w:r>
      <w:r>
        <w:rPr>
          <w:spacing w:val="-8"/>
        </w:rPr>
        <w:t>patronage</w:t>
      </w:r>
      <w:r>
        <w:rPr>
          <w:spacing w:val="-7"/>
        </w:rPr>
        <w:t xml:space="preserve"> </w:t>
      </w:r>
      <w:r>
        <w:rPr>
          <w:spacing w:val="-8"/>
        </w:rPr>
        <w:t>of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-7"/>
        </w:rPr>
        <w:t xml:space="preserve"> </w:t>
      </w:r>
      <w:r>
        <w:rPr>
          <w:spacing w:val="-8"/>
        </w:rPr>
        <w:t>Bishop</w:t>
      </w:r>
      <w:r>
        <w:rPr>
          <w:spacing w:val="-6"/>
        </w:rPr>
        <w:t xml:space="preserve"> </w:t>
      </w:r>
      <w:r>
        <w:rPr>
          <w:spacing w:val="-8"/>
        </w:rPr>
        <w:t>of</w:t>
      </w:r>
      <w:r>
        <w:rPr>
          <w:spacing w:val="-7"/>
        </w:rPr>
        <w:t xml:space="preserve"> </w:t>
      </w:r>
      <w:r>
        <w:rPr>
          <w:spacing w:val="-8"/>
        </w:rPr>
        <w:t>Kerry.</w:t>
      </w:r>
    </w:p>
    <w:p w14:paraId="46ED3AA1" w14:textId="77777777" w:rsidR="00EB4E13" w:rsidRDefault="00EB4E13">
      <w:pPr>
        <w:pStyle w:val="BodyText"/>
      </w:pPr>
    </w:p>
    <w:p w14:paraId="15EF0417" w14:textId="77777777" w:rsidR="00EB4E13" w:rsidRDefault="00EB4E13">
      <w:pPr>
        <w:pStyle w:val="BodyText"/>
      </w:pPr>
    </w:p>
    <w:p w14:paraId="0D7C926B" w14:textId="77777777" w:rsidR="00EB4E13" w:rsidRDefault="00EB4E13">
      <w:pPr>
        <w:pStyle w:val="BodyText"/>
      </w:pPr>
    </w:p>
    <w:p w14:paraId="7F09BEDA" w14:textId="77777777" w:rsidR="00EB4E13" w:rsidRDefault="00EB4E13">
      <w:pPr>
        <w:pStyle w:val="BodyText"/>
      </w:pPr>
    </w:p>
    <w:p w14:paraId="33EBA2F0" w14:textId="77777777" w:rsidR="00EB4E13" w:rsidRDefault="00EB4E13">
      <w:pPr>
        <w:pStyle w:val="BodyText"/>
        <w:spacing w:before="144"/>
      </w:pPr>
    </w:p>
    <w:p w14:paraId="71D6A0D5" w14:textId="77777777" w:rsidR="00EB4E13" w:rsidRDefault="00000000">
      <w:pPr>
        <w:pStyle w:val="BodyText"/>
        <w:tabs>
          <w:tab w:val="left" w:pos="2042"/>
          <w:tab w:val="left" w:pos="9478"/>
        </w:tabs>
        <w:ind w:left="106"/>
      </w:pPr>
      <w:r>
        <w:rPr>
          <w:w w:val="90"/>
        </w:rPr>
        <w:t>Name</w:t>
      </w:r>
      <w:r>
        <w:rPr>
          <w:spacing w:val="3"/>
        </w:rPr>
        <w:t xml:space="preserve"> </w:t>
      </w:r>
      <w:r>
        <w:rPr>
          <w:w w:val="90"/>
        </w:rPr>
        <w:t>of</w:t>
      </w:r>
      <w:r>
        <w:rPr>
          <w:spacing w:val="3"/>
        </w:rPr>
        <w:t xml:space="preserve"> </w:t>
      </w:r>
      <w:r>
        <w:rPr>
          <w:spacing w:val="-2"/>
          <w:w w:val="90"/>
        </w:rPr>
        <w:t>School</w:t>
      </w:r>
      <w:r>
        <w:tab/>
      </w:r>
      <w:r>
        <w:rPr>
          <w:u w:val="single"/>
        </w:rPr>
        <w:tab/>
      </w:r>
    </w:p>
    <w:p w14:paraId="51E50ECD" w14:textId="77777777" w:rsidR="00EB4E13" w:rsidRDefault="00EB4E13">
      <w:pPr>
        <w:pStyle w:val="BodyText"/>
      </w:pPr>
    </w:p>
    <w:p w14:paraId="5B75BF63" w14:textId="77777777" w:rsidR="00EB4E13" w:rsidRDefault="00EB4E13">
      <w:pPr>
        <w:pStyle w:val="BodyText"/>
      </w:pPr>
    </w:p>
    <w:p w14:paraId="4F3C2EE7" w14:textId="77777777" w:rsidR="00EB4E13" w:rsidRDefault="00EB4E13">
      <w:pPr>
        <w:pStyle w:val="BodyText"/>
      </w:pPr>
    </w:p>
    <w:p w14:paraId="52E02A02" w14:textId="77777777" w:rsidR="00EB4E13" w:rsidRDefault="00EB4E13">
      <w:pPr>
        <w:pStyle w:val="BodyText"/>
        <w:spacing w:before="60"/>
      </w:pPr>
    </w:p>
    <w:p w14:paraId="7CB8839C" w14:textId="77777777" w:rsidR="00EB4E13" w:rsidRDefault="00000000">
      <w:pPr>
        <w:pStyle w:val="BodyText"/>
        <w:tabs>
          <w:tab w:val="left" w:pos="9478"/>
        </w:tabs>
        <w:ind w:left="106"/>
      </w:pPr>
      <w:r>
        <w:rPr>
          <w:w w:val="90"/>
        </w:rPr>
        <w:t xml:space="preserve">Mission </w:t>
      </w:r>
      <w:r>
        <w:t>Statement</w:t>
      </w:r>
      <w:r>
        <w:rPr>
          <w:spacing w:val="72"/>
        </w:rPr>
        <w:t xml:space="preserve"> </w:t>
      </w:r>
      <w:r>
        <w:rPr>
          <w:u w:val="single"/>
        </w:rPr>
        <w:tab/>
      </w:r>
    </w:p>
    <w:p w14:paraId="4D9E05A9" w14:textId="77777777" w:rsidR="00EB4E13" w:rsidRDefault="00EB4E13">
      <w:pPr>
        <w:pStyle w:val="BodyText"/>
        <w:rPr>
          <w:sz w:val="20"/>
        </w:rPr>
      </w:pPr>
    </w:p>
    <w:p w14:paraId="424C0653" w14:textId="77777777" w:rsidR="00EB4E13" w:rsidRDefault="00000000">
      <w:pPr>
        <w:pStyle w:val="BodyText"/>
        <w:spacing w:before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1450B3" wp14:editId="5C68BCDD">
                <wp:simplePos x="0" y="0"/>
                <wp:positionH relativeFrom="page">
                  <wp:posOffset>1919399</wp:posOffset>
                </wp:positionH>
                <wp:positionV relativeFrom="paragraph">
                  <wp:posOffset>225068</wp:posOffset>
                </wp:positionV>
                <wp:extent cx="472186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1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1860">
                              <a:moveTo>
                                <a:pt x="0" y="0"/>
                              </a:moveTo>
                              <a:lnTo>
                                <a:pt x="4721745" y="0"/>
                              </a:lnTo>
                            </a:path>
                          </a:pathLst>
                        </a:custGeom>
                        <a:ln w="5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37A88" id="Graphic 47" o:spid="_x0000_s1026" style="position:absolute;margin-left:151.15pt;margin-top:17.7pt;width:371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21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" path="m,l4721745,e" filled="f" strokeweight=".15944mm">
                <v:path arrowok="t"/>
                <w10:wrap type="topAndBottom" anchorx="page"/>
              </v:shape>
            </w:pict>
          </mc:Fallback>
        </mc:AlternateContent>
      </w:r>
    </w:p>
    <w:p w14:paraId="799B8780" w14:textId="77777777" w:rsidR="00EB4E13" w:rsidRDefault="00EB4E13">
      <w:pPr>
        <w:pStyle w:val="BodyText"/>
        <w:rPr>
          <w:sz w:val="20"/>
        </w:rPr>
      </w:pPr>
    </w:p>
    <w:p w14:paraId="5EAA222C" w14:textId="77777777" w:rsidR="00EB4E13" w:rsidRDefault="00000000">
      <w:pPr>
        <w:pStyle w:val="BodyText"/>
        <w:spacing w:before="1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226252" wp14:editId="7722BD2D">
                <wp:simplePos x="0" y="0"/>
                <wp:positionH relativeFrom="page">
                  <wp:posOffset>1919399</wp:posOffset>
                </wp:positionH>
                <wp:positionV relativeFrom="paragraph">
                  <wp:posOffset>252301</wp:posOffset>
                </wp:positionV>
                <wp:extent cx="472186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1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1860">
                              <a:moveTo>
                                <a:pt x="0" y="0"/>
                              </a:moveTo>
                              <a:lnTo>
                                <a:pt x="4721745" y="0"/>
                              </a:lnTo>
                            </a:path>
                          </a:pathLst>
                        </a:custGeom>
                        <a:ln w="5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7201" id="Graphic 48" o:spid="_x0000_s1026" style="position:absolute;margin-left:151.15pt;margin-top:19.85pt;width:371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21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" path="m,l4721745,e" filled="f" strokeweight=".15944mm">
                <v:path arrowok="t"/>
                <w10:wrap type="topAndBottom" anchorx="page"/>
              </v:shape>
            </w:pict>
          </mc:Fallback>
        </mc:AlternateContent>
      </w:r>
    </w:p>
    <w:p w14:paraId="3FEDE8BF" w14:textId="77777777" w:rsidR="00EB4E13" w:rsidRDefault="00EB4E13">
      <w:pPr>
        <w:pStyle w:val="BodyText"/>
        <w:rPr>
          <w:sz w:val="20"/>
        </w:rPr>
      </w:pPr>
    </w:p>
    <w:p w14:paraId="2506BD68" w14:textId="77777777" w:rsidR="00EB4E13" w:rsidRDefault="00000000">
      <w:pPr>
        <w:pStyle w:val="BodyText"/>
        <w:spacing w:before="1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AC05BF1" wp14:editId="1093D1F1">
                <wp:simplePos x="0" y="0"/>
                <wp:positionH relativeFrom="page">
                  <wp:posOffset>1919399</wp:posOffset>
                </wp:positionH>
                <wp:positionV relativeFrom="paragraph">
                  <wp:posOffset>252308</wp:posOffset>
                </wp:positionV>
                <wp:extent cx="472186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1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1860">
                              <a:moveTo>
                                <a:pt x="0" y="0"/>
                              </a:moveTo>
                              <a:lnTo>
                                <a:pt x="4721745" y="0"/>
                              </a:lnTo>
                            </a:path>
                          </a:pathLst>
                        </a:custGeom>
                        <a:ln w="5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3F29C" id="Graphic 49" o:spid="_x0000_s1026" style="position:absolute;margin-left:151.15pt;margin-top:19.85pt;width:371.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21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" path="m,l4721745,e" filled="f" strokeweight=".15944mm">
                <v:path arrowok="t"/>
                <w10:wrap type="topAndBottom" anchorx="page"/>
              </v:shape>
            </w:pict>
          </mc:Fallback>
        </mc:AlternateContent>
      </w:r>
    </w:p>
    <w:p w14:paraId="0E9D0657" w14:textId="77777777" w:rsidR="00EB4E13" w:rsidRDefault="00EB4E13">
      <w:pPr>
        <w:pStyle w:val="BodyText"/>
        <w:rPr>
          <w:sz w:val="20"/>
        </w:rPr>
      </w:pPr>
    </w:p>
    <w:p w14:paraId="3908FCFD" w14:textId="77777777" w:rsidR="00EB4E13" w:rsidRDefault="00000000">
      <w:pPr>
        <w:pStyle w:val="BodyText"/>
        <w:spacing w:before="1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1E9D688" wp14:editId="52D7D9ED">
                <wp:simplePos x="0" y="0"/>
                <wp:positionH relativeFrom="page">
                  <wp:posOffset>1919399</wp:posOffset>
                </wp:positionH>
                <wp:positionV relativeFrom="paragraph">
                  <wp:posOffset>252308</wp:posOffset>
                </wp:positionV>
                <wp:extent cx="472186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1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1860">
                              <a:moveTo>
                                <a:pt x="0" y="0"/>
                              </a:moveTo>
                              <a:lnTo>
                                <a:pt x="4721745" y="0"/>
                              </a:lnTo>
                            </a:path>
                          </a:pathLst>
                        </a:custGeom>
                        <a:ln w="5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97F28" id="Graphic 50" o:spid="_x0000_s1026" style="position:absolute;margin-left:151.15pt;margin-top:19.85pt;width:371.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21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" path="m,l4721745,e" filled="f" strokeweight=".15944mm">
                <v:path arrowok="t"/>
                <w10:wrap type="topAndBottom" anchorx="page"/>
              </v:shape>
            </w:pict>
          </mc:Fallback>
        </mc:AlternateContent>
      </w:r>
    </w:p>
    <w:p w14:paraId="28DE5765" w14:textId="77777777" w:rsidR="00EB4E13" w:rsidRDefault="00EB4E13">
      <w:pPr>
        <w:pStyle w:val="BodyText"/>
      </w:pPr>
    </w:p>
    <w:p w14:paraId="74CB7D3A" w14:textId="77777777" w:rsidR="00EB4E13" w:rsidRDefault="00EB4E13">
      <w:pPr>
        <w:pStyle w:val="BodyText"/>
      </w:pPr>
    </w:p>
    <w:p w14:paraId="3D901B79" w14:textId="77777777" w:rsidR="00EB4E13" w:rsidRDefault="00EB4E13">
      <w:pPr>
        <w:pStyle w:val="BodyText"/>
        <w:spacing w:before="12"/>
      </w:pPr>
    </w:p>
    <w:p w14:paraId="5C7ABF1B" w14:textId="77777777" w:rsidR="00EB4E13" w:rsidRDefault="00000000">
      <w:pPr>
        <w:pStyle w:val="BodyText"/>
        <w:ind w:left="106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DD02D9E" wp14:editId="7672DC0A">
                <wp:simplePos x="0" y="0"/>
                <wp:positionH relativeFrom="page">
                  <wp:posOffset>1919399</wp:posOffset>
                </wp:positionH>
                <wp:positionV relativeFrom="paragraph">
                  <wp:posOffset>160725</wp:posOffset>
                </wp:positionV>
                <wp:extent cx="4721860" cy="127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1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1860">
                              <a:moveTo>
                                <a:pt x="0" y="0"/>
                              </a:moveTo>
                              <a:lnTo>
                                <a:pt x="4721745" y="0"/>
                              </a:lnTo>
                            </a:path>
                          </a:pathLst>
                        </a:custGeom>
                        <a:ln w="5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D1E8B" id="Graphic 51" o:spid="_x0000_s1026" style="position:absolute;margin-left:151.15pt;margin-top:12.65pt;width:371.8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21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" path="m,l4721745,e" filled="f" strokeweight=".15944mm">
                <v:path arrowok="t"/>
                <w10:wrap anchorx="page"/>
              </v:shape>
            </w:pict>
          </mc:Fallback>
        </mc:AlternateContent>
      </w:r>
      <w:r>
        <w:rPr>
          <w:w w:val="85"/>
        </w:rPr>
        <w:t>School</w:t>
      </w:r>
      <w:r>
        <w:rPr>
          <w:spacing w:val="19"/>
        </w:rPr>
        <w:t xml:space="preserve"> </w:t>
      </w:r>
      <w:r>
        <w:rPr>
          <w:spacing w:val="-2"/>
          <w:w w:val="95"/>
        </w:rPr>
        <w:t>Principal</w:t>
      </w:r>
    </w:p>
    <w:p w14:paraId="6C0259F4" w14:textId="77777777" w:rsidR="00EB4E13" w:rsidRDefault="00EB4E13">
      <w:pPr>
        <w:pStyle w:val="BodyText"/>
      </w:pPr>
    </w:p>
    <w:p w14:paraId="3141DC1A" w14:textId="77777777" w:rsidR="00EB4E13" w:rsidRDefault="00EB4E13">
      <w:pPr>
        <w:pStyle w:val="BodyText"/>
        <w:spacing w:before="252"/>
      </w:pPr>
    </w:p>
    <w:p w14:paraId="46A5B207" w14:textId="77777777" w:rsidR="00EB4E13" w:rsidRDefault="00000000">
      <w:pPr>
        <w:pStyle w:val="BodyText"/>
        <w:tabs>
          <w:tab w:val="left" w:pos="9478"/>
        </w:tabs>
        <w:ind w:left="106"/>
      </w:pPr>
      <w:r>
        <w:rPr>
          <w:w w:val="90"/>
        </w:rPr>
        <w:t>Chairperson of the Board</w:t>
      </w:r>
      <w:r>
        <w:rPr>
          <w:spacing w:val="98"/>
          <w:w w:val="90"/>
        </w:rPr>
        <w:t xml:space="preserve"> </w:t>
      </w:r>
      <w:r>
        <w:rPr>
          <w:u w:val="single"/>
        </w:rPr>
        <w:tab/>
      </w:r>
    </w:p>
    <w:p w14:paraId="5DAB958D" w14:textId="77777777" w:rsidR="00EB4E13" w:rsidRDefault="00EB4E13">
      <w:pPr>
        <w:pStyle w:val="BodyText"/>
      </w:pPr>
    </w:p>
    <w:p w14:paraId="1A95285A" w14:textId="77777777" w:rsidR="00EB4E13" w:rsidRDefault="00EB4E13">
      <w:pPr>
        <w:pStyle w:val="BodyText"/>
        <w:spacing w:before="252"/>
      </w:pPr>
    </w:p>
    <w:p w14:paraId="6739CE46" w14:textId="77777777" w:rsidR="00EB4E13" w:rsidRDefault="00000000">
      <w:pPr>
        <w:pStyle w:val="BodyText"/>
        <w:ind w:left="106"/>
      </w:pPr>
      <w:r>
        <w:rPr>
          <w:w w:val="85"/>
        </w:rPr>
        <w:t>School</w:t>
      </w:r>
      <w:r>
        <w:rPr>
          <w:spacing w:val="19"/>
        </w:rPr>
        <w:t xml:space="preserve"> </w:t>
      </w:r>
      <w:r>
        <w:rPr>
          <w:spacing w:val="-2"/>
          <w:w w:val="95"/>
        </w:rPr>
        <w:t>Chaplain</w:t>
      </w:r>
    </w:p>
    <w:p w14:paraId="2FAB3B82" w14:textId="77777777" w:rsidR="00EB4E13" w:rsidRDefault="00000000">
      <w:pPr>
        <w:pStyle w:val="BodyText"/>
        <w:spacing w:line="20" w:lineRule="exact"/>
        <w:ind w:left="20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705D13" wp14:editId="04AF7C0C">
                <wp:extent cx="4721860" cy="6350"/>
                <wp:effectExtent l="9525" t="0" r="2539" b="3175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21860" cy="6350"/>
                          <a:chOff x="0" y="0"/>
                          <a:chExt cx="4721860" cy="635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2870"/>
                            <a:ext cx="4721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1860">
                                <a:moveTo>
                                  <a:pt x="0" y="0"/>
                                </a:moveTo>
                                <a:lnTo>
                                  <a:pt x="4721745" y="0"/>
                                </a:lnTo>
                              </a:path>
                            </a:pathLst>
                          </a:custGeom>
                          <a:ln w="5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2AE64" id="Group 52" o:spid="_x0000_s1026" style="width:371.8pt;height:.5pt;mso-position-horizontal-relative:char;mso-position-vertical-relative:line" coordsize="4721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">
                <v:shape id="Graphic 53" o:spid="_x0000_s1027" style="position:absolute;top:28;width:47218;height:13;visibility:visible;mso-wrap-style:square;v-text-anchor:top" coordsize="4721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" path="m,l4721745,e" filled="f" strokeweight=".15944mm">
                  <v:path arrowok="t"/>
                </v:shape>
                <w10:anchorlock/>
              </v:group>
            </w:pict>
          </mc:Fallback>
        </mc:AlternateContent>
      </w:r>
    </w:p>
    <w:p w14:paraId="5716A92A" w14:textId="77777777" w:rsidR="00EB4E13" w:rsidRDefault="00EB4E13">
      <w:pPr>
        <w:spacing w:line="20" w:lineRule="exact"/>
        <w:rPr>
          <w:sz w:val="2"/>
        </w:rPr>
        <w:sectPr w:rsidR="00EB4E13" w:rsidSect="008F4231">
          <w:pgSz w:w="11910" w:h="16840"/>
          <w:pgMar w:top="1600" w:right="220" w:bottom="820" w:left="980" w:header="1248" w:footer="633" w:gutter="0"/>
          <w:cols w:space="720"/>
        </w:sectPr>
      </w:pPr>
    </w:p>
    <w:p w14:paraId="1B64A047" w14:textId="77777777" w:rsidR="00EB4E13" w:rsidRDefault="00000000">
      <w:pPr>
        <w:pStyle w:val="Heading3"/>
        <w:numPr>
          <w:ilvl w:val="0"/>
          <w:numId w:val="12"/>
        </w:numPr>
        <w:tabs>
          <w:tab w:val="left" w:pos="460"/>
        </w:tabs>
        <w:spacing w:before="123"/>
        <w:ind w:hanging="354"/>
        <w:jc w:val="left"/>
      </w:pPr>
      <w:r>
        <w:rPr>
          <w:color w:val="1A74B4"/>
          <w:w w:val="90"/>
        </w:rPr>
        <w:lastRenderedPageBreak/>
        <w:t>Aim</w:t>
      </w:r>
      <w:r>
        <w:rPr>
          <w:color w:val="1A74B4"/>
          <w:spacing w:val="5"/>
        </w:rPr>
        <w:t xml:space="preserve"> </w:t>
      </w:r>
      <w:r>
        <w:rPr>
          <w:color w:val="1A74B4"/>
          <w:w w:val="90"/>
        </w:rPr>
        <w:t>of</w:t>
      </w:r>
      <w:r>
        <w:rPr>
          <w:color w:val="1A74B4"/>
          <w:spacing w:val="5"/>
        </w:rPr>
        <w:t xml:space="preserve"> </w:t>
      </w:r>
      <w:r>
        <w:rPr>
          <w:color w:val="1A74B4"/>
          <w:w w:val="90"/>
        </w:rPr>
        <w:t>Religious</w:t>
      </w:r>
      <w:r>
        <w:rPr>
          <w:color w:val="1A74B4"/>
          <w:spacing w:val="5"/>
        </w:rPr>
        <w:t xml:space="preserve"> </w:t>
      </w:r>
      <w:r>
        <w:rPr>
          <w:color w:val="1A74B4"/>
          <w:w w:val="90"/>
        </w:rPr>
        <w:t>Education</w:t>
      </w:r>
      <w:r>
        <w:rPr>
          <w:color w:val="1A74B4"/>
          <w:spacing w:val="5"/>
        </w:rPr>
        <w:t xml:space="preserve"> </w:t>
      </w:r>
      <w:r>
        <w:rPr>
          <w:color w:val="1A74B4"/>
          <w:w w:val="90"/>
        </w:rPr>
        <w:t>in</w:t>
      </w:r>
      <w:r>
        <w:rPr>
          <w:color w:val="1A74B4"/>
          <w:spacing w:val="5"/>
        </w:rPr>
        <w:t xml:space="preserve"> </w:t>
      </w:r>
      <w:r>
        <w:rPr>
          <w:color w:val="1A74B4"/>
          <w:w w:val="90"/>
        </w:rPr>
        <w:t>a</w:t>
      </w:r>
      <w:r>
        <w:rPr>
          <w:color w:val="1A74B4"/>
          <w:spacing w:val="6"/>
        </w:rPr>
        <w:t xml:space="preserve"> </w:t>
      </w:r>
      <w:r>
        <w:rPr>
          <w:color w:val="1A74B4"/>
          <w:w w:val="90"/>
        </w:rPr>
        <w:t>Primary</w:t>
      </w:r>
      <w:r>
        <w:rPr>
          <w:color w:val="1A74B4"/>
          <w:spacing w:val="5"/>
        </w:rPr>
        <w:t xml:space="preserve"> </w:t>
      </w:r>
      <w:r>
        <w:rPr>
          <w:color w:val="1A74B4"/>
          <w:w w:val="90"/>
        </w:rPr>
        <w:t>Catholic</w:t>
      </w:r>
      <w:r>
        <w:rPr>
          <w:color w:val="1A74B4"/>
          <w:spacing w:val="5"/>
        </w:rPr>
        <w:t xml:space="preserve"> </w:t>
      </w:r>
      <w:r>
        <w:rPr>
          <w:color w:val="1A74B4"/>
          <w:spacing w:val="-2"/>
          <w:w w:val="90"/>
        </w:rPr>
        <w:t>School</w:t>
      </w:r>
    </w:p>
    <w:p w14:paraId="7E658C78" w14:textId="77777777" w:rsidR="00EB4E13" w:rsidRDefault="00EB4E13">
      <w:pPr>
        <w:pStyle w:val="BodyText"/>
        <w:spacing w:before="113"/>
        <w:rPr>
          <w:sz w:val="28"/>
        </w:rPr>
      </w:pPr>
    </w:p>
    <w:p w14:paraId="18CADF24" w14:textId="77777777" w:rsidR="00EB4E13" w:rsidRDefault="00000000">
      <w:pPr>
        <w:pStyle w:val="BodyText"/>
        <w:spacing w:before="1"/>
        <w:ind w:left="106"/>
      </w:pP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aim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</w:rPr>
        <w:t xml:space="preserve"> </w:t>
      </w:r>
      <w:r>
        <w:rPr>
          <w:w w:val="90"/>
        </w:rPr>
        <w:t>Religious</w:t>
      </w:r>
      <w:r>
        <w:rPr>
          <w:spacing w:val="-1"/>
          <w:w w:val="90"/>
        </w:rPr>
        <w:t xml:space="preserve"> </w:t>
      </w:r>
      <w:r>
        <w:rPr>
          <w:w w:val="90"/>
        </w:rPr>
        <w:t>Education</w:t>
      </w:r>
      <w:r>
        <w:rPr>
          <w:spacing w:val="-7"/>
        </w:rPr>
        <w:t xml:space="preserve"> </w:t>
      </w:r>
      <w:r>
        <w:rPr>
          <w:spacing w:val="-5"/>
          <w:w w:val="90"/>
        </w:rPr>
        <w:t>is:</w:t>
      </w:r>
    </w:p>
    <w:p w14:paraId="39DF322F" w14:textId="77777777" w:rsidR="00EB4E13" w:rsidRDefault="00000000">
      <w:pPr>
        <w:pStyle w:val="Heading4"/>
        <w:spacing w:before="65" w:line="288" w:lineRule="auto"/>
      </w:pPr>
      <w:r>
        <w:rPr>
          <w:w w:val="90"/>
        </w:rPr>
        <w:t xml:space="preserve">“To help children mature in relation to their spiritual, moral and religious lives, through their </w:t>
      </w:r>
      <w:r>
        <w:rPr>
          <w:spacing w:val="-4"/>
        </w:rPr>
        <w:t>encounter</w:t>
      </w:r>
      <w:r>
        <w:rPr>
          <w:spacing w:val="-15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exploration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celebration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their</w:t>
      </w:r>
      <w:r>
        <w:rPr>
          <w:spacing w:val="-14"/>
        </w:rPr>
        <w:t xml:space="preserve"> </w:t>
      </w:r>
      <w:r>
        <w:rPr>
          <w:spacing w:val="-4"/>
        </w:rPr>
        <w:t>Catholic</w:t>
      </w:r>
      <w:r>
        <w:rPr>
          <w:spacing w:val="-14"/>
        </w:rPr>
        <w:t xml:space="preserve"> </w:t>
      </w:r>
      <w:r>
        <w:rPr>
          <w:spacing w:val="-4"/>
        </w:rPr>
        <w:t>faith.”</w:t>
      </w:r>
    </w:p>
    <w:p w14:paraId="42950134" w14:textId="77777777" w:rsidR="00EB4E13" w:rsidRDefault="00000000">
      <w:pPr>
        <w:spacing w:before="59"/>
        <w:ind w:left="106"/>
        <w:rPr>
          <w:i/>
          <w:sz w:val="20"/>
        </w:rPr>
      </w:pPr>
      <w:r>
        <w:rPr>
          <w:i/>
          <w:w w:val="90"/>
          <w:sz w:val="20"/>
        </w:rPr>
        <w:t>(page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>31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Catholic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>Pre-School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and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Primary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>Religious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Education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Curriculum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>for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Ireland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2015)</w:t>
      </w:r>
    </w:p>
    <w:p w14:paraId="695BF058" w14:textId="77777777" w:rsidR="00EB4E13" w:rsidRDefault="00EB4E13">
      <w:pPr>
        <w:pStyle w:val="BodyText"/>
        <w:rPr>
          <w:i/>
          <w:sz w:val="20"/>
        </w:rPr>
      </w:pPr>
    </w:p>
    <w:p w14:paraId="0720529D" w14:textId="77777777" w:rsidR="00EB4E13" w:rsidRDefault="00EB4E13">
      <w:pPr>
        <w:pStyle w:val="BodyText"/>
        <w:rPr>
          <w:i/>
          <w:sz w:val="20"/>
        </w:rPr>
      </w:pPr>
    </w:p>
    <w:p w14:paraId="7E0E0110" w14:textId="77777777" w:rsidR="00EB4E13" w:rsidRDefault="00EB4E13">
      <w:pPr>
        <w:pStyle w:val="BodyText"/>
        <w:spacing w:before="84"/>
        <w:rPr>
          <w:i/>
          <w:sz w:val="20"/>
        </w:rPr>
      </w:pPr>
    </w:p>
    <w:p w14:paraId="7A4BAD35" w14:textId="77777777" w:rsidR="00EB4E13" w:rsidRDefault="00000000">
      <w:pPr>
        <w:pStyle w:val="Heading3"/>
        <w:numPr>
          <w:ilvl w:val="0"/>
          <w:numId w:val="12"/>
        </w:numPr>
        <w:tabs>
          <w:tab w:val="left" w:pos="460"/>
        </w:tabs>
        <w:spacing w:before="1"/>
        <w:ind w:hanging="354"/>
        <w:jc w:val="left"/>
      </w:pPr>
      <w:r>
        <w:rPr>
          <w:color w:val="1A74B4"/>
          <w:w w:val="90"/>
        </w:rPr>
        <w:t>The</w:t>
      </w:r>
      <w:r>
        <w:rPr>
          <w:color w:val="1A74B4"/>
          <w:spacing w:val="2"/>
        </w:rPr>
        <w:t xml:space="preserve"> </w:t>
      </w:r>
      <w:r>
        <w:rPr>
          <w:color w:val="1A74B4"/>
          <w:w w:val="90"/>
        </w:rPr>
        <w:t>Vision</w:t>
      </w:r>
      <w:r>
        <w:rPr>
          <w:color w:val="1A74B4"/>
          <w:spacing w:val="2"/>
        </w:rPr>
        <w:t xml:space="preserve"> </w:t>
      </w:r>
      <w:r>
        <w:rPr>
          <w:color w:val="1A74B4"/>
          <w:w w:val="90"/>
        </w:rPr>
        <w:t>for</w:t>
      </w:r>
      <w:r>
        <w:rPr>
          <w:color w:val="1A74B4"/>
          <w:spacing w:val="3"/>
        </w:rPr>
        <w:t xml:space="preserve"> </w:t>
      </w:r>
      <w:r>
        <w:rPr>
          <w:color w:val="1A74B4"/>
          <w:w w:val="90"/>
        </w:rPr>
        <w:t>Religious</w:t>
      </w:r>
      <w:r>
        <w:rPr>
          <w:color w:val="1A74B4"/>
          <w:spacing w:val="2"/>
        </w:rPr>
        <w:t xml:space="preserve"> </w:t>
      </w:r>
      <w:r>
        <w:rPr>
          <w:color w:val="1A74B4"/>
          <w:w w:val="90"/>
        </w:rPr>
        <w:t>Education</w:t>
      </w:r>
      <w:r>
        <w:rPr>
          <w:color w:val="1A74B4"/>
          <w:spacing w:val="2"/>
        </w:rPr>
        <w:t xml:space="preserve"> </w:t>
      </w:r>
      <w:r>
        <w:rPr>
          <w:color w:val="1A74B4"/>
          <w:w w:val="90"/>
        </w:rPr>
        <w:t>in</w:t>
      </w:r>
      <w:r>
        <w:rPr>
          <w:color w:val="1A74B4"/>
          <w:spacing w:val="3"/>
        </w:rPr>
        <w:t xml:space="preserve"> </w:t>
      </w:r>
      <w:r>
        <w:rPr>
          <w:color w:val="1A74B4"/>
          <w:w w:val="90"/>
        </w:rPr>
        <w:t>a</w:t>
      </w:r>
      <w:r>
        <w:rPr>
          <w:color w:val="1A74B4"/>
          <w:spacing w:val="2"/>
        </w:rPr>
        <w:t xml:space="preserve"> </w:t>
      </w:r>
      <w:r>
        <w:rPr>
          <w:color w:val="1A74B4"/>
          <w:w w:val="90"/>
        </w:rPr>
        <w:t>Catholic</w:t>
      </w:r>
      <w:r>
        <w:rPr>
          <w:color w:val="1A74B4"/>
          <w:spacing w:val="2"/>
        </w:rPr>
        <w:t xml:space="preserve"> </w:t>
      </w:r>
      <w:r>
        <w:rPr>
          <w:color w:val="1A74B4"/>
          <w:spacing w:val="-2"/>
          <w:w w:val="90"/>
        </w:rPr>
        <w:t>School</w:t>
      </w:r>
    </w:p>
    <w:p w14:paraId="4440C7C2" w14:textId="77777777" w:rsidR="00EB4E13" w:rsidRDefault="00000000">
      <w:pPr>
        <w:pStyle w:val="Heading4"/>
        <w:spacing w:before="296" w:line="288" w:lineRule="auto"/>
      </w:pPr>
      <w:r>
        <w:rPr>
          <w:w w:val="90"/>
        </w:rPr>
        <w:t>“The</w:t>
      </w:r>
      <w:r>
        <w:rPr>
          <w:spacing w:val="40"/>
        </w:rPr>
        <w:t xml:space="preserve"> </w:t>
      </w:r>
      <w:r>
        <w:rPr>
          <w:w w:val="90"/>
        </w:rPr>
        <w:t xml:space="preserve">Catholic vision of education is rooted in its ‘Christian concept of life centred on Jesus Christ; he is the One who ennobles people, gives meaning to human life, and is the model </w:t>
      </w:r>
      <w:r>
        <w:rPr>
          <w:spacing w:val="-4"/>
        </w:rPr>
        <w:t>which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Catholic</w:t>
      </w:r>
      <w:r>
        <w:rPr>
          <w:spacing w:val="-14"/>
        </w:rPr>
        <w:t xml:space="preserve"> </w:t>
      </w:r>
      <w:r>
        <w:rPr>
          <w:spacing w:val="-4"/>
        </w:rPr>
        <w:t>school</w:t>
      </w:r>
      <w:r>
        <w:rPr>
          <w:spacing w:val="-14"/>
        </w:rPr>
        <w:t xml:space="preserve"> </w:t>
      </w:r>
      <w:r>
        <w:rPr>
          <w:spacing w:val="-4"/>
        </w:rPr>
        <w:t>offers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its</w:t>
      </w:r>
      <w:r>
        <w:rPr>
          <w:spacing w:val="-14"/>
        </w:rPr>
        <w:t xml:space="preserve"> </w:t>
      </w:r>
      <w:r>
        <w:rPr>
          <w:spacing w:val="-4"/>
        </w:rPr>
        <w:t>pupils’</w:t>
      </w:r>
    </w:p>
    <w:p w14:paraId="043C40E9" w14:textId="77777777" w:rsidR="00EB4E13" w:rsidRDefault="00000000">
      <w:pPr>
        <w:spacing w:before="60"/>
        <w:ind w:left="106"/>
        <w:rPr>
          <w:i/>
          <w:sz w:val="20"/>
        </w:rPr>
      </w:pPr>
      <w:r>
        <w:rPr>
          <w:i/>
          <w:w w:val="90"/>
          <w:sz w:val="20"/>
        </w:rPr>
        <w:t>(page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>12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Catholic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>Pre-School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and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Primary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>Religious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Education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Curriculum</w:t>
      </w:r>
      <w:r>
        <w:rPr>
          <w:i/>
          <w:spacing w:val="-5"/>
          <w:w w:val="90"/>
          <w:sz w:val="20"/>
        </w:rPr>
        <w:t xml:space="preserve"> </w:t>
      </w:r>
      <w:r>
        <w:rPr>
          <w:i/>
          <w:w w:val="90"/>
          <w:sz w:val="20"/>
        </w:rPr>
        <w:t>for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w w:val="90"/>
          <w:sz w:val="20"/>
        </w:rPr>
        <w:t>Ireland</w:t>
      </w:r>
      <w:r>
        <w:rPr>
          <w:i/>
          <w:spacing w:val="-4"/>
          <w:w w:val="90"/>
          <w:sz w:val="20"/>
        </w:rPr>
        <w:t xml:space="preserve"> </w:t>
      </w:r>
      <w:r>
        <w:rPr>
          <w:i/>
          <w:spacing w:val="-2"/>
          <w:w w:val="90"/>
          <w:sz w:val="20"/>
        </w:rPr>
        <w:t>2015)</w:t>
      </w:r>
    </w:p>
    <w:p w14:paraId="1692DF8C" w14:textId="77777777" w:rsidR="00EB4E13" w:rsidRDefault="00EB4E13">
      <w:pPr>
        <w:pStyle w:val="BodyText"/>
        <w:spacing w:before="223"/>
        <w:rPr>
          <w:i/>
          <w:sz w:val="20"/>
        </w:rPr>
      </w:pPr>
    </w:p>
    <w:p w14:paraId="1B96BA7B" w14:textId="77777777" w:rsidR="00EB4E13" w:rsidRDefault="00000000">
      <w:pPr>
        <w:pStyle w:val="BodyText"/>
        <w:spacing w:line="312" w:lineRule="auto"/>
        <w:ind w:left="106" w:right="853"/>
      </w:pPr>
      <w:r>
        <w:rPr>
          <w:w w:val="90"/>
        </w:rPr>
        <w:t xml:space="preserve">Religious Education in the Catholic primary school has two distinct but complementary dimensions;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education</w:t>
      </w:r>
      <w:r>
        <w:rPr>
          <w:spacing w:val="-13"/>
        </w:rPr>
        <w:t xml:space="preserve"> </w:t>
      </w:r>
      <w:r>
        <w:rPr>
          <w:spacing w:val="-4"/>
        </w:rPr>
        <w:t>dimension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faith</w:t>
      </w:r>
      <w:r>
        <w:rPr>
          <w:spacing w:val="-13"/>
        </w:rPr>
        <w:t xml:space="preserve"> </w:t>
      </w:r>
      <w:r>
        <w:rPr>
          <w:spacing w:val="-4"/>
        </w:rPr>
        <w:t>formation</w:t>
      </w:r>
      <w:r>
        <w:rPr>
          <w:spacing w:val="-12"/>
        </w:rPr>
        <w:t xml:space="preserve"> </w:t>
      </w:r>
      <w:r>
        <w:rPr>
          <w:spacing w:val="-4"/>
        </w:rPr>
        <w:t>dimension.</w:t>
      </w:r>
    </w:p>
    <w:p w14:paraId="007CB224" w14:textId="77777777" w:rsidR="00EB4E13" w:rsidRDefault="00EB4E13">
      <w:pPr>
        <w:pStyle w:val="BodyText"/>
        <w:spacing w:before="86"/>
      </w:pPr>
    </w:p>
    <w:p w14:paraId="4ACABE0F" w14:textId="77777777" w:rsidR="00EB4E13" w:rsidRDefault="00000000">
      <w:pPr>
        <w:pStyle w:val="ListParagraph"/>
        <w:numPr>
          <w:ilvl w:val="1"/>
          <w:numId w:val="12"/>
        </w:numPr>
        <w:tabs>
          <w:tab w:val="left" w:pos="613"/>
          <w:tab w:val="left" w:pos="666"/>
        </w:tabs>
        <w:spacing w:before="0" w:line="312" w:lineRule="auto"/>
        <w:ind w:right="1523" w:hanging="280"/>
        <w:rPr>
          <w:sz w:val="24"/>
        </w:rPr>
      </w:pPr>
      <w:r>
        <w:rPr>
          <w:w w:val="90"/>
          <w:sz w:val="24"/>
        </w:rPr>
        <w:t xml:space="preserve">The educational dimension teaches the children the skills of spiritual, moral and religious </w:t>
      </w:r>
      <w:r>
        <w:rPr>
          <w:spacing w:val="-2"/>
          <w:sz w:val="24"/>
        </w:rPr>
        <w:t>literacy.</w:t>
      </w:r>
    </w:p>
    <w:p w14:paraId="5EEA1B04" w14:textId="77777777" w:rsidR="00EB4E13" w:rsidRDefault="00000000">
      <w:pPr>
        <w:pStyle w:val="ListParagraph"/>
        <w:numPr>
          <w:ilvl w:val="1"/>
          <w:numId w:val="12"/>
        </w:numPr>
        <w:tabs>
          <w:tab w:val="left" w:pos="613"/>
          <w:tab w:val="left" w:pos="666"/>
        </w:tabs>
        <w:spacing w:before="243" w:line="312" w:lineRule="auto"/>
        <w:ind w:right="903" w:hanging="280"/>
        <w:rPr>
          <w:sz w:val="20"/>
        </w:rPr>
      </w:pPr>
      <w:r>
        <w:rPr>
          <w:w w:val="90"/>
          <w:sz w:val="24"/>
        </w:rPr>
        <w:t xml:space="preserve">The faith-formation dimension helps form the children’s characters in the values of Jesus Christ. </w:t>
      </w:r>
      <w:r>
        <w:rPr>
          <w:spacing w:val="-6"/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nurtures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supports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faith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development.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begin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experience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sense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of belonging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Faith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Community.</w:t>
      </w:r>
      <w:r>
        <w:rPr>
          <w:spacing w:val="39"/>
          <w:sz w:val="24"/>
        </w:rPr>
        <w:t xml:space="preserve"> </w:t>
      </w:r>
      <w:r>
        <w:rPr>
          <w:spacing w:val="-6"/>
          <w:sz w:val="20"/>
        </w:rPr>
        <w:t>(Religious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Education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Curriculum)</w:t>
      </w:r>
    </w:p>
    <w:p w14:paraId="561B5E64" w14:textId="77777777" w:rsidR="00EB4E13" w:rsidRDefault="00EB4E13">
      <w:pPr>
        <w:pStyle w:val="BodyText"/>
      </w:pPr>
    </w:p>
    <w:p w14:paraId="7300F86B" w14:textId="77777777" w:rsidR="00EB4E13" w:rsidRDefault="00EB4E13">
      <w:pPr>
        <w:pStyle w:val="BodyText"/>
        <w:spacing w:before="171"/>
      </w:pPr>
    </w:p>
    <w:p w14:paraId="074715C3" w14:textId="77777777" w:rsidR="00EB4E13" w:rsidRDefault="00000000">
      <w:pPr>
        <w:pStyle w:val="BodyText"/>
        <w:spacing w:before="1"/>
        <w:ind w:left="349"/>
      </w:pPr>
      <w:r>
        <w:rPr>
          <w:w w:val="90"/>
        </w:rPr>
        <w:t>Religious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4D1A9B1A" w14:textId="77777777" w:rsidR="00EB4E13" w:rsidRDefault="00EB4E13">
      <w:pPr>
        <w:pStyle w:val="BodyText"/>
        <w:spacing w:before="7"/>
      </w:pPr>
    </w:p>
    <w:p w14:paraId="10BD164E" w14:textId="77777777" w:rsidR="00EB4E13" w:rsidRDefault="00000000">
      <w:pPr>
        <w:pStyle w:val="ListParagraph"/>
        <w:numPr>
          <w:ilvl w:val="2"/>
          <w:numId w:val="12"/>
        </w:numPr>
        <w:tabs>
          <w:tab w:val="left" w:pos="711"/>
        </w:tabs>
        <w:spacing w:before="1"/>
        <w:ind w:left="711" w:hanging="165"/>
        <w:rPr>
          <w:sz w:val="24"/>
        </w:rPr>
      </w:pPr>
      <w:r>
        <w:rPr>
          <w:w w:val="90"/>
          <w:sz w:val="24"/>
        </w:rPr>
        <w:t>Seeks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focus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Gospel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values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teachings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Church.</w:t>
      </w:r>
    </w:p>
    <w:p w14:paraId="410D6A5B" w14:textId="77777777" w:rsidR="00EB4E13" w:rsidRDefault="00000000">
      <w:pPr>
        <w:pStyle w:val="ListParagraph"/>
        <w:numPr>
          <w:ilvl w:val="2"/>
          <w:numId w:val="12"/>
        </w:numPr>
        <w:tabs>
          <w:tab w:val="left" w:pos="711"/>
        </w:tabs>
        <w:ind w:left="711" w:hanging="165"/>
        <w:rPr>
          <w:sz w:val="24"/>
        </w:rPr>
      </w:pPr>
      <w:r>
        <w:rPr>
          <w:w w:val="90"/>
          <w:sz w:val="24"/>
        </w:rPr>
        <w:t>Teaches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skills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spiritual,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moral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religious</w:t>
      </w:r>
      <w:r>
        <w:rPr>
          <w:spacing w:val="-7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literacy.</w:t>
      </w:r>
    </w:p>
    <w:p w14:paraId="3AB5EB7E" w14:textId="77777777" w:rsidR="00EB4E13" w:rsidRDefault="00000000">
      <w:pPr>
        <w:pStyle w:val="ListParagraph"/>
        <w:numPr>
          <w:ilvl w:val="2"/>
          <w:numId w:val="12"/>
        </w:numPr>
        <w:tabs>
          <w:tab w:val="left" w:pos="711"/>
        </w:tabs>
        <w:ind w:left="711" w:hanging="165"/>
        <w:rPr>
          <w:sz w:val="24"/>
        </w:rPr>
      </w:pPr>
      <w:r>
        <w:rPr>
          <w:spacing w:val="-6"/>
          <w:sz w:val="24"/>
        </w:rPr>
        <w:t>Contributes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building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faith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community.</w:t>
      </w:r>
    </w:p>
    <w:p w14:paraId="701810B8" w14:textId="77777777" w:rsidR="00EB4E13" w:rsidRDefault="00000000">
      <w:pPr>
        <w:pStyle w:val="ListParagraph"/>
        <w:numPr>
          <w:ilvl w:val="2"/>
          <w:numId w:val="12"/>
        </w:numPr>
        <w:tabs>
          <w:tab w:val="left" w:pos="711"/>
        </w:tabs>
        <w:ind w:left="711" w:hanging="165"/>
        <w:rPr>
          <w:sz w:val="24"/>
        </w:rPr>
      </w:pPr>
      <w:r>
        <w:rPr>
          <w:w w:val="90"/>
          <w:sz w:val="24"/>
        </w:rPr>
        <w:t>Helps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pupils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develop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living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relationship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God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5"/>
          <w:sz w:val="24"/>
        </w:rPr>
        <w:t xml:space="preserve"> </w:t>
      </w:r>
      <w:r>
        <w:rPr>
          <w:spacing w:val="-2"/>
          <w:w w:val="90"/>
          <w:sz w:val="24"/>
        </w:rPr>
        <w:t>people.</w:t>
      </w:r>
    </w:p>
    <w:p w14:paraId="66465BC7" w14:textId="77777777" w:rsidR="00EB4E13" w:rsidRDefault="00000000">
      <w:pPr>
        <w:pStyle w:val="ListParagraph"/>
        <w:numPr>
          <w:ilvl w:val="2"/>
          <w:numId w:val="12"/>
        </w:numPr>
        <w:tabs>
          <w:tab w:val="left" w:pos="711"/>
        </w:tabs>
        <w:ind w:left="711" w:hanging="165"/>
        <w:rPr>
          <w:sz w:val="24"/>
        </w:rPr>
      </w:pPr>
      <w:r>
        <w:rPr>
          <w:w w:val="90"/>
          <w:sz w:val="24"/>
        </w:rPr>
        <w:t>Provides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place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where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respected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valued.</w:t>
      </w:r>
    </w:p>
    <w:p w14:paraId="343BC1BA" w14:textId="77777777" w:rsidR="00EB4E13" w:rsidRDefault="00000000">
      <w:pPr>
        <w:pStyle w:val="ListParagraph"/>
        <w:numPr>
          <w:ilvl w:val="2"/>
          <w:numId w:val="12"/>
        </w:numPr>
        <w:tabs>
          <w:tab w:val="left" w:pos="711"/>
        </w:tabs>
        <w:ind w:left="711" w:hanging="165"/>
        <w:rPr>
          <w:sz w:val="24"/>
        </w:rPr>
      </w:pPr>
      <w:r>
        <w:rPr>
          <w:w w:val="90"/>
          <w:sz w:val="24"/>
        </w:rPr>
        <w:t>Promotes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harmonious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growth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whole</w:t>
      </w:r>
      <w:r>
        <w:rPr>
          <w:spacing w:val="3"/>
          <w:sz w:val="24"/>
        </w:rPr>
        <w:t xml:space="preserve"> </w:t>
      </w:r>
      <w:r>
        <w:rPr>
          <w:spacing w:val="-2"/>
          <w:w w:val="90"/>
          <w:sz w:val="24"/>
        </w:rPr>
        <w:t>person.</w:t>
      </w:r>
    </w:p>
    <w:p w14:paraId="7383CDA4" w14:textId="77777777" w:rsidR="00EB4E13" w:rsidRDefault="00000000">
      <w:pPr>
        <w:pStyle w:val="ListParagraph"/>
        <w:numPr>
          <w:ilvl w:val="2"/>
          <w:numId w:val="12"/>
        </w:numPr>
        <w:tabs>
          <w:tab w:val="left" w:pos="711"/>
        </w:tabs>
        <w:ind w:left="711" w:hanging="165"/>
        <w:rPr>
          <w:sz w:val="24"/>
        </w:rPr>
      </w:pPr>
      <w:r>
        <w:rPr>
          <w:w w:val="90"/>
          <w:sz w:val="24"/>
        </w:rPr>
        <w:t>Works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peace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justice.</w:t>
      </w:r>
    </w:p>
    <w:p w14:paraId="2274FAF3" w14:textId="77777777" w:rsidR="00EB4E13" w:rsidRDefault="00000000">
      <w:pPr>
        <w:pStyle w:val="ListParagraph"/>
        <w:numPr>
          <w:ilvl w:val="2"/>
          <w:numId w:val="12"/>
        </w:numPr>
        <w:tabs>
          <w:tab w:val="left" w:pos="711"/>
        </w:tabs>
        <w:ind w:left="711" w:hanging="165"/>
        <w:rPr>
          <w:sz w:val="24"/>
        </w:rPr>
      </w:pPr>
      <w:r>
        <w:rPr>
          <w:w w:val="90"/>
          <w:sz w:val="24"/>
        </w:rPr>
        <w:t>Offers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outreach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poor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2"/>
          <w:w w:val="90"/>
          <w:sz w:val="24"/>
        </w:rPr>
        <w:t>needy.</w:t>
      </w:r>
    </w:p>
    <w:p w14:paraId="7CCC052E" w14:textId="77777777" w:rsidR="00EB4E13" w:rsidRDefault="00000000">
      <w:pPr>
        <w:pStyle w:val="ListParagraph"/>
        <w:numPr>
          <w:ilvl w:val="2"/>
          <w:numId w:val="12"/>
        </w:numPr>
        <w:tabs>
          <w:tab w:val="left" w:pos="711"/>
        </w:tabs>
        <w:ind w:left="711" w:hanging="165"/>
        <w:rPr>
          <w:sz w:val="24"/>
        </w:rPr>
      </w:pPr>
      <w:r>
        <w:rPr>
          <w:w w:val="90"/>
          <w:sz w:val="24"/>
        </w:rPr>
        <w:t>Seeks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care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creation.</w:t>
      </w:r>
    </w:p>
    <w:p w14:paraId="39EFABCC" w14:textId="77777777" w:rsidR="00EB4E13" w:rsidRDefault="00000000">
      <w:pPr>
        <w:pStyle w:val="ListParagraph"/>
        <w:numPr>
          <w:ilvl w:val="2"/>
          <w:numId w:val="12"/>
        </w:numPr>
        <w:tabs>
          <w:tab w:val="left" w:pos="711"/>
        </w:tabs>
        <w:ind w:left="711" w:hanging="165"/>
        <w:rPr>
          <w:sz w:val="24"/>
        </w:rPr>
      </w:pPr>
      <w:r>
        <w:rPr>
          <w:w w:val="90"/>
          <w:sz w:val="24"/>
        </w:rPr>
        <w:t>Helps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children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appreciate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respect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religious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traditions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2"/>
          <w:w w:val="90"/>
          <w:sz w:val="24"/>
        </w:rPr>
        <w:t>school.</w:t>
      </w:r>
    </w:p>
    <w:p w14:paraId="3A9E9524" w14:textId="77777777" w:rsidR="00EB4E13" w:rsidRDefault="00000000">
      <w:pPr>
        <w:pStyle w:val="ListParagraph"/>
        <w:numPr>
          <w:ilvl w:val="2"/>
          <w:numId w:val="12"/>
        </w:numPr>
        <w:tabs>
          <w:tab w:val="left" w:pos="706"/>
          <w:tab w:val="left" w:pos="710"/>
        </w:tabs>
        <w:spacing w:line="312" w:lineRule="auto"/>
        <w:ind w:right="2037" w:hanging="161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Acknowledges the different roles of home, school and parish in the faith formation </w:t>
      </w:r>
      <w:r>
        <w:rPr>
          <w:sz w:val="24"/>
        </w:rPr>
        <w:t>of the children.</w:t>
      </w:r>
    </w:p>
    <w:p w14:paraId="70CC4C5C" w14:textId="77777777" w:rsidR="00EB4E13" w:rsidRDefault="00EB4E13">
      <w:pPr>
        <w:spacing w:line="312" w:lineRule="auto"/>
        <w:rPr>
          <w:sz w:val="24"/>
        </w:rPr>
        <w:sectPr w:rsidR="00EB4E13" w:rsidSect="008F4231">
          <w:pgSz w:w="11910" w:h="16840"/>
          <w:pgMar w:top="1600" w:right="220" w:bottom="820" w:left="980" w:header="1248" w:footer="633" w:gutter="0"/>
          <w:cols w:space="720"/>
        </w:sectPr>
      </w:pPr>
    </w:p>
    <w:p w14:paraId="689A4DCB" w14:textId="77777777" w:rsidR="00EB4E13" w:rsidRDefault="00000000">
      <w:pPr>
        <w:spacing w:before="130" w:line="312" w:lineRule="auto"/>
        <w:ind w:left="113" w:right="853"/>
        <w:rPr>
          <w:i/>
          <w:sz w:val="24"/>
        </w:rPr>
      </w:pPr>
      <w:r>
        <w:rPr>
          <w:spacing w:val="-6"/>
          <w:sz w:val="24"/>
        </w:rPr>
        <w:lastRenderedPageBreak/>
        <w:t>The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Catechetical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Directory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1971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states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Religious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i/>
          <w:spacing w:val="-6"/>
          <w:sz w:val="24"/>
        </w:rPr>
        <w:t>“must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present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pacing w:val="-6"/>
          <w:sz w:val="24"/>
        </w:rPr>
        <w:t xml:space="preserve">Christian </w:t>
      </w:r>
      <w:r>
        <w:rPr>
          <w:i/>
          <w:w w:val="90"/>
          <w:sz w:val="24"/>
        </w:rPr>
        <w:t>message and the Christian event with the same seriousness and the same depth with which other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disciplines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present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knowledge.”</w:t>
      </w:r>
    </w:p>
    <w:p w14:paraId="02A76600" w14:textId="77777777" w:rsidR="00EB4E13" w:rsidRDefault="00EB4E13">
      <w:pPr>
        <w:pStyle w:val="BodyText"/>
        <w:spacing w:before="88"/>
        <w:rPr>
          <w:i/>
        </w:rPr>
      </w:pPr>
    </w:p>
    <w:p w14:paraId="6B00CE23" w14:textId="77777777" w:rsidR="00EB4E13" w:rsidRDefault="00000000">
      <w:pPr>
        <w:pStyle w:val="BodyText"/>
        <w:spacing w:line="312" w:lineRule="auto"/>
        <w:ind w:left="113" w:right="853"/>
      </w:pPr>
      <w:r>
        <w:rPr>
          <w:spacing w:val="-8"/>
        </w:rPr>
        <w:t>The Religious Education Policy provides the mechanism whereby the values expressed in the Mission</w:t>
      </w:r>
      <w:r>
        <w:rPr>
          <w:spacing w:val="-9"/>
        </w:rPr>
        <w:t xml:space="preserve"> </w:t>
      </w:r>
      <w:r>
        <w:rPr>
          <w:spacing w:val="-8"/>
        </w:rPr>
        <w:t>and</w:t>
      </w:r>
      <w:r>
        <w:rPr>
          <w:spacing w:val="-9"/>
        </w:rPr>
        <w:t xml:space="preserve"> </w:t>
      </w:r>
      <w:r>
        <w:rPr>
          <w:spacing w:val="-8"/>
        </w:rPr>
        <w:t>Ethos Statements</w:t>
      </w:r>
      <w:r>
        <w:rPr>
          <w:spacing w:val="-9"/>
        </w:rPr>
        <w:t xml:space="preserve"> </w:t>
      </w:r>
      <w:r>
        <w:rPr>
          <w:spacing w:val="-8"/>
        </w:rPr>
        <w:t>are</w:t>
      </w:r>
      <w:r>
        <w:rPr>
          <w:spacing w:val="-9"/>
        </w:rPr>
        <w:t xml:space="preserve"> </w:t>
      </w:r>
      <w:r>
        <w:rPr>
          <w:spacing w:val="-8"/>
        </w:rPr>
        <w:t>implemented.</w:t>
      </w:r>
      <w:r>
        <w:rPr>
          <w:spacing w:val="21"/>
        </w:rPr>
        <w:t xml:space="preserve"> </w:t>
      </w:r>
      <w:r>
        <w:rPr>
          <w:spacing w:val="-8"/>
        </w:rPr>
        <w:t>In</w:t>
      </w:r>
      <w:r>
        <w:rPr>
          <w:spacing w:val="-9"/>
        </w:rPr>
        <w:t xml:space="preserve"> </w:t>
      </w:r>
      <w:r>
        <w:rPr>
          <w:spacing w:val="-8"/>
        </w:rPr>
        <w:t>a</w:t>
      </w:r>
      <w:r>
        <w:rPr>
          <w:spacing w:val="-9"/>
        </w:rPr>
        <w:t xml:space="preserve"> </w:t>
      </w:r>
      <w:r>
        <w:rPr>
          <w:spacing w:val="-8"/>
        </w:rPr>
        <w:t>structured way,</w:t>
      </w:r>
      <w:r>
        <w:rPr>
          <w:spacing w:val="-9"/>
        </w:rPr>
        <w:t xml:space="preserve"> </w:t>
      </w:r>
      <w:r>
        <w:rPr>
          <w:spacing w:val="-8"/>
        </w:rPr>
        <w:t>these</w:t>
      </w:r>
      <w:r>
        <w:rPr>
          <w:spacing w:val="-9"/>
        </w:rPr>
        <w:t xml:space="preserve"> </w:t>
      </w:r>
      <w:r>
        <w:rPr>
          <w:spacing w:val="-8"/>
        </w:rPr>
        <w:t>statements help</w:t>
      </w:r>
      <w:r>
        <w:rPr>
          <w:spacing w:val="-9"/>
        </w:rPr>
        <w:t xml:space="preserve"> </w:t>
      </w:r>
      <w:r>
        <w:rPr>
          <w:spacing w:val="-8"/>
        </w:rPr>
        <w:t xml:space="preserve">and </w:t>
      </w:r>
      <w:r>
        <w:rPr>
          <w:spacing w:val="-6"/>
        </w:rPr>
        <w:t>support</w:t>
      </w:r>
      <w:r>
        <w:rPr>
          <w:spacing w:val="-7"/>
        </w:rPr>
        <w:t xml:space="preserve"> </w:t>
      </w:r>
      <w:r>
        <w:rPr>
          <w:spacing w:val="-6"/>
        </w:rPr>
        <w:t>all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school</w:t>
      </w:r>
      <w:r>
        <w:rPr>
          <w:spacing w:val="-7"/>
        </w:rPr>
        <w:t xml:space="preserve"> </w:t>
      </w:r>
      <w:r>
        <w:rPr>
          <w:spacing w:val="-6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actively</w:t>
      </w:r>
      <w:r>
        <w:rPr>
          <w:spacing w:val="-7"/>
        </w:rPr>
        <w:t xml:space="preserve"> </w:t>
      </w:r>
      <w:r>
        <w:rPr>
          <w:spacing w:val="-6"/>
        </w:rPr>
        <w:t>engage</w:t>
      </w:r>
      <w:r>
        <w:rPr>
          <w:spacing w:val="-7"/>
        </w:rPr>
        <w:t xml:space="preserve"> </w:t>
      </w:r>
      <w:r>
        <w:rPr>
          <w:spacing w:val="-6"/>
        </w:rPr>
        <w:t>with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values.</w:t>
      </w:r>
      <w:r>
        <w:rPr>
          <w:spacing w:val="-7"/>
        </w:rPr>
        <w:t xml:space="preserve"> </w:t>
      </w:r>
      <w:r>
        <w:rPr>
          <w:spacing w:val="-6"/>
        </w:rPr>
        <w:t>These</w:t>
      </w:r>
      <w:r>
        <w:rPr>
          <w:spacing w:val="-7"/>
        </w:rPr>
        <w:t xml:space="preserve"> </w:t>
      </w:r>
      <w:r>
        <w:rPr>
          <w:spacing w:val="-6"/>
        </w:rPr>
        <w:t>values</w:t>
      </w:r>
      <w:r>
        <w:rPr>
          <w:spacing w:val="-7"/>
        </w:rPr>
        <w:t xml:space="preserve"> </w:t>
      </w:r>
      <w:r>
        <w:rPr>
          <w:spacing w:val="-6"/>
        </w:rPr>
        <w:t>are</w:t>
      </w:r>
      <w:r>
        <w:rPr>
          <w:spacing w:val="-7"/>
        </w:rPr>
        <w:t xml:space="preserve"> </w:t>
      </w:r>
      <w:r>
        <w:rPr>
          <w:spacing w:val="-6"/>
        </w:rPr>
        <w:t>expressed</w:t>
      </w:r>
      <w:r>
        <w:rPr>
          <w:spacing w:val="-7"/>
        </w:rPr>
        <w:t xml:space="preserve"> </w:t>
      </w:r>
      <w:r>
        <w:rPr>
          <w:spacing w:val="-6"/>
        </w:rPr>
        <w:t xml:space="preserve">in </w:t>
      </w:r>
      <w:r>
        <w:rPr>
          <w:spacing w:val="-4"/>
        </w:rPr>
        <w:t>attitudes,</w:t>
      </w:r>
      <w:r>
        <w:rPr>
          <w:spacing w:val="-13"/>
        </w:rPr>
        <w:t xml:space="preserve"> </w:t>
      </w:r>
      <w:r>
        <w:rPr>
          <w:spacing w:val="-4"/>
        </w:rPr>
        <w:t>behaviour,</w:t>
      </w:r>
      <w:r>
        <w:rPr>
          <w:spacing w:val="-13"/>
        </w:rPr>
        <w:t xml:space="preserve"> </w:t>
      </w:r>
      <w:r>
        <w:rPr>
          <w:spacing w:val="-4"/>
        </w:rPr>
        <w:t>beliefs,</w:t>
      </w:r>
      <w:r>
        <w:rPr>
          <w:spacing w:val="-12"/>
        </w:rPr>
        <w:t xml:space="preserve"> </w:t>
      </w:r>
      <w:r>
        <w:rPr>
          <w:spacing w:val="-4"/>
        </w:rPr>
        <w:t>practice,</w:t>
      </w:r>
      <w:r>
        <w:rPr>
          <w:spacing w:val="-13"/>
        </w:rPr>
        <w:t xml:space="preserve"> </w:t>
      </w:r>
      <w:r>
        <w:rPr>
          <w:spacing w:val="-4"/>
        </w:rPr>
        <w:t>teaching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decision-making</w:t>
      </w:r>
      <w:r>
        <w:rPr>
          <w:spacing w:val="-12"/>
        </w:rPr>
        <w:t xml:space="preserve"> </w:t>
      </w:r>
      <w:r>
        <w:rPr>
          <w:spacing w:val="-4"/>
        </w:rPr>
        <w:t>within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school.</w:t>
      </w:r>
    </w:p>
    <w:p w14:paraId="18F10124" w14:textId="77777777" w:rsidR="00EB4E13" w:rsidRDefault="00EB4E13">
      <w:pPr>
        <w:pStyle w:val="BodyText"/>
      </w:pPr>
    </w:p>
    <w:p w14:paraId="70C5862F" w14:textId="77777777" w:rsidR="00EB4E13" w:rsidRDefault="00EB4E13">
      <w:pPr>
        <w:pStyle w:val="BodyText"/>
        <w:spacing w:before="135"/>
      </w:pPr>
    </w:p>
    <w:p w14:paraId="64B9BD8C" w14:textId="77777777" w:rsidR="00EB4E13" w:rsidRDefault="00000000">
      <w:pPr>
        <w:pStyle w:val="Heading3"/>
        <w:numPr>
          <w:ilvl w:val="0"/>
          <w:numId w:val="12"/>
        </w:numPr>
        <w:tabs>
          <w:tab w:val="left" w:pos="467"/>
        </w:tabs>
        <w:ind w:left="467" w:hanging="354"/>
        <w:jc w:val="left"/>
      </w:pPr>
      <w:r>
        <w:rPr>
          <w:color w:val="1A74B4"/>
          <w:w w:val="90"/>
        </w:rPr>
        <w:t>The</w:t>
      </w:r>
      <w:r>
        <w:rPr>
          <w:color w:val="1A74B4"/>
        </w:rPr>
        <w:t xml:space="preserve"> </w:t>
      </w:r>
      <w:r>
        <w:rPr>
          <w:color w:val="1A74B4"/>
          <w:w w:val="90"/>
        </w:rPr>
        <w:t>Aims</w:t>
      </w:r>
      <w:r>
        <w:rPr>
          <w:color w:val="1A74B4"/>
        </w:rPr>
        <w:t xml:space="preserve"> </w:t>
      </w:r>
      <w:r>
        <w:rPr>
          <w:color w:val="1A74B4"/>
          <w:w w:val="90"/>
        </w:rPr>
        <w:t>of</w:t>
      </w:r>
      <w:r>
        <w:rPr>
          <w:color w:val="1A74B4"/>
        </w:rPr>
        <w:t xml:space="preserve"> </w:t>
      </w:r>
      <w:r>
        <w:rPr>
          <w:color w:val="1A74B4"/>
          <w:w w:val="90"/>
        </w:rPr>
        <w:t>a</w:t>
      </w:r>
      <w:r>
        <w:rPr>
          <w:color w:val="1A74B4"/>
        </w:rPr>
        <w:t xml:space="preserve"> </w:t>
      </w:r>
      <w:r>
        <w:rPr>
          <w:color w:val="1A74B4"/>
          <w:w w:val="90"/>
        </w:rPr>
        <w:t>Religious</w:t>
      </w:r>
      <w:r>
        <w:rPr>
          <w:color w:val="1A74B4"/>
        </w:rPr>
        <w:t xml:space="preserve"> </w:t>
      </w:r>
      <w:r>
        <w:rPr>
          <w:color w:val="1A74B4"/>
          <w:w w:val="90"/>
        </w:rPr>
        <w:t>Education</w:t>
      </w:r>
      <w:r>
        <w:rPr>
          <w:color w:val="1A74B4"/>
        </w:rPr>
        <w:t xml:space="preserve"> </w:t>
      </w:r>
      <w:r>
        <w:rPr>
          <w:color w:val="1A74B4"/>
          <w:spacing w:val="-2"/>
          <w:w w:val="90"/>
        </w:rPr>
        <w:t>Policy</w:t>
      </w:r>
    </w:p>
    <w:p w14:paraId="44A98318" w14:textId="77777777" w:rsidR="00EB4E13" w:rsidRDefault="00000000">
      <w:pPr>
        <w:pStyle w:val="ListParagraph"/>
        <w:numPr>
          <w:ilvl w:val="0"/>
          <w:numId w:val="11"/>
        </w:numPr>
        <w:tabs>
          <w:tab w:val="left" w:pos="673"/>
          <w:tab w:val="left" w:pos="676"/>
        </w:tabs>
        <w:spacing w:before="316" w:line="312" w:lineRule="auto"/>
        <w:ind w:right="1629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To provide greater clarity in respect of aims, procedures, understanding and delivery of </w:t>
      </w:r>
      <w:r>
        <w:rPr>
          <w:sz w:val="24"/>
        </w:rPr>
        <w:t>religious education.</w:t>
      </w:r>
    </w:p>
    <w:p w14:paraId="36170463" w14:textId="77777777" w:rsidR="00EB4E13" w:rsidRDefault="00000000">
      <w:pPr>
        <w:pStyle w:val="ListParagraph"/>
        <w:numPr>
          <w:ilvl w:val="0"/>
          <w:numId w:val="11"/>
        </w:numPr>
        <w:tabs>
          <w:tab w:val="left" w:pos="673"/>
          <w:tab w:val="left" w:pos="696"/>
        </w:tabs>
        <w:spacing w:before="3" w:line="312" w:lineRule="auto"/>
        <w:ind w:right="1570" w:hanging="280"/>
        <w:rPr>
          <w:sz w:val="24"/>
        </w:rPr>
      </w:pPr>
      <w:r>
        <w:rPr>
          <w:sz w:val="24"/>
        </w:rPr>
        <w:tab/>
      </w:r>
      <w:r>
        <w:rPr>
          <w:spacing w:val="-8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religious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education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i/>
          <w:spacing w:val="-8"/>
          <w:sz w:val="24"/>
        </w:rPr>
        <w:t>“just</w:t>
      </w:r>
      <w:r>
        <w:rPr>
          <w:i/>
          <w:spacing w:val="-9"/>
          <w:sz w:val="24"/>
        </w:rPr>
        <w:t xml:space="preserve"> </w:t>
      </w:r>
      <w:r>
        <w:rPr>
          <w:i/>
          <w:spacing w:val="-8"/>
          <w:sz w:val="24"/>
        </w:rPr>
        <w:t>another</w:t>
      </w:r>
      <w:r>
        <w:rPr>
          <w:i/>
          <w:spacing w:val="-9"/>
          <w:sz w:val="24"/>
        </w:rPr>
        <w:t xml:space="preserve"> </w:t>
      </w:r>
      <w:r>
        <w:rPr>
          <w:i/>
          <w:spacing w:val="-8"/>
          <w:sz w:val="24"/>
        </w:rPr>
        <w:t>subject”</w:t>
      </w:r>
      <w:r>
        <w:rPr>
          <w:spacing w:val="-8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but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continues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 xml:space="preserve">the </w:t>
      </w:r>
      <w:r>
        <w:rPr>
          <w:spacing w:val="-4"/>
          <w:sz w:val="24"/>
        </w:rPr>
        <w:t>inspiration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foundation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entire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education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process.</w:t>
      </w:r>
    </w:p>
    <w:p w14:paraId="2C102D8C" w14:textId="77777777" w:rsidR="00EB4E13" w:rsidRDefault="00000000">
      <w:pPr>
        <w:pStyle w:val="ListParagraph"/>
        <w:numPr>
          <w:ilvl w:val="0"/>
          <w:numId w:val="11"/>
        </w:numPr>
        <w:tabs>
          <w:tab w:val="left" w:pos="668"/>
          <w:tab w:val="left" w:pos="673"/>
        </w:tabs>
        <w:spacing w:before="2" w:line="312" w:lineRule="auto"/>
        <w:ind w:right="1654" w:hanging="280"/>
        <w:rPr>
          <w:sz w:val="24"/>
        </w:rPr>
      </w:pPr>
      <w:r>
        <w:rPr>
          <w:w w:val="90"/>
          <w:sz w:val="24"/>
        </w:rPr>
        <w:t xml:space="preserve">To help class teachers in their approach to the different levels of faith-commitment and </w:t>
      </w:r>
      <w:r>
        <w:rPr>
          <w:spacing w:val="-6"/>
          <w:sz w:val="24"/>
        </w:rPr>
        <w:t>knowledge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they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encounter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classrooms.</w:t>
      </w:r>
    </w:p>
    <w:p w14:paraId="03B016B3" w14:textId="77777777" w:rsidR="00EB4E13" w:rsidRDefault="00EB4E13">
      <w:pPr>
        <w:pStyle w:val="BodyText"/>
      </w:pPr>
    </w:p>
    <w:p w14:paraId="15638568" w14:textId="77777777" w:rsidR="00EB4E13" w:rsidRDefault="00EB4E13">
      <w:pPr>
        <w:pStyle w:val="BodyText"/>
        <w:spacing w:before="133"/>
      </w:pPr>
    </w:p>
    <w:p w14:paraId="260198FC" w14:textId="77777777" w:rsidR="00EB4E13" w:rsidRDefault="00000000">
      <w:pPr>
        <w:pStyle w:val="Heading3"/>
        <w:numPr>
          <w:ilvl w:val="0"/>
          <w:numId w:val="12"/>
        </w:numPr>
        <w:tabs>
          <w:tab w:val="left" w:pos="467"/>
        </w:tabs>
        <w:ind w:left="467" w:hanging="354"/>
        <w:jc w:val="left"/>
      </w:pPr>
      <w:r>
        <w:rPr>
          <w:color w:val="1A74B4"/>
          <w:w w:val="90"/>
        </w:rPr>
        <w:t>The</w:t>
      </w:r>
      <w:r>
        <w:rPr>
          <w:color w:val="1A74B4"/>
          <w:spacing w:val="-5"/>
        </w:rPr>
        <w:t xml:space="preserve"> </w:t>
      </w:r>
      <w:r>
        <w:rPr>
          <w:color w:val="1A74B4"/>
          <w:w w:val="90"/>
        </w:rPr>
        <w:t>Principal</w:t>
      </w:r>
      <w:r>
        <w:rPr>
          <w:color w:val="1A74B4"/>
          <w:spacing w:val="-4"/>
        </w:rPr>
        <w:t xml:space="preserve"> </w:t>
      </w:r>
      <w:r>
        <w:rPr>
          <w:color w:val="1A74B4"/>
          <w:w w:val="90"/>
        </w:rPr>
        <w:t>and</w:t>
      </w:r>
      <w:r>
        <w:rPr>
          <w:color w:val="1A74B4"/>
          <w:spacing w:val="-5"/>
        </w:rPr>
        <w:t xml:space="preserve"> </w:t>
      </w:r>
      <w:r>
        <w:rPr>
          <w:color w:val="1A74B4"/>
          <w:w w:val="90"/>
        </w:rPr>
        <w:t>Religious</w:t>
      </w:r>
      <w:r>
        <w:rPr>
          <w:color w:val="1A74B4"/>
          <w:spacing w:val="-4"/>
        </w:rPr>
        <w:t xml:space="preserve"> </w:t>
      </w:r>
      <w:r>
        <w:rPr>
          <w:color w:val="1A74B4"/>
          <w:spacing w:val="-2"/>
          <w:w w:val="90"/>
        </w:rPr>
        <w:t>Education</w:t>
      </w:r>
    </w:p>
    <w:p w14:paraId="2656C9D9" w14:textId="77777777" w:rsidR="00EB4E13" w:rsidRDefault="00000000">
      <w:pPr>
        <w:pStyle w:val="ListParagraph"/>
        <w:numPr>
          <w:ilvl w:val="0"/>
          <w:numId w:val="10"/>
        </w:numPr>
        <w:tabs>
          <w:tab w:val="left" w:pos="676"/>
        </w:tabs>
        <w:spacing w:before="316"/>
        <w:ind w:left="676" w:hanging="283"/>
        <w:rPr>
          <w:sz w:val="24"/>
        </w:rPr>
      </w:pP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principal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ensures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Religious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Education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Policy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implemented.</w:t>
      </w:r>
    </w:p>
    <w:p w14:paraId="6A8A5C8D" w14:textId="77777777" w:rsidR="00EB4E13" w:rsidRDefault="00000000">
      <w:pPr>
        <w:pStyle w:val="ListParagraph"/>
        <w:numPr>
          <w:ilvl w:val="0"/>
          <w:numId w:val="10"/>
        </w:numPr>
        <w:tabs>
          <w:tab w:val="left" w:pos="673"/>
          <w:tab w:val="left" w:pos="696"/>
        </w:tabs>
        <w:spacing w:line="312" w:lineRule="auto"/>
        <w:ind w:left="673" w:right="1023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The principal ensures Religious Education is timetabled in each classroom for the designated </w:t>
      </w:r>
      <w:r>
        <w:rPr>
          <w:sz w:val="24"/>
        </w:rPr>
        <w:t>time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30</w:t>
      </w:r>
      <w:r>
        <w:rPr>
          <w:spacing w:val="-16"/>
          <w:sz w:val="24"/>
        </w:rPr>
        <w:t xml:space="preserve"> </w:t>
      </w:r>
      <w:r>
        <w:rPr>
          <w:sz w:val="24"/>
        </w:rPr>
        <w:t>mins</w:t>
      </w:r>
      <w:r>
        <w:rPr>
          <w:spacing w:val="-17"/>
          <w:sz w:val="24"/>
        </w:rPr>
        <w:t xml:space="preserve"> </w:t>
      </w:r>
      <w:r>
        <w:rPr>
          <w:sz w:val="24"/>
        </w:rPr>
        <w:t>daily.</w:t>
      </w:r>
    </w:p>
    <w:p w14:paraId="590D7B71" w14:textId="77777777" w:rsidR="00EB4E13" w:rsidRDefault="00000000">
      <w:pPr>
        <w:pStyle w:val="ListParagraph"/>
        <w:numPr>
          <w:ilvl w:val="0"/>
          <w:numId w:val="10"/>
        </w:numPr>
        <w:tabs>
          <w:tab w:val="left" w:pos="668"/>
          <w:tab w:val="left" w:pos="673"/>
        </w:tabs>
        <w:spacing w:before="2" w:line="312" w:lineRule="auto"/>
        <w:ind w:left="673" w:right="1642" w:hanging="280"/>
        <w:rPr>
          <w:sz w:val="24"/>
        </w:rPr>
      </w:pPr>
      <w:r>
        <w:rPr>
          <w:w w:val="90"/>
          <w:sz w:val="24"/>
        </w:rPr>
        <w:t xml:space="preserve">The principal encourages and supports the teachers who are preparing children for the </w:t>
      </w:r>
      <w:r>
        <w:rPr>
          <w:spacing w:val="-2"/>
          <w:sz w:val="24"/>
        </w:rPr>
        <w:t>Sacraments.</w:t>
      </w:r>
    </w:p>
    <w:p w14:paraId="75457F4E" w14:textId="77777777" w:rsidR="00EB4E13" w:rsidRDefault="00000000">
      <w:pPr>
        <w:pStyle w:val="ListParagraph"/>
        <w:numPr>
          <w:ilvl w:val="0"/>
          <w:numId w:val="10"/>
        </w:numPr>
        <w:tabs>
          <w:tab w:val="left" w:pos="673"/>
          <w:tab w:val="left" w:pos="696"/>
        </w:tabs>
        <w:spacing w:before="2" w:line="312" w:lineRule="auto"/>
        <w:ind w:left="673" w:right="1427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The principal checks that all teachers have the relevant Grow in Love material needed for </w:t>
      </w:r>
      <w:r>
        <w:rPr>
          <w:spacing w:val="-2"/>
          <w:sz w:val="24"/>
        </w:rPr>
        <w:t>classroom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teaching.</w:t>
      </w:r>
    </w:p>
    <w:p w14:paraId="0631CAB3" w14:textId="77777777" w:rsidR="00EB4E13" w:rsidRDefault="00000000">
      <w:pPr>
        <w:pStyle w:val="ListParagraph"/>
        <w:numPr>
          <w:ilvl w:val="0"/>
          <w:numId w:val="10"/>
        </w:numPr>
        <w:tabs>
          <w:tab w:val="left" w:pos="684"/>
        </w:tabs>
        <w:spacing w:before="3"/>
        <w:ind w:left="684" w:hanging="291"/>
        <w:rPr>
          <w:sz w:val="24"/>
        </w:rPr>
      </w:pPr>
      <w:r>
        <w:rPr>
          <w:w w:val="90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principal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maintains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good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working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relationship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pacing w:val="-2"/>
          <w:w w:val="90"/>
          <w:sz w:val="24"/>
        </w:rPr>
        <w:t>parish.</w:t>
      </w:r>
    </w:p>
    <w:p w14:paraId="3F39F624" w14:textId="77777777" w:rsidR="00EB4E13" w:rsidRDefault="00000000">
      <w:pPr>
        <w:pStyle w:val="ListParagraph"/>
        <w:numPr>
          <w:ilvl w:val="0"/>
          <w:numId w:val="10"/>
        </w:numPr>
        <w:tabs>
          <w:tab w:val="left" w:pos="627"/>
        </w:tabs>
        <w:ind w:left="627" w:hanging="234"/>
        <w:rPr>
          <w:sz w:val="24"/>
        </w:rPr>
      </w:pPr>
      <w:r>
        <w:rPr>
          <w:w w:val="90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principal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offers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in-service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faith</w:t>
      </w:r>
      <w:r>
        <w:rPr>
          <w:spacing w:val="2"/>
          <w:sz w:val="24"/>
        </w:rPr>
        <w:t xml:space="preserve"> </w:t>
      </w:r>
      <w:r>
        <w:rPr>
          <w:spacing w:val="-2"/>
          <w:w w:val="90"/>
          <w:sz w:val="24"/>
        </w:rPr>
        <w:t>development.</w:t>
      </w:r>
    </w:p>
    <w:p w14:paraId="2DA49700" w14:textId="77777777" w:rsidR="00EB4E13" w:rsidRDefault="00EB4E13">
      <w:pPr>
        <w:pStyle w:val="BodyText"/>
      </w:pPr>
    </w:p>
    <w:p w14:paraId="1E419F43" w14:textId="77777777" w:rsidR="00EB4E13" w:rsidRDefault="00EB4E13">
      <w:pPr>
        <w:pStyle w:val="BodyText"/>
        <w:spacing w:before="214"/>
      </w:pPr>
    </w:p>
    <w:p w14:paraId="56879306" w14:textId="77777777" w:rsidR="00EB4E13" w:rsidRDefault="00000000">
      <w:pPr>
        <w:pStyle w:val="Heading3"/>
        <w:numPr>
          <w:ilvl w:val="0"/>
          <w:numId w:val="12"/>
        </w:numPr>
        <w:tabs>
          <w:tab w:val="left" w:pos="467"/>
        </w:tabs>
        <w:ind w:left="467" w:hanging="354"/>
        <w:jc w:val="left"/>
      </w:pPr>
      <w:r>
        <w:rPr>
          <w:color w:val="1A74B4"/>
          <w:w w:val="90"/>
        </w:rPr>
        <w:t>Catholic</w:t>
      </w:r>
      <w:r>
        <w:rPr>
          <w:color w:val="1A74B4"/>
          <w:spacing w:val="3"/>
        </w:rPr>
        <w:t xml:space="preserve"> </w:t>
      </w:r>
      <w:r>
        <w:rPr>
          <w:color w:val="1A74B4"/>
          <w:w w:val="90"/>
        </w:rPr>
        <w:t>School</w:t>
      </w:r>
      <w:r>
        <w:rPr>
          <w:color w:val="1A74B4"/>
          <w:spacing w:val="4"/>
        </w:rPr>
        <w:t xml:space="preserve"> </w:t>
      </w:r>
      <w:r>
        <w:rPr>
          <w:color w:val="1A74B4"/>
          <w:spacing w:val="-2"/>
          <w:w w:val="90"/>
        </w:rPr>
        <w:t>Environment</w:t>
      </w:r>
    </w:p>
    <w:p w14:paraId="2A20242C" w14:textId="77777777" w:rsidR="00EB4E13" w:rsidRDefault="00000000">
      <w:pPr>
        <w:pStyle w:val="Heading4"/>
        <w:spacing w:before="297" w:line="288" w:lineRule="auto"/>
        <w:ind w:left="113"/>
      </w:pPr>
      <w:r>
        <w:rPr>
          <w:spacing w:val="-4"/>
        </w:rPr>
        <w:t>“Our</w:t>
      </w:r>
      <w:r>
        <w:rPr>
          <w:spacing w:val="-17"/>
        </w:rPr>
        <w:t xml:space="preserve"> </w:t>
      </w:r>
      <w:r>
        <w:rPr>
          <w:spacing w:val="-4"/>
        </w:rPr>
        <w:t>faith</w:t>
      </w:r>
      <w:r>
        <w:rPr>
          <w:spacing w:val="-14"/>
        </w:rPr>
        <w:t xml:space="preserve"> </w:t>
      </w:r>
      <w:r>
        <w:rPr>
          <w:spacing w:val="-4"/>
        </w:rPr>
        <w:t>challenges</w:t>
      </w:r>
      <w:r>
        <w:rPr>
          <w:spacing w:val="-14"/>
        </w:rPr>
        <w:t xml:space="preserve"> </w:t>
      </w:r>
      <w:r>
        <w:rPr>
          <w:spacing w:val="-4"/>
        </w:rPr>
        <w:t>us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work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14"/>
        </w:rPr>
        <w:t xml:space="preserve"> </w:t>
      </w:r>
      <w:r>
        <w:rPr>
          <w:spacing w:val="-4"/>
        </w:rPr>
        <w:t>better</w:t>
      </w:r>
      <w:r>
        <w:rPr>
          <w:spacing w:val="-14"/>
        </w:rPr>
        <w:t xml:space="preserve"> </w:t>
      </w:r>
      <w:r>
        <w:rPr>
          <w:spacing w:val="-4"/>
        </w:rPr>
        <w:t>world,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allow</w:t>
      </w:r>
      <w:r>
        <w:rPr>
          <w:spacing w:val="-14"/>
        </w:rPr>
        <w:t xml:space="preserve"> </w:t>
      </w:r>
      <w:r>
        <w:rPr>
          <w:spacing w:val="-4"/>
        </w:rPr>
        <w:t>God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bring</w:t>
      </w:r>
      <w:r>
        <w:rPr>
          <w:spacing w:val="-14"/>
        </w:rPr>
        <w:t xml:space="preserve"> </w:t>
      </w:r>
      <w:r>
        <w:rPr>
          <w:spacing w:val="-4"/>
        </w:rPr>
        <w:t>about</w:t>
      </w:r>
      <w:r>
        <w:rPr>
          <w:spacing w:val="-14"/>
        </w:rPr>
        <w:t xml:space="preserve"> </w:t>
      </w:r>
      <w:r>
        <w:rPr>
          <w:spacing w:val="-4"/>
        </w:rPr>
        <w:t xml:space="preserve">the </w:t>
      </w:r>
      <w:r>
        <w:rPr>
          <w:w w:val="90"/>
        </w:rPr>
        <w:t>‘reign’ or ‘kingdom’ of God through us.</w:t>
      </w:r>
      <w:r>
        <w:rPr>
          <w:spacing w:val="40"/>
        </w:rPr>
        <w:t xml:space="preserve"> </w:t>
      </w:r>
      <w:r>
        <w:rPr>
          <w:w w:val="90"/>
        </w:rPr>
        <w:t xml:space="preserve">As children hear stories about Jesus and gradually </w:t>
      </w:r>
      <w:r>
        <w:rPr>
          <w:spacing w:val="-8"/>
        </w:rPr>
        <w:t xml:space="preserve">understand the things he did and said, they will be encouraged to think like him, to judge </w:t>
      </w:r>
      <w:r>
        <w:t>like</w:t>
      </w:r>
      <w:r>
        <w:rPr>
          <w:spacing w:val="-19"/>
        </w:rPr>
        <w:t xml:space="preserve"> </w:t>
      </w:r>
      <w:r>
        <w:t>him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live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he</w:t>
      </w:r>
      <w:r>
        <w:rPr>
          <w:spacing w:val="-18"/>
        </w:rPr>
        <w:t xml:space="preserve"> </w:t>
      </w:r>
      <w:r>
        <w:t>lived.”</w:t>
      </w:r>
    </w:p>
    <w:p w14:paraId="2E188167" w14:textId="77777777" w:rsidR="00EB4E13" w:rsidRDefault="00000000">
      <w:pPr>
        <w:spacing w:before="61"/>
        <w:ind w:left="113"/>
        <w:rPr>
          <w:sz w:val="20"/>
        </w:rPr>
      </w:pPr>
      <w:r>
        <w:rPr>
          <w:w w:val="90"/>
          <w:sz w:val="20"/>
        </w:rPr>
        <w:t>(General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Directory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Catechesis,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number</w:t>
      </w:r>
      <w:r>
        <w:rPr>
          <w:spacing w:val="-2"/>
          <w:w w:val="90"/>
          <w:sz w:val="20"/>
        </w:rPr>
        <w:t xml:space="preserve"> </w:t>
      </w:r>
      <w:r>
        <w:rPr>
          <w:spacing w:val="-5"/>
          <w:w w:val="90"/>
          <w:sz w:val="20"/>
        </w:rPr>
        <w:t>53)</w:t>
      </w:r>
    </w:p>
    <w:p w14:paraId="7D2928F3" w14:textId="77777777" w:rsidR="00EB4E13" w:rsidRDefault="00EB4E13">
      <w:pPr>
        <w:rPr>
          <w:sz w:val="20"/>
        </w:rPr>
        <w:sectPr w:rsidR="00EB4E13" w:rsidSect="008F4231">
          <w:pgSz w:w="11910" w:h="16840"/>
          <w:pgMar w:top="1600" w:right="220" w:bottom="820" w:left="980" w:header="1248" w:footer="633" w:gutter="0"/>
          <w:cols w:space="720"/>
        </w:sectPr>
      </w:pPr>
    </w:p>
    <w:p w14:paraId="2F14FEFE" w14:textId="77777777" w:rsidR="00EB4E13" w:rsidRDefault="00000000">
      <w:pPr>
        <w:pStyle w:val="BodyText"/>
        <w:spacing w:before="130"/>
        <w:ind w:left="106"/>
      </w:pPr>
      <w:r>
        <w:rPr>
          <w:w w:val="90"/>
        </w:rPr>
        <w:lastRenderedPageBreak/>
        <w:t>The</w:t>
      </w:r>
      <w:r>
        <w:rPr>
          <w:spacing w:val="7"/>
        </w:rPr>
        <w:t xml:space="preserve"> </w:t>
      </w:r>
      <w:r>
        <w:rPr>
          <w:w w:val="90"/>
        </w:rPr>
        <w:t>Catholic</w:t>
      </w:r>
      <w:r>
        <w:rPr>
          <w:spacing w:val="8"/>
        </w:rPr>
        <w:t xml:space="preserve"> </w:t>
      </w:r>
      <w:r>
        <w:rPr>
          <w:w w:val="90"/>
        </w:rPr>
        <w:t>School</w:t>
      </w:r>
      <w:r>
        <w:rPr>
          <w:spacing w:val="8"/>
        </w:rPr>
        <w:t xml:space="preserve"> </w:t>
      </w:r>
      <w:r>
        <w:rPr>
          <w:w w:val="90"/>
        </w:rPr>
        <w:t>Environment</w:t>
      </w:r>
      <w:r>
        <w:rPr>
          <w:spacing w:val="7"/>
        </w:rPr>
        <w:t xml:space="preserve"> </w:t>
      </w:r>
      <w:r>
        <w:rPr>
          <w:w w:val="90"/>
        </w:rPr>
        <w:t>Consists</w:t>
      </w:r>
      <w:r>
        <w:rPr>
          <w:spacing w:val="8"/>
        </w:rPr>
        <w:t xml:space="preserve"> </w:t>
      </w:r>
      <w:r>
        <w:rPr>
          <w:w w:val="90"/>
        </w:rPr>
        <w:t>of</w:t>
      </w:r>
      <w:r>
        <w:rPr>
          <w:spacing w:val="8"/>
        </w:rPr>
        <w:t xml:space="preserve"> </w:t>
      </w:r>
      <w:r>
        <w:rPr>
          <w:w w:val="90"/>
        </w:rPr>
        <w:t>the</w:t>
      </w:r>
      <w:r>
        <w:rPr>
          <w:spacing w:val="7"/>
        </w:rPr>
        <w:t xml:space="preserve"> </w:t>
      </w:r>
      <w:r>
        <w:rPr>
          <w:spacing w:val="-2"/>
          <w:w w:val="90"/>
        </w:rPr>
        <w:t>following:</w:t>
      </w:r>
    </w:p>
    <w:p w14:paraId="538734E8" w14:textId="77777777" w:rsidR="00EB4E13" w:rsidRDefault="00000000">
      <w:pPr>
        <w:pStyle w:val="ListParagraph"/>
        <w:numPr>
          <w:ilvl w:val="0"/>
          <w:numId w:val="9"/>
        </w:numPr>
        <w:tabs>
          <w:tab w:val="left" w:pos="666"/>
          <w:tab w:val="left" w:pos="669"/>
        </w:tabs>
        <w:spacing w:before="124" w:line="312" w:lineRule="auto"/>
        <w:ind w:right="1077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The Schedule for the Catholic School is clearly visible to those working in and those who visit </w:t>
      </w:r>
      <w:r>
        <w:rPr>
          <w:sz w:val="24"/>
        </w:rPr>
        <w:t>the school.</w:t>
      </w:r>
    </w:p>
    <w:p w14:paraId="050591EF" w14:textId="77777777" w:rsidR="00EB4E13" w:rsidRDefault="00000000">
      <w:pPr>
        <w:pStyle w:val="ListParagraph"/>
        <w:numPr>
          <w:ilvl w:val="0"/>
          <w:numId w:val="9"/>
        </w:numPr>
        <w:tabs>
          <w:tab w:val="left" w:pos="689"/>
        </w:tabs>
        <w:spacing w:before="3"/>
        <w:ind w:left="689" w:hanging="303"/>
        <w:rPr>
          <w:sz w:val="24"/>
        </w:rPr>
      </w:pP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school’s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Mission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Statement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prominently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displayed.</w:t>
      </w:r>
    </w:p>
    <w:p w14:paraId="41BC35A5" w14:textId="77777777" w:rsidR="00EB4E13" w:rsidRDefault="00000000">
      <w:pPr>
        <w:pStyle w:val="ListParagraph"/>
        <w:numPr>
          <w:ilvl w:val="0"/>
          <w:numId w:val="9"/>
        </w:numPr>
        <w:tabs>
          <w:tab w:val="left" w:pos="661"/>
        </w:tabs>
        <w:ind w:left="661" w:hanging="275"/>
        <w:rPr>
          <w:sz w:val="24"/>
        </w:rPr>
      </w:pP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Prayer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Space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reflects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Liturgical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Seasons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obvious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when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entering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school.</w:t>
      </w:r>
    </w:p>
    <w:p w14:paraId="6C62E124" w14:textId="77777777" w:rsidR="00EB4E13" w:rsidRDefault="00000000">
      <w:pPr>
        <w:pStyle w:val="ListParagraph"/>
        <w:numPr>
          <w:ilvl w:val="0"/>
          <w:numId w:val="9"/>
        </w:numPr>
        <w:tabs>
          <w:tab w:val="left" w:pos="689"/>
        </w:tabs>
        <w:ind w:left="689" w:hanging="303"/>
        <w:rPr>
          <w:sz w:val="24"/>
        </w:rPr>
      </w:pPr>
      <w:r>
        <w:rPr>
          <w:w w:val="90"/>
          <w:sz w:val="24"/>
        </w:rPr>
        <w:t>Religious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symbols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display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utilised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visible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signs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our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Catholic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faith.</w:t>
      </w:r>
    </w:p>
    <w:p w14:paraId="286418FE" w14:textId="77777777" w:rsidR="00EB4E13" w:rsidRDefault="00000000">
      <w:pPr>
        <w:pStyle w:val="ListParagraph"/>
        <w:numPr>
          <w:ilvl w:val="0"/>
          <w:numId w:val="9"/>
        </w:numPr>
        <w:tabs>
          <w:tab w:val="left" w:pos="677"/>
        </w:tabs>
        <w:ind w:left="677" w:hanging="291"/>
        <w:rPr>
          <w:sz w:val="24"/>
        </w:rPr>
      </w:pPr>
      <w:r>
        <w:rPr>
          <w:w w:val="85"/>
          <w:sz w:val="24"/>
        </w:rPr>
        <w:t>School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Prayer</w:t>
      </w:r>
      <w:r>
        <w:rPr>
          <w:spacing w:val="12"/>
          <w:sz w:val="24"/>
        </w:rPr>
        <w:t xml:space="preserve"> </w:t>
      </w:r>
      <w:r>
        <w:rPr>
          <w:w w:val="85"/>
          <w:sz w:val="24"/>
        </w:rPr>
        <w:t>Services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take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place</w:t>
      </w:r>
      <w:r>
        <w:rPr>
          <w:spacing w:val="12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mark</w:t>
      </w:r>
      <w:r>
        <w:rPr>
          <w:spacing w:val="12"/>
          <w:sz w:val="24"/>
        </w:rPr>
        <w:t xml:space="preserve"> </w:t>
      </w:r>
      <w:r>
        <w:rPr>
          <w:w w:val="85"/>
          <w:sz w:val="24"/>
        </w:rPr>
        <w:t>Church</w:t>
      </w:r>
      <w:r>
        <w:rPr>
          <w:spacing w:val="11"/>
          <w:sz w:val="24"/>
        </w:rPr>
        <w:t xml:space="preserve"> </w:t>
      </w:r>
      <w:r>
        <w:rPr>
          <w:spacing w:val="-2"/>
          <w:w w:val="85"/>
          <w:sz w:val="24"/>
        </w:rPr>
        <w:t>Feasts.</w:t>
      </w:r>
    </w:p>
    <w:p w14:paraId="231F85F1" w14:textId="77777777" w:rsidR="00EB4E13" w:rsidRDefault="00000000">
      <w:pPr>
        <w:pStyle w:val="ListParagraph"/>
        <w:numPr>
          <w:ilvl w:val="0"/>
          <w:numId w:val="9"/>
        </w:numPr>
        <w:tabs>
          <w:tab w:val="left" w:pos="620"/>
          <w:tab w:val="left" w:pos="666"/>
        </w:tabs>
        <w:spacing w:line="312" w:lineRule="auto"/>
        <w:ind w:right="1032" w:hanging="280"/>
        <w:rPr>
          <w:sz w:val="24"/>
        </w:rPr>
      </w:pPr>
      <w:r>
        <w:rPr>
          <w:w w:val="90"/>
          <w:sz w:val="24"/>
        </w:rPr>
        <w:t>Outreach to foreign Missions and awareness of Social Justice is evident in the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school through </w:t>
      </w:r>
      <w:r>
        <w:rPr>
          <w:spacing w:val="-8"/>
          <w:sz w:val="24"/>
        </w:rPr>
        <w:t xml:space="preserve">engagement with Children Helping Children </w:t>
      </w:r>
      <w:r>
        <w:rPr>
          <w:i/>
          <w:spacing w:val="-8"/>
          <w:sz w:val="24"/>
        </w:rPr>
        <w:t xml:space="preserve">(the Society of Missionary Children is Pope </w:t>
      </w:r>
      <w:r>
        <w:rPr>
          <w:i/>
          <w:w w:val="90"/>
          <w:sz w:val="24"/>
        </w:rPr>
        <w:t xml:space="preserve">Francis’ charity –www.wmi.ie) </w:t>
      </w:r>
      <w:r>
        <w:rPr>
          <w:w w:val="90"/>
          <w:sz w:val="24"/>
        </w:rPr>
        <w:t>along with support for Trocaire and Vincent de Paul etc.</w:t>
      </w:r>
    </w:p>
    <w:p w14:paraId="0B6234D6" w14:textId="77777777" w:rsidR="00EB4E13" w:rsidRDefault="00000000">
      <w:pPr>
        <w:pStyle w:val="ListParagraph"/>
        <w:numPr>
          <w:ilvl w:val="0"/>
          <w:numId w:val="9"/>
        </w:numPr>
        <w:tabs>
          <w:tab w:val="left" w:pos="689"/>
        </w:tabs>
        <w:spacing w:before="4"/>
        <w:ind w:left="689" w:hanging="303"/>
        <w:rPr>
          <w:sz w:val="24"/>
        </w:rPr>
      </w:pPr>
      <w:r>
        <w:rPr>
          <w:w w:val="90"/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begin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w w:val="90"/>
          <w:sz w:val="24"/>
        </w:rPr>
        <w:t>prayer.</w:t>
      </w:r>
    </w:p>
    <w:p w14:paraId="5191B7C1" w14:textId="77777777" w:rsidR="00EB4E13" w:rsidRDefault="00EB4E13">
      <w:pPr>
        <w:pStyle w:val="BodyText"/>
      </w:pPr>
    </w:p>
    <w:p w14:paraId="5E4341ED" w14:textId="77777777" w:rsidR="00EB4E13" w:rsidRDefault="00EB4E13">
      <w:pPr>
        <w:pStyle w:val="BodyText"/>
        <w:spacing w:before="214"/>
      </w:pPr>
    </w:p>
    <w:p w14:paraId="554500A1" w14:textId="77777777" w:rsidR="00EB4E13" w:rsidRDefault="00000000">
      <w:pPr>
        <w:pStyle w:val="Heading3"/>
        <w:numPr>
          <w:ilvl w:val="0"/>
          <w:numId w:val="12"/>
        </w:numPr>
        <w:tabs>
          <w:tab w:val="left" w:pos="460"/>
        </w:tabs>
        <w:ind w:hanging="354"/>
        <w:jc w:val="left"/>
      </w:pPr>
      <w:r>
        <w:rPr>
          <w:color w:val="1A74B4"/>
          <w:w w:val="90"/>
        </w:rPr>
        <w:t>Classroom</w:t>
      </w:r>
      <w:r>
        <w:rPr>
          <w:color w:val="1A74B4"/>
          <w:spacing w:val="-1"/>
          <w:w w:val="90"/>
        </w:rPr>
        <w:t xml:space="preserve"> </w:t>
      </w:r>
      <w:r>
        <w:rPr>
          <w:color w:val="1A74B4"/>
          <w:spacing w:val="-2"/>
        </w:rPr>
        <w:t>Environment</w:t>
      </w:r>
    </w:p>
    <w:p w14:paraId="53361108" w14:textId="77777777" w:rsidR="00EB4E13" w:rsidRDefault="00EB4E13">
      <w:pPr>
        <w:pStyle w:val="BodyText"/>
        <w:spacing w:before="95"/>
        <w:rPr>
          <w:sz w:val="28"/>
        </w:rPr>
      </w:pPr>
    </w:p>
    <w:p w14:paraId="5C383300" w14:textId="77777777" w:rsidR="00EB4E13" w:rsidRDefault="00000000">
      <w:pPr>
        <w:pStyle w:val="Heading4"/>
        <w:spacing w:line="288" w:lineRule="auto"/>
        <w:ind w:left="306"/>
        <w:rPr>
          <w:sz w:val="20"/>
        </w:rPr>
      </w:pPr>
      <w:r>
        <w:rPr>
          <w:w w:val="90"/>
        </w:rPr>
        <w:t xml:space="preserve">“As teachers in Catholic schools. We have a responsibility to teach children about God’s </w:t>
      </w:r>
      <w:r>
        <w:rPr>
          <w:spacing w:val="-8"/>
        </w:rPr>
        <w:t>Revelation</w:t>
      </w:r>
      <w:r>
        <w:rPr>
          <w:spacing w:val="-9"/>
        </w:rPr>
        <w:t xml:space="preserve"> </w:t>
      </w:r>
      <w:r>
        <w:rPr>
          <w:spacing w:val="-8"/>
        </w:rPr>
        <w:t>and</w:t>
      </w:r>
      <w:r>
        <w:rPr>
          <w:spacing w:val="-9"/>
        </w:rPr>
        <w:t xml:space="preserve"> </w:t>
      </w:r>
      <w:r>
        <w:rPr>
          <w:spacing w:val="-8"/>
        </w:rPr>
        <w:t>how</w:t>
      </w:r>
      <w:r>
        <w:rPr>
          <w:spacing w:val="-9"/>
        </w:rPr>
        <w:t xml:space="preserve"> </w:t>
      </w:r>
      <w:r>
        <w:rPr>
          <w:spacing w:val="-8"/>
        </w:rPr>
        <w:t>they</w:t>
      </w:r>
      <w:r>
        <w:rPr>
          <w:spacing w:val="-9"/>
        </w:rPr>
        <w:t xml:space="preserve"> </w:t>
      </w:r>
      <w:r>
        <w:rPr>
          <w:spacing w:val="-8"/>
        </w:rPr>
        <w:t>can</w:t>
      </w:r>
      <w:r>
        <w:rPr>
          <w:spacing w:val="-9"/>
        </w:rPr>
        <w:t xml:space="preserve"> </w:t>
      </w:r>
      <w:r>
        <w:rPr>
          <w:spacing w:val="-8"/>
        </w:rPr>
        <w:t>respond</w:t>
      </w:r>
      <w:r>
        <w:rPr>
          <w:spacing w:val="-9"/>
        </w:rPr>
        <w:t xml:space="preserve"> </w:t>
      </w:r>
      <w:r>
        <w:rPr>
          <w:spacing w:val="-8"/>
        </w:rPr>
        <w:t>to</w:t>
      </w:r>
      <w:r>
        <w:rPr>
          <w:spacing w:val="-9"/>
        </w:rPr>
        <w:t xml:space="preserve"> </w:t>
      </w:r>
      <w:r>
        <w:rPr>
          <w:spacing w:val="-8"/>
        </w:rPr>
        <w:t>it.”</w:t>
      </w:r>
      <w:r>
        <w:rPr>
          <w:spacing w:val="40"/>
        </w:rPr>
        <w:t xml:space="preserve"> </w:t>
      </w:r>
      <w:r>
        <w:rPr>
          <w:spacing w:val="-8"/>
          <w:sz w:val="20"/>
        </w:rPr>
        <w:t>(Grow in Love, Primary 7 page 6)</w:t>
      </w:r>
    </w:p>
    <w:p w14:paraId="730971B2" w14:textId="77777777" w:rsidR="00EB4E13" w:rsidRDefault="00EB4E13">
      <w:pPr>
        <w:pStyle w:val="BodyText"/>
        <w:spacing w:before="82"/>
        <w:rPr>
          <w:i/>
          <w:sz w:val="26"/>
        </w:rPr>
      </w:pPr>
    </w:p>
    <w:p w14:paraId="4C5BACAE" w14:textId="77777777" w:rsidR="00EB4E13" w:rsidRDefault="00000000">
      <w:pPr>
        <w:pStyle w:val="ListParagraph"/>
        <w:numPr>
          <w:ilvl w:val="0"/>
          <w:numId w:val="8"/>
        </w:numPr>
        <w:tabs>
          <w:tab w:val="left" w:pos="669"/>
        </w:tabs>
        <w:spacing w:before="0"/>
        <w:ind w:left="669" w:hanging="283"/>
        <w:rPr>
          <w:sz w:val="24"/>
        </w:rPr>
      </w:pPr>
      <w:r>
        <w:rPr>
          <w:w w:val="90"/>
          <w:sz w:val="24"/>
        </w:rPr>
        <w:t>There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Prayer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Space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each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classroom.</w:t>
      </w:r>
      <w:r>
        <w:rPr>
          <w:spacing w:val="35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reflects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current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Liturgical</w:t>
      </w:r>
      <w:r>
        <w:rPr>
          <w:spacing w:val="-9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Season.</w:t>
      </w:r>
    </w:p>
    <w:p w14:paraId="73FC6227" w14:textId="77777777" w:rsidR="00EB4E13" w:rsidRDefault="00000000">
      <w:pPr>
        <w:pStyle w:val="ListParagraph"/>
        <w:numPr>
          <w:ilvl w:val="0"/>
          <w:numId w:val="8"/>
        </w:numPr>
        <w:tabs>
          <w:tab w:val="left" w:pos="666"/>
          <w:tab w:val="left" w:pos="689"/>
        </w:tabs>
        <w:spacing w:line="312" w:lineRule="auto"/>
        <w:ind w:left="666" w:right="1171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Prayer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Space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contains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Catholic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Bible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faith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symbols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such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holy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water,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 xml:space="preserve">crucifix </w:t>
      </w:r>
      <w:r>
        <w:rPr>
          <w:sz w:val="24"/>
        </w:rPr>
        <w:t>or statue.</w:t>
      </w:r>
    </w:p>
    <w:p w14:paraId="344E754B" w14:textId="77777777" w:rsidR="00EB4E13" w:rsidRDefault="00000000">
      <w:pPr>
        <w:pStyle w:val="ListParagraph"/>
        <w:numPr>
          <w:ilvl w:val="0"/>
          <w:numId w:val="8"/>
        </w:numPr>
        <w:tabs>
          <w:tab w:val="left" w:pos="661"/>
        </w:tabs>
        <w:spacing w:before="3"/>
        <w:ind w:left="661" w:hanging="275"/>
        <w:rPr>
          <w:sz w:val="24"/>
        </w:rPr>
      </w:pPr>
      <w:r>
        <w:rPr>
          <w:w w:val="90"/>
          <w:sz w:val="24"/>
        </w:rPr>
        <w:t>Children’s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work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from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current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Grow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Love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lesson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displayed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Prayer</w:t>
      </w:r>
      <w:r>
        <w:rPr>
          <w:spacing w:val="-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Space.</w:t>
      </w:r>
    </w:p>
    <w:p w14:paraId="40F6934A" w14:textId="77777777" w:rsidR="00EB4E13" w:rsidRDefault="00000000">
      <w:pPr>
        <w:pStyle w:val="ListParagraph"/>
        <w:numPr>
          <w:ilvl w:val="0"/>
          <w:numId w:val="8"/>
        </w:numPr>
        <w:tabs>
          <w:tab w:val="left" w:pos="666"/>
          <w:tab w:val="left" w:pos="689"/>
        </w:tabs>
        <w:spacing w:line="312" w:lineRule="auto"/>
        <w:ind w:left="666" w:right="1448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The Grow in Love series aims to help children to see how they can respond to God’s love </w:t>
      </w:r>
      <w:r>
        <w:rPr>
          <w:spacing w:val="-6"/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love: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doing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acts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love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mirror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actions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Jesus.</w:t>
      </w:r>
    </w:p>
    <w:p w14:paraId="4E7D5DF1" w14:textId="77777777" w:rsidR="00EB4E13" w:rsidRDefault="00EB4E13">
      <w:pPr>
        <w:pStyle w:val="BodyText"/>
      </w:pPr>
    </w:p>
    <w:p w14:paraId="3A89BB25" w14:textId="77777777" w:rsidR="00EB4E13" w:rsidRDefault="00EB4E13">
      <w:pPr>
        <w:pStyle w:val="BodyText"/>
        <w:spacing w:before="133"/>
      </w:pPr>
    </w:p>
    <w:p w14:paraId="50DD570D" w14:textId="77777777" w:rsidR="00EB4E13" w:rsidRDefault="00000000">
      <w:pPr>
        <w:pStyle w:val="Heading3"/>
        <w:numPr>
          <w:ilvl w:val="0"/>
          <w:numId w:val="12"/>
        </w:numPr>
        <w:tabs>
          <w:tab w:val="left" w:pos="460"/>
        </w:tabs>
        <w:ind w:hanging="354"/>
        <w:jc w:val="left"/>
      </w:pPr>
      <w:r>
        <w:rPr>
          <w:color w:val="1A74B4"/>
          <w:w w:val="90"/>
        </w:rPr>
        <w:t>Prayer</w:t>
      </w:r>
      <w:r>
        <w:rPr>
          <w:color w:val="1A74B4"/>
          <w:spacing w:val="1"/>
        </w:rPr>
        <w:t xml:space="preserve"> </w:t>
      </w:r>
      <w:r>
        <w:rPr>
          <w:color w:val="1A74B4"/>
          <w:w w:val="90"/>
        </w:rPr>
        <w:t>in</w:t>
      </w:r>
      <w:r>
        <w:rPr>
          <w:color w:val="1A74B4"/>
          <w:spacing w:val="2"/>
        </w:rPr>
        <w:t xml:space="preserve"> </w:t>
      </w:r>
      <w:r>
        <w:rPr>
          <w:color w:val="1A74B4"/>
          <w:w w:val="90"/>
        </w:rPr>
        <w:t>the</w:t>
      </w:r>
      <w:r>
        <w:rPr>
          <w:color w:val="1A74B4"/>
          <w:spacing w:val="1"/>
        </w:rPr>
        <w:t xml:space="preserve"> </w:t>
      </w:r>
      <w:r>
        <w:rPr>
          <w:color w:val="1A74B4"/>
          <w:spacing w:val="-2"/>
          <w:w w:val="90"/>
        </w:rPr>
        <w:t>Classroom</w:t>
      </w:r>
    </w:p>
    <w:p w14:paraId="56617B0B" w14:textId="77777777" w:rsidR="00EB4E13" w:rsidRDefault="00EB4E13">
      <w:pPr>
        <w:pStyle w:val="BodyText"/>
        <w:spacing w:before="113"/>
        <w:rPr>
          <w:sz w:val="28"/>
        </w:rPr>
      </w:pPr>
    </w:p>
    <w:p w14:paraId="74BA2F5B" w14:textId="77777777" w:rsidR="00EB4E13" w:rsidRDefault="00000000">
      <w:pPr>
        <w:pStyle w:val="BodyText"/>
        <w:ind w:left="276"/>
      </w:pPr>
      <w:r>
        <w:rPr>
          <w:w w:val="90"/>
        </w:rPr>
        <w:t>There</w:t>
      </w:r>
      <w:r>
        <w:rPr>
          <w:spacing w:val="-6"/>
        </w:rPr>
        <w:t xml:space="preserve"> </w:t>
      </w:r>
      <w:r>
        <w:rPr>
          <w:w w:val="90"/>
        </w:rPr>
        <w:t>is</w:t>
      </w:r>
      <w:r>
        <w:rPr>
          <w:spacing w:val="-6"/>
        </w:rPr>
        <w:t xml:space="preserve"> </w:t>
      </w:r>
      <w:r>
        <w:rPr>
          <w:w w:val="90"/>
        </w:rPr>
        <w:t>a</w:t>
      </w:r>
      <w:r>
        <w:rPr>
          <w:spacing w:val="-6"/>
        </w:rPr>
        <w:t xml:space="preserve"> </w:t>
      </w:r>
      <w:r>
        <w:rPr>
          <w:w w:val="90"/>
        </w:rPr>
        <w:t>designated</w:t>
      </w:r>
      <w:r>
        <w:rPr>
          <w:spacing w:val="-5"/>
        </w:rPr>
        <w:t xml:space="preserve"> </w:t>
      </w:r>
      <w:r>
        <w:rPr>
          <w:w w:val="90"/>
        </w:rPr>
        <w:t>time</w:t>
      </w:r>
      <w:r>
        <w:rPr>
          <w:spacing w:val="-6"/>
        </w:rPr>
        <w:t xml:space="preserve"> </w:t>
      </w:r>
      <w:r>
        <w:rPr>
          <w:w w:val="90"/>
        </w:rPr>
        <w:t>for</w:t>
      </w:r>
      <w:r>
        <w:rPr>
          <w:spacing w:val="-6"/>
        </w:rPr>
        <w:t xml:space="preserve"> </w:t>
      </w:r>
      <w:r>
        <w:rPr>
          <w:w w:val="90"/>
        </w:rPr>
        <w:t>prayer</w:t>
      </w:r>
      <w:r>
        <w:rPr>
          <w:spacing w:val="-6"/>
        </w:rPr>
        <w:t xml:space="preserve"> </w:t>
      </w:r>
      <w:r>
        <w:rPr>
          <w:w w:val="90"/>
        </w:rPr>
        <w:t>in</w:t>
      </w:r>
      <w:r>
        <w:rPr>
          <w:spacing w:val="-5"/>
        </w:rPr>
        <w:t xml:space="preserve"> </w:t>
      </w:r>
      <w:r>
        <w:rPr>
          <w:w w:val="90"/>
        </w:rPr>
        <w:t>every</w:t>
      </w:r>
      <w:r>
        <w:rPr>
          <w:spacing w:val="-6"/>
        </w:rPr>
        <w:t xml:space="preserve"> </w:t>
      </w:r>
      <w:r>
        <w:rPr>
          <w:spacing w:val="-2"/>
          <w:w w:val="90"/>
        </w:rPr>
        <w:t>classroom</w:t>
      </w:r>
    </w:p>
    <w:p w14:paraId="25B7B883" w14:textId="77777777" w:rsidR="00EB4E13" w:rsidRDefault="00000000">
      <w:pPr>
        <w:pStyle w:val="ListParagraph"/>
        <w:numPr>
          <w:ilvl w:val="0"/>
          <w:numId w:val="7"/>
        </w:numPr>
        <w:tabs>
          <w:tab w:val="left" w:pos="666"/>
          <w:tab w:val="left" w:pos="669"/>
        </w:tabs>
        <w:spacing w:line="312" w:lineRule="auto"/>
        <w:ind w:right="1060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At the beginning of the day, before and after lunch and before the children leave for home in </w:t>
      </w:r>
      <w:r>
        <w:rPr>
          <w:spacing w:val="-6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evening.</w:t>
      </w:r>
      <w:r>
        <w:rPr>
          <w:spacing w:val="43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Angelus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said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classes.</w:t>
      </w:r>
    </w:p>
    <w:p w14:paraId="142E3636" w14:textId="77777777" w:rsidR="00EB4E13" w:rsidRDefault="00000000">
      <w:pPr>
        <w:pStyle w:val="ListParagraph"/>
        <w:numPr>
          <w:ilvl w:val="0"/>
          <w:numId w:val="7"/>
        </w:numPr>
        <w:tabs>
          <w:tab w:val="left" w:pos="689"/>
        </w:tabs>
        <w:spacing w:before="3"/>
        <w:ind w:left="689" w:hanging="303"/>
        <w:rPr>
          <w:sz w:val="24"/>
        </w:rPr>
      </w:pPr>
      <w:r>
        <w:rPr>
          <w:w w:val="90"/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taught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prayers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Grow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Love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series.</w:t>
      </w:r>
    </w:p>
    <w:p w14:paraId="4BE26712" w14:textId="77777777" w:rsidR="00EB4E13" w:rsidRDefault="00000000">
      <w:pPr>
        <w:pStyle w:val="ListParagraph"/>
        <w:numPr>
          <w:ilvl w:val="0"/>
          <w:numId w:val="7"/>
        </w:numPr>
        <w:tabs>
          <w:tab w:val="left" w:pos="661"/>
          <w:tab w:val="left" w:pos="666"/>
        </w:tabs>
        <w:spacing w:line="312" w:lineRule="auto"/>
        <w:ind w:right="1061" w:hanging="280"/>
        <w:rPr>
          <w:sz w:val="24"/>
        </w:rPr>
      </w:pPr>
      <w:r>
        <w:rPr>
          <w:w w:val="90"/>
          <w:sz w:val="24"/>
        </w:rPr>
        <w:t xml:space="preserve">Children learn by heart traditional prayers and Mass reponses in accordance with the Grow in </w:t>
      </w:r>
      <w:r>
        <w:rPr>
          <w:spacing w:val="-8"/>
          <w:sz w:val="24"/>
        </w:rPr>
        <w:t>Love series and in preparation for the sacraments.</w:t>
      </w:r>
    </w:p>
    <w:p w14:paraId="4798F2E2" w14:textId="77777777" w:rsidR="00EB4E13" w:rsidRDefault="00000000">
      <w:pPr>
        <w:pStyle w:val="ListParagraph"/>
        <w:numPr>
          <w:ilvl w:val="0"/>
          <w:numId w:val="7"/>
        </w:numPr>
        <w:tabs>
          <w:tab w:val="left" w:pos="666"/>
          <w:tab w:val="left" w:pos="689"/>
        </w:tabs>
        <w:spacing w:before="2" w:line="312" w:lineRule="auto"/>
        <w:ind w:right="952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Children have the opportunity to experience different forms of prayer i.e. spontaneous prayer, </w:t>
      </w:r>
      <w:r>
        <w:rPr>
          <w:spacing w:val="-2"/>
          <w:sz w:val="24"/>
        </w:rPr>
        <w:t>guided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meditation,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reflection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gospel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story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etc.</w:t>
      </w:r>
    </w:p>
    <w:p w14:paraId="51AA9DAB" w14:textId="77777777" w:rsidR="00EB4E13" w:rsidRDefault="00EB4E13">
      <w:pPr>
        <w:spacing w:line="312" w:lineRule="auto"/>
        <w:rPr>
          <w:sz w:val="24"/>
        </w:rPr>
        <w:sectPr w:rsidR="00EB4E13" w:rsidSect="008F4231">
          <w:pgSz w:w="11910" w:h="16840"/>
          <w:pgMar w:top="1600" w:right="220" w:bottom="820" w:left="980" w:header="1248" w:footer="633" w:gutter="0"/>
          <w:cols w:space="720"/>
        </w:sectPr>
      </w:pPr>
    </w:p>
    <w:p w14:paraId="196F9399" w14:textId="77777777" w:rsidR="00EB4E13" w:rsidRDefault="00000000">
      <w:pPr>
        <w:pStyle w:val="Heading3"/>
        <w:numPr>
          <w:ilvl w:val="0"/>
          <w:numId w:val="12"/>
        </w:numPr>
        <w:tabs>
          <w:tab w:val="left" w:pos="460"/>
        </w:tabs>
        <w:spacing w:before="107"/>
        <w:ind w:hanging="354"/>
        <w:jc w:val="left"/>
      </w:pPr>
      <w:r>
        <w:rPr>
          <w:color w:val="1A74B4"/>
          <w:spacing w:val="-8"/>
        </w:rPr>
        <w:lastRenderedPageBreak/>
        <w:t>Liturgical</w:t>
      </w:r>
      <w:r>
        <w:rPr>
          <w:color w:val="1A74B4"/>
        </w:rPr>
        <w:t xml:space="preserve"> </w:t>
      </w:r>
      <w:r>
        <w:rPr>
          <w:color w:val="1A74B4"/>
          <w:spacing w:val="-2"/>
        </w:rPr>
        <w:t>Celebrations</w:t>
      </w:r>
    </w:p>
    <w:p w14:paraId="687E0C54" w14:textId="77777777" w:rsidR="00EB4E13" w:rsidRDefault="00000000">
      <w:pPr>
        <w:pStyle w:val="ListParagraph"/>
        <w:numPr>
          <w:ilvl w:val="0"/>
          <w:numId w:val="6"/>
        </w:numPr>
        <w:tabs>
          <w:tab w:val="left" w:pos="711"/>
        </w:tabs>
        <w:spacing w:before="316"/>
        <w:ind w:left="711" w:hanging="165"/>
        <w:rPr>
          <w:sz w:val="24"/>
        </w:rPr>
      </w:pPr>
      <w:r>
        <w:rPr>
          <w:w w:val="90"/>
          <w:sz w:val="24"/>
        </w:rPr>
        <w:t>Observance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Holy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Days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Obligation.</w:t>
      </w:r>
    </w:p>
    <w:p w14:paraId="46ABD1C0" w14:textId="77777777" w:rsidR="00EB4E13" w:rsidRDefault="00000000">
      <w:pPr>
        <w:pStyle w:val="ListParagraph"/>
        <w:numPr>
          <w:ilvl w:val="0"/>
          <w:numId w:val="6"/>
        </w:numPr>
        <w:tabs>
          <w:tab w:val="left" w:pos="711"/>
        </w:tabs>
        <w:ind w:left="711" w:hanging="165"/>
        <w:rPr>
          <w:sz w:val="24"/>
        </w:rPr>
      </w:pPr>
      <w:r>
        <w:rPr>
          <w:w w:val="90"/>
          <w:sz w:val="24"/>
        </w:rPr>
        <w:t>September: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Mass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Prayer</w:t>
      </w:r>
      <w:r>
        <w:rPr>
          <w:spacing w:val="-7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Service</w:t>
      </w:r>
    </w:p>
    <w:p w14:paraId="489A876B" w14:textId="77777777" w:rsidR="00EB4E13" w:rsidRDefault="00000000">
      <w:pPr>
        <w:pStyle w:val="ListParagraph"/>
        <w:numPr>
          <w:ilvl w:val="0"/>
          <w:numId w:val="6"/>
        </w:numPr>
        <w:tabs>
          <w:tab w:val="left" w:pos="706"/>
          <w:tab w:val="left" w:pos="714"/>
        </w:tabs>
        <w:spacing w:line="312" w:lineRule="auto"/>
        <w:ind w:right="1792" w:hanging="161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October: Missionary-awareness is highlighted through the school’s engagement with </w:t>
      </w:r>
      <w:r>
        <w:rPr>
          <w:spacing w:val="-8"/>
          <w:sz w:val="24"/>
        </w:rPr>
        <w:t>missionaries abroad. The children engage with Children helping Children etc</w:t>
      </w:r>
    </w:p>
    <w:p w14:paraId="6B49F773" w14:textId="77777777" w:rsidR="00EB4E13" w:rsidRDefault="00000000">
      <w:pPr>
        <w:pStyle w:val="ListParagraph"/>
        <w:numPr>
          <w:ilvl w:val="0"/>
          <w:numId w:val="6"/>
        </w:numPr>
        <w:tabs>
          <w:tab w:val="left" w:pos="711"/>
        </w:tabs>
        <w:spacing w:before="2"/>
        <w:ind w:left="711" w:hanging="165"/>
        <w:rPr>
          <w:sz w:val="24"/>
        </w:rPr>
      </w:pPr>
      <w:r>
        <w:rPr>
          <w:w w:val="90"/>
          <w:sz w:val="24"/>
        </w:rPr>
        <w:t>November: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Prayer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Service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holy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souls.</w:t>
      </w:r>
      <w:r>
        <w:rPr>
          <w:spacing w:val="45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Remembrance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Tree.</w:t>
      </w:r>
    </w:p>
    <w:p w14:paraId="0FA6DFFB" w14:textId="77777777" w:rsidR="00EB4E13" w:rsidRDefault="00000000">
      <w:pPr>
        <w:pStyle w:val="ListParagraph"/>
        <w:numPr>
          <w:ilvl w:val="0"/>
          <w:numId w:val="6"/>
        </w:numPr>
        <w:tabs>
          <w:tab w:val="left" w:pos="706"/>
          <w:tab w:val="left" w:pos="710"/>
        </w:tabs>
        <w:spacing w:line="312" w:lineRule="auto"/>
        <w:ind w:right="1053" w:hanging="161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>Advent and Christmas: The Advent wreath marks the four weeks of preparation and waiting for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birth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Jesus.</w:t>
      </w:r>
      <w:r>
        <w:rPr>
          <w:spacing w:val="53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crib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takes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central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place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school.</w:t>
      </w:r>
      <w:r>
        <w:rPr>
          <w:spacing w:val="53"/>
          <w:sz w:val="24"/>
        </w:rPr>
        <w:t xml:space="preserve"> </w:t>
      </w:r>
      <w:r>
        <w:rPr>
          <w:w w:val="90"/>
          <w:sz w:val="24"/>
        </w:rPr>
        <w:t>Nativity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play.</w:t>
      </w:r>
      <w:r>
        <w:rPr>
          <w:spacing w:val="52"/>
          <w:sz w:val="24"/>
        </w:rPr>
        <w:t xml:space="preserve"> </w:t>
      </w:r>
      <w:r>
        <w:rPr>
          <w:w w:val="90"/>
          <w:sz w:val="24"/>
        </w:rPr>
        <w:t>Carol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Service.</w:t>
      </w:r>
    </w:p>
    <w:p w14:paraId="0FEB5490" w14:textId="77777777" w:rsidR="00EB4E13" w:rsidRDefault="00000000">
      <w:pPr>
        <w:pStyle w:val="ListParagraph"/>
        <w:numPr>
          <w:ilvl w:val="0"/>
          <w:numId w:val="6"/>
        </w:numPr>
        <w:tabs>
          <w:tab w:val="left" w:pos="711"/>
        </w:tabs>
        <w:spacing w:before="3"/>
        <w:ind w:left="711" w:hanging="165"/>
        <w:rPr>
          <w:sz w:val="24"/>
        </w:rPr>
      </w:pPr>
      <w:r>
        <w:rPr>
          <w:w w:val="90"/>
          <w:sz w:val="24"/>
        </w:rPr>
        <w:t>January:</w:t>
      </w:r>
      <w:r>
        <w:rPr>
          <w:sz w:val="24"/>
        </w:rPr>
        <w:t xml:space="preserve"> </w:t>
      </w:r>
      <w:r>
        <w:rPr>
          <w:w w:val="90"/>
          <w:sz w:val="24"/>
        </w:rPr>
        <w:t>Celebration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Catholic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Schools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Week.</w:t>
      </w:r>
    </w:p>
    <w:p w14:paraId="5217CA84" w14:textId="77777777" w:rsidR="00EB4E13" w:rsidRDefault="00000000">
      <w:pPr>
        <w:pStyle w:val="ListParagraph"/>
        <w:numPr>
          <w:ilvl w:val="0"/>
          <w:numId w:val="6"/>
        </w:numPr>
        <w:tabs>
          <w:tab w:val="left" w:pos="715"/>
        </w:tabs>
        <w:ind w:left="715" w:hanging="169"/>
        <w:rPr>
          <w:sz w:val="24"/>
        </w:rPr>
      </w:pPr>
      <w:r>
        <w:rPr>
          <w:w w:val="90"/>
          <w:sz w:val="24"/>
        </w:rPr>
        <w:t>February: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St.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Brigid’s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day: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story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St.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Brigid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making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crosses.</w:t>
      </w:r>
    </w:p>
    <w:p w14:paraId="75C0F840" w14:textId="77777777" w:rsidR="00EB4E13" w:rsidRDefault="00000000">
      <w:pPr>
        <w:pStyle w:val="ListParagraph"/>
        <w:numPr>
          <w:ilvl w:val="0"/>
          <w:numId w:val="6"/>
        </w:numPr>
        <w:tabs>
          <w:tab w:val="left" w:pos="706"/>
          <w:tab w:val="left" w:pos="710"/>
        </w:tabs>
        <w:spacing w:line="312" w:lineRule="auto"/>
        <w:ind w:right="941" w:hanging="161"/>
        <w:jc w:val="both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>Lent: Ash Wednesday: the blessing of Ashes.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The children are encouraged to learn about the good work that Trócaire does to help people in need and where possible make a contribution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Trócaire</w:t>
      </w:r>
      <w:r>
        <w:rPr>
          <w:spacing w:val="-11"/>
          <w:sz w:val="24"/>
        </w:rPr>
        <w:t xml:space="preserve"> </w:t>
      </w:r>
      <w:r>
        <w:rPr>
          <w:sz w:val="24"/>
        </w:rPr>
        <w:t>box.</w:t>
      </w:r>
    </w:p>
    <w:p w14:paraId="0700A857" w14:textId="77777777" w:rsidR="00EB4E13" w:rsidRDefault="00000000">
      <w:pPr>
        <w:pStyle w:val="ListParagraph"/>
        <w:numPr>
          <w:ilvl w:val="0"/>
          <w:numId w:val="6"/>
        </w:numPr>
        <w:tabs>
          <w:tab w:val="left" w:pos="706"/>
          <w:tab w:val="left" w:pos="714"/>
        </w:tabs>
        <w:spacing w:before="3" w:line="312" w:lineRule="auto"/>
        <w:ind w:right="1076" w:hanging="161"/>
        <w:jc w:val="both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>March: Feast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St.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Patrick.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Children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learn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about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St.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Patrick.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Explanation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symbolism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 xml:space="preserve">of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Shamrock.</w:t>
      </w:r>
    </w:p>
    <w:p w14:paraId="3F46B319" w14:textId="77777777" w:rsidR="00EB4E13" w:rsidRDefault="00000000">
      <w:pPr>
        <w:pStyle w:val="ListParagraph"/>
        <w:numPr>
          <w:ilvl w:val="0"/>
          <w:numId w:val="6"/>
        </w:numPr>
        <w:tabs>
          <w:tab w:val="left" w:pos="711"/>
        </w:tabs>
        <w:spacing w:before="3"/>
        <w:ind w:left="711" w:hanging="165"/>
        <w:jc w:val="both"/>
        <w:rPr>
          <w:sz w:val="24"/>
        </w:rPr>
      </w:pPr>
      <w:r>
        <w:rPr>
          <w:w w:val="90"/>
          <w:sz w:val="24"/>
        </w:rPr>
        <w:t>Holy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Week:</w:t>
      </w:r>
      <w:r>
        <w:rPr>
          <w:spacing w:val="63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Holy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Thursday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pacing w:val="-2"/>
          <w:w w:val="90"/>
          <w:sz w:val="24"/>
        </w:rPr>
        <w:t>Friday.</w:t>
      </w:r>
    </w:p>
    <w:p w14:paraId="1651A758" w14:textId="77777777" w:rsidR="00EB4E13" w:rsidRDefault="00000000">
      <w:pPr>
        <w:pStyle w:val="ListParagraph"/>
        <w:numPr>
          <w:ilvl w:val="0"/>
          <w:numId w:val="6"/>
        </w:numPr>
        <w:tabs>
          <w:tab w:val="left" w:pos="715"/>
        </w:tabs>
        <w:ind w:left="715" w:hanging="169"/>
        <w:jc w:val="both"/>
        <w:rPr>
          <w:sz w:val="24"/>
        </w:rPr>
      </w:pPr>
      <w:r>
        <w:rPr>
          <w:w w:val="90"/>
          <w:sz w:val="24"/>
        </w:rPr>
        <w:t>Easter: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Easter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story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Resurrection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Jesus.</w:t>
      </w:r>
    </w:p>
    <w:p w14:paraId="558D859A" w14:textId="77777777" w:rsidR="00EB4E13" w:rsidRDefault="00000000">
      <w:pPr>
        <w:pStyle w:val="ListParagraph"/>
        <w:numPr>
          <w:ilvl w:val="0"/>
          <w:numId w:val="6"/>
        </w:numPr>
        <w:tabs>
          <w:tab w:val="left" w:pos="706"/>
          <w:tab w:val="left" w:pos="714"/>
        </w:tabs>
        <w:spacing w:line="312" w:lineRule="auto"/>
        <w:ind w:right="1557" w:hanging="161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>May: 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celebrates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Mary,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mother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Jesus,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saying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rosary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 xml:space="preserve">singing </w:t>
      </w:r>
      <w:r>
        <w:rPr>
          <w:spacing w:val="-2"/>
          <w:sz w:val="24"/>
        </w:rPr>
        <w:t>hymns.</w:t>
      </w:r>
    </w:p>
    <w:p w14:paraId="314B4C59" w14:textId="77777777" w:rsidR="00EB4E13" w:rsidRDefault="00000000">
      <w:pPr>
        <w:pStyle w:val="ListParagraph"/>
        <w:numPr>
          <w:ilvl w:val="0"/>
          <w:numId w:val="6"/>
        </w:numPr>
        <w:tabs>
          <w:tab w:val="left" w:pos="706"/>
          <w:tab w:val="left" w:pos="710"/>
        </w:tabs>
        <w:spacing w:before="2" w:line="312" w:lineRule="auto"/>
        <w:ind w:right="2144" w:hanging="161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>Pentecost: The story of Pentecost.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 xml:space="preserve">Symbols of the Holy Spirit- a link is made with </w:t>
      </w:r>
      <w:r>
        <w:rPr>
          <w:spacing w:val="-2"/>
          <w:sz w:val="24"/>
        </w:rPr>
        <w:t>Confirmation.</w:t>
      </w:r>
    </w:p>
    <w:p w14:paraId="30BCBF49" w14:textId="77777777" w:rsidR="00EB4E13" w:rsidRDefault="00000000">
      <w:pPr>
        <w:pStyle w:val="ListParagraph"/>
        <w:numPr>
          <w:ilvl w:val="0"/>
          <w:numId w:val="6"/>
        </w:numPr>
        <w:tabs>
          <w:tab w:val="left" w:pos="711"/>
        </w:tabs>
        <w:spacing w:before="3"/>
        <w:ind w:left="711" w:hanging="165"/>
        <w:rPr>
          <w:sz w:val="24"/>
        </w:rPr>
      </w:pPr>
      <w:r>
        <w:rPr>
          <w:w w:val="90"/>
          <w:sz w:val="24"/>
        </w:rPr>
        <w:t>Graduation</w:t>
      </w:r>
      <w:r>
        <w:rPr>
          <w:sz w:val="24"/>
        </w:rPr>
        <w:t xml:space="preserve"> </w:t>
      </w:r>
      <w:r>
        <w:rPr>
          <w:w w:val="90"/>
          <w:sz w:val="24"/>
        </w:rPr>
        <w:t>Prayer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Service.</w:t>
      </w:r>
    </w:p>
    <w:p w14:paraId="54031BE6" w14:textId="77777777" w:rsidR="00EB4E13" w:rsidRDefault="00000000">
      <w:pPr>
        <w:pStyle w:val="ListParagraph"/>
        <w:numPr>
          <w:ilvl w:val="0"/>
          <w:numId w:val="6"/>
        </w:numPr>
        <w:tabs>
          <w:tab w:val="left" w:pos="711"/>
        </w:tabs>
        <w:ind w:left="711" w:hanging="165"/>
        <w:rPr>
          <w:sz w:val="24"/>
        </w:rPr>
      </w:pPr>
      <w:r>
        <w:rPr>
          <w:w w:val="85"/>
          <w:sz w:val="24"/>
        </w:rPr>
        <w:t>June:</w:t>
      </w:r>
      <w:r>
        <w:rPr>
          <w:spacing w:val="10"/>
          <w:sz w:val="24"/>
        </w:rPr>
        <w:t xml:space="preserve"> </w:t>
      </w:r>
      <w:r>
        <w:rPr>
          <w:w w:val="85"/>
          <w:sz w:val="24"/>
        </w:rPr>
        <w:t>End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year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Prayer</w:t>
      </w:r>
      <w:r>
        <w:rPr>
          <w:spacing w:val="5"/>
          <w:sz w:val="24"/>
        </w:rPr>
        <w:t xml:space="preserve"> </w:t>
      </w:r>
      <w:r>
        <w:rPr>
          <w:w w:val="85"/>
          <w:sz w:val="24"/>
        </w:rPr>
        <w:t>Service</w:t>
      </w:r>
      <w:r>
        <w:rPr>
          <w:spacing w:val="6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6"/>
          <w:sz w:val="24"/>
        </w:rPr>
        <w:t xml:space="preserve"> </w:t>
      </w:r>
      <w:r>
        <w:rPr>
          <w:spacing w:val="-2"/>
          <w:w w:val="85"/>
          <w:sz w:val="24"/>
        </w:rPr>
        <w:t>Mass.</w:t>
      </w:r>
    </w:p>
    <w:p w14:paraId="1652323B" w14:textId="77777777" w:rsidR="00EB4E13" w:rsidRDefault="00EB4E13">
      <w:pPr>
        <w:pStyle w:val="BodyText"/>
      </w:pPr>
    </w:p>
    <w:p w14:paraId="6A5DB595" w14:textId="77777777" w:rsidR="00EB4E13" w:rsidRDefault="00EB4E13">
      <w:pPr>
        <w:pStyle w:val="BodyText"/>
        <w:spacing w:before="214"/>
      </w:pPr>
    </w:p>
    <w:p w14:paraId="280BFF27" w14:textId="77777777" w:rsidR="00EB4E13" w:rsidRDefault="00000000">
      <w:pPr>
        <w:pStyle w:val="Heading3"/>
        <w:numPr>
          <w:ilvl w:val="0"/>
          <w:numId w:val="12"/>
        </w:numPr>
        <w:tabs>
          <w:tab w:val="left" w:pos="460"/>
        </w:tabs>
        <w:ind w:hanging="354"/>
        <w:jc w:val="left"/>
      </w:pPr>
      <w:r>
        <w:rPr>
          <w:color w:val="1A74B4"/>
          <w:w w:val="90"/>
        </w:rPr>
        <w:t>Sacramental</w:t>
      </w:r>
      <w:r>
        <w:rPr>
          <w:color w:val="1A74B4"/>
        </w:rPr>
        <w:t xml:space="preserve"> </w:t>
      </w:r>
      <w:r>
        <w:rPr>
          <w:color w:val="1A74B4"/>
          <w:w w:val="90"/>
        </w:rPr>
        <w:t>Preparation</w:t>
      </w:r>
      <w:r>
        <w:rPr>
          <w:color w:val="1A74B4"/>
        </w:rPr>
        <w:t xml:space="preserve"> </w:t>
      </w:r>
      <w:r>
        <w:rPr>
          <w:color w:val="1A74B4"/>
          <w:w w:val="90"/>
        </w:rPr>
        <w:t>and</w:t>
      </w:r>
      <w:r>
        <w:rPr>
          <w:color w:val="1A74B4"/>
          <w:spacing w:val="1"/>
        </w:rPr>
        <w:t xml:space="preserve"> </w:t>
      </w:r>
      <w:r>
        <w:rPr>
          <w:color w:val="1A74B4"/>
          <w:spacing w:val="-2"/>
          <w:w w:val="90"/>
        </w:rPr>
        <w:t>Celebration</w:t>
      </w:r>
    </w:p>
    <w:p w14:paraId="6F4855D4" w14:textId="77777777" w:rsidR="00EB4E13" w:rsidRDefault="00000000">
      <w:pPr>
        <w:pStyle w:val="ListParagraph"/>
        <w:numPr>
          <w:ilvl w:val="0"/>
          <w:numId w:val="5"/>
        </w:numPr>
        <w:tabs>
          <w:tab w:val="left" w:pos="666"/>
          <w:tab w:val="left" w:pos="669"/>
        </w:tabs>
        <w:spacing w:before="316" w:line="312" w:lineRule="auto"/>
        <w:ind w:right="1538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In school the children are prepared for the sacraments in partnership with home and the </w:t>
      </w:r>
      <w:r>
        <w:rPr>
          <w:spacing w:val="-2"/>
          <w:sz w:val="24"/>
        </w:rPr>
        <w:t>parish.</w:t>
      </w:r>
    </w:p>
    <w:p w14:paraId="45119DFA" w14:textId="77777777" w:rsidR="00EB4E13" w:rsidRDefault="00000000">
      <w:pPr>
        <w:pStyle w:val="ListParagraph"/>
        <w:numPr>
          <w:ilvl w:val="0"/>
          <w:numId w:val="5"/>
        </w:numPr>
        <w:tabs>
          <w:tab w:val="left" w:pos="689"/>
        </w:tabs>
        <w:spacing w:before="2"/>
        <w:ind w:left="689" w:hanging="303"/>
        <w:rPr>
          <w:sz w:val="24"/>
        </w:rPr>
      </w:pPr>
      <w:r>
        <w:rPr>
          <w:w w:val="90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parish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sacramental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preparation.</w:t>
      </w:r>
    </w:p>
    <w:p w14:paraId="4FE65251" w14:textId="77777777" w:rsidR="00EB4E13" w:rsidRDefault="00000000">
      <w:pPr>
        <w:pStyle w:val="ListParagraph"/>
        <w:numPr>
          <w:ilvl w:val="0"/>
          <w:numId w:val="5"/>
        </w:numPr>
        <w:tabs>
          <w:tab w:val="left" w:pos="661"/>
          <w:tab w:val="left" w:pos="666"/>
        </w:tabs>
        <w:spacing w:line="312" w:lineRule="auto"/>
        <w:ind w:right="1275" w:hanging="280"/>
        <w:rPr>
          <w:sz w:val="24"/>
        </w:rPr>
      </w:pPr>
      <w:r>
        <w:rPr>
          <w:w w:val="90"/>
          <w:sz w:val="24"/>
        </w:rPr>
        <w:t>The school supports the Diocesan guidelines on how best to prepare for and celebrate the sacraments of First Penance, First Holy Communion and Confirmation.</w:t>
      </w:r>
    </w:p>
    <w:p w14:paraId="51F0C6BD" w14:textId="77777777" w:rsidR="00EB4E13" w:rsidRDefault="00000000">
      <w:pPr>
        <w:pStyle w:val="ListParagraph"/>
        <w:numPr>
          <w:ilvl w:val="0"/>
          <w:numId w:val="5"/>
        </w:numPr>
        <w:tabs>
          <w:tab w:val="left" w:pos="666"/>
          <w:tab w:val="left" w:pos="689"/>
        </w:tabs>
        <w:spacing w:before="3" w:line="312" w:lineRule="auto"/>
        <w:ind w:right="924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Parents and children are encouraged to engage in the parish-based programmes provided for their preparation for First Holy Communion and Confirmation, such as Do this in Memory and </w:t>
      </w:r>
      <w:r>
        <w:rPr>
          <w:spacing w:val="-8"/>
          <w:sz w:val="24"/>
        </w:rPr>
        <w:t>You Shall be my Witnesses.</w:t>
      </w:r>
    </w:p>
    <w:p w14:paraId="1D052E48" w14:textId="77777777" w:rsidR="00EB4E13" w:rsidRDefault="00000000">
      <w:pPr>
        <w:pStyle w:val="ListParagraph"/>
        <w:numPr>
          <w:ilvl w:val="0"/>
          <w:numId w:val="5"/>
        </w:numPr>
        <w:tabs>
          <w:tab w:val="left" w:pos="666"/>
          <w:tab w:val="left" w:pos="677"/>
        </w:tabs>
        <w:spacing w:before="4" w:line="312" w:lineRule="auto"/>
        <w:ind w:right="1778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celebration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First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Penance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takes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place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local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church.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Parents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invited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 xml:space="preserve">to </w:t>
      </w:r>
      <w:r>
        <w:rPr>
          <w:spacing w:val="-4"/>
          <w:sz w:val="24"/>
        </w:rPr>
        <w:t>participate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Sacrament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children.</w:t>
      </w:r>
    </w:p>
    <w:p w14:paraId="6ACD5007" w14:textId="77777777" w:rsidR="00EB4E13" w:rsidRDefault="00000000">
      <w:pPr>
        <w:pStyle w:val="ListParagraph"/>
        <w:numPr>
          <w:ilvl w:val="0"/>
          <w:numId w:val="5"/>
        </w:numPr>
        <w:tabs>
          <w:tab w:val="left" w:pos="620"/>
        </w:tabs>
        <w:spacing w:before="2"/>
        <w:ind w:left="620" w:hanging="234"/>
        <w:rPr>
          <w:sz w:val="24"/>
        </w:rPr>
      </w:pPr>
      <w:r>
        <w:rPr>
          <w:w w:val="90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sacraments,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memorise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prayers.</w:t>
      </w:r>
    </w:p>
    <w:p w14:paraId="61840E82" w14:textId="77777777" w:rsidR="00EB4E13" w:rsidRDefault="00EB4E13">
      <w:pPr>
        <w:rPr>
          <w:sz w:val="24"/>
        </w:rPr>
        <w:sectPr w:rsidR="00EB4E13" w:rsidSect="008F4231">
          <w:pgSz w:w="11910" w:h="16840"/>
          <w:pgMar w:top="1600" w:right="220" w:bottom="820" w:left="980" w:header="1248" w:footer="633" w:gutter="0"/>
          <w:cols w:space="720"/>
        </w:sectPr>
      </w:pPr>
    </w:p>
    <w:p w14:paraId="222D75B5" w14:textId="77777777" w:rsidR="00EB4E13" w:rsidRDefault="00000000">
      <w:pPr>
        <w:pStyle w:val="Heading3"/>
        <w:numPr>
          <w:ilvl w:val="0"/>
          <w:numId w:val="12"/>
        </w:numPr>
        <w:tabs>
          <w:tab w:val="left" w:pos="601"/>
        </w:tabs>
        <w:spacing w:before="107"/>
        <w:ind w:left="601" w:hanging="495"/>
        <w:jc w:val="left"/>
      </w:pPr>
      <w:r>
        <w:rPr>
          <w:color w:val="1A74B4"/>
          <w:w w:val="85"/>
        </w:rPr>
        <w:lastRenderedPageBreak/>
        <w:t>Parish</w:t>
      </w:r>
      <w:r>
        <w:rPr>
          <w:color w:val="1A74B4"/>
          <w:spacing w:val="8"/>
        </w:rPr>
        <w:t xml:space="preserve"> </w:t>
      </w:r>
      <w:r>
        <w:rPr>
          <w:color w:val="1A74B4"/>
          <w:spacing w:val="-4"/>
        </w:rPr>
        <w:t>Link</w:t>
      </w:r>
    </w:p>
    <w:p w14:paraId="45096A7C" w14:textId="77777777" w:rsidR="00EB4E13" w:rsidRDefault="00000000">
      <w:pPr>
        <w:pStyle w:val="ListParagraph"/>
        <w:numPr>
          <w:ilvl w:val="0"/>
          <w:numId w:val="4"/>
        </w:numPr>
        <w:tabs>
          <w:tab w:val="left" w:pos="666"/>
          <w:tab w:val="left" w:pos="669"/>
        </w:tabs>
        <w:spacing w:before="316" w:line="312" w:lineRule="auto"/>
        <w:ind w:right="1125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At the beginning of the school year, the school plans a number of liturgical celebrations with their local priest, namely a School Mass/Prayer Service to mark the beginning of the school year, a Carol Service, Catholic Schools Week, Ash Wednesday and an End of School Year </w:t>
      </w:r>
      <w:r>
        <w:rPr>
          <w:sz w:val="24"/>
        </w:rPr>
        <w:t>liturgy etc.</w:t>
      </w:r>
    </w:p>
    <w:p w14:paraId="1546E6B3" w14:textId="77777777" w:rsidR="00EB4E13" w:rsidRDefault="00000000">
      <w:pPr>
        <w:pStyle w:val="ListParagraph"/>
        <w:numPr>
          <w:ilvl w:val="0"/>
          <w:numId w:val="4"/>
        </w:numPr>
        <w:tabs>
          <w:tab w:val="left" w:pos="666"/>
          <w:tab w:val="left" w:pos="689"/>
        </w:tabs>
        <w:spacing w:before="5" w:line="312" w:lineRule="auto"/>
        <w:ind w:right="1443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parish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priest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plan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Sacramental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celebrations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First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Penance,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First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Holy </w:t>
      </w:r>
      <w:r>
        <w:rPr>
          <w:spacing w:val="-2"/>
          <w:sz w:val="24"/>
        </w:rPr>
        <w:t>Communion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Confirmation.</w:t>
      </w:r>
    </w:p>
    <w:p w14:paraId="5C0D17B9" w14:textId="77777777" w:rsidR="00EB4E13" w:rsidRDefault="00EB4E13">
      <w:pPr>
        <w:pStyle w:val="BodyText"/>
      </w:pPr>
    </w:p>
    <w:p w14:paraId="7D5404F8" w14:textId="77777777" w:rsidR="00EB4E13" w:rsidRDefault="00EB4E13">
      <w:pPr>
        <w:pStyle w:val="BodyText"/>
        <w:spacing w:before="132"/>
      </w:pPr>
    </w:p>
    <w:p w14:paraId="1B4FAC76" w14:textId="77777777" w:rsidR="00EB4E13" w:rsidRDefault="00000000">
      <w:pPr>
        <w:pStyle w:val="Heading3"/>
        <w:numPr>
          <w:ilvl w:val="0"/>
          <w:numId w:val="12"/>
        </w:numPr>
        <w:tabs>
          <w:tab w:val="left" w:pos="601"/>
        </w:tabs>
        <w:spacing w:before="1"/>
        <w:ind w:left="601" w:hanging="495"/>
        <w:jc w:val="left"/>
      </w:pPr>
      <w:r>
        <w:rPr>
          <w:color w:val="1A74B4"/>
          <w:w w:val="90"/>
        </w:rPr>
        <w:t>Home</w:t>
      </w:r>
      <w:r>
        <w:rPr>
          <w:color w:val="1A74B4"/>
          <w:spacing w:val="15"/>
        </w:rPr>
        <w:t xml:space="preserve"> </w:t>
      </w:r>
      <w:r>
        <w:rPr>
          <w:color w:val="1A74B4"/>
          <w:spacing w:val="-4"/>
        </w:rPr>
        <w:t>Link</w:t>
      </w:r>
    </w:p>
    <w:p w14:paraId="5A97E2D6" w14:textId="77777777" w:rsidR="00EB4E13" w:rsidRDefault="00000000">
      <w:pPr>
        <w:pStyle w:val="BodyText"/>
        <w:spacing w:before="315"/>
        <w:ind w:left="386"/>
      </w:pP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school</w:t>
      </w:r>
      <w:r>
        <w:rPr>
          <w:spacing w:val="3"/>
        </w:rPr>
        <w:t xml:space="preserve"> </w:t>
      </w:r>
      <w:r>
        <w:rPr>
          <w:w w:val="90"/>
        </w:rPr>
        <w:t>encourages</w:t>
      </w:r>
      <w:r>
        <w:rPr>
          <w:spacing w:val="3"/>
        </w:rPr>
        <w:t xml:space="preserve"> </w:t>
      </w:r>
      <w:r>
        <w:rPr>
          <w:w w:val="90"/>
        </w:rPr>
        <w:t>parental</w:t>
      </w:r>
      <w:r>
        <w:rPr>
          <w:spacing w:val="3"/>
        </w:rPr>
        <w:t xml:space="preserve"> </w:t>
      </w:r>
      <w:r>
        <w:rPr>
          <w:w w:val="90"/>
        </w:rPr>
        <w:t>involvement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following</w:t>
      </w:r>
      <w:r>
        <w:rPr>
          <w:spacing w:val="4"/>
        </w:rPr>
        <w:t xml:space="preserve"> </w:t>
      </w:r>
      <w:r>
        <w:rPr>
          <w:spacing w:val="-2"/>
          <w:w w:val="90"/>
        </w:rPr>
        <w:t>ways:</w:t>
      </w:r>
    </w:p>
    <w:p w14:paraId="0FE61FE2" w14:textId="77777777" w:rsidR="00EB4E13" w:rsidRDefault="00000000">
      <w:pPr>
        <w:pStyle w:val="ListParagraph"/>
        <w:numPr>
          <w:ilvl w:val="0"/>
          <w:numId w:val="3"/>
        </w:numPr>
        <w:tabs>
          <w:tab w:val="left" w:pos="669"/>
        </w:tabs>
        <w:ind w:left="669" w:hanging="283"/>
        <w:rPr>
          <w:sz w:val="24"/>
        </w:rPr>
      </w:pPr>
      <w:r>
        <w:rPr>
          <w:w w:val="90"/>
          <w:sz w:val="24"/>
        </w:rPr>
        <w:t>Religious</w:t>
      </w:r>
      <w:r>
        <w:rPr>
          <w:sz w:val="24"/>
        </w:rPr>
        <w:t xml:space="preserve"> </w:t>
      </w:r>
      <w:r>
        <w:rPr>
          <w:w w:val="90"/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included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parent-teacher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2"/>
          <w:w w:val="90"/>
          <w:sz w:val="24"/>
        </w:rPr>
        <w:t>reports.</w:t>
      </w:r>
    </w:p>
    <w:p w14:paraId="0A61E969" w14:textId="77777777" w:rsidR="00EB4E13" w:rsidRDefault="00000000">
      <w:pPr>
        <w:pStyle w:val="ListParagraph"/>
        <w:numPr>
          <w:ilvl w:val="0"/>
          <w:numId w:val="3"/>
        </w:numPr>
        <w:tabs>
          <w:tab w:val="left" w:pos="666"/>
          <w:tab w:val="left" w:pos="689"/>
        </w:tabs>
        <w:spacing w:line="312" w:lineRule="auto"/>
        <w:ind w:left="666" w:right="1356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Parents are encouraged to engage with their child and the Grow in Love weekly lesson on </w:t>
      </w:r>
      <w:r>
        <w:rPr>
          <w:sz w:val="24"/>
        </w:rPr>
        <w:t>Thursday night.</w:t>
      </w:r>
    </w:p>
    <w:p w14:paraId="69441F7C" w14:textId="77777777" w:rsidR="00EB4E13" w:rsidRDefault="00000000">
      <w:pPr>
        <w:pStyle w:val="ListParagraph"/>
        <w:numPr>
          <w:ilvl w:val="0"/>
          <w:numId w:val="3"/>
        </w:numPr>
        <w:tabs>
          <w:tab w:val="left" w:pos="661"/>
        </w:tabs>
        <w:spacing w:before="3"/>
        <w:ind w:left="661" w:hanging="275"/>
        <w:rPr>
          <w:sz w:val="24"/>
        </w:rPr>
      </w:pPr>
      <w:r>
        <w:rPr>
          <w:w w:val="90"/>
          <w:sz w:val="24"/>
        </w:rPr>
        <w:t>Attendendance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Sacramental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encouraged.</w:t>
      </w:r>
    </w:p>
    <w:p w14:paraId="7578B6AE" w14:textId="77777777" w:rsidR="00EB4E13" w:rsidRDefault="00000000">
      <w:pPr>
        <w:pStyle w:val="ListParagraph"/>
        <w:numPr>
          <w:ilvl w:val="0"/>
          <w:numId w:val="3"/>
        </w:numPr>
        <w:tabs>
          <w:tab w:val="left" w:pos="689"/>
        </w:tabs>
        <w:ind w:left="689" w:hanging="303"/>
        <w:rPr>
          <w:sz w:val="24"/>
        </w:rPr>
      </w:pPr>
      <w:r>
        <w:rPr>
          <w:w w:val="90"/>
          <w:sz w:val="24"/>
        </w:rPr>
        <w:t>Parents</w:t>
      </w:r>
      <w:r>
        <w:rPr>
          <w:spacing w:val="53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informed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prayers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children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school.</w:t>
      </w:r>
    </w:p>
    <w:p w14:paraId="33051ADC" w14:textId="77777777" w:rsidR="00EB4E13" w:rsidRDefault="00000000">
      <w:pPr>
        <w:pStyle w:val="ListParagraph"/>
        <w:numPr>
          <w:ilvl w:val="0"/>
          <w:numId w:val="3"/>
        </w:numPr>
        <w:tabs>
          <w:tab w:val="left" w:pos="677"/>
        </w:tabs>
        <w:ind w:left="677" w:hanging="291"/>
        <w:rPr>
          <w:sz w:val="24"/>
        </w:rPr>
      </w:pPr>
      <w:r>
        <w:rPr>
          <w:w w:val="90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recommends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pray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pacing w:val="-2"/>
          <w:w w:val="90"/>
          <w:sz w:val="24"/>
        </w:rPr>
        <w:t>home.</w:t>
      </w:r>
    </w:p>
    <w:p w14:paraId="65E44841" w14:textId="77777777" w:rsidR="00EB4E13" w:rsidRDefault="00000000">
      <w:pPr>
        <w:pStyle w:val="ListParagraph"/>
        <w:numPr>
          <w:ilvl w:val="0"/>
          <w:numId w:val="3"/>
        </w:numPr>
        <w:tabs>
          <w:tab w:val="left" w:pos="620"/>
        </w:tabs>
        <w:ind w:left="620" w:hanging="234"/>
        <w:rPr>
          <w:sz w:val="24"/>
        </w:rPr>
      </w:pP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parents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invited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attend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Nativity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Play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Carol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Service,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Masses</w:t>
      </w:r>
      <w:r>
        <w:rPr>
          <w:spacing w:val="-3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>etc.</w:t>
      </w:r>
    </w:p>
    <w:p w14:paraId="01B4D9C2" w14:textId="77777777" w:rsidR="00EB4E13" w:rsidRDefault="00000000">
      <w:pPr>
        <w:pStyle w:val="ListParagraph"/>
        <w:numPr>
          <w:ilvl w:val="0"/>
          <w:numId w:val="3"/>
        </w:numPr>
        <w:tabs>
          <w:tab w:val="left" w:pos="689"/>
        </w:tabs>
        <w:ind w:left="689" w:hanging="303"/>
        <w:rPr>
          <w:sz w:val="24"/>
        </w:rPr>
      </w:pPr>
      <w:r>
        <w:rPr>
          <w:w w:val="90"/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encouraged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Catholic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Schools</w:t>
      </w:r>
      <w:r>
        <w:rPr>
          <w:spacing w:val="1"/>
          <w:sz w:val="24"/>
        </w:rPr>
        <w:t xml:space="preserve"> </w:t>
      </w:r>
      <w:r>
        <w:rPr>
          <w:spacing w:val="-2"/>
          <w:w w:val="90"/>
          <w:sz w:val="24"/>
        </w:rPr>
        <w:t>Week.</w:t>
      </w:r>
    </w:p>
    <w:p w14:paraId="1212896C" w14:textId="77777777" w:rsidR="00EB4E13" w:rsidRDefault="00EB4E13">
      <w:pPr>
        <w:pStyle w:val="BodyText"/>
      </w:pPr>
    </w:p>
    <w:p w14:paraId="6C2EB293" w14:textId="77777777" w:rsidR="00EB4E13" w:rsidRDefault="00EB4E13">
      <w:pPr>
        <w:pStyle w:val="BodyText"/>
        <w:spacing w:before="214"/>
      </w:pPr>
    </w:p>
    <w:p w14:paraId="5685A70A" w14:textId="77777777" w:rsidR="00EB4E13" w:rsidRDefault="00000000">
      <w:pPr>
        <w:pStyle w:val="Heading3"/>
        <w:numPr>
          <w:ilvl w:val="0"/>
          <w:numId w:val="12"/>
        </w:numPr>
        <w:tabs>
          <w:tab w:val="left" w:pos="601"/>
        </w:tabs>
        <w:ind w:left="601" w:hanging="495"/>
        <w:jc w:val="left"/>
      </w:pPr>
      <w:r>
        <w:rPr>
          <w:color w:val="1A74B4"/>
          <w:spacing w:val="-8"/>
        </w:rPr>
        <w:t>Pupils</w:t>
      </w:r>
      <w:r>
        <w:rPr>
          <w:color w:val="1A74B4"/>
          <w:spacing w:val="-10"/>
        </w:rPr>
        <w:t xml:space="preserve"> </w:t>
      </w:r>
      <w:r>
        <w:rPr>
          <w:color w:val="1A74B4"/>
          <w:spacing w:val="-8"/>
        </w:rPr>
        <w:t>of</w:t>
      </w:r>
      <w:r>
        <w:rPr>
          <w:color w:val="1A74B4"/>
          <w:spacing w:val="-10"/>
        </w:rPr>
        <w:t xml:space="preserve"> </w:t>
      </w:r>
      <w:r>
        <w:rPr>
          <w:color w:val="1A74B4"/>
          <w:spacing w:val="-8"/>
        </w:rPr>
        <w:t>different</w:t>
      </w:r>
      <w:r>
        <w:rPr>
          <w:color w:val="1A74B4"/>
          <w:spacing w:val="-10"/>
        </w:rPr>
        <w:t xml:space="preserve"> </w:t>
      </w:r>
      <w:r>
        <w:rPr>
          <w:color w:val="1A74B4"/>
          <w:spacing w:val="-8"/>
        </w:rPr>
        <w:t>Faiths</w:t>
      </w:r>
      <w:r>
        <w:rPr>
          <w:color w:val="1A74B4"/>
          <w:spacing w:val="-10"/>
        </w:rPr>
        <w:t xml:space="preserve"> </w:t>
      </w:r>
      <w:r>
        <w:rPr>
          <w:color w:val="1A74B4"/>
          <w:spacing w:val="-8"/>
        </w:rPr>
        <w:t>and</w:t>
      </w:r>
      <w:r>
        <w:rPr>
          <w:color w:val="1A74B4"/>
          <w:spacing w:val="-10"/>
        </w:rPr>
        <w:t xml:space="preserve"> </w:t>
      </w:r>
      <w:r>
        <w:rPr>
          <w:color w:val="1A74B4"/>
          <w:spacing w:val="-8"/>
        </w:rPr>
        <w:t>Traditions</w:t>
      </w:r>
    </w:p>
    <w:p w14:paraId="60660B5D" w14:textId="77777777" w:rsidR="00EB4E13" w:rsidRDefault="00000000">
      <w:pPr>
        <w:pStyle w:val="BodyText"/>
        <w:spacing w:before="316"/>
        <w:ind w:left="106"/>
      </w:pPr>
      <w:r>
        <w:rPr>
          <w:w w:val="90"/>
        </w:rPr>
        <w:t>Our</w:t>
      </w:r>
      <w:r>
        <w:rPr>
          <w:spacing w:val="-1"/>
          <w:w w:val="90"/>
        </w:rPr>
        <w:t xml:space="preserve"> </w:t>
      </w:r>
      <w:r>
        <w:rPr>
          <w:w w:val="90"/>
        </w:rPr>
        <w:t>school</w:t>
      </w:r>
      <w:r>
        <w:rPr>
          <w:spacing w:val="-7"/>
        </w:rPr>
        <w:t xml:space="preserve"> </w:t>
      </w:r>
      <w:r>
        <w:rPr>
          <w:w w:val="90"/>
        </w:rPr>
        <w:t>is</w:t>
      </w:r>
      <w:r>
        <w:rPr>
          <w:spacing w:val="-7"/>
        </w:rPr>
        <w:t xml:space="preserve"> </w:t>
      </w:r>
      <w:r>
        <w:rPr>
          <w:w w:val="90"/>
        </w:rPr>
        <w:t>is</w:t>
      </w:r>
      <w:r>
        <w:rPr>
          <w:spacing w:val="-6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welcoming,</w:t>
      </w:r>
      <w:r>
        <w:rPr>
          <w:spacing w:val="-7"/>
        </w:rPr>
        <w:t xml:space="preserve"> </w:t>
      </w:r>
      <w:r>
        <w:rPr>
          <w:w w:val="90"/>
        </w:rPr>
        <w:t>inclusive</w:t>
      </w:r>
      <w:r>
        <w:rPr>
          <w:spacing w:val="-6"/>
        </w:rPr>
        <w:t xml:space="preserve"> </w:t>
      </w:r>
      <w:r>
        <w:rPr>
          <w:w w:val="90"/>
        </w:rPr>
        <w:t>school.</w:t>
      </w:r>
      <w:r>
        <w:rPr>
          <w:spacing w:val="-1"/>
          <w:w w:val="90"/>
        </w:rPr>
        <w:t xml:space="preserve"> </w:t>
      </w:r>
      <w:r>
        <w:rPr>
          <w:w w:val="90"/>
        </w:rPr>
        <w:t>Children</w:t>
      </w:r>
      <w:r>
        <w:rPr>
          <w:spacing w:val="-7"/>
        </w:rPr>
        <w:t xml:space="preserve"> </w:t>
      </w:r>
      <w:r>
        <w:rPr>
          <w:w w:val="90"/>
        </w:rPr>
        <w:t>of</w:t>
      </w:r>
      <w:r>
        <w:rPr>
          <w:spacing w:val="-7"/>
        </w:rPr>
        <w:t xml:space="preserve"> </w:t>
      </w:r>
      <w:r>
        <w:rPr>
          <w:w w:val="90"/>
        </w:rPr>
        <w:t>all</w:t>
      </w:r>
      <w:r>
        <w:rPr>
          <w:spacing w:val="-6"/>
        </w:rPr>
        <w:t xml:space="preserve"> </w:t>
      </w:r>
      <w:r>
        <w:rPr>
          <w:w w:val="90"/>
        </w:rPr>
        <w:t>faiths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</w:rPr>
        <w:t xml:space="preserve"> </w:t>
      </w:r>
      <w:r>
        <w:rPr>
          <w:w w:val="90"/>
        </w:rPr>
        <w:t>no</w:t>
      </w:r>
      <w:r>
        <w:rPr>
          <w:spacing w:val="-7"/>
        </w:rPr>
        <w:t xml:space="preserve"> </w:t>
      </w:r>
      <w:r>
        <w:rPr>
          <w:w w:val="90"/>
        </w:rPr>
        <w:t>faith</w:t>
      </w:r>
      <w:r>
        <w:rPr>
          <w:spacing w:val="-6"/>
        </w:rPr>
        <w:t xml:space="preserve"> 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welcome.</w:t>
      </w:r>
    </w:p>
    <w:p w14:paraId="45CEDBBB" w14:textId="77777777" w:rsidR="00EB4E13" w:rsidRDefault="00000000">
      <w:pPr>
        <w:pStyle w:val="ListParagraph"/>
        <w:numPr>
          <w:ilvl w:val="0"/>
          <w:numId w:val="2"/>
        </w:numPr>
        <w:tabs>
          <w:tab w:val="left" w:pos="669"/>
        </w:tabs>
        <w:ind w:left="669" w:hanging="283"/>
        <w:rPr>
          <w:sz w:val="24"/>
        </w:rPr>
      </w:pP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Admissions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Policy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clearly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states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Catholic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School.</w:t>
      </w:r>
    </w:p>
    <w:p w14:paraId="2BD072D2" w14:textId="77777777" w:rsidR="00EB4E13" w:rsidRDefault="00000000">
      <w:pPr>
        <w:pStyle w:val="ListParagraph"/>
        <w:numPr>
          <w:ilvl w:val="0"/>
          <w:numId w:val="2"/>
        </w:numPr>
        <w:tabs>
          <w:tab w:val="left" w:pos="689"/>
        </w:tabs>
        <w:ind w:left="689" w:hanging="303"/>
        <w:rPr>
          <w:sz w:val="24"/>
        </w:rPr>
      </w:pP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Admissions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Policy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makes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clear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we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welcome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diversity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inclusion.</w:t>
      </w:r>
    </w:p>
    <w:p w14:paraId="76D1AC9D" w14:textId="77777777" w:rsidR="00EB4E13" w:rsidRDefault="00000000">
      <w:pPr>
        <w:pStyle w:val="ListParagraph"/>
        <w:numPr>
          <w:ilvl w:val="0"/>
          <w:numId w:val="2"/>
        </w:numPr>
        <w:tabs>
          <w:tab w:val="left" w:pos="661"/>
          <w:tab w:val="left" w:pos="666"/>
        </w:tabs>
        <w:spacing w:line="312" w:lineRule="auto"/>
        <w:ind w:left="666" w:right="1233" w:hanging="280"/>
        <w:rPr>
          <w:sz w:val="24"/>
        </w:rPr>
      </w:pPr>
      <w:r>
        <w:rPr>
          <w:w w:val="90"/>
          <w:sz w:val="24"/>
        </w:rPr>
        <w:t xml:space="preserve">Parents are made aware that the Catholic ethos of our school is not confined to the religion </w:t>
      </w:r>
      <w:r>
        <w:rPr>
          <w:spacing w:val="-6"/>
          <w:sz w:val="24"/>
        </w:rPr>
        <w:t>class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only,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but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permeates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whole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day.</w:t>
      </w:r>
    </w:p>
    <w:p w14:paraId="64D80A6E" w14:textId="77777777" w:rsidR="00EB4E13" w:rsidRDefault="00000000">
      <w:pPr>
        <w:pStyle w:val="ListParagraph"/>
        <w:numPr>
          <w:ilvl w:val="0"/>
          <w:numId w:val="2"/>
        </w:numPr>
        <w:tabs>
          <w:tab w:val="left" w:pos="666"/>
          <w:tab w:val="left" w:pos="689"/>
        </w:tabs>
        <w:spacing w:before="2" w:line="312" w:lineRule="auto"/>
        <w:ind w:left="666" w:right="1189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class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teacher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pupils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interest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pupil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marking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special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feast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 xml:space="preserve">his/her </w:t>
      </w:r>
      <w:r>
        <w:rPr>
          <w:sz w:val="24"/>
        </w:rPr>
        <w:t>tradition</w:t>
      </w:r>
      <w:r>
        <w:rPr>
          <w:spacing w:val="-19"/>
          <w:sz w:val="24"/>
        </w:rPr>
        <w:t xml:space="preserve"> </w:t>
      </w:r>
      <w:r>
        <w:rPr>
          <w:sz w:val="24"/>
        </w:rPr>
        <w:t>while</w:t>
      </w:r>
      <w:r>
        <w:rPr>
          <w:spacing w:val="-17"/>
          <w:sz w:val="24"/>
        </w:rPr>
        <w:t xml:space="preserve"> </w:t>
      </w:r>
      <w:r>
        <w:rPr>
          <w:sz w:val="24"/>
        </w:rPr>
        <w:t>attending</w:t>
      </w:r>
      <w:r>
        <w:rPr>
          <w:spacing w:val="-16"/>
          <w:sz w:val="24"/>
        </w:rPr>
        <w:t xml:space="preserve"> </w:t>
      </w:r>
      <w:r>
        <w:rPr>
          <w:sz w:val="24"/>
        </w:rPr>
        <w:t>school.</w:t>
      </w:r>
    </w:p>
    <w:p w14:paraId="4F15007E" w14:textId="77777777" w:rsidR="00EB4E13" w:rsidRDefault="00000000">
      <w:pPr>
        <w:pStyle w:val="ListParagraph"/>
        <w:numPr>
          <w:ilvl w:val="0"/>
          <w:numId w:val="2"/>
        </w:numPr>
        <w:tabs>
          <w:tab w:val="left" w:pos="666"/>
          <w:tab w:val="left" w:pos="677"/>
        </w:tabs>
        <w:spacing w:before="3" w:line="312" w:lineRule="auto"/>
        <w:ind w:left="666" w:right="1336" w:hanging="280"/>
        <w:rPr>
          <w:sz w:val="24"/>
        </w:rPr>
      </w:pPr>
      <w:r>
        <w:rPr>
          <w:sz w:val="24"/>
        </w:rPr>
        <w:tab/>
      </w:r>
      <w:r>
        <w:rPr>
          <w:w w:val="90"/>
          <w:sz w:val="24"/>
        </w:rPr>
        <w:t xml:space="preserve">Children are helped to recognise that everyone, regardless of their ethnic origin, colour or </w:t>
      </w:r>
      <w:r>
        <w:rPr>
          <w:spacing w:val="-8"/>
          <w:sz w:val="24"/>
        </w:rPr>
        <w:t>faith,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created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God’s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image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precious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God’s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eyes.</w:t>
      </w:r>
    </w:p>
    <w:p w14:paraId="73C0B624" w14:textId="77777777" w:rsidR="00EB4E13" w:rsidRDefault="00EB4E13">
      <w:pPr>
        <w:spacing w:line="312" w:lineRule="auto"/>
        <w:rPr>
          <w:sz w:val="24"/>
        </w:rPr>
        <w:sectPr w:rsidR="00EB4E13" w:rsidSect="008F4231">
          <w:pgSz w:w="11910" w:h="16840"/>
          <w:pgMar w:top="1600" w:right="220" w:bottom="820" w:left="980" w:header="1248" w:footer="633" w:gutter="0"/>
          <w:cols w:space="720"/>
        </w:sectPr>
      </w:pPr>
    </w:p>
    <w:p w14:paraId="43187126" w14:textId="77777777" w:rsidR="00EB4E13" w:rsidRDefault="00000000">
      <w:pPr>
        <w:pStyle w:val="Heading3"/>
        <w:numPr>
          <w:ilvl w:val="0"/>
          <w:numId w:val="12"/>
        </w:numPr>
        <w:tabs>
          <w:tab w:val="left" w:pos="711"/>
        </w:tabs>
        <w:spacing w:before="98"/>
        <w:ind w:left="711" w:hanging="495"/>
        <w:jc w:val="left"/>
      </w:pPr>
      <w:r>
        <w:rPr>
          <w:color w:val="1A74B4"/>
          <w:w w:val="85"/>
        </w:rPr>
        <w:lastRenderedPageBreak/>
        <w:t>Success</w:t>
      </w:r>
      <w:r>
        <w:rPr>
          <w:color w:val="1A74B4"/>
          <w:spacing w:val="-6"/>
          <w:w w:val="85"/>
        </w:rPr>
        <w:t xml:space="preserve"> </w:t>
      </w:r>
      <w:r>
        <w:rPr>
          <w:color w:val="1A74B4"/>
          <w:spacing w:val="-2"/>
        </w:rPr>
        <w:t>Criteria</w:t>
      </w:r>
    </w:p>
    <w:p w14:paraId="1BB99234" w14:textId="77777777" w:rsidR="00EB4E13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316"/>
        <w:ind w:left="821" w:hanging="165"/>
        <w:rPr>
          <w:sz w:val="24"/>
        </w:rPr>
      </w:pPr>
      <w:r>
        <w:rPr>
          <w:w w:val="90"/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acknowledged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sense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God,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prayer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worship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pacing w:val="-2"/>
          <w:w w:val="90"/>
          <w:sz w:val="24"/>
        </w:rPr>
        <w:t>community.</w:t>
      </w:r>
    </w:p>
    <w:p w14:paraId="392A8EBC" w14:textId="77777777" w:rsidR="00EB4E1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left="821" w:hanging="165"/>
        <w:rPr>
          <w:sz w:val="24"/>
        </w:rPr>
      </w:pPr>
      <w:r>
        <w:rPr>
          <w:w w:val="90"/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Grow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Love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programme.</w:t>
      </w:r>
    </w:p>
    <w:p w14:paraId="30B2A4D4" w14:textId="77777777" w:rsidR="00EB4E1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left="821" w:hanging="165"/>
        <w:rPr>
          <w:sz w:val="24"/>
        </w:rPr>
      </w:pPr>
      <w:r>
        <w:rPr>
          <w:w w:val="90"/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dignity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pacing w:val="-2"/>
          <w:w w:val="90"/>
          <w:sz w:val="24"/>
        </w:rPr>
        <w:t>community.</w:t>
      </w:r>
    </w:p>
    <w:p w14:paraId="506A2D62" w14:textId="77777777" w:rsidR="00EB4E1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left="821" w:hanging="165"/>
        <w:rPr>
          <w:sz w:val="24"/>
        </w:rPr>
      </w:pPr>
      <w:r>
        <w:rPr>
          <w:w w:val="90"/>
          <w:sz w:val="24"/>
        </w:rPr>
        <w:t>Concern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environment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2"/>
          <w:w w:val="90"/>
          <w:sz w:val="24"/>
        </w:rPr>
        <w:t>creation.</w:t>
      </w:r>
    </w:p>
    <w:p w14:paraId="145BF6AD" w14:textId="77777777" w:rsidR="00EB4E1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left="821" w:hanging="165"/>
        <w:rPr>
          <w:sz w:val="24"/>
        </w:rPr>
      </w:pPr>
      <w:r>
        <w:rPr>
          <w:w w:val="90"/>
          <w:sz w:val="24"/>
        </w:rPr>
        <w:t>Active</w:t>
      </w:r>
      <w:r>
        <w:rPr>
          <w:sz w:val="24"/>
        </w:rPr>
        <w:t xml:space="preserve"> </w:t>
      </w:r>
      <w:r>
        <w:rPr>
          <w:w w:val="90"/>
          <w:sz w:val="24"/>
        </w:rPr>
        <w:t>outreach</w:t>
      </w:r>
      <w:r>
        <w:rPr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those</w:t>
      </w:r>
      <w:r>
        <w:rPr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2"/>
          <w:w w:val="90"/>
          <w:sz w:val="24"/>
        </w:rPr>
        <w:t>need.</w:t>
      </w:r>
    </w:p>
    <w:p w14:paraId="2712F7CE" w14:textId="77777777" w:rsidR="00EB4E13" w:rsidRDefault="00000000">
      <w:pPr>
        <w:pStyle w:val="ListParagraph"/>
        <w:numPr>
          <w:ilvl w:val="0"/>
          <w:numId w:val="1"/>
        </w:numPr>
        <w:tabs>
          <w:tab w:val="left" w:pos="821"/>
        </w:tabs>
        <w:ind w:left="821" w:hanging="165"/>
        <w:rPr>
          <w:sz w:val="24"/>
        </w:rPr>
      </w:pPr>
      <w:r>
        <w:rPr>
          <w:w w:val="90"/>
          <w:sz w:val="24"/>
        </w:rPr>
        <w:t>Evidence</w:t>
      </w:r>
      <w:r>
        <w:rPr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z w:val="24"/>
        </w:rPr>
        <w:t xml:space="preserve"> </w:t>
      </w:r>
      <w:r>
        <w:rPr>
          <w:w w:val="90"/>
          <w:sz w:val="24"/>
        </w:rPr>
        <w:t>mutually</w:t>
      </w:r>
      <w:r>
        <w:rPr>
          <w:sz w:val="24"/>
        </w:rPr>
        <w:t xml:space="preserve"> </w:t>
      </w:r>
      <w:r>
        <w:rPr>
          <w:w w:val="90"/>
          <w:sz w:val="24"/>
        </w:rPr>
        <w:t>supportive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partnership</w:t>
      </w:r>
      <w:r>
        <w:rPr>
          <w:sz w:val="24"/>
        </w:rPr>
        <w:t xml:space="preserve"> </w:t>
      </w:r>
      <w:r>
        <w:rPr>
          <w:w w:val="90"/>
          <w:sz w:val="24"/>
        </w:rPr>
        <w:t>between</w:t>
      </w:r>
      <w:r>
        <w:rPr>
          <w:sz w:val="24"/>
        </w:rPr>
        <w:t xml:space="preserve"> </w:t>
      </w:r>
      <w:r>
        <w:rPr>
          <w:w w:val="90"/>
          <w:sz w:val="24"/>
        </w:rPr>
        <w:t>school,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parish</w:t>
      </w:r>
      <w:r>
        <w:rPr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home.</w:t>
      </w:r>
    </w:p>
    <w:p w14:paraId="1DB97314" w14:textId="77777777" w:rsidR="00EB4E13" w:rsidRDefault="00EB4E13">
      <w:pPr>
        <w:pStyle w:val="BodyText"/>
      </w:pPr>
    </w:p>
    <w:p w14:paraId="6E80868D" w14:textId="77777777" w:rsidR="00EB4E13" w:rsidRDefault="00EB4E13">
      <w:pPr>
        <w:pStyle w:val="BodyText"/>
      </w:pPr>
    </w:p>
    <w:p w14:paraId="53B6C994" w14:textId="77777777" w:rsidR="00EB4E13" w:rsidRDefault="00EB4E13">
      <w:pPr>
        <w:pStyle w:val="BodyText"/>
      </w:pPr>
    </w:p>
    <w:p w14:paraId="2660246F" w14:textId="77777777" w:rsidR="00EB4E13" w:rsidRDefault="00EB4E13">
      <w:pPr>
        <w:pStyle w:val="BodyText"/>
        <w:spacing w:before="22"/>
      </w:pPr>
    </w:p>
    <w:p w14:paraId="51627EDB" w14:textId="77777777" w:rsidR="00EB4E13" w:rsidRDefault="00000000">
      <w:pPr>
        <w:pStyle w:val="Heading3"/>
        <w:numPr>
          <w:ilvl w:val="0"/>
          <w:numId w:val="12"/>
        </w:numPr>
        <w:tabs>
          <w:tab w:val="left" w:pos="711"/>
        </w:tabs>
        <w:ind w:left="711" w:hanging="495"/>
        <w:jc w:val="left"/>
      </w:pPr>
      <w:r>
        <w:rPr>
          <w:color w:val="1A74B4"/>
          <w:w w:val="90"/>
        </w:rPr>
        <w:t>Policy</w:t>
      </w:r>
      <w:r>
        <w:rPr>
          <w:color w:val="1A74B4"/>
          <w:spacing w:val="-7"/>
        </w:rPr>
        <w:t xml:space="preserve"> </w:t>
      </w:r>
      <w:r>
        <w:rPr>
          <w:color w:val="1A74B4"/>
          <w:spacing w:val="-2"/>
        </w:rPr>
        <w:t>Monitoring</w:t>
      </w:r>
    </w:p>
    <w:p w14:paraId="4AA96ACE" w14:textId="77777777" w:rsidR="00EB4E13" w:rsidRDefault="00000000">
      <w:pPr>
        <w:pStyle w:val="BodyText"/>
        <w:spacing w:before="316" w:line="312" w:lineRule="auto"/>
        <w:ind w:left="416" w:right="246"/>
      </w:pPr>
      <w:r>
        <w:rPr>
          <w:spacing w:val="-8"/>
        </w:rPr>
        <w:t xml:space="preserve">The Relgious Education policy requires ongoing monitoring and regular evaluation to ensure </w:t>
      </w:r>
      <w:r>
        <w:rPr>
          <w:w w:val="90"/>
        </w:rPr>
        <w:t>successful</w:t>
      </w:r>
      <w:r>
        <w:rPr>
          <w:spacing w:val="-2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review</w:t>
      </w:r>
      <w:r>
        <w:rPr>
          <w:spacing w:val="-2"/>
          <w:w w:val="90"/>
        </w:rPr>
        <w:t xml:space="preserve"> </w:t>
      </w:r>
      <w:r>
        <w:rPr>
          <w:w w:val="90"/>
        </w:rPr>
        <w:t>whether</w:t>
      </w:r>
      <w:r>
        <w:rPr>
          <w:spacing w:val="-2"/>
          <w:w w:val="90"/>
        </w:rPr>
        <w:t xml:space="preserve"> </w:t>
      </w:r>
      <w:r>
        <w:rPr>
          <w:w w:val="90"/>
        </w:rPr>
        <w:t>any</w:t>
      </w:r>
      <w:r>
        <w:rPr>
          <w:spacing w:val="-2"/>
          <w:w w:val="90"/>
        </w:rPr>
        <w:t xml:space="preserve"> </w:t>
      </w:r>
      <w:r>
        <w:rPr>
          <w:w w:val="90"/>
        </w:rPr>
        <w:t>adjustments</w:t>
      </w:r>
      <w:r>
        <w:rPr>
          <w:spacing w:val="-2"/>
          <w:w w:val="90"/>
        </w:rPr>
        <w:t xml:space="preserve"> </w:t>
      </w:r>
      <w:r>
        <w:rPr>
          <w:w w:val="90"/>
        </w:rPr>
        <w:t>are</w:t>
      </w:r>
      <w:r>
        <w:rPr>
          <w:spacing w:val="-2"/>
          <w:w w:val="90"/>
        </w:rPr>
        <w:t xml:space="preserve"> </w:t>
      </w:r>
      <w:r>
        <w:rPr>
          <w:w w:val="90"/>
        </w:rPr>
        <w:t>necessary</w:t>
      </w:r>
      <w:r>
        <w:rPr>
          <w:spacing w:val="-2"/>
          <w:w w:val="90"/>
        </w:rPr>
        <w:t xml:space="preserve"> </w:t>
      </w:r>
      <w:r>
        <w:rPr>
          <w:w w:val="90"/>
        </w:rPr>
        <w:t>at</w:t>
      </w:r>
      <w:r>
        <w:rPr>
          <w:spacing w:val="-2"/>
          <w:w w:val="90"/>
        </w:rPr>
        <w:t xml:space="preserve"> </w:t>
      </w:r>
      <w:r>
        <w:rPr>
          <w:w w:val="90"/>
        </w:rPr>
        <w:t>any</w:t>
      </w:r>
      <w:r>
        <w:rPr>
          <w:spacing w:val="-2"/>
          <w:w w:val="90"/>
        </w:rPr>
        <w:t xml:space="preserve"> </w:t>
      </w:r>
      <w:r>
        <w:rPr>
          <w:w w:val="90"/>
        </w:rPr>
        <w:t>given</w:t>
      </w:r>
      <w:r>
        <w:rPr>
          <w:spacing w:val="-2"/>
          <w:w w:val="90"/>
        </w:rPr>
        <w:t xml:space="preserve"> </w:t>
      </w:r>
      <w:r>
        <w:rPr>
          <w:w w:val="90"/>
        </w:rPr>
        <w:t>time.</w:t>
      </w:r>
    </w:p>
    <w:p w14:paraId="6073331B" w14:textId="77777777" w:rsidR="00EB4E13" w:rsidRDefault="00EB4E13">
      <w:pPr>
        <w:pStyle w:val="BodyText"/>
      </w:pPr>
    </w:p>
    <w:p w14:paraId="3E7C7D95" w14:textId="77777777" w:rsidR="00EB4E13" w:rsidRDefault="00EB4E13">
      <w:pPr>
        <w:pStyle w:val="BodyText"/>
      </w:pPr>
    </w:p>
    <w:p w14:paraId="48EA90C0" w14:textId="77777777" w:rsidR="00EB4E13" w:rsidRDefault="00EB4E13">
      <w:pPr>
        <w:pStyle w:val="BodyText"/>
      </w:pPr>
    </w:p>
    <w:p w14:paraId="69BFE47F" w14:textId="77777777" w:rsidR="00EB4E13" w:rsidRDefault="00EB4E13">
      <w:pPr>
        <w:pStyle w:val="BodyText"/>
      </w:pPr>
    </w:p>
    <w:p w14:paraId="01ADD8AC" w14:textId="77777777" w:rsidR="00EB4E13" w:rsidRDefault="00EB4E13">
      <w:pPr>
        <w:pStyle w:val="BodyText"/>
        <w:spacing w:before="25"/>
      </w:pPr>
    </w:p>
    <w:p w14:paraId="055DED9E" w14:textId="77777777" w:rsidR="00EB4E13" w:rsidRDefault="00000000">
      <w:pPr>
        <w:pStyle w:val="Heading3"/>
        <w:ind w:left="216" w:firstLine="0"/>
      </w:pPr>
      <w:r>
        <w:rPr>
          <w:color w:val="1A74B4"/>
          <w:spacing w:val="-2"/>
        </w:rPr>
        <w:t>Timeframe</w:t>
      </w:r>
    </w:p>
    <w:p w14:paraId="7F71838A" w14:textId="77777777" w:rsidR="00EB4E13" w:rsidRDefault="00EB4E13">
      <w:pPr>
        <w:pStyle w:val="BodyText"/>
        <w:spacing w:before="113"/>
        <w:rPr>
          <w:sz w:val="28"/>
        </w:rPr>
      </w:pPr>
    </w:p>
    <w:p w14:paraId="40D03E5C" w14:textId="77777777" w:rsidR="00EB4E13" w:rsidRDefault="00000000">
      <w:pPr>
        <w:pStyle w:val="BodyText"/>
        <w:tabs>
          <w:tab w:val="left" w:pos="5503"/>
        </w:tabs>
        <w:spacing w:before="1"/>
        <w:ind w:left="376"/>
      </w:pPr>
      <w:r>
        <w:rPr>
          <w:w w:val="90"/>
        </w:rPr>
        <w:t>This</w:t>
      </w:r>
      <w:r>
        <w:t xml:space="preserve"> </w:t>
      </w:r>
      <w:r>
        <w:rPr>
          <w:w w:val="90"/>
        </w:rPr>
        <w:t>policy</w:t>
      </w:r>
      <w:r>
        <w:t xml:space="preserve"> </w:t>
      </w:r>
      <w:r>
        <w:rPr>
          <w:w w:val="90"/>
        </w:rPr>
        <w:t>will</w:t>
      </w:r>
      <w:r>
        <w:t xml:space="preserve"> </w:t>
      </w:r>
      <w:r>
        <w:rPr>
          <w:w w:val="90"/>
        </w:rPr>
        <w:t>come</w:t>
      </w:r>
      <w:r>
        <w:t xml:space="preserve"> </w:t>
      </w:r>
      <w:r>
        <w:rPr>
          <w:w w:val="90"/>
        </w:rPr>
        <w:t>into</w:t>
      </w:r>
      <w:r>
        <w:t xml:space="preserve"> </w:t>
      </w:r>
      <w:r>
        <w:rPr>
          <w:spacing w:val="-2"/>
          <w:w w:val="90"/>
        </w:rPr>
        <w:t>effect.</w:t>
      </w:r>
      <w:r>
        <w:tab/>
      </w:r>
      <w:r>
        <w:rPr>
          <w:spacing w:val="-4"/>
        </w:rPr>
        <w:t>Year</w:t>
      </w:r>
    </w:p>
    <w:p w14:paraId="0FF51615" w14:textId="77777777" w:rsidR="00EB4E13" w:rsidRDefault="00000000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36792D" wp14:editId="53D3A29E">
                <wp:simplePos x="0" y="0"/>
                <wp:positionH relativeFrom="page">
                  <wp:posOffset>4390149</wp:posOffset>
                </wp:positionH>
                <wp:positionV relativeFrom="paragraph">
                  <wp:posOffset>73345</wp:posOffset>
                </wp:positionV>
                <wp:extent cx="2052955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2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955">
                              <a:moveTo>
                                <a:pt x="0" y="0"/>
                              </a:moveTo>
                              <a:lnTo>
                                <a:pt x="2052637" y="0"/>
                              </a:lnTo>
                            </a:path>
                          </a:pathLst>
                        </a:custGeom>
                        <a:ln w="378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D17B3" id="Graphic 54" o:spid="_x0000_s1026" style="position:absolute;margin-left:345.7pt;margin-top:5.8pt;width:161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2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" path="m,l2052637,e" filled="f" strokeweight=".1051mm">
                <v:path arrowok="t"/>
                <w10:wrap type="topAndBottom" anchorx="page"/>
              </v:shape>
            </w:pict>
          </mc:Fallback>
        </mc:AlternateContent>
      </w:r>
    </w:p>
    <w:p w14:paraId="485CE21E" w14:textId="77777777" w:rsidR="00EB4E13" w:rsidRDefault="00EB4E13">
      <w:pPr>
        <w:pStyle w:val="BodyText"/>
      </w:pPr>
    </w:p>
    <w:p w14:paraId="2E5B8579" w14:textId="77777777" w:rsidR="00EB4E13" w:rsidRDefault="00EB4E13">
      <w:pPr>
        <w:pStyle w:val="BodyText"/>
        <w:spacing w:before="133"/>
      </w:pPr>
    </w:p>
    <w:p w14:paraId="081C2E01" w14:textId="77777777" w:rsidR="00EB4E13" w:rsidRDefault="00000000">
      <w:pPr>
        <w:pStyle w:val="BodyText"/>
        <w:tabs>
          <w:tab w:val="left" w:pos="5572"/>
          <w:tab w:val="left" w:pos="9166"/>
        </w:tabs>
        <w:ind w:left="376"/>
      </w:pPr>
      <w:r>
        <w:rPr>
          <w:w w:val="90"/>
        </w:rPr>
        <w:t>It</w:t>
      </w:r>
      <w:r>
        <w:rPr>
          <w:spacing w:val="-5"/>
        </w:rPr>
        <w:t xml:space="preserve"> </w:t>
      </w:r>
      <w:r>
        <w:rPr>
          <w:w w:val="90"/>
        </w:rPr>
        <w:t>will</w:t>
      </w:r>
      <w:r>
        <w:rPr>
          <w:spacing w:val="-4"/>
        </w:rPr>
        <w:t xml:space="preserve"> </w:t>
      </w:r>
      <w:r>
        <w:rPr>
          <w:w w:val="90"/>
        </w:rPr>
        <w:t>be</w:t>
      </w:r>
      <w:r>
        <w:rPr>
          <w:spacing w:val="-4"/>
        </w:rPr>
        <w:t xml:space="preserve"> </w:t>
      </w:r>
      <w:r>
        <w:rPr>
          <w:w w:val="90"/>
        </w:rPr>
        <w:t>reviewed</w:t>
      </w:r>
      <w:r>
        <w:rPr>
          <w:spacing w:val="-5"/>
        </w:rPr>
        <w:t xml:space="preserve"> </w:t>
      </w:r>
      <w:r>
        <w:rPr>
          <w:w w:val="90"/>
        </w:rPr>
        <w:t>every</w:t>
      </w:r>
      <w:r>
        <w:rPr>
          <w:spacing w:val="-4"/>
        </w:rPr>
        <w:t xml:space="preserve"> </w:t>
      </w:r>
      <w:r>
        <w:rPr>
          <w:w w:val="90"/>
        </w:rPr>
        <w:t>three</w:t>
      </w:r>
      <w:r>
        <w:rPr>
          <w:spacing w:val="-4"/>
        </w:rPr>
        <w:t xml:space="preserve"> </w:t>
      </w:r>
      <w:r>
        <w:rPr>
          <w:spacing w:val="-2"/>
          <w:w w:val="90"/>
        </w:rPr>
        <w:t>years.</w:t>
      </w:r>
      <w:r>
        <w:tab/>
      </w:r>
      <w:r>
        <w:rPr>
          <w:w w:val="85"/>
        </w:rPr>
        <w:t xml:space="preserve">Reviewed </w:t>
      </w:r>
      <w:r>
        <w:t>in</w:t>
      </w:r>
      <w:r>
        <w:rPr>
          <w:spacing w:val="58"/>
        </w:rPr>
        <w:t xml:space="preserve"> </w:t>
      </w:r>
      <w:r>
        <w:rPr>
          <w:u w:val="single"/>
        </w:rPr>
        <w:tab/>
      </w:r>
    </w:p>
    <w:p w14:paraId="3C1D94EF" w14:textId="77777777" w:rsidR="00EB4E13" w:rsidRDefault="00EB4E13">
      <w:pPr>
        <w:sectPr w:rsidR="00EB4E13" w:rsidSect="008F4231">
          <w:headerReference w:type="default" r:id="rId86"/>
          <w:footerReference w:type="default" r:id="rId87"/>
          <w:pgSz w:w="11910" w:h="16840"/>
          <w:pgMar w:top="1600" w:right="220" w:bottom="280" w:left="980" w:header="0" w:footer="0" w:gutter="0"/>
          <w:cols w:space="720"/>
        </w:sectPr>
      </w:pPr>
    </w:p>
    <w:p w14:paraId="55E773FB" w14:textId="77777777" w:rsidR="00EB4E13" w:rsidRDefault="00EB4E13">
      <w:pPr>
        <w:pStyle w:val="BodyText"/>
        <w:rPr>
          <w:sz w:val="20"/>
        </w:rPr>
      </w:pPr>
    </w:p>
    <w:p w14:paraId="2B595840" w14:textId="77777777" w:rsidR="00EB4E13" w:rsidRDefault="00EB4E13">
      <w:pPr>
        <w:pStyle w:val="BodyText"/>
        <w:rPr>
          <w:sz w:val="20"/>
        </w:rPr>
      </w:pPr>
    </w:p>
    <w:p w14:paraId="1D9B5097" w14:textId="77777777" w:rsidR="00EB4E13" w:rsidRDefault="00EB4E13">
      <w:pPr>
        <w:pStyle w:val="BodyText"/>
        <w:rPr>
          <w:sz w:val="20"/>
        </w:rPr>
      </w:pPr>
    </w:p>
    <w:p w14:paraId="6A6F7351" w14:textId="77777777" w:rsidR="00EB4E13" w:rsidRDefault="00EB4E13">
      <w:pPr>
        <w:pStyle w:val="BodyText"/>
        <w:rPr>
          <w:sz w:val="20"/>
        </w:rPr>
      </w:pPr>
    </w:p>
    <w:p w14:paraId="50A7C8AF" w14:textId="77777777" w:rsidR="00EB4E13" w:rsidRDefault="00EB4E13">
      <w:pPr>
        <w:pStyle w:val="BodyText"/>
        <w:rPr>
          <w:sz w:val="20"/>
        </w:rPr>
      </w:pPr>
    </w:p>
    <w:p w14:paraId="4FCACEBE" w14:textId="77777777" w:rsidR="00EB4E13" w:rsidRDefault="00EB4E13">
      <w:pPr>
        <w:pStyle w:val="BodyText"/>
        <w:rPr>
          <w:sz w:val="20"/>
        </w:rPr>
      </w:pPr>
    </w:p>
    <w:p w14:paraId="326A41D1" w14:textId="77777777" w:rsidR="00EB4E13" w:rsidRDefault="00EB4E13">
      <w:pPr>
        <w:pStyle w:val="BodyText"/>
        <w:rPr>
          <w:sz w:val="20"/>
        </w:rPr>
      </w:pPr>
    </w:p>
    <w:p w14:paraId="316BACE5" w14:textId="77777777" w:rsidR="00EB4E13" w:rsidRDefault="00EB4E13">
      <w:pPr>
        <w:pStyle w:val="BodyText"/>
        <w:rPr>
          <w:sz w:val="20"/>
        </w:rPr>
      </w:pPr>
    </w:p>
    <w:p w14:paraId="0AD488FD" w14:textId="77777777" w:rsidR="00EB4E13" w:rsidRDefault="00EB4E13">
      <w:pPr>
        <w:pStyle w:val="BodyText"/>
        <w:rPr>
          <w:sz w:val="20"/>
        </w:rPr>
      </w:pPr>
    </w:p>
    <w:p w14:paraId="16980371" w14:textId="77777777" w:rsidR="00EB4E13" w:rsidRDefault="00EB4E13">
      <w:pPr>
        <w:pStyle w:val="BodyText"/>
        <w:rPr>
          <w:sz w:val="20"/>
        </w:rPr>
      </w:pPr>
    </w:p>
    <w:p w14:paraId="60C8BBFF" w14:textId="77777777" w:rsidR="00EB4E13" w:rsidRDefault="00EB4E13">
      <w:pPr>
        <w:pStyle w:val="BodyText"/>
        <w:rPr>
          <w:sz w:val="20"/>
        </w:rPr>
      </w:pPr>
    </w:p>
    <w:p w14:paraId="0FE11D73" w14:textId="77777777" w:rsidR="00EB4E13" w:rsidRDefault="00EB4E13">
      <w:pPr>
        <w:pStyle w:val="BodyText"/>
        <w:rPr>
          <w:sz w:val="20"/>
        </w:rPr>
      </w:pPr>
    </w:p>
    <w:p w14:paraId="4A338943" w14:textId="77777777" w:rsidR="00EB4E13" w:rsidRDefault="00EB4E13">
      <w:pPr>
        <w:pStyle w:val="BodyText"/>
        <w:rPr>
          <w:sz w:val="20"/>
        </w:rPr>
      </w:pPr>
    </w:p>
    <w:p w14:paraId="3625A9EE" w14:textId="77777777" w:rsidR="00EB4E13" w:rsidRDefault="00EB4E13">
      <w:pPr>
        <w:pStyle w:val="BodyText"/>
        <w:rPr>
          <w:sz w:val="20"/>
        </w:rPr>
      </w:pPr>
    </w:p>
    <w:p w14:paraId="5DF4DA17" w14:textId="77777777" w:rsidR="00EB4E13" w:rsidRDefault="00EB4E13">
      <w:pPr>
        <w:pStyle w:val="BodyText"/>
        <w:rPr>
          <w:sz w:val="20"/>
        </w:rPr>
      </w:pPr>
    </w:p>
    <w:p w14:paraId="155F7AE7" w14:textId="77777777" w:rsidR="00EB4E13" w:rsidRDefault="00EB4E13">
      <w:pPr>
        <w:pStyle w:val="BodyText"/>
        <w:spacing w:before="164"/>
        <w:rPr>
          <w:sz w:val="20"/>
        </w:rPr>
      </w:pPr>
    </w:p>
    <w:p w14:paraId="0AFA9B88" w14:textId="77777777" w:rsidR="00EB4E13" w:rsidRDefault="00000000">
      <w:pPr>
        <w:pStyle w:val="BodyText"/>
        <w:ind w:left="344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12571E" wp14:editId="4FA5244A">
                <wp:extent cx="1997710" cy="2547620"/>
                <wp:effectExtent l="0" t="0" r="0" b="508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7710" cy="2547620"/>
                          <a:chOff x="0" y="0"/>
                          <a:chExt cx="1997710" cy="254762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2238095"/>
                            <a:ext cx="1997710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7710" h="309245">
                                <a:moveTo>
                                  <a:pt x="1573878" y="0"/>
                                </a:moveTo>
                                <a:lnTo>
                                  <a:pt x="1526401" y="2198"/>
                                </a:lnTo>
                                <a:lnTo>
                                  <a:pt x="1478843" y="6812"/>
                                </a:lnTo>
                                <a:lnTo>
                                  <a:pt x="1431204" y="13842"/>
                                </a:lnTo>
                                <a:lnTo>
                                  <a:pt x="1383485" y="23287"/>
                                </a:lnTo>
                                <a:lnTo>
                                  <a:pt x="1335684" y="35146"/>
                                </a:lnTo>
                                <a:lnTo>
                                  <a:pt x="1287803" y="49421"/>
                                </a:lnTo>
                                <a:lnTo>
                                  <a:pt x="1239839" y="66109"/>
                                </a:lnTo>
                                <a:lnTo>
                                  <a:pt x="1191794" y="85211"/>
                                </a:lnTo>
                                <a:lnTo>
                                  <a:pt x="1143667" y="106725"/>
                                </a:lnTo>
                                <a:lnTo>
                                  <a:pt x="1095457" y="130653"/>
                                </a:lnTo>
                                <a:lnTo>
                                  <a:pt x="1047166" y="156993"/>
                                </a:lnTo>
                                <a:lnTo>
                                  <a:pt x="998791" y="185744"/>
                                </a:lnTo>
                                <a:lnTo>
                                  <a:pt x="950416" y="156993"/>
                                </a:lnTo>
                                <a:lnTo>
                                  <a:pt x="902125" y="130653"/>
                                </a:lnTo>
                                <a:lnTo>
                                  <a:pt x="853916" y="106725"/>
                                </a:lnTo>
                                <a:lnTo>
                                  <a:pt x="805789" y="85211"/>
                                </a:lnTo>
                                <a:lnTo>
                                  <a:pt x="757745" y="66109"/>
                                </a:lnTo>
                                <a:lnTo>
                                  <a:pt x="709782" y="49421"/>
                                </a:lnTo>
                                <a:lnTo>
                                  <a:pt x="661901" y="35146"/>
                                </a:lnTo>
                                <a:lnTo>
                                  <a:pt x="614101" y="23287"/>
                                </a:lnTo>
                                <a:lnTo>
                                  <a:pt x="566383" y="13842"/>
                                </a:lnTo>
                                <a:lnTo>
                                  <a:pt x="518745" y="6812"/>
                                </a:lnTo>
                                <a:lnTo>
                                  <a:pt x="471188" y="2198"/>
                                </a:lnTo>
                                <a:lnTo>
                                  <a:pt x="423712" y="0"/>
                                </a:lnTo>
                                <a:lnTo>
                                  <a:pt x="376315" y="218"/>
                                </a:lnTo>
                                <a:lnTo>
                                  <a:pt x="328999" y="2853"/>
                                </a:lnTo>
                                <a:lnTo>
                                  <a:pt x="281762" y="7906"/>
                                </a:lnTo>
                                <a:lnTo>
                                  <a:pt x="234604" y="15376"/>
                                </a:lnTo>
                                <a:lnTo>
                                  <a:pt x="187526" y="25265"/>
                                </a:lnTo>
                                <a:lnTo>
                                  <a:pt x="140527" y="37572"/>
                                </a:lnTo>
                                <a:lnTo>
                                  <a:pt x="93606" y="52298"/>
                                </a:lnTo>
                                <a:lnTo>
                                  <a:pt x="46764" y="69443"/>
                                </a:lnTo>
                                <a:lnTo>
                                  <a:pt x="0" y="89009"/>
                                </a:lnTo>
                                <a:lnTo>
                                  <a:pt x="73144" y="137207"/>
                                </a:lnTo>
                                <a:lnTo>
                                  <a:pt x="98082" y="153944"/>
                                </a:lnTo>
                                <a:lnTo>
                                  <a:pt x="142947" y="140386"/>
                                </a:lnTo>
                                <a:lnTo>
                                  <a:pt x="189270" y="129007"/>
                                </a:lnTo>
                                <a:lnTo>
                                  <a:pt x="236831" y="119847"/>
                                </a:lnTo>
                                <a:lnTo>
                                  <a:pt x="285408" y="112948"/>
                                </a:lnTo>
                                <a:lnTo>
                                  <a:pt x="334779" y="108353"/>
                                </a:lnTo>
                                <a:lnTo>
                                  <a:pt x="384722" y="106102"/>
                                </a:lnTo>
                                <a:lnTo>
                                  <a:pt x="435017" y="106237"/>
                                </a:lnTo>
                                <a:lnTo>
                                  <a:pt x="485441" y="108801"/>
                                </a:lnTo>
                                <a:lnTo>
                                  <a:pt x="535773" y="113835"/>
                                </a:lnTo>
                                <a:lnTo>
                                  <a:pt x="585791" y="121381"/>
                                </a:lnTo>
                                <a:lnTo>
                                  <a:pt x="635273" y="131480"/>
                                </a:lnTo>
                                <a:lnTo>
                                  <a:pt x="683999" y="144174"/>
                                </a:lnTo>
                                <a:lnTo>
                                  <a:pt x="731747" y="159505"/>
                                </a:lnTo>
                                <a:lnTo>
                                  <a:pt x="778295" y="177514"/>
                                </a:lnTo>
                                <a:lnTo>
                                  <a:pt x="823421" y="198244"/>
                                </a:lnTo>
                                <a:lnTo>
                                  <a:pt x="866904" y="221736"/>
                                </a:lnTo>
                                <a:lnTo>
                                  <a:pt x="908522" y="248032"/>
                                </a:lnTo>
                                <a:lnTo>
                                  <a:pt x="948054" y="277173"/>
                                </a:lnTo>
                                <a:lnTo>
                                  <a:pt x="985278" y="309201"/>
                                </a:lnTo>
                                <a:lnTo>
                                  <a:pt x="1012316" y="309201"/>
                                </a:lnTo>
                                <a:lnTo>
                                  <a:pt x="1055829" y="277866"/>
                                </a:lnTo>
                                <a:lnTo>
                                  <a:pt x="1100025" y="249024"/>
                                </a:lnTo>
                                <a:lnTo>
                                  <a:pt x="1144847" y="222689"/>
                                </a:lnTo>
                                <a:lnTo>
                                  <a:pt x="1190236" y="198877"/>
                                </a:lnTo>
                                <a:lnTo>
                                  <a:pt x="1236133" y="177601"/>
                                </a:lnTo>
                                <a:lnTo>
                                  <a:pt x="1282481" y="158874"/>
                                </a:lnTo>
                                <a:lnTo>
                                  <a:pt x="1329222" y="142712"/>
                                </a:lnTo>
                                <a:lnTo>
                                  <a:pt x="1376297" y="129129"/>
                                </a:lnTo>
                                <a:lnTo>
                                  <a:pt x="1423647" y="118138"/>
                                </a:lnTo>
                                <a:lnTo>
                                  <a:pt x="1471215" y="109754"/>
                                </a:lnTo>
                                <a:lnTo>
                                  <a:pt x="1518942" y="103991"/>
                                </a:lnTo>
                                <a:lnTo>
                                  <a:pt x="1566770" y="100864"/>
                                </a:lnTo>
                                <a:lnTo>
                                  <a:pt x="1614641" y="100385"/>
                                </a:lnTo>
                                <a:lnTo>
                                  <a:pt x="1662496" y="102570"/>
                                </a:lnTo>
                                <a:lnTo>
                                  <a:pt x="1710278" y="107433"/>
                                </a:lnTo>
                                <a:lnTo>
                                  <a:pt x="1757927" y="114988"/>
                                </a:lnTo>
                                <a:lnTo>
                                  <a:pt x="1805386" y="125248"/>
                                </a:lnTo>
                                <a:lnTo>
                                  <a:pt x="1852597" y="138229"/>
                                </a:lnTo>
                                <a:lnTo>
                                  <a:pt x="1899500" y="153944"/>
                                </a:lnTo>
                                <a:lnTo>
                                  <a:pt x="1937127" y="128587"/>
                                </a:lnTo>
                                <a:lnTo>
                                  <a:pt x="1997595" y="89009"/>
                                </a:lnTo>
                                <a:lnTo>
                                  <a:pt x="1950831" y="69443"/>
                                </a:lnTo>
                                <a:lnTo>
                                  <a:pt x="1903988" y="52298"/>
                                </a:lnTo>
                                <a:lnTo>
                                  <a:pt x="1857067" y="37572"/>
                                </a:lnTo>
                                <a:lnTo>
                                  <a:pt x="1810067" y="25265"/>
                                </a:lnTo>
                                <a:lnTo>
                                  <a:pt x="1762989" y="15376"/>
                                </a:lnTo>
                                <a:lnTo>
                                  <a:pt x="1715830" y="7906"/>
                                </a:lnTo>
                                <a:lnTo>
                                  <a:pt x="1668593" y="2853"/>
                                </a:lnTo>
                                <a:lnTo>
                                  <a:pt x="1621275" y="218"/>
                                </a:lnTo>
                                <a:lnTo>
                                  <a:pt x="1573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1656" y="1996325"/>
                            <a:ext cx="954798" cy="393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8" y="1994293"/>
                            <a:ext cx="956640" cy="3950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0273" y="0"/>
                            <a:ext cx="541198" cy="888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1198" y="230657"/>
                            <a:ext cx="208330" cy="328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187" y="122846"/>
                            <a:ext cx="251447" cy="529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141" y="523785"/>
                            <a:ext cx="37045" cy="1285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6126" y="148723"/>
                            <a:ext cx="337376" cy="4090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9193" y="386193"/>
                            <a:ext cx="351409" cy="5107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5876" y="888072"/>
                            <a:ext cx="124726" cy="1846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1610" y="383323"/>
                            <a:ext cx="288747" cy="4193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7576" y="641857"/>
                            <a:ext cx="53594" cy="156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7315" y="1123835"/>
                            <a:ext cx="291452" cy="3099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707" y="414057"/>
                            <a:ext cx="236092" cy="7025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3792" y="1060221"/>
                            <a:ext cx="329273" cy="328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3792" y="764577"/>
                            <a:ext cx="220294" cy="359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10283" y="724687"/>
                            <a:ext cx="153161" cy="176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948" y="809484"/>
                            <a:ext cx="334467" cy="528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2078" y="1665973"/>
                            <a:ext cx="193167" cy="222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3043" y="1287297"/>
                            <a:ext cx="146113" cy="4203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4733" y="888072"/>
                            <a:ext cx="515975" cy="8903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3525" y="926959"/>
                            <a:ext cx="237578" cy="423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5439" y="1045260"/>
                            <a:ext cx="487603" cy="9154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0752" y="766406"/>
                            <a:ext cx="193039" cy="388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7801" y="1707654"/>
                            <a:ext cx="129514" cy="141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6189" y="2066912"/>
                            <a:ext cx="224764" cy="65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6226" y="1787474"/>
                            <a:ext cx="171077" cy="32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8776" y="1829180"/>
                            <a:ext cx="293421" cy="2672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8783" y="1646123"/>
                            <a:ext cx="332282" cy="3965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2831" y="1827250"/>
                            <a:ext cx="300227" cy="197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4943" y="764577"/>
                            <a:ext cx="240550" cy="6514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7801" y="1617840"/>
                            <a:ext cx="259054" cy="449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7317" y="226187"/>
                            <a:ext cx="8737" cy="10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3065" y="788212"/>
                            <a:ext cx="342004" cy="1037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0841" y="78459"/>
                            <a:ext cx="329641" cy="30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6220" y="1617839"/>
                            <a:ext cx="206844" cy="303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7309" y="38328"/>
                            <a:ext cx="73533" cy="164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9194" y="112674"/>
                            <a:ext cx="131648" cy="4451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606" y="901115"/>
                            <a:ext cx="391972" cy="7639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0841" y="557822"/>
                            <a:ext cx="483628" cy="1330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1163" y="1845131"/>
                            <a:ext cx="199161" cy="238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3503" y="343267"/>
                            <a:ext cx="182956" cy="3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8261" y="343268"/>
                            <a:ext cx="226682" cy="5448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102" y="386194"/>
                            <a:ext cx="500773" cy="12014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497" y="901115"/>
                            <a:ext cx="230181" cy="3237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Image 101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2336" y="336079"/>
                            <a:ext cx="63500" cy="181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7315" y="1330222"/>
                            <a:ext cx="485749" cy="444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5493" y="461619"/>
                            <a:ext cx="319849" cy="439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9700" y="236917"/>
                            <a:ext cx="259829" cy="5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7800" y="1416024"/>
                            <a:ext cx="208419" cy="3861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Graphic 106"/>
                        <wps:cNvSpPr/>
                        <wps:spPr>
                          <a:xfrm>
                            <a:off x="309600" y="320915"/>
                            <a:ext cx="1186180" cy="18408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6180" h="1840864">
                                <a:moveTo>
                                  <a:pt x="370738" y="3924"/>
                                </a:moveTo>
                                <a:lnTo>
                                  <a:pt x="369379" y="0"/>
                                </a:lnTo>
                                <a:lnTo>
                                  <a:pt x="364858" y="0"/>
                                </a:lnTo>
                                <a:lnTo>
                                  <a:pt x="370738" y="3924"/>
                                </a:lnTo>
                                <a:close/>
                              </a:path>
                              <a:path w="1186180" h="1840864">
                                <a:moveTo>
                                  <a:pt x="489940" y="1359255"/>
                                </a:moveTo>
                                <a:lnTo>
                                  <a:pt x="489889" y="1358900"/>
                                </a:lnTo>
                                <a:lnTo>
                                  <a:pt x="488505" y="1384300"/>
                                </a:lnTo>
                                <a:lnTo>
                                  <a:pt x="489940" y="1359255"/>
                                </a:lnTo>
                                <a:close/>
                              </a:path>
                              <a:path w="1186180" h="1840864">
                                <a:moveTo>
                                  <a:pt x="861021" y="972070"/>
                                </a:moveTo>
                                <a:lnTo>
                                  <a:pt x="860806" y="965200"/>
                                </a:lnTo>
                                <a:lnTo>
                                  <a:pt x="860463" y="965200"/>
                                </a:lnTo>
                                <a:lnTo>
                                  <a:pt x="861021" y="972070"/>
                                </a:lnTo>
                                <a:close/>
                              </a:path>
                              <a:path w="1186180" h="1840864">
                                <a:moveTo>
                                  <a:pt x="861479" y="977900"/>
                                </a:moveTo>
                                <a:lnTo>
                                  <a:pt x="861021" y="972070"/>
                                </a:lnTo>
                                <a:lnTo>
                                  <a:pt x="861187" y="977900"/>
                                </a:lnTo>
                                <a:lnTo>
                                  <a:pt x="861479" y="977900"/>
                                </a:lnTo>
                                <a:close/>
                              </a:path>
                              <a:path w="1186180" h="1840864">
                                <a:moveTo>
                                  <a:pt x="1144930" y="380593"/>
                                </a:moveTo>
                                <a:lnTo>
                                  <a:pt x="1144435" y="380580"/>
                                </a:lnTo>
                                <a:lnTo>
                                  <a:pt x="1144866" y="380606"/>
                                </a:lnTo>
                                <a:close/>
                              </a:path>
                              <a:path w="1186180" h="1840864">
                                <a:moveTo>
                                  <a:pt x="1168819" y="454850"/>
                                </a:moveTo>
                                <a:lnTo>
                                  <a:pt x="1167853" y="455447"/>
                                </a:lnTo>
                                <a:lnTo>
                                  <a:pt x="1166901" y="456082"/>
                                </a:lnTo>
                                <a:lnTo>
                                  <a:pt x="1165961" y="456692"/>
                                </a:lnTo>
                                <a:lnTo>
                                  <a:pt x="1167231" y="456971"/>
                                </a:lnTo>
                                <a:lnTo>
                                  <a:pt x="1168273" y="456539"/>
                                </a:lnTo>
                                <a:lnTo>
                                  <a:pt x="1168819" y="454850"/>
                                </a:lnTo>
                                <a:close/>
                              </a:path>
                              <a:path w="1186180" h="1840864">
                                <a:moveTo>
                                  <a:pt x="1186040" y="419100"/>
                                </a:moveTo>
                                <a:lnTo>
                                  <a:pt x="1172552" y="419100"/>
                                </a:lnTo>
                                <a:lnTo>
                                  <a:pt x="1166012" y="406400"/>
                                </a:lnTo>
                                <a:lnTo>
                                  <a:pt x="1175969" y="406400"/>
                                </a:lnTo>
                                <a:lnTo>
                                  <a:pt x="1166304" y="393700"/>
                                </a:lnTo>
                                <a:lnTo>
                                  <a:pt x="1151064" y="393700"/>
                                </a:lnTo>
                                <a:lnTo>
                                  <a:pt x="1144498" y="381000"/>
                                </a:lnTo>
                                <a:lnTo>
                                  <a:pt x="835126" y="381000"/>
                                </a:lnTo>
                                <a:lnTo>
                                  <a:pt x="757224" y="393700"/>
                                </a:lnTo>
                                <a:lnTo>
                                  <a:pt x="752957" y="368300"/>
                                </a:lnTo>
                                <a:lnTo>
                                  <a:pt x="736117" y="317500"/>
                                </a:lnTo>
                                <a:lnTo>
                                  <a:pt x="732205" y="304800"/>
                                </a:lnTo>
                                <a:lnTo>
                                  <a:pt x="728345" y="292100"/>
                                </a:lnTo>
                                <a:lnTo>
                                  <a:pt x="724535" y="279400"/>
                                </a:lnTo>
                                <a:lnTo>
                                  <a:pt x="705002" y="215900"/>
                                </a:lnTo>
                                <a:lnTo>
                                  <a:pt x="691603" y="165100"/>
                                </a:lnTo>
                                <a:lnTo>
                                  <a:pt x="678154" y="127000"/>
                                </a:lnTo>
                                <a:lnTo>
                                  <a:pt x="674204" y="114300"/>
                                </a:lnTo>
                                <a:lnTo>
                                  <a:pt x="666330" y="88900"/>
                                </a:lnTo>
                                <a:lnTo>
                                  <a:pt x="658444" y="63500"/>
                                </a:lnTo>
                                <a:lnTo>
                                  <a:pt x="650113" y="63500"/>
                                </a:lnTo>
                                <a:lnTo>
                                  <a:pt x="644906" y="76200"/>
                                </a:lnTo>
                                <a:lnTo>
                                  <a:pt x="640334" y="76200"/>
                                </a:lnTo>
                                <a:lnTo>
                                  <a:pt x="633920" y="88900"/>
                                </a:lnTo>
                                <a:lnTo>
                                  <a:pt x="625500" y="63500"/>
                                </a:lnTo>
                                <a:lnTo>
                                  <a:pt x="617118" y="50800"/>
                                </a:lnTo>
                                <a:lnTo>
                                  <a:pt x="603758" y="38100"/>
                                </a:lnTo>
                                <a:lnTo>
                                  <a:pt x="580415" y="12700"/>
                                </a:lnTo>
                                <a:lnTo>
                                  <a:pt x="560628" y="63500"/>
                                </a:lnTo>
                                <a:lnTo>
                                  <a:pt x="557771" y="50800"/>
                                </a:lnTo>
                                <a:lnTo>
                                  <a:pt x="551002" y="50800"/>
                                </a:lnTo>
                                <a:lnTo>
                                  <a:pt x="543077" y="38100"/>
                                </a:lnTo>
                                <a:lnTo>
                                  <a:pt x="536714" y="25400"/>
                                </a:lnTo>
                                <a:lnTo>
                                  <a:pt x="535470" y="38100"/>
                                </a:lnTo>
                                <a:lnTo>
                                  <a:pt x="532993" y="50800"/>
                                </a:lnTo>
                                <a:lnTo>
                                  <a:pt x="531266" y="76200"/>
                                </a:lnTo>
                                <a:lnTo>
                                  <a:pt x="532244" y="88900"/>
                                </a:lnTo>
                                <a:lnTo>
                                  <a:pt x="530898" y="88900"/>
                                </a:lnTo>
                                <a:lnTo>
                                  <a:pt x="512013" y="76200"/>
                                </a:lnTo>
                                <a:lnTo>
                                  <a:pt x="510425" y="76200"/>
                                </a:lnTo>
                                <a:lnTo>
                                  <a:pt x="512508" y="88900"/>
                                </a:lnTo>
                                <a:lnTo>
                                  <a:pt x="513651" y="101600"/>
                                </a:lnTo>
                                <a:lnTo>
                                  <a:pt x="513930" y="101600"/>
                                </a:lnTo>
                                <a:lnTo>
                                  <a:pt x="513397" y="114300"/>
                                </a:lnTo>
                                <a:lnTo>
                                  <a:pt x="478815" y="88900"/>
                                </a:lnTo>
                                <a:lnTo>
                                  <a:pt x="441464" y="50800"/>
                                </a:lnTo>
                                <a:lnTo>
                                  <a:pt x="370738" y="3924"/>
                                </a:lnTo>
                                <a:lnTo>
                                  <a:pt x="373786" y="12700"/>
                                </a:lnTo>
                                <a:lnTo>
                                  <a:pt x="378104" y="25400"/>
                                </a:lnTo>
                                <a:lnTo>
                                  <a:pt x="384683" y="50800"/>
                                </a:lnTo>
                                <a:lnTo>
                                  <a:pt x="386829" y="63500"/>
                                </a:lnTo>
                                <a:lnTo>
                                  <a:pt x="393725" y="76200"/>
                                </a:lnTo>
                                <a:lnTo>
                                  <a:pt x="396011" y="88900"/>
                                </a:lnTo>
                                <a:lnTo>
                                  <a:pt x="398246" y="88900"/>
                                </a:lnTo>
                                <a:lnTo>
                                  <a:pt x="400342" y="101600"/>
                                </a:lnTo>
                                <a:lnTo>
                                  <a:pt x="402386" y="114300"/>
                                </a:lnTo>
                                <a:lnTo>
                                  <a:pt x="406400" y="127000"/>
                                </a:lnTo>
                                <a:lnTo>
                                  <a:pt x="410654" y="139700"/>
                                </a:lnTo>
                                <a:lnTo>
                                  <a:pt x="412686" y="139700"/>
                                </a:lnTo>
                                <a:lnTo>
                                  <a:pt x="414909" y="152400"/>
                                </a:lnTo>
                                <a:lnTo>
                                  <a:pt x="417093" y="165100"/>
                                </a:lnTo>
                                <a:lnTo>
                                  <a:pt x="419239" y="165100"/>
                                </a:lnTo>
                                <a:lnTo>
                                  <a:pt x="422808" y="177800"/>
                                </a:lnTo>
                                <a:lnTo>
                                  <a:pt x="424307" y="190500"/>
                                </a:lnTo>
                                <a:lnTo>
                                  <a:pt x="427990" y="203200"/>
                                </a:lnTo>
                                <a:lnTo>
                                  <a:pt x="430237" y="215900"/>
                                </a:lnTo>
                                <a:lnTo>
                                  <a:pt x="432422" y="215900"/>
                                </a:lnTo>
                                <a:lnTo>
                                  <a:pt x="435508" y="241300"/>
                                </a:lnTo>
                                <a:lnTo>
                                  <a:pt x="436499" y="241300"/>
                                </a:lnTo>
                                <a:lnTo>
                                  <a:pt x="439635" y="254000"/>
                                </a:lnTo>
                                <a:lnTo>
                                  <a:pt x="441794" y="266700"/>
                                </a:lnTo>
                                <a:lnTo>
                                  <a:pt x="443915" y="279400"/>
                                </a:lnTo>
                                <a:lnTo>
                                  <a:pt x="445998" y="279400"/>
                                </a:lnTo>
                                <a:lnTo>
                                  <a:pt x="465429" y="292100"/>
                                </a:lnTo>
                                <a:lnTo>
                                  <a:pt x="503097" y="317500"/>
                                </a:lnTo>
                                <a:lnTo>
                                  <a:pt x="521843" y="317500"/>
                                </a:lnTo>
                                <a:lnTo>
                                  <a:pt x="551091" y="330200"/>
                                </a:lnTo>
                                <a:lnTo>
                                  <a:pt x="581279" y="342900"/>
                                </a:lnTo>
                                <a:lnTo>
                                  <a:pt x="612292" y="355600"/>
                                </a:lnTo>
                                <a:lnTo>
                                  <a:pt x="707555" y="355600"/>
                                </a:lnTo>
                                <a:lnTo>
                                  <a:pt x="715213" y="368300"/>
                                </a:lnTo>
                                <a:lnTo>
                                  <a:pt x="713689" y="381000"/>
                                </a:lnTo>
                                <a:lnTo>
                                  <a:pt x="706094" y="381000"/>
                                </a:lnTo>
                                <a:lnTo>
                                  <a:pt x="695540" y="393700"/>
                                </a:lnTo>
                                <a:lnTo>
                                  <a:pt x="625132" y="393700"/>
                                </a:lnTo>
                                <a:lnTo>
                                  <a:pt x="603084" y="406400"/>
                                </a:lnTo>
                                <a:lnTo>
                                  <a:pt x="586359" y="406400"/>
                                </a:lnTo>
                                <a:lnTo>
                                  <a:pt x="584530" y="419100"/>
                                </a:lnTo>
                                <a:lnTo>
                                  <a:pt x="609244" y="431800"/>
                                </a:lnTo>
                                <a:lnTo>
                                  <a:pt x="645795" y="444500"/>
                                </a:lnTo>
                                <a:lnTo>
                                  <a:pt x="686841" y="457200"/>
                                </a:lnTo>
                                <a:lnTo>
                                  <a:pt x="724992" y="482600"/>
                                </a:lnTo>
                                <a:lnTo>
                                  <a:pt x="733501" y="482600"/>
                                </a:lnTo>
                                <a:lnTo>
                                  <a:pt x="737552" y="495300"/>
                                </a:lnTo>
                                <a:lnTo>
                                  <a:pt x="736155" y="508000"/>
                                </a:lnTo>
                                <a:lnTo>
                                  <a:pt x="676998" y="508000"/>
                                </a:lnTo>
                                <a:lnTo>
                                  <a:pt x="659511" y="495300"/>
                                </a:lnTo>
                                <a:lnTo>
                                  <a:pt x="642175" y="495300"/>
                                </a:lnTo>
                                <a:lnTo>
                                  <a:pt x="624738" y="482600"/>
                                </a:lnTo>
                                <a:lnTo>
                                  <a:pt x="609917" y="482600"/>
                                </a:lnTo>
                                <a:lnTo>
                                  <a:pt x="593496" y="469900"/>
                                </a:lnTo>
                                <a:lnTo>
                                  <a:pt x="572325" y="469900"/>
                                </a:lnTo>
                                <a:lnTo>
                                  <a:pt x="582307" y="482600"/>
                                </a:lnTo>
                                <a:lnTo>
                                  <a:pt x="613651" y="520700"/>
                                </a:lnTo>
                                <a:lnTo>
                                  <a:pt x="648347" y="546100"/>
                                </a:lnTo>
                                <a:lnTo>
                                  <a:pt x="668388" y="558800"/>
                                </a:lnTo>
                                <a:lnTo>
                                  <a:pt x="679399" y="571500"/>
                                </a:lnTo>
                                <a:lnTo>
                                  <a:pt x="692632" y="584200"/>
                                </a:lnTo>
                                <a:lnTo>
                                  <a:pt x="701967" y="596900"/>
                                </a:lnTo>
                                <a:lnTo>
                                  <a:pt x="701243" y="609600"/>
                                </a:lnTo>
                                <a:lnTo>
                                  <a:pt x="683044" y="622300"/>
                                </a:lnTo>
                                <a:lnTo>
                                  <a:pt x="659511" y="609600"/>
                                </a:lnTo>
                                <a:lnTo>
                                  <a:pt x="631913" y="596900"/>
                                </a:lnTo>
                                <a:lnTo>
                                  <a:pt x="601484" y="558800"/>
                                </a:lnTo>
                                <a:lnTo>
                                  <a:pt x="590956" y="558800"/>
                                </a:lnTo>
                                <a:lnTo>
                                  <a:pt x="580174" y="546100"/>
                                </a:lnTo>
                                <a:lnTo>
                                  <a:pt x="568566" y="533400"/>
                                </a:lnTo>
                                <a:lnTo>
                                  <a:pt x="555574" y="533400"/>
                                </a:lnTo>
                                <a:lnTo>
                                  <a:pt x="541743" y="520700"/>
                                </a:lnTo>
                                <a:lnTo>
                                  <a:pt x="531761" y="520700"/>
                                </a:lnTo>
                                <a:lnTo>
                                  <a:pt x="537845" y="533400"/>
                                </a:lnTo>
                                <a:lnTo>
                                  <a:pt x="544957" y="546100"/>
                                </a:lnTo>
                                <a:lnTo>
                                  <a:pt x="552196" y="558800"/>
                                </a:lnTo>
                                <a:lnTo>
                                  <a:pt x="562051" y="558800"/>
                                </a:lnTo>
                                <a:lnTo>
                                  <a:pt x="571677" y="571500"/>
                                </a:lnTo>
                                <a:lnTo>
                                  <a:pt x="580898" y="584200"/>
                                </a:lnTo>
                                <a:lnTo>
                                  <a:pt x="589508" y="596900"/>
                                </a:lnTo>
                                <a:lnTo>
                                  <a:pt x="594652" y="609600"/>
                                </a:lnTo>
                                <a:lnTo>
                                  <a:pt x="602005" y="609600"/>
                                </a:lnTo>
                                <a:lnTo>
                                  <a:pt x="609219" y="622300"/>
                                </a:lnTo>
                                <a:lnTo>
                                  <a:pt x="613930" y="635000"/>
                                </a:lnTo>
                                <a:lnTo>
                                  <a:pt x="614692" y="635000"/>
                                </a:lnTo>
                                <a:lnTo>
                                  <a:pt x="614908" y="647700"/>
                                </a:lnTo>
                                <a:lnTo>
                                  <a:pt x="614286" y="647700"/>
                                </a:lnTo>
                                <a:lnTo>
                                  <a:pt x="607212" y="660400"/>
                                </a:lnTo>
                                <a:lnTo>
                                  <a:pt x="596569" y="660400"/>
                                </a:lnTo>
                                <a:lnTo>
                                  <a:pt x="583184" y="647700"/>
                                </a:lnTo>
                                <a:lnTo>
                                  <a:pt x="567804" y="635000"/>
                                </a:lnTo>
                                <a:lnTo>
                                  <a:pt x="548894" y="622300"/>
                                </a:lnTo>
                                <a:lnTo>
                                  <a:pt x="529602" y="596900"/>
                                </a:lnTo>
                                <a:lnTo>
                                  <a:pt x="511098" y="571500"/>
                                </a:lnTo>
                                <a:lnTo>
                                  <a:pt x="494550" y="558800"/>
                                </a:lnTo>
                                <a:lnTo>
                                  <a:pt x="485660" y="546100"/>
                                </a:lnTo>
                                <a:lnTo>
                                  <a:pt x="471055" y="520700"/>
                                </a:lnTo>
                                <a:lnTo>
                                  <a:pt x="456565" y="508000"/>
                                </a:lnTo>
                                <a:lnTo>
                                  <a:pt x="446582" y="495300"/>
                                </a:lnTo>
                                <a:lnTo>
                                  <a:pt x="445490" y="495300"/>
                                </a:lnTo>
                                <a:lnTo>
                                  <a:pt x="449541" y="533400"/>
                                </a:lnTo>
                                <a:lnTo>
                                  <a:pt x="446595" y="584200"/>
                                </a:lnTo>
                                <a:lnTo>
                                  <a:pt x="431507" y="622300"/>
                                </a:lnTo>
                                <a:lnTo>
                                  <a:pt x="399097" y="635000"/>
                                </a:lnTo>
                                <a:lnTo>
                                  <a:pt x="395274" y="622300"/>
                                </a:lnTo>
                                <a:lnTo>
                                  <a:pt x="396417" y="622300"/>
                                </a:lnTo>
                                <a:lnTo>
                                  <a:pt x="399402" y="609600"/>
                                </a:lnTo>
                                <a:lnTo>
                                  <a:pt x="401078" y="596900"/>
                                </a:lnTo>
                                <a:lnTo>
                                  <a:pt x="400558" y="584200"/>
                                </a:lnTo>
                                <a:lnTo>
                                  <a:pt x="399084" y="571500"/>
                                </a:lnTo>
                                <a:lnTo>
                                  <a:pt x="396494" y="546100"/>
                                </a:lnTo>
                                <a:lnTo>
                                  <a:pt x="392595" y="533400"/>
                                </a:lnTo>
                                <a:lnTo>
                                  <a:pt x="386715" y="520700"/>
                                </a:lnTo>
                                <a:lnTo>
                                  <a:pt x="379730" y="508000"/>
                                </a:lnTo>
                                <a:lnTo>
                                  <a:pt x="372465" y="495300"/>
                                </a:lnTo>
                                <a:lnTo>
                                  <a:pt x="365709" y="482600"/>
                                </a:lnTo>
                                <a:lnTo>
                                  <a:pt x="356438" y="469900"/>
                                </a:lnTo>
                                <a:lnTo>
                                  <a:pt x="346595" y="444500"/>
                                </a:lnTo>
                                <a:lnTo>
                                  <a:pt x="335318" y="419100"/>
                                </a:lnTo>
                                <a:lnTo>
                                  <a:pt x="321729" y="393700"/>
                                </a:lnTo>
                                <a:lnTo>
                                  <a:pt x="83896" y="393700"/>
                                </a:lnTo>
                                <a:lnTo>
                                  <a:pt x="60147" y="406400"/>
                                </a:lnTo>
                                <a:lnTo>
                                  <a:pt x="7493" y="406400"/>
                                </a:lnTo>
                                <a:lnTo>
                                  <a:pt x="32842" y="419100"/>
                                </a:lnTo>
                                <a:lnTo>
                                  <a:pt x="59029" y="431800"/>
                                </a:lnTo>
                                <a:lnTo>
                                  <a:pt x="85420" y="457200"/>
                                </a:lnTo>
                                <a:lnTo>
                                  <a:pt x="111328" y="469900"/>
                                </a:lnTo>
                                <a:lnTo>
                                  <a:pt x="83870" y="469900"/>
                                </a:lnTo>
                                <a:lnTo>
                                  <a:pt x="55206" y="482600"/>
                                </a:lnTo>
                                <a:lnTo>
                                  <a:pt x="26771" y="482600"/>
                                </a:lnTo>
                                <a:lnTo>
                                  <a:pt x="0" y="495300"/>
                                </a:lnTo>
                                <a:lnTo>
                                  <a:pt x="13512" y="495300"/>
                                </a:lnTo>
                                <a:lnTo>
                                  <a:pt x="25476" y="508000"/>
                                </a:lnTo>
                                <a:lnTo>
                                  <a:pt x="36398" y="520700"/>
                                </a:lnTo>
                                <a:lnTo>
                                  <a:pt x="44488" y="520700"/>
                                </a:lnTo>
                                <a:lnTo>
                                  <a:pt x="28752" y="533400"/>
                                </a:lnTo>
                                <a:lnTo>
                                  <a:pt x="127901" y="635000"/>
                                </a:lnTo>
                                <a:lnTo>
                                  <a:pt x="59270" y="660400"/>
                                </a:lnTo>
                                <a:lnTo>
                                  <a:pt x="63169" y="673100"/>
                                </a:lnTo>
                                <a:lnTo>
                                  <a:pt x="72390" y="685800"/>
                                </a:lnTo>
                                <a:lnTo>
                                  <a:pt x="83210" y="698500"/>
                                </a:lnTo>
                                <a:lnTo>
                                  <a:pt x="91935" y="711200"/>
                                </a:lnTo>
                                <a:lnTo>
                                  <a:pt x="86944" y="711200"/>
                                </a:lnTo>
                                <a:lnTo>
                                  <a:pt x="77622" y="723900"/>
                                </a:lnTo>
                                <a:lnTo>
                                  <a:pt x="69062" y="736600"/>
                                </a:lnTo>
                                <a:lnTo>
                                  <a:pt x="66421" y="749300"/>
                                </a:lnTo>
                                <a:lnTo>
                                  <a:pt x="115544" y="736600"/>
                                </a:lnTo>
                                <a:lnTo>
                                  <a:pt x="162585" y="723900"/>
                                </a:lnTo>
                                <a:lnTo>
                                  <a:pt x="251917" y="698500"/>
                                </a:lnTo>
                                <a:lnTo>
                                  <a:pt x="295871" y="698500"/>
                                </a:lnTo>
                                <a:lnTo>
                                  <a:pt x="310540" y="685800"/>
                                </a:lnTo>
                                <a:lnTo>
                                  <a:pt x="342404" y="685800"/>
                                </a:lnTo>
                                <a:lnTo>
                                  <a:pt x="357060" y="673100"/>
                                </a:lnTo>
                                <a:lnTo>
                                  <a:pt x="403644" y="673100"/>
                                </a:lnTo>
                                <a:lnTo>
                                  <a:pt x="418604" y="660400"/>
                                </a:lnTo>
                                <a:lnTo>
                                  <a:pt x="464604" y="660400"/>
                                </a:lnTo>
                                <a:lnTo>
                                  <a:pt x="479793" y="647700"/>
                                </a:lnTo>
                                <a:lnTo>
                                  <a:pt x="495058" y="647700"/>
                                </a:lnTo>
                                <a:lnTo>
                                  <a:pt x="496201" y="673100"/>
                                </a:lnTo>
                                <a:lnTo>
                                  <a:pt x="497192" y="685800"/>
                                </a:lnTo>
                                <a:lnTo>
                                  <a:pt x="500214" y="736600"/>
                                </a:lnTo>
                                <a:lnTo>
                                  <a:pt x="502132" y="787400"/>
                                </a:lnTo>
                                <a:lnTo>
                                  <a:pt x="502716" y="812800"/>
                                </a:lnTo>
                                <a:lnTo>
                                  <a:pt x="503110" y="825500"/>
                                </a:lnTo>
                                <a:lnTo>
                                  <a:pt x="503453" y="838200"/>
                                </a:lnTo>
                                <a:lnTo>
                                  <a:pt x="503847" y="863600"/>
                                </a:lnTo>
                                <a:lnTo>
                                  <a:pt x="504278" y="889000"/>
                                </a:lnTo>
                                <a:lnTo>
                                  <a:pt x="504355" y="965200"/>
                                </a:lnTo>
                                <a:lnTo>
                                  <a:pt x="503859" y="1016000"/>
                                </a:lnTo>
                                <a:lnTo>
                                  <a:pt x="503110" y="1054100"/>
                                </a:lnTo>
                                <a:lnTo>
                                  <a:pt x="502094" y="1092200"/>
                                </a:lnTo>
                                <a:lnTo>
                                  <a:pt x="501662" y="1104900"/>
                                </a:lnTo>
                                <a:lnTo>
                                  <a:pt x="501142" y="1130300"/>
                                </a:lnTo>
                                <a:lnTo>
                                  <a:pt x="499897" y="1168400"/>
                                </a:lnTo>
                                <a:lnTo>
                                  <a:pt x="498602" y="1193800"/>
                                </a:lnTo>
                                <a:lnTo>
                                  <a:pt x="497179" y="1231900"/>
                                </a:lnTo>
                                <a:lnTo>
                                  <a:pt x="495642" y="1257300"/>
                                </a:lnTo>
                                <a:lnTo>
                                  <a:pt x="493788" y="1295400"/>
                                </a:lnTo>
                                <a:lnTo>
                                  <a:pt x="492137" y="1320800"/>
                                </a:lnTo>
                                <a:lnTo>
                                  <a:pt x="489940" y="1359255"/>
                                </a:lnTo>
                                <a:lnTo>
                                  <a:pt x="491693" y="1371600"/>
                                </a:lnTo>
                                <a:lnTo>
                                  <a:pt x="492658" y="1371600"/>
                                </a:lnTo>
                                <a:lnTo>
                                  <a:pt x="498932" y="1384300"/>
                                </a:lnTo>
                                <a:lnTo>
                                  <a:pt x="508050" y="1409700"/>
                                </a:lnTo>
                                <a:lnTo>
                                  <a:pt x="518020" y="1422400"/>
                                </a:lnTo>
                                <a:lnTo>
                                  <a:pt x="526859" y="1422400"/>
                                </a:lnTo>
                                <a:lnTo>
                                  <a:pt x="537349" y="1397000"/>
                                </a:lnTo>
                                <a:lnTo>
                                  <a:pt x="542658" y="1358900"/>
                                </a:lnTo>
                                <a:lnTo>
                                  <a:pt x="545795" y="1308100"/>
                                </a:lnTo>
                                <a:lnTo>
                                  <a:pt x="549795" y="1270000"/>
                                </a:lnTo>
                                <a:lnTo>
                                  <a:pt x="553859" y="1257300"/>
                                </a:lnTo>
                                <a:lnTo>
                                  <a:pt x="581710" y="1257300"/>
                                </a:lnTo>
                                <a:lnTo>
                                  <a:pt x="586524" y="1270000"/>
                                </a:lnTo>
                                <a:lnTo>
                                  <a:pt x="588518" y="1270000"/>
                                </a:lnTo>
                                <a:lnTo>
                                  <a:pt x="588822" y="1282700"/>
                                </a:lnTo>
                                <a:lnTo>
                                  <a:pt x="588606" y="1295400"/>
                                </a:lnTo>
                                <a:lnTo>
                                  <a:pt x="587768" y="1308100"/>
                                </a:lnTo>
                                <a:lnTo>
                                  <a:pt x="585978" y="1333500"/>
                                </a:lnTo>
                                <a:lnTo>
                                  <a:pt x="583806" y="1346200"/>
                                </a:lnTo>
                                <a:lnTo>
                                  <a:pt x="581825" y="1371600"/>
                                </a:lnTo>
                                <a:lnTo>
                                  <a:pt x="580529" y="1384300"/>
                                </a:lnTo>
                                <a:lnTo>
                                  <a:pt x="579640" y="1397000"/>
                                </a:lnTo>
                                <a:lnTo>
                                  <a:pt x="579996" y="1409700"/>
                                </a:lnTo>
                                <a:lnTo>
                                  <a:pt x="582434" y="1422400"/>
                                </a:lnTo>
                                <a:lnTo>
                                  <a:pt x="597192" y="1409700"/>
                                </a:lnTo>
                                <a:lnTo>
                                  <a:pt x="617423" y="1371600"/>
                                </a:lnTo>
                                <a:lnTo>
                                  <a:pt x="636155" y="1333500"/>
                                </a:lnTo>
                                <a:lnTo>
                                  <a:pt x="646366" y="1308100"/>
                                </a:lnTo>
                                <a:lnTo>
                                  <a:pt x="652170" y="1295400"/>
                                </a:lnTo>
                                <a:lnTo>
                                  <a:pt x="660882" y="1270000"/>
                                </a:lnTo>
                                <a:lnTo>
                                  <a:pt x="672109" y="1270000"/>
                                </a:lnTo>
                                <a:lnTo>
                                  <a:pt x="685469" y="1257300"/>
                                </a:lnTo>
                                <a:lnTo>
                                  <a:pt x="701446" y="1270000"/>
                                </a:lnTo>
                                <a:lnTo>
                                  <a:pt x="698741" y="1295400"/>
                                </a:lnTo>
                                <a:lnTo>
                                  <a:pt x="684580" y="1333500"/>
                                </a:lnTo>
                                <a:lnTo>
                                  <a:pt x="666153" y="1371600"/>
                                </a:lnTo>
                                <a:lnTo>
                                  <a:pt x="663219" y="1371600"/>
                                </a:lnTo>
                                <a:lnTo>
                                  <a:pt x="660311" y="1384300"/>
                                </a:lnTo>
                                <a:lnTo>
                                  <a:pt x="654570" y="1397000"/>
                                </a:lnTo>
                                <a:lnTo>
                                  <a:pt x="648296" y="1409700"/>
                                </a:lnTo>
                                <a:lnTo>
                                  <a:pt x="642099" y="1422400"/>
                                </a:lnTo>
                                <a:lnTo>
                                  <a:pt x="637971" y="1435100"/>
                                </a:lnTo>
                                <a:lnTo>
                                  <a:pt x="637882" y="1447800"/>
                                </a:lnTo>
                                <a:lnTo>
                                  <a:pt x="646391" y="1447800"/>
                                </a:lnTo>
                                <a:lnTo>
                                  <a:pt x="654672" y="1435100"/>
                                </a:lnTo>
                                <a:lnTo>
                                  <a:pt x="662216" y="1435100"/>
                                </a:lnTo>
                                <a:lnTo>
                                  <a:pt x="685101" y="1397000"/>
                                </a:lnTo>
                                <a:lnTo>
                                  <a:pt x="703465" y="1371600"/>
                                </a:lnTo>
                                <a:lnTo>
                                  <a:pt x="709891" y="1358900"/>
                                </a:lnTo>
                                <a:lnTo>
                                  <a:pt x="719048" y="1346200"/>
                                </a:lnTo>
                                <a:lnTo>
                                  <a:pt x="729538" y="1346200"/>
                                </a:lnTo>
                                <a:lnTo>
                                  <a:pt x="739952" y="1333500"/>
                                </a:lnTo>
                                <a:lnTo>
                                  <a:pt x="758723" y="1346200"/>
                                </a:lnTo>
                                <a:lnTo>
                                  <a:pt x="746366" y="1384300"/>
                                </a:lnTo>
                                <a:lnTo>
                                  <a:pt x="717016" y="1435100"/>
                                </a:lnTo>
                                <a:lnTo>
                                  <a:pt x="684771" y="1473200"/>
                                </a:lnTo>
                                <a:lnTo>
                                  <a:pt x="670280" y="1498600"/>
                                </a:lnTo>
                                <a:lnTo>
                                  <a:pt x="652970" y="1511300"/>
                                </a:lnTo>
                                <a:lnTo>
                                  <a:pt x="641451" y="1536700"/>
                                </a:lnTo>
                                <a:lnTo>
                                  <a:pt x="644321" y="1536700"/>
                                </a:lnTo>
                                <a:lnTo>
                                  <a:pt x="673150" y="1524000"/>
                                </a:lnTo>
                                <a:lnTo>
                                  <a:pt x="719658" y="1511300"/>
                                </a:lnTo>
                                <a:lnTo>
                                  <a:pt x="762762" y="1524000"/>
                                </a:lnTo>
                                <a:lnTo>
                                  <a:pt x="781354" y="1549400"/>
                                </a:lnTo>
                                <a:lnTo>
                                  <a:pt x="751636" y="1549400"/>
                                </a:lnTo>
                                <a:lnTo>
                                  <a:pt x="737133" y="1562100"/>
                                </a:lnTo>
                                <a:lnTo>
                                  <a:pt x="721690" y="1562100"/>
                                </a:lnTo>
                                <a:lnTo>
                                  <a:pt x="706729" y="1574800"/>
                                </a:lnTo>
                                <a:lnTo>
                                  <a:pt x="693635" y="1574800"/>
                                </a:lnTo>
                                <a:lnTo>
                                  <a:pt x="682117" y="1587500"/>
                                </a:lnTo>
                                <a:lnTo>
                                  <a:pt x="672236" y="1600200"/>
                                </a:lnTo>
                                <a:lnTo>
                                  <a:pt x="662559" y="1612900"/>
                                </a:lnTo>
                                <a:lnTo>
                                  <a:pt x="651611" y="1612900"/>
                                </a:lnTo>
                                <a:lnTo>
                                  <a:pt x="628129" y="1638300"/>
                                </a:lnTo>
                                <a:lnTo>
                                  <a:pt x="593102" y="1663700"/>
                                </a:lnTo>
                                <a:lnTo>
                                  <a:pt x="534708" y="1727200"/>
                                </a:lnTo>
                                <a:lnTo>
                                  <a:pt x="538111" y="1726196"/>
                                </a:lnTo>
                                <a:lnTo>
                                  <a:pt x="526707" y="1734070"/>
                                </a:lnTo>
                                <a:lnTo>
                                  <a:pt x="669467" y="1795602"/>
                                </a:lnTo>
                                <a:lnTo>
                                  <a:pt x="743991" y="1827199"/>
                                </a:lnTo>
                                <a:lnTo>
                                  <a:pt x="774534" y="1838833"/>
                                </a:lnTo>
                                <a:lnTo>
                                  <a:pt x="785329" y="1840496"/>
                                </a:lnTo>
                                <a:lnTo>
                                  <a:pt x="806843" y="1833054"/>
                                </a:lnTo>
                                <a:lnTo>
                                  <a:pt x="842479" y="1816671"/>
                                </a:lnTo>
                                <a:lnTo>
                                  <a:pt x="890612" y="1792846"/>
                                </a:lnTo>
                                <a:lnTo>
                                  <a:pt x="892822" y="1713992"/>
                                </a:lnTo>
                                <a:lnTo>
                                  <a:pt x="893902" y="1667827"/>
                                </a:lnTo>
                                <a:lnTo>
                                  <a:pt x="894118" y="1636420"/>
                                </a:lnTo>
                                <a:lnTo>
                                  <a:pt x="893800" y="1601889"/>
                                </a:lnTo>
                                <a:lnTo>
                                  <a:pt x="893483" y="1574800"/>
                                </a:lnTo>
                                <a:lnTo>
                                  <a:pt x="892403" y="1511300"/>
                                </a:lnTo>
                                <a:lnTo>
                                  <a:pt x="891971" y="1485900"/>
                                </a:lnTo>
                                <a:lnTo>
                                  <a:pt x="890854" y="1435100"/>
                                </a:lnTo>
                                <a:lnTo>
                                  <a:pt x="889457" y="1384300"/>
                                </a:lnTo>
                                <a:lnTo>
                                  <a:pt x="887730" y="1333500"/>
                                </a:lnTo>
                                <a:lnTo>
                                  <a:pt x="885621" y="1282700"/>
                                </a:lnTo>
                                <a:lnTo>
                                  <a:pt x="883094" y="1244600"/>
                                </a:lnTo>
                                <a:lnTo>
                                  <a:pt x="880122" y="1193800"/>
                                </a:lnTo>
                                <a:lnTo>
                                  <a:pt x="877506" y="1155700"/>
                                </a:lnTo>
                                <a:lnTo>
                                  <a:pt x="872604" y="1092200"/>
                                </a:lnTo>
                                <a:lnTo>
                                  <a:pt x="869708" y="1066800"/>
                                </a:lnTo>
                                <a:lnTo>
                                  <a:pt x="866686" y="1028700"/>
                                </a:lnTo>
                                <a:lnTo>
                                  <a:pt x="863079" y="990600"/>
                                </a:lnTo>
                                <a:lnTo>
                                  <a:pt x="862330" y="977900"/>
                                </a:lnTo>
                                <a:lnTo>
                                  <a:pt x="861479" y="977900"/>
                                </a:lnTo>
                                <a:lnTo>
                                  <a:pt x="831926" y="1028700"/>
                                </a:lnTo>
                                <a:lnTo>
                                  <a:pt x="814171" y="1079500"/>
                                </a:lnTo>
                                <a:lnTo>
                                  <a:pt x="809599" y="1117600"/>
                                </a:lnTo>
                                <a:lnTo>
                                  <a:pt x="805446" y="1130300"/>
                                </a:lnTo>
                                <a:lnTo>
                                  <a:pt x="798614" y="1143000"/>
                                </a:lnTo>
                                <a:lnTo>
                                  <a:pt x="788606" y="1155700"/>
                                </a:lnTo>
                                <a:lnTo>
                                  <a:pt x="780364" y="1143000"/>
                                </a:lnTo>
                                <a:lnTo>
                                  <a:pt x="774268" y="1143000"/>
                                </a:lnTo>
                                <a:lnTo>
                                  <a:pt x="770686" y="1130300"/>
                                </a:lnTo>
                                <a:lnTo>
                                  <a:pt x="769518" y="1117600"/>
                                </a:lnTo>
                                <a:lnTo>
                                  <a:pt x="770039" y="1104900"/>
                                </a:lnTo>
                                <a:lnTo>
                                  <a:pt x="771423" y="1092200"/>
                                </a:lnTo>
                                <a:lnTo>
                                  <a:pt x="772871" y="1079500"/>
                                </a:lnTo>
                                <a:lnTo>
                                  <a:pt x="774268" y="1054100"/>
                                </a:lnTo>
                                <a:lnTo>
                                  <a:pt x="774636" y="1028700"/>
                                </a:lnTo>
                                <a:lnTo>
                                  <a:pt x="771804" y="1016000"/>
                                </a:lnTo>
                                <a:lnTo>
                                  <a:pt x="763600" y="1016000"/>
                                </a:lnTo>
                                <a:lnTo>
                                  <a:pt x="742099" y="1028700"/>
                                </a:lnTo>
                                <a:lnTo>
                                  <a:pt x="720686" y="1066800"/>
                                </a:lnTo>
                                <a:lnTo>
                                  <a:pt x="699503" y="1104900"/>
                                </a:lnTo>
                                <a:lnTo>
                                  <a:pt x="678700" y="1143000"/>
                                </a:lnTo>
                                <a:lnTo>
                                  <a:pt x="670814" y="1143000"/>
                                </a:lnTo>
                                <a:lnTo>
                                  <a:pt x="661085" y="1155700"/>
                                </a:lnTo>
                                <a:lnTo>
                                  <a:pt x="651675" y="1143000"/>
                                </a:lnTo>
                                <a:lnTo>
                                  <a:pt x="644690" y="1143000"/>
                                </a:lnTo>
                                <a:lnTo>
                                  <a:pt x="643280" y="1130300"/>
                                </a:lnTo>
                                <a:lnTo>
                                  <a:pt x="645007" y="1117600"/>
                                </a:lnTo>
                                <a:lnTo>
                                  <a:pt x="648500" y="1117600"/>
                                </a:lnTo>
                                <a:lnTo>
                                  <a:pt x="652373" y="1104900"/>
                                </a:lnTo>
                                <a:lnTo>
                                  <a:pt x="661047" y="1092200"/>
                                </a:lnTo>
                                <a:lnTo>
                                  <a:pt x="670521" y="1066800"/>
                                </a:lnTo>
                                <a:lnTo>
                                  <a:pt x="680339" y="1054100"/>
                                </a:lnTo>
                                <a:lnTo>
                                  <a:pt x="690016" y="1041400"/>
                                </a:lnTo>
                                <a:lnTo>
                                  <a:pt x="697826" y="1028700"/>
                                </a:lnTo>
                                <a:lnTo>
                                  <a:pt x="705929" y="1016000"/>
                                </a:lnTo>
                                <a:lnTo>
                                  <a:pt x="711657" y="1003300"/>
                                </a:lnTo>
                                <a:lnTo>
                                  <a:pt x="712355" y="990600"/>
                                </a:lnTo>
                                <a:lnTo>
                                  <a:pt x="692962" y="1003300"/>
                                </a:lnTo>
                                <a:lnTo>
                                  <a:pt x="624306" y="1054100"/>
                                </a:lnTo>
                                <a:lnTo>
                                  <a:pt x="605078" y="1066800"/>
                                </a:lnTo>
                                <a:lnTo>
                                  <a:pt x="594347" y="1079500"/>
                                </a:lnTo>
                                <a:lnTo>
                                  <a:pt x="579678" y="1092200"/>
                                </a:lnTo>
                                <a:lnTo>
                                  <a:pt x="550862" y="1092200"/>
                                </a:lnTo>
                                <a:lnTo>
                                  <a:pt x="542569" y="1079500"/>
                                </a:lnTo>
                                <a:lnTo>
                                  <a:pt x="555625" y="1054100"/>
                                </a:lnTo>
                                <a:lnTo>
                                  <a:pt x="582155" y="1028700"/>
                                </a:lnTo>
                                <a:lnTo>
                                  <a:pt x="614260" y="1003300"/>
                                </a:lnTo>
                                <a:lnTo>
                                  <a:pt x="619544" y="1003300"/>
                                </a:lnTo>
                                <a:lnTo>
                                  <a:pt x="624852" y="990600"/>
                                </a:lnTo>
                                <a:lnTo>
                                  <a:pt x="635419" y="990600"/>
                                </a:lnTo>
                                <a:lnTo>
                                  <a:pt x="646899" y="977900"/>
                                </a:lnTo>
                                <a:lnTo>
                                  <a:pt x="658914" y="965200"/>
                                </a:lnTo>
                                <a:lnTo>
                                  <a:pt x="669188" y="952500"/>
                                </a:lnTo>
                                <a:lnTo>
                                  <a:pt x="675436" y="939800"/>
                                </a:lnTo>
                                <a:lnTo>
                                  <a:pt x="664972" y="939800"/>
                                </a:lnTo>
                                <a:lnTo>
                                  <a:pt x="653872" y="952500"/>
                                </a:lnTo>
                                <a:lnTo>
                                  <a:pt x="633463" y="952500"/>
                                </a:lnTo>
                                <a:lnTo>
                                  <a:pt x="620953" y="965200"/>
                                </a:lnTo>
                                <a:lnTo>
                                  <a:pt x="608037" y="977900"/>
                                </a:lnTo>
                                <a:lnTo>
                                  <a:pt x="594842" y="977900"/>
                                </a:lnTo>
                                <a:lnTo>
                                  <a:pt x="581507" y="990600"/>
                                </a:lnTo>
                                <a:lnTo>
                                  <a:pt x="572071" y="990600"/>
                                </a:lnTo>
                                <a:lnTo>
                                  <a:pt x="558749" y="1003300"/>
                                </a:lnTo>
                                <a:lnTo>
                                  <a:pt x="533476" y="1003300"/>
                                </a:lnTo>
                                <a:lnTo>
                                  <a:pt x="522871" y="977900"/>
                                </a:lnTo>
                                <a:lnTo>
                                  <a:pt x="549300" y="952500"/>
                                </a:lnTo>
                                <a:lnTo>
                                  <a:pt x="594969" y="927100"/>
                                </a:lnTo>
                                <a:lnTo>
                                  <a:pt x="642124" y="901700"/>
                                </a:lnTo>
                                <a:lnTo>
                                  <a:pt x="663232" y="889000"/>
                                </a:lnTo>
                                <a:lnTo>
                                  <a:pt x="688797" y="876300"/>
                                </a:lnTo>
                                <a:lnTo>
                                  <a:pt x="706704" y="863600"/>
                                </a:lnTo>
                                <a:lnTo>
                                  <a:pt x="673747" y="863600"/>
                                </a:lnTo>
                                <a:lnTo>
                                  <a:pt x="627659" y="850900"/>
                                </a:lnTo>
                                <a:lnTo>
                                  <a:pt x="590372" y="825500"/>
                                </a:lnTo>
                                <a:lnTo>
                                  <a:pt x="585635" y="787400"/>
                                </a:lnTo>
                                <a:lnTo>
                                  <a:pt x="598665" y="787400"/>
                                </a:lnTo>
                                <a:lnTo>
                                  <a:pt x="607301" y="800100"/>
                                </a:lnTo>
                                <a:lnTo>
                                  <a:pt x="705269" y="800100"/>
                                </a:lnTo>
                                <a:lnTo>
                                  <a:pt x="718312" y="787400"/>
                                </a:lnTo>
                                <a:lnTo>
                                  <a:pt x="732409" y="787400"/>
                                </a:lnTo>
                                <a:lnTo>
                                  <a:pt x="757237" y="774700"/>
                                </a:lnTo>
                                <a:lnTo>
                                  <a:pt x="783882" y="774700"/>
                                </a:lnTo>
                                <a:lnTo>
                                  <a:pt x="810425" y="762000"/>
                                </a:lnTo>
                                <a:lnTo>
                                  <a:pt x="834974" y="762000"/>
                                </a:lnTo>
                                <a:lnTo>
                                  <a:pt x="836879" y="774700"/>
                                </a:lnTo>
                                <a:lnTo>
                                  <a:pt x="835215" y="762000"/>
                                </a:lnTo>
                                <a:lnTo>
                                  <a:pt x="828560" y="711200"/>
                                </a:lnTo>
                                <a:lnTo>
                                  <a:pt x="824268" y="685800"/>
                                </a:lnTo>
                                <a:lnTo>
                                  <a:pt x="821461" y="673100"/>
                                </a:lnTo>
                                <a:lnTo>
                                  <a:pt x="819035" y="660400"/>
                                </a:lnTo>
                                <a:lnTo>
                                  <a:pt x="816559" y="647700"/>
                                </a:lnTo>
                                <a:lnTo>
                                  <a:pt x="813993" y="622300"/>
                                </a:lnTo>
                                <a:lnTo>
                                  <a:pt x="944689" y="622300"/>
                                </a:lnTo>
                                <a:lnTo>
                                  <a:pt x="958126" y="635000"/>
                                </a:lnTo>
                                <a:lnTo>
                                  <a:pt x="1055916" y="635000"/>
                                </a:lnTo>
                                <a:lnTo>
                                  <a:pt x="1064018" y="647700"/>
                                </a:lnTo>
                                <a:lnTo>
                                  <a:pt x="1114132" y="647700"/>
                                </a:lnTo>
                                <a:lnTo>
                                  <a:pt x="1122108" y="660400"/>
                                </a:lnTo>
                                <a:lnTo>
                                  <a:pt x="1146606" y="660400"/>
                                </a:lnTo>
                                <a:lnTo>
                                  <a:pt x="1153782" y="673100"/>
                                </a:lnTo>
                                <a:lnTo>
                                  <a:pt x="1171943" y="673100"/>
                                </a:lnTo>
                                <a:lnTo>
                                  <a:pt x="1171575" y="660400"/>
                                </a:lnTo>
                                <a:lnTo>
                                  <a:pt x="1162939" y="635000"/>
                                </a:lnTo>
                                <a:lnTo>
                                  <a:pt x="1149286" y="609600"/>
                                </a:lnTo>
                                <a:lnTo>
                                  <a:pt x="1157503" y="609600"/>
                                </a:lnTo>
                                <a:lnTo>
                                  <a:pt x="1165352" y="596900"/>
                                </a:lnTo>
                                <a:lnTo>
                                  <a:pt x="1172260" y="596900"/>
                                </a:lnTo>
                                <a:lnTo>
                                  <a:pt x="1177632" y="584200"/>
                                </a:lnTo>
                                <a:lnTo>
                                  <a:pt x="1165491" y="584200"/>
                                </a:lnTo>
                                <a:lnTo>
                                  <a:pt x="1154861" y="571500"/>
                                </a:lnTo>
                                <a:lnTo>
                                  <a:pt x="1145552" y="571500"/>
                                </a:lnTo>
                                <a:lnTo>
                                  <a:pt x="1137373" y="558800"/>
                                </a:lnTo>
                                <a:lnTo>
                                  <a:pt x="1149299" y="558800"/>
                                </a:lnTo>
                                <a:lnTo>
                                  <a:pt x="1161224" y="546100"/>
                                </a:lnTo>
                                <a:lnTo>
                                  <a:pt x="1173099" y="546100"/>
                                </a:lnTo>
                                <a:lnTo>
                                  <a:pt x="1184897" y="533400"/>
                                </a:lnTo>
                                <a:lnTo>
                                  <a:pt x="1157732" y="533400"/>
                                </a:lnTo>
                                <a:lnTo>
                                  <a:pt x="1130198" y="520700"/>
                                </a:lnTo>
                                <a:lnTo>
                                  <a:pt x="1103274" y="508000"/>
                                </a:lnTo>
                                <a:lnTo>
                                  <a:pt x="1077912" y="495300"/>
                                </a:lnTo>
                                <a:lnTo>
                                  <a:pt x="1123226" y="495300"/>
                                </a:lnTo>
                                <a:lnTo>
                                  <a:pt x="1147457" y="482600"/>
                                </a:lnTo>
                                <a:lnTo>
                                  <a:pt x="1170546" y="482600"/>
                                </a:lnTo>
                                <a:lnTo>
                                  <a:pt x="1162989" y="469900"/>
                                </a:lnTo>
                                <a:lnTo>
                                  <a:pt x="1158633" y="469900"/>
                                </a:lnTo>
                                <a:lnTo>
                                  <a:pt x="1165948" y="457200"/>
                                </a:lnTo>
                                <a:lnTo>
                                  <a:pt x="1153629" y="457200"/>
                                </a:lnTo>
                                <a:lnTo>
                                  <a:pt x="1161072" y="444500"/>
                                </a:lnTo>
                                <a:lnTo>
                                  <a:pt x="1177683" y="431800"/>
                                </a:lnTo>
                                <a:lnTo>
                                  <a:pt x="1186040" y="419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08A5C" id="Group 55" o:spid="_x0000_s1026" style="width:157.3pt;height:200.6pt;mso-position-horizontal-relative:char;mso-position-vertical-relative:line" coordsize="19977,25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">
                <v:shape id="Graphic 56" o:spid="_x0000_s1027" style="position:absolute;top:22380;width:19977;height:3093;visibility:visible;mso-wrap-style:square;v-text-anchor:top" coordsize="1997710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" path="m1573878,r-47477,2198l1478843,6812r-47639,7030l1383485,23287r-47801,11859l1287803,49421r-47964,16688l1191794,85211r-48127,21514l1095457,130653r-48291,26340l998791,185744,950416,156993,902125,130653,853916,106725,805789,85211,757745,66109,709782,49421,661901,35146,614101,23287,566383,13842,518745,6812,471188,2198,423712,,376315,218,328999,2853,281762,7906r-47158,7470l187526,25265,140527,37572,93606,52298,46764,69443,,89009r73144,48198l98082,153944r44865,-13558l189270,129007r47561,-9160l285408,112948r49371,-4595l384722,106102r50295,135l485441,108801r50332,5034l585791,121381r49482,10099l683999,144174r47748,15331l778295,177514r45126,20730l866904,221736r41618,26296l948054,277173r37224,32028l1012316,309201r43513,-31335l1100025,249024r44822,-26335l1190236,198877r45897,-21276l1282481,158874r46741,-16162l1376297,129129r47350,-10991l1471215,109754r47727,-5763l1566770,100864r47871,-479l1662496,102570r47782,4863l1757927,114988r47459,10260l1852597,138229r46903,15715l1937127,128587r60468,-39578l1950831,69443,1903988,52298,1857067,37572,1810067,25265r-47078,-9889l1715830,7906,1668593,2853,1621275,218,1573878,xe" fillcolor="#666" stroked="f">
                  <v:path arrowok="t"/>
                </v:shape>
                <v:shape id="Image 57" o:spid="_x0000_s1028" type="#_x0000_t75" style="position:absolute;left:10116;top:19963;width:9548;height: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">
                  <v:imagedata r:id="rId137" o:title=""/>
                </v:shape>
                <v:shape id="Image 58" o:spid="_x0000_s1029" type="#_x0000_t75" style="position:absolute;left:292;top:19942;width:9567;height:3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">
                  <v:imagedata r:id="rId138" o:title=""/>
                </v:shape>
                <v:shape id="Image 59" o:spid="_x0000_s1030" type="#_x0000_t75" style="position:absolute;left:6602;width:5412;height:8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">
                  <v:imagedata r:id="rId139" o:title=""/>
                </v:shape>
                <v:shape id="Image 60" o:spid="_x0000_s1031" type="#_x0000_t75" style="position:absolute;left:11611;top:2306;width:2084;height:3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">
                  <v:imagedata r:id="rId140" o:title=""/>
                </v:shape>
                <v:shape id="Image 61" o:spid="_x0000_s1032" type="#_x0000_t75" style="position:absolute;left:3611;top:1228;width:2515;height:5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">
                  <v:imagedata r:id="rId141" o:title=""/>
                </v:shape>
                <v:shape id="Image 62" o:spid="_x0000_s1033" type="#_x0000_t75" style="position:absolute;left:3241;top:5237;width:370;height: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">
                  <v:imagedata r:id="rId142" o:title=""/>
                </v:shape>
                <v:shape id="Image 63" o:spid="_x0000_s1034" type="#_x0000_t75" style="position:absolute;left:4161;top:1487;width:3374;height:4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">
                  <v:imagedata r:id="rId143" o:title=""/>
                </v:shape>
                <v:shape id="Image 64" o:spid="_x0000_s1035" type="#_x0000_t75" style="position:absolute;left:5591;top:3861;width:3515;height:5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">
                  <v:imagedata r:id="rId144" o:title=""/>
                </v:shape>
                <v:shape id="Image 65" o:spid="_x0000_s1036" type="#_x0000_t75" style="position:absolute;left:7858;top:8880;width:1248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">
                  <v:imagedata r:id="rId145" o:title=""/>
                </v:shape>
                <v:shape id="Image 66" o:spid="_x0000_s1037" type="#_x0000_t75" style="position:absolute;left:11516;top:3833;width:2887;height:4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">
                  <v:imagedata r:id="rId146" o:title=""/>
                </v:shape>
                <v:shape id="Image 67" o:spid="_x0000_s1038" type="#_x0000_t75" style="position:absolute;left:15375;top:6418;width:536;height:1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">
                  <v:imagedata r:id="rId147" o:title=""/>
                </v:shape>
                <v:shape id="Image 68" o:spid="_x0000_s1039" type="#_x0000_t75" style="position:absolute;left:10773;top:11238;width:2914;height:3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">
                  <v:imagedata r:id="rId148" o:title=""/>
                </v:shape>
                <v:shape id="Image 69" o:spid="_x0000_s1040" type="#_x0000_t75" style="position:absolute;left:1997;top:4140;width:2360;height: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">
                  <v:imagedata r:id="rId149" o:title=""/>
                </v:shape>
                <v:shape id="Image 70" o:spid="_x0000_s1041" type="#_x0000_t75" style="position:absolute;left:12337;top:10602;width:3293;height:3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">
                  <v:imagedata r:id="rId150" o:title=""/>
                </v:shape>
                <v:shape id="Image 71" o:spid="_x0000_s1042" type="#_x0000_t75" style="position:absolute;left:12337;top:7645;width:2203;height:3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">
                  <v:imagedata r:id="rId151" o:title=""/>
                </v:shape>
                <v:shape id="Image 72" o:spid="_x0000_s1043" type="#_x0000_t75" style="position:absolute;left:14102;top:7246;width:1532;height: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">
                  <v:imagedata r:id="rId152" o:title=""/>
                </v:shape>
                <v:shape id="Image 73" o:spid="_x0000_s1044" type="#_x0000_t75" style="position:absolute;left:5809;top:8094;width:3345;height:5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">
                  <v:imagedata r:id="rId153" o:title=""/>
                </v:shape>
                <v:shape id="Image 74" o:spid="_x0000_s1045" type="#_x0000_t75" style="position:absolute;left:7820;top:16659;width:1932;height:2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">
                  <v:imagedata r:id="rId154" o:title=""/>
                </v:shape>
                <v:shape id="Image 75" o:spid="_x0000_s1046" type="#_x0000_t75" style="position:absolute;left:8330;top:12872;width:1461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">
                  <v:imagedata r:id="rId155" o:title=""/>
                </v:shape>
                <v:shape id="Image 76" o:spid="_x0000_s1047" type="#_x0000_t75" style="position:absolute;left:8847;top:8880;width:5160;height:8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">
                  <v:imagedata r:id="rId156" o:title=""/>
                </v:shape>
                <v:shape id="Image 77" o:spid="_x0000_s1048" type="#_x0000_t75" style="position:absolute;left:14335;top:9269;width:2376;height:4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">
                  <v:imagedata r:id="rId157" o:title=""/>
                </v:shape>
                <v:shape id="Image 78" o:spid="_x0000_s1049" type="#_x0000_t75" style="position:absolute;left:3454;top:10452;width:4876;height:9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">
                  <v:imagedata r:id="rId158" o:title=""/>
                </v:shape>
                <v:shape id="Image 79" o:spid="_x0000_s1050" type="#_x0000_t75" style="position:absolute;left:10407;top:7664;width:1930;height:3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">
                  <v:imagedata r:id="rId159" o:title=""/>
                </v:shape>
                <v:shape id="Image 80" o:spid="_x0000_s1051" type="#_x0000_t75" style="position:absolute;left:9478;top:17076;width:1295;height:1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">
                  <v:imagedata r:id="rId160" o:title=""/>
                </v:shape>
                <v:shape id="Image 81" o:spid="_x0000_s1052" type="#_x0000_t75" style="position:absolute;left:9261;top:20669;width:2248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">
                  <v:imagedata r:id="rId161" o:title=""/>
                </v:shape>
                <v:shape id="Image 82" o:spid="_x0000_s1053" type="#_x0000_t75" style="position:absolute;left:10462;top:17874;width:1711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">
                  <v:imagedata r:id="rId162" o:title=""/>
                </v:shape>
                <v:shape id="Image 83" o:spid="_x0000_s1054" type="#_x0000_t75" style="position:absolute;left:7787;top:18291;width:2934;height:2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">
                  <v:imagedata r:id="rId163" o:title=""/>
                </v:shape>
                <v:shape id="Image 84" o:spid="_x0000_s1055" type="#_x0000_t75" style="position:absolute;left:12387;top:16461;width:3323;height:3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">
                  <v:imagedata r:id="rId164" o:title=""/>
                </v:shape>
                <v:shape id="Image 85" o:spid="_x0000_s1056" type="#_x0000_t75" style="position:absolute;left:5028;top:18272;width:3002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">
                  <v:imagedata r:id="rId165" o:title=""/>
                </v:shape>
                <v:shape id="Image 86" o:spid="_x0000_s1057" type="#_x0000_t75" style="position:absolute;left:10449;top:7645;width:2405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">
                  <v:imagedata r:id="rId166" o:title=""/>
                </v:shape>
                <v:shape id="Image 87" o:spid="_x0000_s1058" type="#_x0000_t75" style="position:absolute;left:9478;top:16178;width:2590;height:4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">
                  <v:imagedata r:id="rId167" o:title=""/>
                </v:shape>
                <v:shape id="Image 88" o:spid="_x0000_s1059" type="#_x0000_t75" style="position:absolute;left:11973;top:2261;width:8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">
                  <v:imagedata r:id="rId168" o:title=""/>
                </v:shape>
                <v:shape id="Image 89" o:spid="_x0000_s1060" type="#_x0000_t75" style="position:absolute;left:13630;top:7882;width:3420;height:10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">
                  <v:imagedata r:id="rId169" o:title=""/>
                </v:shape>
                <v:shape id="Image 90" o:spid="_x0000_s1061" type="#_x0000_t75" style="position:absolute;left:6908;top:784;width:3296;height:3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">
                  <v:imagedata r:id="rId170" o:title=""/>
                </v:shape>
                <v:shape id="Image 91" o:spid="_x0000_s1062" type="#_x0000_t75" style="position:absolute;left:11562;top:16178;width:2068;height:3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">
                  <v:imagedata r:id="rId171" o:title=""/>
                </v:shape>
                <v:shape id="Image 92" o:spid="_x0000_s1063" type="#_x0000_t75" style="position:absolute;left:6173;top:383;width:735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">
                  <v:imagedata r:id="rId172" o:title=""/>
                </v:shape>
                <v:shape id="Image 93" o:spid="_x0000_s1064" type="#_x0000_t75" style="position:absolute;left:5591;top:1126;width:1317;height:4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">
                  <v:imagedata r:id="rId173" o:title=""/>
                </v:shape>
                <v:shape id="Image 94" o:spid="_x0000_s1065" type="#_x0000_t75" style="position:absolute;left:1996;top:9011;width:391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">
                  <v:imagedata r:id="rId174" o:title=""/>
                </v:shape>
                <v:shape id="Image 95" o:spid="_x0000_s1066" type="#_x0000_t75" style="position:absolute;left:6908;top:5578;width:4836;height:1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">
                  <v:imagedata r:id="rId175" o:title=""/>
                </v:shape>
                <v:shape id="Image 96" o:spid="_x0000_s1067" type="#_x0000_t75" style="position:absolute;left:11811;top:18451;width:1992;height: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">
                  <v:imagedata r:id="rId176" o:title=""/>
                </v:shape>
                <v:shape id="Image 97" o:spid="_x0000_s1068" type="#_x0000_t75" style="position:absolute;left:7535;top:3432;width:1829;height: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">
                  <v:imagedata r:id="rId177" o:title=""/>
                </v:shape>
                <v:shape id="Image 98" o:spid="_x0000_s1069" type="#_x0000_t75" style="position:absolute;left:8182;top:3432;width:2267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">
                  <v:imagedata r:id="rId178" o:title=""/>
                </v:shape>
                <v:shape id="Image 99" o:spid="_x0000_s1070" type="#_x0000_t75" style="position:absolute;left:2851;top:3861;width:5007;height:12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">
                  <v:imagedata r:id="rId179" o:title=""/>
                </v:shape>
                <v:shape id="Image 100" o:spid="_x0000_s1071" type="#_x0000_t75" style="position:absolute;left:1994;top:9011;width:2302;height:3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">
                  <v:imagedata r:id="rId180" o:title=""/>
                </v:shape>
                <v:shape id="Image 101" o:spid="_x0000_s1072" type="#_x0000_t75" style="position:absolute;left:13223;top:3360;width:635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">
                  <v:imagedata r:id="rId181" o:title=""/>
                </v:shape>
                <v:shape id="Image 102" o:spid="_x0000_s1073" type="#_x0000_t75" style="position:absolute;left:10773;top:13302;width:4857;height:4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">
                  <v:imagedata r:id="rId182" o:title=""/>
                </v:shape>
                <v:shape id="Image 103" o:spid="_x0000_s1074" type="#_x0000_t75" style="position:absolute;left:12854;top:4616;width:3199;height: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">
                  <v:imagedata r:id="rId183" o:title=""/>
                </v:shape>
                <v:shape id="Image 104" o:spid="_x0000_s1075" type="#_x0000_t75" style="position:absolute;left:11097;top:2369;width:2598;height: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">
                  <v:imagedata r:id="rId184" o:title=""/>
                </v:shape>
                <v:shape id="Image 105" o:spid="_x0000_s1076" type="#_x0000_t75" style="position:absolute;left:9478;top:14160;width:2084;height:3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">
                  <v:imagedata r:id="rId185" o:title=""/>
                </v:shape>
                <v:shape id="Graphic 106" o:spid="_x0000_s1077" style="position:absolute;left:3096;top:3209;width:11861;height:18408;visibility:visible;mso-wrap-style:square;v-text-anchor:top" coordsize="1186180,184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" path="m370738,3924l369379,r-4521,l370738,3924xem489940,1359255r-51,-355l488505,1384300r1435,-25045xem861021,972070r-215,-6870l860463,965200r558,6870xem861479,977900r-458,-5830l861187,977900r292,xem1144930,380593r-495,-13l1144866,380606r64,-13xem1168819,454850r-966,597l1166901,456082r-940,610l1167231,456971r1042,-432l1168819,454850xem1186040,419100r-13488,l1166012,406400r9957,l1166304,393700r-15240,l1144498,381000r-309372,l757224,393700r-4267,-25400l736117,317500r-3912,-12700l728345,292100r-3810,-12700l705002,215900,691603,165100,678154,127000r-3950,-12700l666330,88900,658444,63500r-8331,l644906,76200r-4572,l633920,88900,625500,63500,617118,50800,603758,38100,580415,12700,560628,63500,557771,50800r-6769,l543077,38100,536714,25400r-1244,12700l532993,50800r-1727,25400l532244,88900r-1346,l512013,76200r-1588,l512508,88900r1143,12700l513930,101600r-533,12700l478815,88900,441464,50800,370738,3924r3048,8776l378104,25400r6579,25400l386829,63500r6896,12700l396011,88900r2235,l400342,101600r2044,12700l406400,127000r4254,12700l412686,139700r2223,12700l417093,165100r2146,l422808,177800r1499,12700l427990,203200r2247,12700l432422,215900r3086,25400l436499,241300r3136,12700l441794,266700r2121,12700l445998,279400r19431,12700l503097,317500r18746,l551091,330200r30188,12700l612292,355600r95263,l715213,368300r-1524,12700l706094,381000r-10554,12700l625132,393700r-22048,12700l586359,406400r-1829,12700l609244,431800r36551,12700l686841,457200r38151,25400l733501,482600r4051,12700l736155,508000r-59157,l659511,495300r-17336,l624738,482600r-14821,l593496,469900r-21171,l582307,482600r31344,38100l648347,546100r20041,12700l679399,571500r13233,12700l701967,596900r-724,12700l683044,622300,659511,609600,631913,596900,601484,558800r-10528,l580174,546100,568566,533400r-12992,l541743,520700r-9982,l537845,533400r7112,12700l552196,558800r9855,l571677,571500r9221,12700l589508,596900r5144,12700l602005,609600r7214,12700l613930,635000r762,l614908,647700r-622,l607212,660400r-10643,l583184,647700,567804,635000,548894,622300,529602,596900,511098,571500,494550,558800r-8890,-12700l471055,520700,456565,508000r-9983,-12700l445490,495300r4051,38100l446595,584200r-15088,38100l399097,635000r-3823,-12700l396417,622300r2985,-12700l401078,596900r-520,-12700l399084,571500r-2590,-25400l392595,533400r-5880,-12700l379730,508000r-7265,-12700l365709,482600r-9271,-12700l346595,444500,335318,419100,321729,393700r-237833,l60147,406400r-52654,l32842,419100r26187,12700l85420,457200r25908,12700l83870,469900,55206,482600r-28435,l,495300r13512,l25476,508000r10922,12700l44488,520700,28752,533400r99149,101600l59270,660400r3899,12700l72390,685800r10820,12700l91935,711200r-4991,l77622,723900r-8560,12700l66421,749300r49123,-12700l162585,723900r89332,-25400l295871,698500r14669,-12700l342404,685800r14656,-12700l403644,673100r14960,-12700l464604,660400r15189,-12700l495058,647700r1143,25400l497192,685800r3022,50800l502132,787400r584,25400l503110,825500r343,12700l503847,863600r431,25400l504355,965200r-496,50800l503110,1054100r-1016,38100l501662,1104900r-520,25400l499897,1168400r-1295,25400l497179,1231900r-1537,25400l493788,1295400r-1651,25400l489940,1359255r1753,12345l492658,1371600r6274,12700l508050,1409700r9970,12700l526859,1422400r10490,-25400l542658,1358900r3137,-50800l549795,1270000r4064,-12700l581710,1257300r4814,12700l588518,1270000r304,12700l588606,1295400r-838,12700l585978,1333500r-2172,12700l581825,1371600r-1296,12700l579640,1397000r356,12700l582434,1422400r14758,-12700l617423,1371600r18732,-38100l646366,1308100r5804,-12700l660882,1270000r11227,l685469,1257300r15977,12700l698741,1295400r-14161,38100l666153,1371600r-2934,l660311,1384300r-5741,12700l648296,1409700r-6197,12700l637971,1435100r-89,12700l646391,1447800r8281,-12700l662216,1435100r22885,-38100l703465,1371600r6426,-12700l719048,1346200r10490,l739952,1333500r18771,12700l746366,1384300r-29350,50800l684771,1473200r-14491,25400l652970,1511300r-11519,25400l644321,1536700r28829,-12700l719658,1511300r43104,12700l781354,1549400r-29718,l737133,1562100r-15443,l706729,1574800r-13094,l682117,1587500r-9881,12700l662559,1612900r-10948,l628129,1638300r-35027,25400l534708,1727200r3403,-1004l526707,1734070r142760,61532l743991,1827199r30543,11634l785329,1840496r21514,-7442l842479,1816671r48133,-23825l892822,1713992r1080,-46165l894118,1636420r-318,-34531l893483,1574800r-1080,-63500l891971,1485900r-1117,-50800l889457,1384300r-1727,-50800l885621,1282700r-2527,-38100l880122,1193800r-2616,-38100l872604,1092200r-2896,-25400l866686,1028700r-3607,-38100l862330,977900r-851,l831926,1028700r-17755,50800l809599,1117600r-4153,12700l798614,1143000r-10008,12700l780364,1143000r-6096,l770686,1130300r-1168,-12700l770039,1104900r1384,-12700l772871,1079500r1397,-25400l774636,1028700r-2832,-12700l763600,1016000r-21501,12700l720686,1066800r-21183,38100l678700,1143000r-7886,l661085,1155700r-9410,-12700l644690,1143000r-1410,-12700l645007,1117600r3493,l652373,1104900r8674,-12700l670521,1066800r9818,-12700l690016,1041400r7810,-12700l705929,1016000r5728,-12700l712355,990600r-19393,12700l624306,1054100r-19228,12700l594347,1079500r-14669,12700l550862,1092200r-8293,-12700l555625,1054100r26530,-25400l614260,1003300r5284,l624852,990600r10567,l646899,977900r12015,-12700l669188,952500r6248,-12700l664972,939800r-11100,12700l633463,952500r-12510,12700l608037,977900r-13195,l581507,990600r-9436,l558749,1003300r-25273,l522871,977900r26429,-25400l594969,927100r47155,-25400l663232,889000r25565,-12700l706704,863600r-32957,l627659,850900,590372,825500r-4737,-38100l598665,787400r8636,12700l705269,800100r13043,-12700l732409,787400r24828,-12700l783882,774700r26543,-12700l834974,762000r1905,12700l835215,762000r-6655,-50800l824268,685800r-2807,-12700l819035,660400r-2476,-12700l813993,622300r130696,l958126,635000r97790,l1064018,647700r50114,l1122108,660400r24498,l1153782,673100r18161,l1171575,660400r-8636,-25400l1149286,609600r8217,l1165352,596900r6908,l1177632,584200r-12141,l1154861,571500r-9309,l1137373,558800r11926,l1161224,546100r11875,l1184897,533400r-27165,l1130198,520700r-26924,-12700l1077912,495300r45314,l1147457,482600r23089,l1162989,469900r-4356,l1165948,457200r-12319,l1161072,444500r16611,-12700l1186040,419100xe" stroked="f">
                  <v:path arrowok="t"/>
                </v:shape>
                <w10:anchorlock/>
              </v:group>
            </w:pict>
          </mc:Fallback>
        </mc:AlternateContent>
      </w:r>
    </w:p>
    <w:p w14:paraId="4B2D58F1" w14:textId="77777777" w:rsidR="00EB4E13" w:rsidRDefault="00000000">
      <w:pPr>
        <w:spacing w:before="383"/>
        <w:ind w:left="70" w:right="743"/>
        <w:jc w:val="center"/>
        <w:rPr>
          <w:sz w:val="41"/>
        </w:rPr>
      </w:pPr>
      <w:hyperlink r:id="rId186">
        <w:r>
          <w:rPr>
            <w:color w:val="1A74B4"/>
            <w:spacing w:val="-2"/>
            <w:sz w:val="41"/>
          </w:rPr>
          <w:t>www.dioceseofkerry.ie</w:t>
        </w:r>
      </w:hyperlink>
    </w:p>
    <w:p w14:paraId="25B9F9A8" w14:textId="77777777" w:rsidR="00EB4E13" w:rsidRDefault="00EB4E13">
      <w:pPr>
        <w:pStyle w:val="BodyText"/>
        <w:rPr>
          <w:sz w:val="20"/>
        </w:rPr>
      </w:pPr>
    </w:p>
    <w:p w14:paraId="6AAB6F48" w14:textId="77777777" w:rsidR="00EB4E13" w:rsidRDefault="00EB4E13">
      <w:pPr>
        <w:pStyle w:val="BodyText"/>
        <w:rPr>
          <w:sz w:val="20"/>
        </w:rPr>
      </w:pPr>
    </w:p>
    <w:p w14:paraId="4DD90169" w14:textId="77777777" w:rsidR="00EB4E13" w:rsidRDefault="00EB4E13">
      <w:pPr>
        <w:pStyle w:val="BodyText"/>
        <w:rPr>
          <w:sz w:val="20"/>
        </w:rPr>
      </w:pPr>
    </w:p>
    <w:p w14:paraId="1917F456" w14:textId="77777777" w:rsidR="00EB4E13" w:rsidRDefault="00EB4E13">
      <w:pPr>
        <w:pStyle w:val="BodyText"/>
        <w:rPr>
          <w:sz w:val="20"/>
        </w:rPr>
      </w:pPr>
    </w:p>
    <w:p w14:paraId="47053CE4" w14:textId="77777777" w:rsidR="00EB4E13" w:rsidRDefault="00EB4E13">
      <w:pPr>
        <w:pStyle w:val="BodyText"/>
        <w:rPr>
          <w:sz w:val="20"/>
        </w:rPr>
      </w:pPr>
    </w:p>
    <w:p w14:paraId="2EFDD2C4" w14:textId="77777777" w:rsidR="00EB4E13" w:rsidRDefault="00EB4E13">
      <w:pPr>
        <w:pStyle w:val="BodyText"/>
        <w:rPr>
          <w:sz w:val="20"/>
        </w:rPr>
      </w:pPr>
    </w:p>
    <w:p w14:paraId="5A8B7E2C" w14:textId="77777777" w:rsidR="00EB4E13" w:rsidRDefault="00EB4E13">
      <w:pPr>
        <w:pStyle w:val="BodyText"/>
        <w:rPr>
          <w:sz w:val="20"/>
        </w:rPr>
      </w:pPr>
    </w:p>
    <w:p w14:paraId="34743713" w14:textId="77777777" w:rsidR="00EB4E13" w:rsidRDefault="00EB4E13">
      <w:pPr>
        <w:pStyle w:val="BodyText"/>
        <w:rPr>
          <w:sz w:val="20"/>
        </w:rPr>
      </w:pPr>
    </w:p>
    <w:p w14:paraId="6971AC9E" w14:textId="77777777" w:rsidR="00EB4E13" w:rsidRDefault="00EB4E13">
      <w:pPr>
        <w:pStyle w:val="BodyText"/>
        <w:rPr>
          <w:sz w:val="20"/>
        </w:rPr>
      </w:pPr>
    </w:p>
    <w:p w14:paraId="48F805A3" w14:textId="77777777" w:rsidR="00EB4E13" w:rsidRDefault="00EB4E13">
      <w:pPr>
        <w:pStyle w:val="BodyText"/>
        <w:rPr>
          <w:sz w:val="20"/>
        </w:rPr>
      </w:pPr>
    </w:p>
    <w:p w14:paraId="6DFD08B1" w14:textId="77777777" w:rsidR="00EB4E13" w:rsidRDefault="00EB4E13">
      <w:pPr>
        <w:pStyle w:val="BodyText"/>
        <w:rPr>
          <w:sz w:val="20"/>
        </w:rPr>
      </w:pPr>
    </w:p>
    <w:p w14:paraId="1F435D46" w14:textId="77777777" w:rsidR="00EB4E13" w:rsidRDefault="00EB4E13">
      <w:pPr>
        <w:pStyle w:val="BodyText"/>
        <w:rPr>
          <w:sz w:val="20"/>
        </w:rPr>
      </w:pPr>
    </w:p>
    <w:p w14:paraId="765DFA5A" w14:textId="77777777" w:rsidR="00EB4E13" w:rsidRDefault="00EB4E13">
      <w:pPr>
        <w:pStyle w:val="BodyText"/>
        <w:rPr>
          <w:sz w:val="20"/>
        </w:rPr>
      </w:pPr>
    </w:p>
    <w:p w14:paraId="0E5A4A2E" w14:textId="77777777" w:rsidR="00EB4E13" w:rsidRDefault="00000000">
      <w:pPr>
        <w:pStyle w:val="BodyText"/>
        <w:spacing w:before="155"/>
        <w:rPr>
          <w:sz w:val="20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 wp14:anchorId="0D6E179B" wp14:editId="538C5E4A">
            <wp:simplePos x="0" y="0"/>
            <wp:positionH relativeFrom="page">
              <wp:posOffset>7198800</wp:posOffset>
            </wp:positionH>
            <wp:positionV relativeFrom="paragraph">
              <wp:posOffset>259747</wp:posOffset>
            </wp:positionV>
            <wp:extent cx="146673" cy="1386173"/>
            <wp:effectExtent l="0" t="0" r="0" b="0"/>
            <wp:wrapTopAndBottom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73" cy="1386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4E13">
      <w:headerReference w:type="default" r:id="rId188"/>
      <w:footerReference w:type="default" r:id="rId189"/>
      <w:pgSz w:w="11910" w:h="16840"/>
      <w:pgMar w:top="1920" w:right="22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065D" w14:textId="77777777" w:rsidR="008F4231" w:rsidRDefault="008F4231">
      <w:r>
        <w:separator/>
      </w:r>
    </w:p>
  </w:endnote>
  <w:endnote w:type="continuationSeparator" w:id="0">
    <w:p w14:paraId="259C7337" w14:textId="77777777" w:rsidR="008F4231" w:rsidRDefault="008F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3484" w14:textId="77777777" w:rsidR="00EB4E1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2688" behindDoc="1" locked="0" layoutInCell="1" allowOverlap="1" wp14:anchorId="24227E56" wp14:editId="5A557F7C">
              <wp:simplePos x="0" y="0"/>
              <wp:positionH relativeFrom="page">
                <wp:posOffset>689997</wp:posOffset>
              </wp:positionH>
              <wp:positionV relativeFrom="page">
                <wp:posOffset>10169106</wp:posOffset>
              </wp:positionV>
              <wp:extent cx="6189345" cy="1270"/>
              <wp:effectExtent l="0" t="0" r="0" b="0"/>
              <wp:wrapNone/>
              <wp:docPr id="45" name="Graphic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93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89345">
                            <a:moveTo>
                              <a:pt x="0" y="0"/>
                            </a:moveTo>
                            <a:lnTo>
                              <a:pt x="6189014" y="0"/>
                            </a:lnTo>
                          </a:path>
                        </a:pathLst>
                      </a:custGeom>
                      <a:ln w="12700">
                        <a:solidFill>
                          <a:srgbClr val="1A74B4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5581E" id="Graphic 45" o:spid="_x0000_s1026" style="position:absolute;margin-left:54.35pt;margin-top:800.7pt;width:487.35pt;height:.1pt;z-index:-1603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8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" path="m,l6189014,e" filled="f" strokecolor="#1a74b4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3200" behindDoc="1" locked="0" layoutInCell="1" allowOverlap="1" wp14:anchorId="1D08AB84" wp14:editId="70A896E8">
              <wp:simplePos x="0" y="0"/>
              <wp:positionH relativeFrom="page">
                <wp:posOffset>3692400</wp:posOffset>
              </wp:positionH>
              <wp:positionV relativeFrom="page">
                <wp:posOffset>10240427</wp:posOffset>
              </wp:positionV>
              <wp:extent cx="187960" cy="28575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960" cy="285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B225B7" w14:textId="77777777" w:rsidR="00EB4E13" w:rsidRDefault="00000000">
                          <w:pPr>
                            <w:spacing w:before="38"/>
                            <w:ind w:left="60"/>
                            <w:rPr>
                              <w:sz w:val="30"/>
                            </w:rPr>
                          </w:pPr>
                          <w:r>
                            <w:rPr>
                              <w:color w:val="1A74B4"/>
                              <w:spacing w:val="-10"/>
                              <w:sz w:val="30"/>
                            </w:rPr>
                            <w:fldChar w:fldCharType="begin"/>
                          </w:r>
                          <w:r>
                            <w:rPr>
                              <w:color w:val="1A74B4"/>
                              <w:spacing w:val="-10"/>
                              <w:sz w:val="30"/>
                            </w:rPr>
                            <w:instrText xml:space="preserve"> PAGE </w:instrText>
                          </w:r>
                          <w:r>
                            <w:rPr>
                              <w:color w:val="1A74B4"/>
                              <w:spacing w:val="-10"/>
                              <w:sz w:val="30"/>
                            </w:rPr>
                            <w:fldChar w:fldCharType="separate"/>
                          </w:r>
                          <w:r>
                            <w:rPr>
                              <w:color w:val="1A74B4"/>
                              <w:spacing w:val="-10"/>
                              <w:sz w:val="30"/>
                            </w:rPr>
                            <w:t>1</w:t>
                          </w:r>
                          <w:r>
                            <w:rPr>
                              <w:color w:val="1A74B4"/>
                              <w:spacing w:val="-10"/>
                              <w:sz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8AB84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26" type="#_x0000_t202" style="position:absolute;margin-left:290.75pt;margin-top:806.35pt;width:14.8pt;height:22.5pt;z-index:-1603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" filled="f" stroked="f">
              <v:textbox inset="0,0,0,0">
                <w:txbxContent>
                  <w:p w14:paraId="0EB225B7" w14:textId="77777777" w:rsidR="00EB4E13" w:rsidRDefault="00000000">
                    <w:pPr>
                      <w:spacing w:before="38"/>
                      <w:ind w:left="60"/>
                      <w:rPr>
                        <w:sz w:val="30"/>
                      </w:rPr>
                    </w:pPr>
                    <w:r>
                      <w:rPr>
                        <w:color w:val="1A74B4"/>
                        <w:spacing w:val="-10"/>
                        <w:sz w:val="30"/>
                      </w:rPr>
                      <w:fldChar w:fldCharType="begin"/>
                    </w:r>
                    <w:r>
                      <w:rPr>
                        <w:color w:val="1A74B4"/>
                        <w:spacing w:val="-10"/>
                        <w:sz w:val="30"/>
                      </w:rPr>
                      <w:instrText xml:space="preserve"> PAGE </w:instrText>
                    </w:r>
                    <w:r>
                      <w:rPr>
                        <w:color w:val="1A74B4"/>
                        <w:spacing w:val="-10"/>
                        <w:sz w:val="30"/>
                      </w:rPr>
                      <w:fldChar w:fldCharType="separate"/>
                    </w:r>
                    <w:r>
                      <w:rPr>
                        <w:color w:val="1A74B4"/>
                        <w:spacing w:val="-10"/>
                        <w:sz w:val="30"/>
                      </w:rPr>
                      <w:t>1</w:t>
                    </w:r>
                    <w:r>
                      <w:rPr>
                        <w:color w:val="1A74B4"/>
                        <w:spacing w:val="-10"/>
                        <w:sz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4D06" w14:textId="77777777" w:rsidR="00EB4E13" w:rsidRDefault="00EB4E1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34CF" w14:textId="77777777" w:rsidR="00EB4E13" w:rsidRDefault="00EB4E1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1305" w14:textId="77777777" w:rsidR="008F4231" w:rsidRDefault="008F4231">
      <w:r>
        <w:separator/>
      </w:r>
    </w:p>
  </w:footnote>
  <w:footnote w:type="continuationSeparator" w:id="0">
    <w:p w14:paraId="5E2F4CDF" w14:textId="77777777" w:rsidR="008F4231" w:rsidRDefault="008F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90B" w14:textId="77777777" w:rsidR="00EB4E1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1664" behindDoc="1" locked="0" layoutInCell="1" allowOverlap="1" wp14:anchorId="7EAA9606" wp14:editId="714A6B6C">
              <wp:simplePos x="0" y="0"/>
              <wp:positionH relativeFrom="page">
                <wp:posOffset>690001</wp:posOffset>
              </wp:positionH>
              <wp:positionV relativeFrom="page">
                <wp:posOffset>913045</wp:posOffset>
              </wp:positionV>
              <wp:extent cx="6189345" cy="1270"/>
              <wp:effectExtent l="0" t="0" r="0" b="0"/>
              <wp:wrapNone/>
              <wp:docPr id="42" name="Graphic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93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89345">
                            <a:moveTo>
                              <a:pt x="0" y="0"/>
                            </a:moveTo>
                            <a:lnTo>
                              <a:pt x="6189014" y="0"/>
                            </a:lnTo>
                          </a:path>
                        </a:pathLst>
                      </a:custGeom>
                      <a:ln w="12700">
                        <a:solidFill>
                          <a:srgbClr val="1A74B4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68B99D" id="Graphic 42" o:spid="_x0000_s1026" style="position:absolute;margin-left:54.35pt;margin-top:71.9pt;width:487.35pt;height:.1pt;z-index:-1603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8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" path="m,l6189014,e" filled="f" strokecolor="#1a74b4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6FC4" w14:textId="77777777" w:rsidR="00EB4E1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2176" behindDoc="1" locked="0" layoutInCell="1" allowOverlap="1" wp14:anchorId="4F080931" wp14:editId="0255797E">
              <wp:simplePos x="0" y="0"/>
              <wp:positionH relativeFrom="page">
                <wp:posOffset>689997</wp:posOffset>
              </wp:positionH>
              <wp:positionV relativeFrom="page">
                <wp:posOffset>913045</wp:posOffset>
              </wp:positionV>
              <wp:extent cx="6189345" cy="1270"/>
              <wp:effectExtent l="0" t="0" r="0" b="0"/>
              <wp:wrapNone/>
              <wp:docPr id="44" name="Graphic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93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89345">
                            <a:moveTo>
                              <a:pt x="0" y="0"/>
                            </a:moveTo>
                            <a:lnTo>
                              <a:pt x="6189014" y="0"/>
                            </a:lnTo>
                          </a:path>
                        </a:pathLst>
                      </a:custGeom>
                      <a:ln w="12700">
                        <a:solidFill>
                          <a:srgbClr val="1A74B4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1BC8CB" id="Graphic 44" o:spid="_x0000_s1026" style="position:absolute;margin-left:54.35pt;margin-top:71.9pt;width:487.35pt;height:.1pt;z-index:-160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8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" path="m,l6189014,e" filled="f" strokecolor="#1a74b4" strokeweight="1pt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FC4F" w14:textId="77777777" w:rsidR="00EB4E13" w:rsidRDefault="00EB4E13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E6BA" w14:textId="77777777" w:rsidR="00EB4E13" w:rsidRDefault="00EB4E1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1E2"/>
    <w:multiLevelType w:val="hybridMultilevel"/>
    <w:tmpl w:val="32C4F50A"/>
    <w:lvl w:ilvl="0" w:tplc="0192804E">
      <w:start w:val="1"/>
      <w:numFmt w:val="lowerLetter"/>
      <w:lvlText w:val="%1)"/>
      <w:lvlJc w:val="left"/>
      <w:pPr>
        <w:ind w:left="67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en-US" w:eastAsia="en-US" w:bidi="ar-SA"/>
      </w:rPr>
    </w:lvl>
    <w:lvl w:ilvl="1" w:tplc="A24CCB48">
      <w:numFmt w:val="bullet"/>
      <w:lvlText w:val="•"/>
      <w:lvlJc w:val="left"/>
      <w:pPr>
        <w:ind w:left="1682" w:hanging="284"/>
      </w:pPr>
      <w:rPr>
        <w:rFonts w:hint="default"/>
        <w:lang w:val="en-US" w:eastAsia="en-US" w:bidi="ar-SA"/>
      </w:rPr>
    </w:lvl>
    <w:lvl w:ilvl="2" w:tplc="0AF223F8">
      <w:numFmt w:val="bullet"/>
      <w:lvlText w:val="•"/>
      <w:lvlJc w:val="left"/>
      <w:pPr>
        <w:ind w:left="2685" w:hanging="284"/>
      </w:pPr>
      <w:rPr>
        <w:rFonts w:hint="default"/>
        <w:lang w:val="en-US" w:eastAsia="en-US" w:bidi="ar-SA"/>
      </w:rPr>
    </w:lvl>
    <w:lvl w:ilvl="3" w:tplc="633E9B36">
      <w:numFmt w:val="bullet"/>
      <w:lvlText w:val="•"/>
      <w:lvlJc w:val="left"/>
      <w:pPr>
        <w:ind w:left="3687" w:hanging="284"/>
      </w:pPr>
      <w:rPr>
        <w:rFonts w:hint="default"/>
        <w:lang w:val="en-US" w:eastAsia="en-US" w:bidi="ar-SA"/>
      </w:rPr>
    </w:lvl>
    <w:lvl w:ilvl="4" w:tplc="D4401106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5" w:tplc="60BCA9D6">
      <w:numFmt w:val="bullet"/>
      <w:lvlText w:val="•"/>
      <w:lvlJc w:val="left"/>
      <w:pPr>
        <w:ind w:left="5692" w:hanging="284"/>
      </w:pPr>
      <w:rPr>
        <w:rFonts w:hint="default"/>
        <w:lang w:val="en-US" w:eastAsia="en-US" w:bidi="ar-SA"/>
      </w:rPr>
    </w:lvl>
    <w:lvl w:ilvl="6" w:tplc="0114B232">
      <w:numFmt w:val="bullet"/>
      <w:lvlText w:val="•"/>
      <w:lvlJc w:val="left"/>
      <w:pPr>
        <w:ind w:left="6695" w:hanging="284"/>
      </w:pPr>
      <w:rPr>
        <w:rFonts w:hint="default"/>
        <w:lang w:val="en-US" w:eastAsia="en-US" w:bidi="ar-SA"/>
      </w:rPr>
    </w:lvl>
    <w:lvl w:ilvl="7" w:tplc="BB7E7504">
      <w:numFmt w:val="bullet"/>
      <w:lvlText w:val="•"/>
      <w:lvlJc w:val="left"/>
      <w:pPr>
        <w:ind w:left="7697" w:hanging="284"/>
      </w:pPr>
      <w:rPr>
        <w:rFonts w:hint="default"/>
        <w:lang w:val="en-US" w:eastAsia="en-US" w:bidi="ar-SA"/>
      </w:rPr>
    </w:lvl>
    <w:lvl w:ilvl="8" w:tplc="80B87E72">
      <w:numFmt w:val="bullet"/>
      <w:lvlText w:val="•"/>
      <w:lvlJc w:val="left"/>
      <w:pPr>
        <w:ind w:left="870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154499F"/>
    <w:multiLevelType w:val="hybridMultilevel"/>
    <w:tmpl w:val="2A2C5C96"/>
    <w:lvl w:ilvl="0" w:tplc="720A4F44">
      <w:numFmt w:val="bullet"/>
      <w:lvlText w:val="•"/>
      <w:lvlJc w:val="left"/>
      <w:pPr>
        <w:ind w:left="706" w:hanging="16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29"/>
        <w:sz w:val="24"/>
        <w:szCs w:val="24"/>
        <w:lang w:val="en-US" w:eastAsia="en-US" w:bidi="ar-SA"/>
      </w:rPr>
    </w:lvl>
    <w:lvl w:ilvl="1" w:tplc="3356D6A6">
      <w:numFmt w:val="bullet"/>
      <w:lvlText w:val="•"/>
      <w:lvlJc w:val="left"/>
      <w:pPr>
        <w:ind w:left="1700" w:hanging="166"/>
      </w:pPr>
      <w:rPr>
        <w:rFonts w:hint="default"/>
        <w:lang w:val="en-US" w:eastAsia="en-US" w:bidi="ar-SA"/>
      </w:rPr>
    </w:lvl>
    <w:lvl w:ilvl="2" w:tplc="4E44FE3E">
      <w:numFmt w:val="bullet"/>
      <w:lvlText w:val="•"/>
      <w:lvlJc w:val="left"/>
      <w:pPr>
        <w:ind w:left="2701" w:hanging="166"/>
      </w:pPr>
      <w:rPr>
        <w:rFonts w:hint="default"/>
        <w:lang w:val="en-US" w:eastAsia="en-US" w:bidi="ar-SA"/>
      </w:rPr>
    </w:lvl>
    <w:lvl w:ilvl="3" w:tplc="3EC465FA">
      <w:numFmt w:val="bullet"/>
      <w:lvlText w:val="•"/>
      <w:lvlJc w:val="left"/>
      <w:pPr>
        <w:ind w:left="3701" w:hanging="166"/>
      </w:pPr>
      <w:rPr>
        <w:rFonts w:hint="default"/>
        <w:lang w:val="en-US" w:eastAsia="en-US" w:bidi="ar-SA"/>
      </w:rPr>
    </w:lvl>
    <w:lvl w:ilvl="4" w:tplc="BA2EF78A">
      <w:numFmt w:val="bullet"/>
      <w:lvlText w:val="•"/>
      <w:lvlJc w:val="left"/>
      <w:pPr>
        <w:ind w:left="4702" w:hanging="166"/>
      </w:pPr>
      <w:rPr>
        <w:rFonts w:hint="default"/>
        <w:lang w:val="en-US" w:eastAsia="en-US" w:bidi="ar-SA"/>
      </w:rPr>
    </w:lvl>
    <w:lvl w:ilvl="5" w:tplc="27A4267A">
      <w:numFmt w:val="bullet"/>
      <w:lvlText w:val="•"/>
      <w:lvlJc w:val="left"/>
      <w:pPr>
        <w:ind w:left="5702" w:hanging="166"/>
      </w:pPr>
      <w:rPr>
        <w:rFonts w:hint="default"/>
        <w:lang w:val="en-US" w:eastAsia="en-US" w:bidi="ar-SA"/>
      </w:rPr>
    </w:lvl>
    <w:lvl w:ilvl="6" w:tplc="71F68238">
      <w:numFmt w:val="bullet"/>
      <w:lvlText w:val="•"/>
      <w:lvlJc w:val="left"/>
      <w:pPr>
        <w:ind w:left="6703" w:hanging="166"/>
      </w:pPr>
      <w:rPr>
        <w:rFonts w:hint="default"/>
        <w:lang w:val="en-US" w:eastAsia="en-US" w:bidi="ar-SA"/>
      </w:rPr>
    </w:lvl>
    <w:lvl w:ilvl="7" w:tplc="04E2B7C0">
      <w:numFmt w:val="bullet"/>
      <w:lvlText w:val="•"/>
      <w:lvlJc w:val="left"/>
      <w:pPr>
        <w:ind w:left="7703" w:hanging="166"/>
      </w:pPr>
      <w:rPr>
        <w:rFonts w:hint="default"/>
        <w:lang w:val="en-US" w:eastAsia="en-US" w:bidi="ar-SA"/>
      </w:rPr>
    </w:lvl>
    <w:lvl w:ilvl="8" w:tplc="B02C2AB4">
      <w:numFmt w:val="bullet"/>
      <w:lvlText w:val="•"/>
      <w:lvlJc w:val="left"/>
      <w:pPr>
        <w:ind w:left="8704" w:hanging="166"/>
      </w:pPr>
      <w:rPr>
        <w:rFonts w:hint="default"/>
        <w:lang w:val="en-US" w:eastAsia="en-US" w:bidi="ar-SA"/>
      </w:rPr>
    </w:lvl>
  </w:abstractNum>
  <w:abstractNum w:abstractNumId="2" w15:restartNumberingAfterBreak="0">
    <w:nsid w:val="22375781"/>
    <w:multiLevelType w:val="hybridMultilevel"/>
    <w:tmpl w:val="7608904C"/>
    <w:lvl w:ilvl="0" w:tplc="4E0A3F0A">
      <w:numFmt w:val="bullet"/>
      <w:lvlText w:val="•"/>
      <w:lvlJc w:val="left"/>
      <w:pPr>
        <w:ind w:left="822" w:hanging="16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29"/>
        <w:sz w:val="24"/>
        <w:szCs w:val="24"/>
        <w:lang w:val="en-US" w:eastAsia="en-US" w:bidi="ar-SA"/>
      </w:rPr>
    </w:lvl>
    <w:lvl w:ilvl="1" w:tplc="F6D86660">
      <w:numFmt w:val="bullet"/>
      <w:lvlText w:val="•"/>
      <w:lvlJc w:val="left"/>
      <w:pPr>
        <w:ind w:left="1808" w:hanging="166"/>
      </w:pPr>
      <w:rPr>
        <w:rFonts w:hint="default"/>
        <w:lang w:val="en-US" w:eastAsia="en-US" w:bidi="ar-SA"/>
      </w:rPr>
    </w:lvl>
    <w:lvl w:ilvl="2" w:tplc="C70EDA70">
      <w:numFmt w:val="bullet"/>
      <w:lvlText w:val="•"/>
      <w:lvlJc w:val="left"/>
      <w:pPr>
        <w:ind w:left="2797" w:hanging="166"/>
      </w:pPr>
      <w:rPr>
        <w:rFonts w:hint="default"/>
        <w:lang w:val="en-US" w:eastAsia="en-US" w:bidi="ar-SA"/>
      </w:rPr>
    </w:lvl>
    <w:lvl w:ilvl="3" w:tplc="B58E981C">
      <w:numFmt w:val="bullet"/>
      <w:lvlText w:val="•"/>
      <w:lvlJc w:val="left"/>
      <w:pPr>
        <w:ind w:left="3785" w:hanging="166"/>
      </w:pPr>
      <w:rPr>
        <w:rFonts w:hint="default"/>
        <w:lang w:val="en-US" w:eastAsia="en-US" w:bidi="ar-SA"/>
      </w:rPr>
    </w:lvl>
    <w:lvl w:ilvl="4" w:tplc="0304052E">
      <w:numFmt w:val="bullet"/>
      <w:lvlText w:val="•"/>
      <w:lvlJc w:val="left"/>
      <w:pPr>
        <w:ind w:left="4774" w:hanging="166"/>
      </w:pPr>
      <w:rPr>
        <w:rFonts w:hint="default"/>
        <w:lang w:val="en-US" w:eastAsia="en-US" w:bidi="ar-SA"/>
      </w:rPr>
    </w:lvl>
    <w:lvl w:ilvl="5" w:tplc="0DE2EF52">
      <w:numFmt w:val="bullet"/>
      <w:lvlText w:val="•"/>
      <w:lvlJc w:val="left"/>
      <w:pPr>
        <w:ind w:left="5762" w:hanging="166"/>
      </w:pPr>
      <w:rPr>
        <w:rFonts w:hint="default"/>
        <w:lang w:val="en-US" w:eastAsia="en-US" w:bidi="ar-SA"/>
      </w:rPr>
    </w:lvl>
    <w:lvl w:ilvl="6" w:tplc="9BBE4CC4">
      <w:numFmt w:val="bullet"/>
      <w:lvlText w:val="•"/>
      <w:lvlJc w:val="left"/>
      <w:pPr>
        <w:ind w:left="6751" w:hanging="166"/>
      </w:pPr>
      <w:rPr>
        <w:rFonts w:hint="default"/>
        <w:lang w:val="en-US" w:eastAsia="en-US" w:bidi="ar-SA"/>
      </w:rPr>
    </w:lvl>
    <w:lvl w:ilvl="7" w:tplc="6016BD80">
      <w:numFmt w:val="bullet"/>
      <w:lvlText w:val="•"/>
      <w:lvlJc w:val="left"/>
      <w:pPr>
        <w:ind w:left="7739" w:hanging="166"/>
      </w:pPr>
      <w:rPr>
        <w:rFonts w:hint="default"/>
        <w:lang w:val="en-US" w:eastAsia="en-US" w:bidi="ar-SA"/>
      </w:rPr>
    </w:lvl>
    <w:lvl w:ilvl="8" w:tplc="7AA81622">
      <w:numFmt w:val="bullet"/>
      <w:lvlText w:val="•"/>
      <w:lvlJc w:val="left"/>
      <w:pPr>
        <w:ind w:left="8728" w:hanging="166"/>
      </w:pPr>
      <w:rPr>
        <w:rFonts w:hint="default"/>
        <w:lang w:val="en-US" w:eastAsia="en-US" w:bidi="ar-SA"/>
      </w:rPr>
    </w:lvl>
  </w:abstractNum>
  <w:abstractNum w:abstractNumId="3" w15:restartNumberingAfterBreak="0">
    <w:nsid w:val="3BE90B19"/>
    <w:multiLevelType w:val="hybridMultilevel"/>
    <w:tmpl w:val="E5685382"/>
    <w:lvl w:ilvl="0" w:tplc="3260FC9E">
      <w:start w:val="1"/>
      <w:numFmt w:val="lowerLetter"/>
      <w:lvlText w:val="%1)"/>
      <w:lvlJc w:val="left"/>
      <w:pPr>
        <w:ind w:left="677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en-US" w:eastAsia="en-US" w:bidi="ar-SA"/>
      </w:rPr>
    </w:lvl>
    <w:lvl w:ilvl="1" w:tplc="BBC2B488">
      <w:numFmt w:val="bullet"/>
      <w:lvlText w:val="•"/>
      <w:lvlJc w:val="left"/>
      <w:pPr>
        <w:ind w:left="1682" w:hanging="284"/>
      </w:pPr>
      <w:rPr>
        <w:rFonts w:hint="default"/>
        <w:lang w:val="en-US" w:eastAsia="en-US" w:bidi="ar-SA"/>
      </w:rPr>
    </w:lvl>
    <w:lvl w:ilvl="2" w:tplc="772A0A00">
      <w:numFmt w:val="bullet"/>
      <w:lvlText w:val="•"/>
      <w:lvlJc w:val="left"/>
      <w:pPr>
        <w:ind w:left="2685" w:hanging="284"/>
      </w:pPr>
      <w:rPr>
        <w:rFonts w:hint="default"/>
        <w:lang w:val="en-US" w:eastAsia="en-US" w:bidi="ar-SA"/>
      </w:rPr>
    </w:lvl>
    <w:lvl w:ilvl="3" w:tplc="E6784D7A">
      <w:numFmt w:val="bullet"/>
      <w:lvlText w:val="•"/>
      <w:lvlJc w:val="left"/>
      <w:pPr>
        <w:ind w:left="3687" w:hanging="284"/>
      </w:pPr>
      <w:rPr>
        <w:rFonts w:hint="default"/>
        <w:lang w:val="en-US" w:eastAsia="en-US" w:bidi="ar-SA"/>
      </w:rPr>
    </w:lvl>
    <w:lvl w:ilvl="4" w:tplc="99689950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5" w:tplc="15F0EAFC">
      <w:numFmt w:val="bullet"/>
      <w:lvlText w:val="•"/>
      <w:lvlJc w:val="left"/>
      <w:pPr>
        <w:ind w:left="5692" w:hanging="284"/>
      </w:pPr>
      <w:rPr>
        <w:rFonts w:hint="default"/>
        <w:lang w:val="en-US" w:eastAsia="en-US" w:bidi="ar-SA"/>
      </w:rPr>
    </w:lvl>
    <w:lvl w:ilvl="6" w:tplc="5678C526">
      <w:numFmt w:val="bullet"/>
      <w:lvlText w:val="•"/>
      <w:lvlJc w:val="left"/>
      <w:pPr>
        <w:ind w:left="6695" w:hanging="284"/>
      </w:pPr>
      <w:rPr>
        <w:rFonts w:hint="default"/>
        <w:lang w:val="en-US" w:eastAsia="en-US" w:bidi="ar-SA"/>
      </w:rPr>
    </w:lvl>
    <w:lvl w:ilvl="7" w:tplc="D86E8C0A">
      <w:numFmt w:val="bullet"/>
      <w:lvlText w:val="•"/>
      <w:lvlJc w:val="left"/>
      <w:pPr>
        <w:ind w:left="7697" w:hanging="284"/>
      </w:pPr>
      <w:rPr>
        <w:rFonts w:hint="default"/>
        <w:lang w:val="en-US" w:eastAsia="en-US" w:bidi="ar-SA"/>
      </w:rPr>
    </w:lvl>
    <w:lvl w:ilvl="8" w:tplc="E1703786">
      <w:numFmt w:val="bullet"/>
      <w:lvlText w:val="•"/>
      <w:lvlJc w:val="left"/>
      <w:pPr>
        <w:ind w:left="8700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3C122D79"/>
    <w:multiLevelType w:val="hybridMultilevel"/>
    <w:tmpl w:val="90D013CC"/>
    <w:lvl w:ilvl="0" w:tplc="D4B25D16">
      <w:start w:val="1"/>
      <w:numFmt w:val="lowerLetter"/>
      <w:lvlText w:val="%1)"/>
      <w:lvlJc w:val="left"/>
      <w:pPr>
        <w:ind w:left="66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en-US" w:eastAsia="en-US" w:bidi="ar-SA"/>
      </w:rPr>
    </w:lvl>
    <w:lvl w:ilvl="1" w:tplc="AB08D526"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ar-SA"/>
      </w:rPr>
    </w:lvl>
    <w:lvl w:ilvl="2" w:tplc="97ECB09E">
      <w:numFmt w:val="bullet"/>
      <w:lvlText w:val="•"/>
      <w:lvlJc w:val="left"/>
      <w:pPr>
        <w:ind w:left="2669" w:hanging="284"/>
      </w:pPr>
      <w:rPr>
        <w:rFonts w:hint="default"/>
        <w:lang w:val="en-US" w:eastAsia="en-US" w:bidi="ar-SA"/>
      </w:rPr>
    </w:lvl>
    <w:lvl w:ilvl="3" w:tplc="49C09990">
      <w:numFmt w:val="bullet"/>
      <w:lvlText w:val="•"/>
      <w:lvlJc w:val="left"/>
      <w:pPr>
        <w:ind w:left="3673" w:hanging="284"/>
      </w:pPr>
      <w:rPr>
        <w:rFonts w:hint="default"/>
        <w:lang w:val="en-US" w:eastAsia="en-US" w:bidi="ar-SA"/>
      </w:rPr>
    </w:lvl>
    <w:lvl w:ilvl="4" w:tplc="C09811FA">
      <w:numFmt w:val="bullet"/>
      <w:lvlText w:val="•"/>
      <w:lvlJc w:val="left"/>
      <w:pPr>
        <w:ind w:left="4678" w:hanging="284"/>
      </w:pPr>
      <w:rPr>
        <w:rFonts w:hint="default"/>
        <w:lang w:val="en-US" w:eastAsia="en-US" w:bidi="ar-SA"/>
      </w:rPr>
    </w:lvl>
    <w:lvl w:ilvl="5" w:tplc="0DEA17BC">
      <w:numFmt w:val="bullet"/>
      <w:lvlText w:val="•"/>
      <w:lvlJc w:val="left"/>
      <w:pPr>
        <w:ind w:left="5682" w:hanging="284"/>
      </w:pPr>
      <w:rPr>
        <w:rFonts w:hint="default"/>
        <w:lang w:val="en-US" w:eastAsia="en-US" w:bidi="ar-SA"/>
      </w:rPr>
    </w:lvl>
    <w:lvl w:ilvl="6" w:tplc="06DC5FE4">
      <w:numFmt w:val="bullet"/>
      <w:lvlText w:val="•"/>
      <w:lvlJc w:val="left"/>
      <w:pPr>
        <w:ind w:left="6687" w:hanging="284"/>
      </w:pPr>
      <w:rPr>
        <w:rFonts w:hint="default"/>
        <w:lang w:val="en-US" w:eastAsia="en-US" w:bidi="ar-SA"/>
      </w:rPr>
    </w:lvl>
    <w:lvl w:ilvl="7" w:tplc="399C7754">
      <w:numFmt w:val="bullet"/>
      <w:lvlText w:val="•"/>
      <w:lvlJc w:val="left"/>
      <w:pPr>
        <w:ind w:left="7691" w:hanging="284"/>
      </w:pPr>
      <w:rPr>
        <w:rFonts w:hint="default"/>
        <w:lang w:val="en-US" w:eastAsia="en-US" w:bidi="ar-SA"/>
      </w:rPr>
    </w:lvl>
    <w:lvl w:ilvl="8" w:tplc="2F505CDE">
      <w:numFmt w:val="bullet"/>
      <w:lvlText w:val="•"/>
      <w:lvlJc w:val="left"/>
      <w:pPr>
        <w:ind w:left="8696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C137106"/>
    <w:multiLevelType w:val="hybridMultilevel"/>
    <w:tmpl w:val="77A8CCC8"/>
    <w:lvl w:ilvl="0" w:tplc="C900A30A">
      <w:start w:val="1"/>
      <w:numFmt w:val="decimal"/>
      <w:lvlText w:val="%1."/>
      <w:lvlJc w:val="left"/>
      <w:pPr>
        <w:ind w:left="706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4"/>
        <w:szCs w:val="24"/>
        <w:lang w:val="en-US" w:eastAsia="en-US" w:bidi="ar-SA"/>
      </w:rPr>
    </w:lvl>
    <w:lvl w:ilvl="1" w:tplc="3CA01CC0">
      <w:numFmt w:val="bullet"/>
      <w:lvlText w:val="•"/>
      <w:lvlJc w:val="left"/>
      <w:pPr>
        <w:ind w:left="1700" w:hanging="228"/>
      </w:pPr>
      <w:rPr>
        <w:rFonts w:hint="default"/>
        <w:lang w:val="en-US" w:eastAsia="en-US" w:bidi="ar-SA"/>
      </w:rPr>
    </w:lvl>
    <w:lvl w:ilvl="2" w:tplc="5FB4021E">
      <w:numFmt w:val="bullet"/>
      <w:lvlText w:val="•"/>
      <w:lvlJc w:val="left"/>
      <w:pPr>
        <w:ind w:left="2701" w:hanging="228"/>
      </w:pPr>
      <w:rPr>
        <w:rFonts w:hint="default"/>
        <w:lang w:val="en-US" w:eastAsia="en-US" w:bidi="ar-SA"/>
      </w:rPr>
    </w:lvl>
    <w:lvl w:ilvl="3" w:tplc="867A9EC2">
      <w:numFmt w:val="bullet"/>
      <w:lvlText w:val="•"/>
      <w:lvlJc w:val="left"/>
      <w:pPr>
        <w:ind w:left="3701" w:hanging="228"/>
      </w:pPr>
      <w:rPr>
        <w:rFonts w:hint="default"/>
        <w:lang w:val="en-US" w:eastAsia="en-US" w:bidi="ar-SA"/>
      </w:rPr>
    </w:lvl>
    <w:lvl w:ilvl="4" w:tplc="EBEECC68">
      <w:numFmt w:val="bullet"/>
      <w:lvlText w:val="•"/>
      <w:lvlJc w:val="left"/>
      <w:pPr>
        <w:ind w:left="4702" w:hanging="228"/>
      </w:pPr>
      <w:rPr>
        <w:rFonts w:hint="default"/>
        <w:lang w:val="en-US" w:eastAsia="en-US" w:bidi="ar-SA"/>
      </w:rPr>
    </w:lvl>
    <w:lvl w:ilvl="5" w:tplc="443061FE">
      <w:numFmt w:val="bullet"/>
      <w:lvlText w:val="•"/>
      <w:lvlJc w:val="left"/>
      <w:pPr>
        <w:ind w:left="5702" w:hanging="228"/>
      </w:pPr>
      <w:rPr>
        <w:rFonts w:hint="default"/>
        <w:lang w:val="en-US" w:eastAsia="en-US" w:bidi="ar-SA"/>
      </w:rPr>
    </w:lvl>
    <w:lvl w:ilvl="6" w:tplc="C7E65274">
      <w:numFmt w:val="bullet"/>
      <w:lvlText w:val="•"/>
      <w:lvlJc w:val="left"/>
      <w:pPr>
        <w:ind w:left="6703" w:hanging="228"/>
      </w:pPr>
      <w:rPr>
        <w:rFonts w:hint="default"/>
        <w:lang w:val="en-US" w:eastAsia="en-US" w:bidi="ar-SA"/>
      </w:rPr>
    </w:lvl>
    <w:lvl w:ilvl="7" w:tplc="B988142A">
      <w:numFmt w:val="bullet"/>
      <w:lvlText w:val="•"/>
      <w:lvlJc w:val="left"/>
      <w:pPr>
        <w:ind w:left="7703" w:hanging="228"/>
      </w:pPr>
      <w:rPr>
        <w:rFonts w:hint="default"/>
        <w:lang w:val="en-US" w:eastAsia="en-US" w:bidi="ar-SA"/>
      </w:rPr>
    </w:lvl>
    <w:lvl w:ilvl="8" w:tplc="E8467810">
      <w:numFmt w:val="bullet"/>
      <w:lvlText w:val="•"/>
      <w:lvlJc w:val="left"/>
      <w:pPr>
        <w:ind w:left="8704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3C8A41E6"/>
    <w:multiLevelType w:val="hybridMultilevel"/>
    <w:tmpl w:val="9E90978A"/>
    <w:lvl w:ilvl="0" w:tplc="07E2AFBA">
      <w:start w:val="1"/>
      <w:numFmt w:val="lowerLetter"/>
      <w:lvlText w:val="%1)"/>
      <w:lvlJc w:val="left"/>
      <w:pPr>
        <w:ind w:left="670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en-US" w:eastAsia="en-US" w:bidi="ar-SA"/>
      </w:rPr>
    </w:lvl>
    <w:lvl w:ilvl="1" w:tplc="DF30B9A8">
      <w:numFmt w:val="bullet"/>
      <w:lvlText w:val="•"/>
      <w:lvlJc w:val="left"/>
      <w:pPr>
        <w:ind w:left="1682" w:hanging="284"/>
      </w:pPr>
      <w:rPr>
        <w:rFonts w:hint="default"/>
        <w:lang w:val="en-US" w:eastAsia="en-US" w:bidi="ar-SA"/>
      </w:rPr>
    </w:lvl>
    <w:lvl w:ilvl="2" w:tplc="EB92E5DA">
      <w:numFmt w:val="bullet"/>
      <w:lvlText w:val="•"/>
      <w:lvlJc w:val="left"/>
      <w:pPr>
        <w:ind w:left="2685" w:hanging="284"/>
      </w:pPr>
      <w:rPr>
        <w:rFonts w:hint="default"/>
        <w:lang w:val="en-US" w:eastAsia="en-US" w:bidi="ar-SA"/>
      </w:rPr>
    </w:lvl>
    <w:lvl w:ilvl="3" w:tplc="830E1B7E">
      <w:numFmt w:val="bullet"/>
      <w:lvlText w:val="•"/>
      <w:lvlJc w:val="left"/>
      <w:pPr>
        <w:ind w:left="3687" w:hanging="284"/>
      </w:pPr>
      <w:rPr>
        <w:rFonts w:hint="default"/>
        <w:lang w:val="en-US" w:eastAsia="en-US" w:bidi="ar-SA"/>
      </w:rPr>
    </w:lvl>
    <w:lvl w:ilvl="4" w:tplc="16B6CC5A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5" w:tplc="24C89286">
      <w:numFmt w:val="bullet"/>
      <w:lvlText w:val="•"/>
      <w:lvlJc w:val="left"/>
      <w:pPr>
        <w:ind w:left="5692" w:hanging="284"/>
      </w:pPr>
      <w:rPr>
        <w:rFonts w:hint="default"/>
        <w:lang w:val="en-US" w:eastAsia="en-US" w:bidi="ar-SA"/>
      </w:rPr>
    </w:lvl>
    <w:lvl w:ilvl="6" w:tplc="98FA3E6A">
      <w:numFmt w:val="bullet"/>
      <w:lvlText w:val="•"/>
      <w:lvlJc w:val="left"/>
      <w:pPr>
        <w:ind w:left="6695" w:hanging="284"/>
      </w:pPr>
      <w:rPr>
        <w:rFonts w:hint="default"/>
        <w:lang w:val="en-US" w:eastAsia="en-US" w:bidi="ar-SA"/>
      </w:rPr>
    </w:lvl>
    <w:lvl w:ilvl="7" w:tplc="C5D8A846">
      <w:numFmt w:val="bullet"/>
      <w:lvlText w:val="•"/>
      <w:lvlJc w:val="left"/>
      <w:pPr>
        <w:ind w:left="7697" w:hanging="284"/>
      </w:pPr>
      <w:rPr>
        <w:rFonts w:hint="default"/>
        <w:lang w:val="en-US" w:eastAsia="en-US" w:bidi="ar-SA"/>
      </w:rPr>
    </w:lvl>
    <w:lvl w:ilvl="8" w:tplc="3634E7FE">
      <w:numFmt w:val="bullet"/>
      <w:lvlText w:val="•"/>
      <w:lvlJc w:val="left"/>
      <w:pPr>
        <w:ind w:left="8700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3F153E49"/>
    <w:multiLevelType w:val="hybridMultilevel"/>
    <w:tmpl w:val="703E86DE"/>
    <w:lvl w:ilvl="0" w:tplc="97FC028C">
      <w:start w:val="1"/>
      <w:numFmt w:val="decimal"/>
      <w:lvlText w:val="%1."/>
      <w:lvlJc w:val="left"/>
      <w:pPr>
        <w:ind w:left="706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5"/>
        <w:sz w:val="24"/>
        <w:szCs w:val="24"/>
        <w:lang w:val="en-US" w:eastAsia="en-US" w:bidi="ar-SA"/>
      </w:rPr>
    </w:lvl>
    <w:lvl w:ilvl="1" w:tplc="FCE8F86C">
      <w:numFmt w:val="bullet"/>
      <w:lvlText w:val="•"/>
      <w:lvlJc w:val="left"/>
      <w:pPr>
        <w:ind w:left="1700" w:hanging="228"/>
      </w:pPr>
      <w:rPr>
        <w:rFonts w:hint="default"/>
        <w:lang w:val="en-US" w:eastAsia="en-US" w:bidi="ar-SA"/>
      </w:rPr>
    </w:lvl>
    <w:lvl w:ilvl="2" w:tplc="F5185E8C">
      <w:numFmt w:val="bullet"/>
      <w:lvlText w:val="•"/>
      <w:lvlJc w:val="left"/>
      <w:pPr>
        <w:ind w:left="2701" w:hanging="228"/>
      </w:pPr>
      <w:rPr>
        <w:rFonts w:hint="default"/>
        <w:lang w:val="en-US" w:eastAsia="en-US" w:bidi="ar-SA"/>
      </w:rPr>
    </w:lvl>
    <w:lvl w:ilvl="3" w:tplc="ACE44DD4">
      <w:numFmt w:val="bullet"/>
      <w:lvlText w:val="•"/>
      <w:lvlJc w:val="left"/>
      <w:pPr>
        <w:ind w:left="3701" w:hanging="228"/>
      </w:pPr>
      <w:rPr>
        <w:rFonts w:hint="default"/>
        <w:lang w:val="en-US" w:eastAsia="en-US" w:bidi="ar-SA"/>
      </w:rPr>
    </w:lvl>
    <w:lvl w:ilvl="4" w:tplc="0F047DF6">
      <w:numFmt w:val="bullet"/>
      <w:lvlText w:val="•"/>
      <w:lvlJc w:val="left"/>
      <w:pPr>
        <w:ind w:left="4702" w:hanging="228"/>
      </w:pPr>
      <w:rPr>
        <w:rFonts w:hint="default"/>
        <w:lang w:val="en-US" w:eastAsia="en-US" w:bidi="ar-SA"/>
      </w:rPr>
    </w:lvl>
    <w:lvl w:ilvl="5" w:tplc="C36476AC">
      <w:numFmt w:val="bullet"/>
      <w:lvlText w:val="•"/>
      <w:lvlJc w:val="left"/>
      <w:pPr>
        <w:ind w:left="5702" w:hanging="228"/>
      </w:pPr>
      <w:rPr>
        <w:rFonts w:hint="default"/>
        <w:lang w:val="en-US" w:eastAsia="en-US" w:bidi="ar-SA"/>
      </w:rPr>
    </w:lvl>
    <w:lvl w:ilvl="6" w:tplc="064E4736">
      <w:numFmt w:val="bullet"/>
      <w:lvlText w:val="•"/>
      <w:lvlJc w:val="left"/>
      <w:pPr>
        <w:ind w:left="6703" w:hanging="228"/>
      </w:pPr>
      <w:rPr>
        <w:rFonts w:hint="default"/>
        <w:lang w:val="en-US" w:eastAsia="en-US" w:bidi="ar-SA"/>
      </w:rPr>
    </w:lvl>
    <w:lvl w:ilvl="7" w:tplc="42FAE3CE">
      <w:numFmt w:val="bullet"/>
      <w:lvlText w:val="•"/>
      <w:lvlJc w:val="left"/>
      <w:pPr>
        <w:ind w:left="7703" w:hanging="228"/>
      </w:pPr>
      <w:rPr>
        <w:rFonts w:hint="default"/>
        <w:lang w:val="en-US" w:eastAsia="en-US" w:bidi="ar-SA"/>
      </w:rPr>
    </w:lvl>
    <w:lvl w:ilvl="8" w:tplc="D2DA7E9C">
      <w:numFmt w:val="bullet"/>
      <w:lvlText w:val="•"/>
      <w:lvlJc w:val="left"/>
      <w:pPr>
        <w:ind w:left="8704" w:hanging="228"/>
      </w:pPr>
      <w:rPr>
        <w:rFonts w:hint="default"/>
        <w:lang w:val="en-US" w:eastAsia="en-US" w:bidi="ar-SA"/>
      </w:rPr>
    </w:lvl>
  </w:abstractNum>
  <w:abstractNum w:abstractNumId="8" w15:restartNumberingAfterBreak="0">
    <w:nsid w:val="51254A06"/>
    <w:multiLevelType w:val="hybridMultilevel"/>
    <w:tmpl w:val="FC0842BA"/>
    <w:lvl w:ilvl="0" w:tplc="5014A268">
      <w:start w:val="1"/>
      <w:numFmt w:val="decimal"/>
      <w:lvlText w:val="%1."/>
      <w:lvlJc w:val="left"/>
      <w:pPr>
        <w:ind w:left="460" w:hanging="35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A74B4"/>
        <w:spacing w:val="0"/>
        <w:w w:val="91"/>
        <w:sz w:val="28"/>
        <w:szCs w:val="28"/>
        <w:lang w:val="en-US" w:eastAsia="en-US" w:bidi="ar-SA"/>
      </w:rPr>
    </w:lvl>
    <w:lvl w:ilvl="1" w:tplc="FF36451C">
      <w:start w:val="1"/>
      <w:numFmt w:val="decimal"/>
      <w:lvlText w:val="%2)"/>
      <w:lvlJc w:val="left"/>
      <w:pPr>
        <w:ind w:left="666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en-US" w:eastAsia="en-US" w:bidi="ar-SA"/>
      </w:rPr>
    </w:lvl>
    <w:lvl w:ilvl="2" w:tplc="D418456E">
      <w:numFmt w:val="bullet"/>
      <w:lvlText w:val="•"/>
      <w:lvlJc w:val="left"/>
      <w:pPr>
        <w:ind w:left="706" w:hanging="16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29"/>
        <w:sz w:val="24"/>
        <w:szCs w:val="24"/>
        <w:lang w:val="en-US" w:eastAsia="en-US" w:bidi="ar-SA"/>
      </w:rPr>
    </w:lvl>
    <w:lvl w:ilvl="3" w:tplc="DD12957A">
      <w:numFmt w:val="bullet"/>
      <w:lvlText w:val="•"/>
      <w:lvlJc w:val="left"/>
      <w:pPr>
        <w:ind w:left="1950" w:hanging="166"/>
      </w:pPr>
      <w:rPr>
        <w:rFonts w:hint="default"/>
        <w:lang w:val="en-US" w:eastAsia="en-US" w:bidi="ar-SA"/>
      </w:rPr>
    </w:lvl>
    <w:lvl w:ilvl="4" w:tplc="0182245C">
      <w:numFmt w:val="bullet"/>
      <w:lvlText w:val="•"/>
      <w:lvlJc w:val="left"/>
      <w:pPr>
        <w:ind w:left="3201" w:hanging="166"/>
      </w:pPr>
      <w:rPr>
        <w:rFonts w:hint="default"/>
        <w:lang w:val="en-US" w:eastAsia="en-US" w:bidi="ar-SA"/>
      </w:rPr>
    </w:lvl>
    <w:lvl w:ilvl="5" w:tplc="4CC0EF96">
      <w:numFmt w:val="bullet"/>
      <w:lvlText w:val="•"/>
      <w:lvlJc w:val="left"/>
      <w:pPr>
        <w:ind w:left="4452" w:hanging="166"/>
      </w:pPr>
      <w:rPr>
        <w:rFonts w:hint="default"/>
        <w:lang w:val="en-US" w:eastAsia="en-US" w:bidi="ar-SA"/>
      </w:rPr>
    </w:lvl>
    <w:lvl w:ilvl="6" w:tplc="D1B80B84">
      <w:numFmt w:val="bullet"/>
      <w:lvlText w:val="•"/>
      <w:lvlJc w:val="left"/>
      <w:pPr>
        <w:ind w:left="5702" w:hanging="166"/>
      </w:pPr>
      <w:rPr>
        <w:rFonts w:hint="default"/>
        <w:lang w:val="en-US" w:eastAsia="en-US" w:bidi="ar-SA"/>
      </w:rPr>
    </w:lvl>
    <w:lvl w:ilvl="7" w:tplc="3A3EEB96">
      <w:numFmt w:val="bullet"/>
      <w:lvlText w:val="•"/>
      <w:lvlJc w:val="left"/>
      <w:pPr>
        <w:ind w:left="6953" w:hanging="166"/>
      </w:pPr>
      <w:rPr>
        <w:rFonts w:hint="default"/>
        <w:lang w:val="en-US" w:eastAsia="en-US" w:bidi="ar-SA"/>
      </w:rPr>
    </w:lvl>
    <w:lvl w:ilvl="8" w:tplc="5BA4FE88">
      <w:numFmt w:val="bullet"/>
      <w:lvlText w:val="•"/>
      <w:lvlJc w:val="left"/>
      <w:pPr>
        <w:ind w:left="8204" w:hanging="166"/>
      </w:pPr>
      <w:rPr>
        <w:rFonts w:hint="default"/>
        <w:lang w:val="en-US" w:eastAsia="en-US" w:bidi="ar-SA"/>
      </w:rPr>
    </w:lvl>
  </w:abstractNum>
  <w:abstractNum w:abstractNumId="9" w15:restartNumberingAfterBreak="0">
    <w:nsid w:val="57F06D12"/>
    <w:multiLevelType w:val="hybridMultilevel"/>
    <w:tmpl w:val="2188CC30"/>
    <w:lvl w:ilvl="0" w:tplc="C9B0DD7C">
      <w:start w:val="1"/>
      <w:numFmt w:val="lowerLetter"/>
      <w:lvlText w:val="%1)"/>
      <w:lvlJc w:val="left"/>
      <w:pPr>
        <w:ind w:left="670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en-US" w:eastAsia="en-US" w:bidi="ar-SA"/>
      </w:rPr>
    </w:lvl>
    <w:lvl w:ilvl="1" w:tplc="6340108C">
      <w:numFmt w:val="bullet"/>
      <w:lvlText w:val="•"/>
      <w:lvlJc w:val="left"/>
      <w:pPr>
        <w:ind w:left="1682" w:hanging="284"/>
      </w:pPr>
      <w:rPr>
        <w:rFonts w:hint="default"/>
        <w:lang w:val="en-US" w:eastAsia="en-US" w:bidi="ar-SA"/>
      </w:rPr>
    </w:lvl>
    <w:lvl w:ilvl="2" w:tplc="2CC850B6">
      <w:numFmt w:val="bullet"/>
      <w:lvlText w:val="•"/>
      <w:lvlJc w:val="left"/>
      <w:pPr>
        <w:ind w:left="2685" w:hanging="284"/>
      </w:pPr>
      <w:rPr>
        <w:rFonts w:hint="default"/>
        <w:lang w:val="en-US" w:eastAsia="en-US" w:bidi="ar-SA"/>
      </w:rPr>
    </w:lvl>
    <w:lvl w:ilvl="3" w:tplc="C7C45DF6">
      <w:numFmt w:val="bullet"/>
      <w:lvlText w:val="•"/>
      <w:lvlJc w:val="left"/>
      <w:pPr>
        <w:ind w:left="3687" w:hanging="284"/>
      </w:pPr>
      <w:rPr>
        <w:rFonts w:hint="default"/>
        <w:lang w:val="en-US" w:eastAsia="en-US" w:bidi="ar-SA"/>
      </w:rPr>
    </w:lvl>
    <w:lvl w:ilvl="4" w:tplc="32C2AD1C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5" w:tplc="A538D4E6">
      <w:numFmt w:val="bullet"/>
      <w:lvlText w:val="•"/>
      <w:lvlJc w:val="left"/>
      <w:pPr>
        <w:ind w:left="5692" w:hanging="284"/>
      </w:pPr>
      <w:rPr>
        <w:rFonts w:hint="default"/>
        <w:lang w:val="en-US" w:eastAsia="en-US" w:bidi="ar-SA"/>
      </w:rPr>
    </w:lvl>
    <w:lvl w:ilvl="6" w:tplc="325662CE">
      <w:numFmt w:val="bullet"/>
      <w:lvlText w:val="•"/>
      <w:lvlJc w:val="left"/>
      <w:pPr>
        <w:ind w:left="6695" w:hanging="284"/>
      </w:pPr>
      <w:rPr>
        <w:rFonts w:hint="default"/>
        <w:lang w:val="en-US" w:eastAsia="en-US" w:bidi="ar-SA"/>
      </w:rPr>
    </w:lvl>
    <w:lvl w:ilvl="7" w:tplc="0806196E">
      <w:numFmt w:val="bullet"/>
      <w:lvlText w:val="•"/>
      <w:lvlJc w:val="left"/>
      <w:pPr>
        <w:ind w:left="7697" w:hanging="284"/>
      </w:pPr>
      <w:rPr>
        <w:rFonts w:hint="default"/>
        <w:lang w:val="en-US" w:eastAsia="en-US" w:bidi="ar-SA"/>
      </w:rPr>
    </w:lvl>
    <w:lvl w:ilvl="8" w:tplc="EC74C77E">
      <w:numFmt w:val="bullet"/>
      <w:lvlText w:val="•"/>
      <w:lvlJc w:val="left"/>
      <w:pPr>
        <w:ind w:left="8700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5BB61BB1"/>
    <w:multiLevelType w:val="hybridMultilevel"/>
    <w:tmpl w:val="F94C701E"/>
    <w:lvl w:ilvl="0" w:tplc="A73AFE9E">
      <w:start w:val="1"/>
      <w:numFmt w:val="lowerLetter"/>
      <w:lvlText w:val="%1)"/>
      <w:lvlJc w:val="left"/>
      <w:pPr>
        <w:ind w:left="66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en-US" w:eastAsia="en-US" w:bidi="ar-SA"/>
      </w:rPr>
    </w:lvl>
    <w:lvl w:ilvl="1" w:tplc="95BE0A92"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ar-SA"/>
      </w:rPr>
    </w:lvl>
    <w:lvl w:ilvl="2" w:tplc="FCE46CDE">
      <w:numFmt w:val="bullet"/>
      <w:lvlText w:val="•"/>
      <w:lvlJc w:val="left"/>
      <w:pPr>
        <w:ind w:left="2669" w:hanging="284"/>
      </w:pPr>
      <w:rPr>
        <w:rFonts w:hint="default"/>
        <w:lang w:val="en-US" w:eastAsia="en-US" w:bidi="ar-SA"/>
      </w:rPr>
    </w:lvl>
    <w:lvl w:ilvl="3" w:tplc="18D2B3B0">
      <w:numFmt w:val="bullet"/>
      <w:lvlText w:val="•"/>
      <w:lvlJc w:val="left"/>
      <w:pPr>
        <w:ind w:left="3673" w:hanging="284"/>
      </w:pPr>
      <w:rPr>
        <w:rFonts w:hint="default"/>
        <w:lang w:val="en-US" w:eastAsia="en-US" w:bidi="ar-SA"/>
      </w:rPr>
    </w:lvl>
    <w:lvl w:ilvl="4" w:tplc="0CA45DA6">
      <w:numFmt w:val="bullet"/>
      <w:lvlText w:val="•"/>
      <w:lvlJc w:val="left"/>
      <w:pPr>
        <w:ind w:left="4678" w:hanging="284"/>
      </w:pPr>
      <w:rPr>
        <w:rFonts w:hint="default"/>
        <w:lang w:val="en-US" w:eastAsia="en-US" w:bidi="ar-SA"/>
      </w:rPr>
    </w:lvl>
    <w:lvl w:ilvl="5" w:tplc="401E30FA">
      <w:numFmt w:val="bullet"/>
      <w:lvlText w:val="•"/>
      <w:lvlJc w:val="left"/>
      <w:pPr>
        <w:ind w:left="5682" w:hanging="284"/>
      </w:pPr>
      <w:rPr>
        <w:rFonts w:hint="default"/>
        <w:lang w:val="en-US" w:eastAsia="en-US" w:bidi="ar-SA"/>
      </w:rPr>
    </w:lvl>
    <w:lvl w:ilvl="6" w:tplc="5022B45A">
      <w:numFmt w:val="bullet"/>
      <w:lvlText w:val="•"/>
      <w:lvlJc w:val="left"/>
      <w:pPr>
        <w:ind w:left="6687" w:hanging="284"/>
      </w:pPr>
      <w:rPr>
        <w:rFonts w:hint="default"/>
        <w:lang w:val="en-US" w:eastAsia="en-US" w:bidi="ar-SA"/>
      </w:rPr>
    </w:lvl>
    <w:lvl w:ilvl="7" w:tplc="65E6C946">
      <w:numFmt w:val="bullet"/>
      <w:lvlText w:val="•"/>
      <w:lvlJc w:val="left"/>
      <w:pPr>
        <w:ind w:left="7691" w:hanging="284"/>
      </w:pPr>
      <w:rPr>
        <w:rFonts w:hint="default"/>
        <w:lang w:val="en-US" w:eastAsia="en-US" w:bidi="ar-SA"/>
      </w:rPr>
    </w:lvl>
    <w:lvl w:ilvl="8" w:tplc="2C82F7CC">
      <w:numFmt w:val="bullet"/>
      <w:lvlText w:val="•"/>
      <w:lvlJc w:val="left"/>
      <w:pPr>
        <w:ind w:left="8696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5E83057C"/>
    <w:multiLevelType w:val="hybridMultilevel"/>
    <w:tmpl w:val="3FC25996"/>
    <w:lvl w:ilvl="0" w:tplc="345E8A54">
      <w:start w:val="1"/>
      <w:numFmt w:val="lowerLetter"/>
      <w:lvlText w:val="%1)"/>
      <w:lvlJc w:val="left"/>
      <w:pPr>
        <w:ind w:left="66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en-US" w:eastAsia="en-US" w:bidi="ar-SA"/>
      </w:rPr>
    </w:lvl>
    <w:lvl w:ilvl="1" w:tplc="22987B30"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ar-SA"/>
      </w:rPr>
    </w:lvl>
    <w:lvl w:ilvl="2" w:tplc="6D8AD27A">
      <w:numFmt w:val="bullet"/>
      <w:lvlText w:val="•"/>
      <w:lvlJc w:val="left"/>
      <w:pPr>
        <w:ind w:left="2669" w:hanging="284"/>
      </w:pPr>
      <w:rPr>
        <w:rFonts w:hint="default"/>
        <w:lang w:val="en-US" w:eastAsia="en-US" w:bidi="ar-SA"/>
      </w:rPr>
    </w:lvl>
    <w:lvl w:ilvl="3" w:tplc="1F9AB886">
      <w:numFmt w:val="bullet"/>
      <w:lvlText w:val="•"/>
      <w:lvlJc w:val="left"/>
      <w:pPr>
        <w:ind w:left="3673" w:hanging="284"/>
      </w:pPr>
      <w:rPr>
        <w:rFonts w:hint="default"/>
        <w:lang w:val="en-US" w:eastAsia="en-US" w:bidi="ar-SA"/>
      </w:rPr>
    </w:lvl>
    <w:lvl w:ilvl="4" w:tplc="79529B68">
      <w:numFmt w:val="bullet"/>
      <w:lvlText w:val="•"/>
      <w:lvlJc w:val="left"/>
      <w:pPr>
        <w:ind w:left="4678" w:hanging="284"/>
      </w:pPr>
      <w:rPr>
        <w:rFonts w:hint="default"/>
        <w:lang w:val="en-US" w:eastAsia="en-US" w:bidi="ar-SA"/>
      </w:rPr>
    </w:lvl>
    <w:lvl w:ilvl="5" w:tplc="8F96D022">
      <w:numFmt w:val="bullet"/>
      <w:lvlText w:val="•"/>
      <w:lvlJc w:val="left"/>
      <w:pPr>
        <w:ind w:left="5682" w:hanging="284"/>
      </w:pPr>
      <w:rPr>
        <w:rFonts w:hint="default"/>
        <w:lang w:val="en-US" w:eastAsia="en-US" w:bidi="ar-SA"/>
      </w:rPr>
    </w:lvl>
    <w:lvl w:ilvl="6" w:tplc="3060256A">
      <w:numFmt w:val="bullet"/>
      <w:lvlText w:val="•"/>
      <w:lvlJc w:val="left"/>
      <w:pPr>
        <w:ind w:left="6687" w:hanging="284"/>
      </w:pPr>
      <w:rPr>
        <w:rFonts w:hint="default"/>
        <w:lang w:val="en-US" w:eastAsia="en-US" w:bidi="ar-SA"/>
      </w:rPr>
    </w:lvl>
    <w:lvl w:ilvl="7" w:tplc="A17C7E10">
      <w:numFmt w:val="bullet"/>
      <w:lvlText w:val="•"/>
      <w:lvlJc w:val="left"/>
      <w:pPr>
        <w:ind w:left="7691" w:hanging="284"/>
      </w:pPr>
      <w:rPr>
        <w:rFonts w:hint="default"/>
        <w:lang w:val="en-US" w:eastAsia="en-US" w:bidi="ar-SA"/>
      </w:rPr>
    </w:lvl>
    <w:lvl w:ilvl="8" w:tplc="927E8F4A">
      <w:numFmt w:val="bullet"/>
      <w:lvlText w:val="•"/>
      <w:lvlJc w:val="left"/>
      <w:pPr>
        <w:ind w:left="869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66911119"/>
    <w:multiLevelType w:val="hybridMultilevel"/>
    <w:tmpl w:val="4ADC6B3E"/>
    <w:lvl w:ilvl="0" w:tplc="BED690F2">
      <w:start w:val="1"/>
      <w:numFmt w:val="lowerLetter"/>
      <w:lvlText w:val="%1)"/>
      <w:lvlJc w:val="left"/>
      <w:pPr>
        <w:ind w:left="66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en-US" w:eastAsia="en-US" w:bidi="ar-SA"/>
      </w:rPr>
    </w:lvl>
    <w:lvl w:ilvl="1" w:tplc="FBC0B492">
      <w:numFmt w:val="bullet"/>
      <w:lvlText w:val="•"/>
      <w:lvlJc w:val="left"/>
      <w:pPr>
        <w:ind w:left="1664" w:hanging="284"/>
      </w:pPr>
      <w:rPr>
        <w:rFonts w:hint="default"/>
        <w:lang w:val="en-US" w:eastAsia="en-US" w:bidi="ar-SA"/>
      </w:rPr>
    </w:lvl>
    <w:lvl w:ilvl="2" w:tplc="BAB40B60">
      <w:numFmt w:val="bullet"/>
      <w:lvlText w:val="•"/>
      <w:lvlJc w:val="left"/>
      <w:pPr>
        <w:ind w:left="2669" w:hanging="284"/>
      </w:pPr>
      <w:rPr>
        <w:rFonts w:hint="default"/>
        <w:lang w:val="en-US" w:eastAsia="en-US" w:bidi="ar-SA"/>
      </w:rPr>
    </w:lvl>
    <w:lvl w:ilvl="3" w:tplc="D1BA8528">
      <w:numFmt w:val="bullet"/>
      <w:lvlText w:val="•"/>
      <w:lvlJc w:val="left"/>
      <w:pPr>
        <w:ind w:left="3673" w:hanging="284"/>
      </w:pPr>
      <w:rPr>
        <w:rFonts w:hint="default"/>
        <w:lang w:val="en-US" w:eastAsia="en-US" w:bidi="ar-SA"/>
      </w:rPr>
    </w:lvl>
    <w:lvl w:ilvl="4" w:tplc="EEBC4F48">
      <w:numFmt w:val="bullet"/>
      <w:lvlText w:val="•"/>
      <w:lvlJc w:val="left"/>
      <w:pPr>
        <w:ind w:left="4678" w:hanging="284"/>
      </w:pPr>
      <w:rPr>
        <w:rFonts w:hint="default"/>
        <w:lang w:val="en-US" w:eastAsia="en-US" w:bidi="ar-SA"/>
      </w:rPr>
    </w:lvl>
    <w:lvl w:ilvl="5" w:tplc="0972D018">
      <w:numFmt w:val="bullet"/>
      <w:lvlText w:val="•"/>
      <w:lvlJc w:val="left"/>
      <w:pPr>
        <w:ind w:left="5682" w:hanging="284"/>
      </w:pPr>
      <w:rPr>
        <w:rFonts w:hint="default"/>
        <w:lang w:val="en-US" w:eastAsia="en-US" w:bidi="ar-SA"/>
      </w:rPr>
    </w:lvl>
    <w:lvl w:ilvl="6" w:tplc="D2103248">
      <w:numFmt w:val="bullet"/>
      <w:lvlText w:val="•"/>
      <w:lvlJc w:val="left"/>
      <w:pPr>
        <w:ind w:left="6687" w:hanging="284"/>
      </w:pPr>
      <w:rPr>
        <w:rFonts w:hint="default"/>
        <w:lang w:val="en-US" w:eastAsia="en-US" w:bidi="ar-SA"/>
      </w:rPr>
    </w:lvl>
    <w:lvl w:ilvl="7" w:tplc="760C3AE2">
      <w:numFmt w:val="bullet"/>
      <w:lvlText w:val="•"/>
      <w:lvlJc w:val="left"/>
      <w:pPr>
        <w:ind w:left="7691" w:hanging="284"/>
      </w:pPr>
      <w:rPr>
        <w:rFonts w:hint="default"/>
        <w:lang w:val="en-US" w:eastAsia="en-US" w:bidi="ar-SA"/>
      </w:rPr>
    </w:lvl>
    <w:lvl w:ilvl="8" w:tplc="5BC4C028">
      <w:numFmt w:val="bullet"/>
      <w:lvlText w:val="•"/>
      <w:lvlJc w:val="left"/>
      <w:pPr>
        <w:ind w:left="8696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6BBD00F6"/>
    <w:multiLevelType w:val="hybridMultilevel"/>
    <w:tmpl w:val="209090D6"/>
    <w:lvl w:ilvl="0" w:tplc="C92C57A8">
      <w:start w:val="1"/>
      <w:numFmt w:val="lowerLetter"/>
      <w:lvlText w:val="%1)"/>
      <w:lvlJc w:val="left"/>
      <w:pPr>
        <w:ind w:left="670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79"/>
        <w:sz w:val="24"/>
        <w:szCs w:val="24"/>
        <w:lang w:val="en-US" w:eastAsia="en-US" w:bidi="ar-SA"/>
      </w:rPr>
    </w:lvl>
    <w:lvl w:ilvl="1" w:tplc="3858F8A8">
      <w:numFmt w:val="bullet"/>
      <w:lvlText w:val="•"/>
      <w:lvlJc w:val="left"/>
      <w:pPr>
        <w:ind w:left="1682" w:hanging="284"/>
      </w:pPr>
      <w:rPr>
        <w:rFonts w:hint="default"/>
        <w:lang w:val="en-US" w:eastAsia="en-US" w:bidi="ar-SA"/>
      </w:rPr>
    </w:lvl>
    <w:lvl w:ilvl="2" w:tplc="0D2E0A8E">
      <w:numFmt w:val="bullet"/>
      <w:lvlText w:val="•"/>
      <w:lvlJc w:val="left"/>
      <w:pPr>
        <w:ind w:left="2685" w:hanging="284"/>
      </w:pPr>
      <w:rPr>
        <w:rFonts w:hint="default"/>
        <w:lang w:val="en-US" w:eastAsia="en-US" w:bidi="ar-SA"/>
      </w:rPr>
    </w:lvl>
    <w:lvl w:ilvl="3" w:tplc="3C785728">
      <w:numFmt w:val="bullet"/>
      <w:lvlText w:val="•"/>
      <w:lvlJc w:val="left"/>
      <w:pPr>
        <w:ind w:left="3687" w:hanging="284"/>
      </w:pPr>
      <w:rPr>
        <w:rFonts w:hint="default"/>
        <w:lang w:val="en-US" w:eastAsia="en-US" w:bidi="ar-SA"/>
      </w:rPr>
    </w:lvl>
    <w:lvl w:ilvl="4" w:tplc="1556EDEC">
      <w:numFmt w:val="bullet"/>
      <w:lvlText w:val="•"/>
      <w:lvlJc w:val="left"/>
      <w:pPr>
        <w:ind w:left="4690" w:hanging="284"/>
      </w:pPr>
      <w:rPr>
        <w:rFonts w:hint="default"/>
        <w:lang w:val="en-US" w:eastAsia="en-US" w:bidi="ar-SA"/>
      </w:rPr>
    </w:lvl>
    <w:lvl w:ilvl="5" w:tplc="32E2573C">
      <w:numFmt w:val="bullet"/>
      <w:lvlText w:val="•"/>
      <w:lvlJc w:val="left"/>
      <w:pPr>
        <w:ind w:left="5692" w:hanging="284"/>
      </w:pPr>
      <w:rPr>
        <w:rFonts w:hint="default"/>
        <w:lang w:val="en-US" w:eastAsia="en-US" w:bidi="ar-SA"/>
      </w:rPr>
    </w:lvl>
    <w:lvl w:ilvl="6" w:tplc="0C0C9030">
      <w:numFmt w:val="bullet"/>
      <w:lvlText w:val="•"/>
      <w:lvlJc w:val="left"/>
      <w:pPr>
        <w:ind w:left="6695" w:hanging="284"/>
      </w:pPr>
      <w:rPr>
        <w:rFonts w:hint="default"/>
        <w:lang w:val="en-US" w:eastAsia="en-US" w:bidi="ar-SA"/>
      </w:rPr>
    </w:lvl>
    <w:lvl w:ilvl="7" w:tplc="17BAA95A">
      <w:numFmt w:val="bullet"/>
      <w:lvlText w:val="•"/>
      <w:lvlJc w:val="left"/>
      <w:pPr>
        <w:ind w:left="7697" w:hanging="284"/>
      </w:pPr>
      <w:rPr>
        <w:rFonts w:hint="default"/>
        <w:lang w:val="en-US" w:eastAsia="en-US" w:bidi="ar-SA"/>
      </w:rPr>
    </w:lvl>
    <w:lvl w:ilvl="8" w:tplc="51FA7698">
      <w:numFmt w:val="bullet"/>
      <w:lvlText w:val="•"/>
      <w:lvlJc w:val="left"/>
      <w:pPr>
        <w:ind w:left="8700" w:hanging="284"/>
      </w:pPr>
      <w:rPr>
        <w:rFonts w:hint="default"/>
        <w:lang w:val="en-US" w:eastAsia="en-US" w:bidi="ar-SA"/>
      </w:rPr>
    </w:lvl>
  </w:abstractNum>
  <w:num w:numId="1" w16cid:durableId="986282887">
    <w:abstractNumId w:val="2"/>
  </w:num>
  <w:num w:numId="2" w16cid:durableId="244000596">
    <w:abstractNumId w:val="9"/>
  </w:num>
  <w:num w:numId="3" w16cid:durableId="1463766903">
    <w:abstractNumId w:val="6"/>
  </w:num>
  <w:num w:numId="4" w16cid:durableId="52776978">
    <w:abstractNumId w:val="11"/>
  </w:num>
  <w:num w:numId="5" w16cid:durableId="885680042">
    <w:abstractNumId w:val="10"/>
  </w:num>
  <w:num w:numId="6" w16cid:durableId="139228349">
    <w:abstractNumId w:val="1"/>
  </w:num>
  <w:num w:numId="7" w16cid:durableId="1284077435">
    <w:abstractNumId w:val="12"/>
  </w:num>
  <w:num w:numId="8" w16cid:durableId="2004428946">
    <w:abstractNumId w:val="13"/>
  </w:num>
  <w:num w:numId="9" w16cid:durableId="327635361">
    <w:abstractNumId w:val="4"/>
  </w:num>
  <w:num w:numId="10" w16cid:durableId="956326590">
    <w:abstractNumId w:val="3"/>
  </w:num>
  <w:num w:numId="11" w16cid:durableId="1801221072">
    <w:abstractNumId w:val="0"/>
  </w:num>
  <w:num w:numId="12" w16cid:durableId="467623561">
    <w:abstractNumId w:val="8"/>
  </w:num>
  <w:num w:numId="13" w16cid:durableId="311755762">
    <w:abstractNumId w:val="7"/>
  </w:num>
  <w:num w:numId="14" w16cid:durableId="1137262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13"/>
    <w:rsid w:val="0082719D"/>
    <w:rsid w:val="008F4231"/>
    <w:rsid w:val="00E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BC72"/>
  <w15:docId w15:val="{3C8E1FD5-0E5C-4E0C-8513-C5C3F2D7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5" w:right="743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406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460" w:hanging="354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6" w:right="853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4"/>
      <w:ind w:left="99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2"/>
      <w:ind w:right="743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84"/>
      <w:ind w:left="666" w:hanging="2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header" Target="header2.xml"/><Relationship Id="rId138" Type="http://schemas.openxmlformats.org/officeDocument/2006/relationships/image" Target="media/image127.png"/><Relationship Id="rId159" Type="http://schemas.openxmlformats.org/officeDocument/2006/relationships/image" Target="media/image148.png"/><Relationship Id="rId170" Type="http://schemas.openxmlformats.org/officeDocument/2006/relationships/image" Target="media/image159.png"/><Relationship Id="rId191" Type="http://schemas.openxmlformats.org/officeDocument/2006/relationships/theme" Target="theme/theme1.xml"/><Relationship Id="rId107" Type="http://schemas.openxmlformats.org/officeDocument/2006/relationships/image" Target="media/image96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17.png"/><Relationship Id="rId149" Type="http://schemas.openxmlformats.org/officeDocument/2006/relationships/image" Target="media/image138.png"/><Relationship Id="rId5" Type="http://schemas.openxmlformats.org/officeDocument/2006/relationships/footnotes" Target="footnotes.xml"/><Relationship Id="rId95" Type="http://schemas.openxmlformats.org/officeDocument/2006/relationships/image" Target="media/image84.png"/><Relationship Id="rId160" Type="http://schemas.openxmlformats.org/officeDocument/2006/relationships/image" Target="media/image149.png"/><Relationship Id="rId181" Type="http://schemas.openxmlformats.org/officeDocument/2006/relationships/image" Target="media/image170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07.png"/><Relationship Id="rId139" Type="http://schemas.openxmlformats.org/officeDocument/2006/relationships/image" Target="media/image128.png"/><Relationship Id="rId85" Type="http://schemas.openxmlformats.org/officeDocument/2006/relationships/footer" Target="footer1.xml"/><Relationship Id="rId150" Type="http://schemas.openxmlformats.org/officeDocument/2006/relationships/image" Target="media/image139.png"/><Relationship Id="rId171" Type="http://schemas.openxmlformats.org/officeDocument/2006/relationships/image" Target="media/image160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97.png"/><Relationship Id="rId129" Type="http://schemas.openxmlformats.org/officeDocument/2006/relationships/image" Target="media/image118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85.png"/><Relationship Id="rId140" Type="http://schemas.openxmlformats.org/officeDocument/2006/relationships/image" Target="media/image129.png"/><Relationship Id="rId161" Type="http://schemas.openxmlformats.org/officeDocument/2006/relationships/image" Target="media/image150.png"/><Relationship Id="rId182" Type="http://schemas.openxmlformats.org/officeDocument/2006/relationships/image" Target="media/image171.png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119" Type="http://schemas.openxmlformats.org/officeDocument/2006/relationships/image" Target="media/image108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header" Target="header3.xml"/><Relationship Id="rId130" Type="http://schemas.openxmlformats.org/officeDocument/2006/relationships/image" Target="media/image119.png"/><Relationship Id="rId151" Type="http://schemas.openxmlformats.org/officeDocument/2006/relationships/image" Target="media/image140.png"/><Relationship Id="rId172" Type="http://schemas.openxmlformats.org/officeDocument/2006/relationships/image" Target="media/image161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98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120" Type="http://schemas.openxmlformats.org/officeDocument/2006/relationships/image" Target="media/image109.png"/><Relationship Id="rId125" Type="http://schemas.openxmlformats.org/officeDocument/2006/relationships/image" Target="media/image114.png"/><Relationship Id="rId141" Type="http://schemas.openxmlformats.org/officeDocument/2006/relationships/image" Target="media/image130.png"/><Relationship Id="rId146" Type="http://schemas.openxmlformats.org/officeDocument/2006/relationships/image" Target="media/image135.png"/><Relationship Id="rId167" Type="http://schemas.openxmlformats.org/officeDocument/2006/relationships/image" Target="media/image156.png"/><Relationship Id="rId188" Type="http://schemas.openxmlformats.org/officeDocument/2006/relationships/header" Target="header4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1.png"/><Relationship Id="rId162" Type="http://schemas.openxmlformats.org/officeDocument/2006/relationships/image" Target="media/image151.png"/><Relationship Id="rId183" Type="http://schemas.openxmlformats.org/officeDocument/2006/relationships/image" Target="media/image172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footer" Target="footer2.xml"/><Relationship Id="rId110" Type="http://schemas.openxmlformats.org/officeDocument/2006/relationships/image" Target="media/image99.png"/><Relationship Id="rId115" Type="http://schemas.openxmlformats.org/officeDocument/2006/relationships/image" Target="media/image104.png"/><Relationship Id="rId131" Type="http://schemas.openxmlformats.org/officeDocument/2006/relationships/image" Target="media/image120.png"/><Relationship Id="rId136" Type="http://schemas.openxmlformats.org/officeDocument/2006/relationships/image" Target="media/image125.png"/><Relationship Id="rId157" Type="http://schemas.openxmlformats.org/officeDocument/2006/relationships/image" Target="media/image146.png"/><Relationship Id="rId178" Type="http://schemas.openxmlformats.org/officeDocument/2006/relationships/image" Target="media/image167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1.png"/><Relationship Id="rId173" Type="http://schemas.openxmlformats.org/officeDocument/2006/relationships/image" Target="media/image162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89.png"/><Relationship Id="rId105" Type="http://schemas.openxmlformats.org/officeDocument/2006/relationships/image" Target="media/image94.png"/><Relationship Id="rId126" Type="http://schemas.openxmlformats.org/officeDocument/2006/relationships/image" Target="media/image115.png"/><Relationship Id="rId147" Type="http://schemas.openxmlformats.org/officeDocument/2006/relationships/image" Target="media/image136.png"/><Relationship Id="rId168" Type="http://schemas.openxmlformats.org/officeDocument/2006/relationships/image" Target="media/image157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121" Type="http://schemas.openxmlformats.org/officeDocument/2006/relationships/image" Target="media/image110.png"/><Relationship Id="rId142" Type="http://schemas.openxmlformats.org/officeDocument/2006/relationships/image" Target="media/image131.png"/><Relationship Id="rId163" Type="http://schemas.openxmlformats.org/officeDocument/2006/relationships/image" Target="media/image152.png"/><Relationship Id="rId184" Type="http://schemas.openxmlformats.org/officeDocument/2006/relationships/image" Target="media/image173.png"/><Relationship Id="rId189" Type="http://schemas.openxmlformats.org/officeDocument/2006/relationships/footer" Target="footer3.xml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5.png"/><Relationship Id="rId137" Type="http://schemas.openxmlformats.org/officeDocument/2006/relationships/image" Target="media/image126.png"/><Relationship Id="rId158" Type="http://schemas.openxmlformats.org/officeDocument/2006/relationships/image" Target="media/image147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header" Target="header1.xml"/><Relationship Id="rId88" Type="http://schemas.openxmlformats.org/officeDocument/2006/relationships/image" Target="media/image77.png"/><Relationship Id="rId111" Type="http://schemas.openxmlformats.org/officeDocument/2006/relationships/image" Target="media/image100.png"/><Relationship Id="rId132" Type="http://schemas.openxmlformats.org/officeDocument/2006/relationships/image" Target="media/image121.png"/><Relationship Id="rId153" Type="http://schemas.openxmlformats.org/officeDocument/2006/relationships/image" Target="media/image142.png"/><Relationship Id="rId174" Type="http://schemas.openxmlformats.org/officeDocument/2006/relationships/image" Target="media/image163.png"/><Relationship Id="rId179" Type="http://schemas.openxmlformats.org/officeDocument/2006/relationships/image" Target="media/image168.png"/><Relationship Id="rId190" Type="http://schemas.openxmlformats.org/officeDocument/2006/relationships/fontTable" Target="fontTable.xml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95.png"/><Relationship Id="rId127" Type="http://schemas.openxmlformats.org/officeDocument/2006/relationships/image" Target="media/image116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122" Type="http://schemas.openxmlformats.org/officeDocument/2006/relationships/image" Target="media/image111.png"/><Relationship Id="rId143" Type="http://schemas.openxmlformats.org/officeDocument/2006/relationships/image" Target="media/image132.png"/><Relationship Id="rId148" Type="http://schemas.openxmlformats.org/officeDocument/2006/relationships/image" Target="media/image137.png"/><Relationship Id="rId164" Type="http://schemas.openxmlformats.org/officeDocument/2006/relationships/image" Target="media/image153.png"/><Relationship Id="rId169" Type="http://schemas.openxmlformats.org/officeDocument/2006/relationships/image" Target="media/image158.png"/><Relationship Id="rId185" Type="http://schemas.openxmlformats.org/officeDocument/2006/relationships/image" Target="media/image17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69.png"/><Relationship Id="rId26" Type="http://schemas.openxmlformats.org/officeDocument/2006/relationships/image" Target="media/image20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78.png"/><Relationship Id="rId112" Type="http://schemas.openxmlformats.org/officeDocument/2006/relationships/image" Target="media/image101.png"/><Relationship Id="rId133" Type="http://schemas.openxmlformats.org/officeDocument/2006/relationships/image" Target="media/image122.png"/><Relationship Id="rId154" Type="http://schemas.openxmlformats.org/officeDocument/2006/relationships/image" Target="media/image143.png"/><Relationship Id="rId175" Type="http://schemas.openxmlformats.org/officeDocument/2006/relationships/image" Target="media/image164.png"/><Relationship Id="rId16" Type="http://schemas.openxmlformats.org/officeDocument/2006/relationships/image" Target="media/image10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1.png"/><Relationship Id="rId123" Type="http://schemas.openxmlformats.org/officeDocument/2006/relationships/image" Target="media/image112.png"/><Relationship Id="rId144" Type="http://schemas.openxmlformats.org/officeDocument/2006/relationships/image" Target="media/image133.png"/><Relationship Id="rId90" Type="http://schemas.openxmlformats.org/officeDocument/2006/relationships/image" Target="media/image79.png"/><Relationship Id="rId165" Type="http://schemas.openxmlformats.org/officeDocument/2006/relationships/image" Target="media/image154.png"/><Relationship Id="rId186" Type="http://schemas.openxmlformats.org/officeDocument/2006/relationships/hyperlink" Target="http://www.dioceseofkerry.ie/" TargetMode="External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2.png"/><Relationship Id="rId134" Type="http://schemas.openxmlformats.org/officeDocument/2006/relationships/image" Target="media/image123.png"/><Relationship Id="rId80" Type="http://schemas.openxmlformats.org/officeDocument/2006/relationships/image" Target="media/image74.png"/><Relationship Id="rId155" Type="http://schemas.openxmlformats.org/officeDocument/2006/relationships/image" Target="media/image144.png"/><Relationship Id="rId176" Type="http://schemas.openxmlformats.org/officeDocument/2006/relationships/image" Target="media/image165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2.png"/><Relationship Id="rId124" Type="http://schemas.openxmlformats.org/officeDocument/2006/relationships/image" Target="media/image113.png"/><Relationship Id="rId70" Type="http://schemas.openxmlformats.org/officeDocument/2006/relationships/image" Target="media/image64.png"/><Relationship Id="rId91" Type="http://schemas.openxmlformats.org/officeDocument/2006/relationships/image" Target="media/image80.png"/><Relationship Id="rId145" Type="http://schemas.openxmlformats.org/officeDocument/2006/relationships/image" Target="media/image134.png"/><Relationship Id="rId166" Type="http://schemas.openxmlformats.org/officeDocument/2006/relationships/image" Target="media/image155.png"/><Relationship Id="rId187" Type="http://schemas.openxmlformats.org/officeDocument/2006/relationships/image" Target="media/image175.png"/><Relationship Id="rId1" Type="http://schemas.openxmlformats.org/officeDocument/2006/relationships/numbering" Target="numbering.xml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3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4.png"/><Relationship Id="rId156" Type="http://schemas.openxmlformats.org/officeDocument/2006/relationships/image" Target="media/image145.png"/><Relationship Id="rId177" Type="http://schemas.openxmlformats.org/officeDocument/2006/relationships/image" Target="media/image1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2194</Words>
  <Characters>12510</Characters>
  <Application>Microsoft Office Word</Application>
  <DocSecurity>0</DocSecurity>
  <Lines>104</Lines>
  <Paragraphs>29</Paragraphs>
  <ScaleCrop>false</ScaleCrop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Educaiton Policy Booklet</dc:title>
  <dc:creator>Christina Scanlon</dc:creator>
  <cp:lastModifiedBy>Christina Scanlon - Pastoral Centre</cp:lastModifiedBy>
  <cp:revision>2</cp:revision>
  <dcterms:created xsi:type="dcterms:W3CDTF">2024-03-13T16:54:00Z</dcterms:created>
  <dcterms:modified xsi:type="dcterms:W3CDTF">2024-03-13T16:54:00Z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2024-03-13T00:00:00Z</vt:filetime>
  </property>
  <property fmtid="{D5CDD505-2E9C-101B-9397-08002B2CF9AE}" pid="5" name="Producer">
    <vt:lpwstr>Adobe PDF library 15.00</vt:lpwstr>
  </property>
</Properties>
</file>