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5E61F0" w14:textId="77777777" w:rsidR="00ED7EA4" w:rsidRDefault="00ED7EA4" w:rsidP="00ED7EA4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Fr. Padraig Kennelly P.P.</w:t>
      </w:r>
    </w:p>
    <w:p w14:paraId="78DFFABB" w14:textId="77777777" w:rsidR="00ED7EA4" w:rsidRDefault="00ED7EA4" w:rsidP="00ED7EA4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Tel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Office: 066 9764981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</w:p>
    <w:p w14:paraId="43A2C584" w14:textId="77777777" w:rsidR="00ED7EA4" w:rsidRDefault="00ED7EA4" w:rsidP="00ED7EA4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083 3541877 </w:t>
      </w:r>
    </w:p>
    <w:p w14:paraId="568038A3" w14:textId="77777777" w:rsidR="00ED7EA4" w:rsidRDefault="00ED7EA4" w:rsidP="00ED7EA4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Email: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Cs/>
          <w:sz w:val="18"/>
          <w:szCs w:val="18"/>
          <w:u w:val="single"/>
          <w:lang w:val="en-US"/>
        </w:rPr>
        <w:t>firies@dioceseofkerry.ie</w:t>
      </w:r>
    </w:p>
    <w:p w14:paraId="10099D55" w14:textId="77777777" w:rsidR="00ED7EA4" w:rsidRDefault="00ED7EA4" w:rsidP="00ED7EA4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Diocesan Website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sz w:val="18"/>
            <w:szCs w:val="18"/>
          </w:rPr>
          <w:t>www.dioceseofkerry.ie</w:t>
        </w:r>
      </w:hyperlink>
    </w:p>
    <w:p w14:paraId="5BE590BB" w14:textId="77777777" w:rsidR="00ED7EA4" w:rsidRDefault="00ED7EA4" w:rsidP="00ED7EA4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Safeguarding Parish Representatives,</w:t>
      </w:r>
    </w:p>
    <w:p w14:paraId="10EE4162" w14:textId="77777777" w:rsidR="00ED7EA4" w:rsidRDefault="00ED7EA4" w:rsidP="00ED7EA4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Jerry Fitzgerald &amp; Helen Barry.</w:t>
      </w:r>
    </w:p>
    <w:p w14:paraId="1F4F1236" w14:textId="77777777" w:rsidR="00ED7EA4" w:rsidRDefault="00ED7EA4" w:rsidP="00ED7EA4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begin"/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sz w:val="18"/>
          <w:szCs w:val="18"/>
          <w:lang w:val="en-US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end"/>
      </w:r>
    </w:p>
    <w:bookmarkEnd w:id="0"/>
    <w:p w14:paraId="377A71A4" w14:textId="77777777" w:rsidR="00ED7EA4" w:rsidRDefault="00ED7EA4" w:rsidP="00ED7EA4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jc w:val="center"/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</w:pP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Weekend 11</w:t>
      </w:r>
      <w:r w:rsidRPr="003D5E71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Nov 2023 / 12</w:t>
      </w:r>
      <w:r w:rsidRPr="003D5E71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Nov 2023</w:t>
      </w:r>
    </w:p>
    <w:p w14:paraId="6F667A1D" w14:textId="77777777" w:rsidR="00ED7EA4" w:rsidRPr="00B579F1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4967AD0F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Firies 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</w:t>
      </w:r>
    </w:p>
    <w:p w14:paraId="29670279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6FD6B69E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Sat 11</w:t>
      </w:r>
      <w:r w:rsidRPr="003D5E71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    7.30pm  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Cornelius, Tommy, Joan </w:t>
      </w:r>
    </w:p>
    <w:p w14:paraId="1B28C35C" w14:textId="77777777" w:rsidR="00ED7EA4" w:rsidRDefault="00ED7EA4" w:rsidP="00ED7EA4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&amp; Sr. Ursula Quirke.</w:t>
      </w:r>
    </w:p>
    <w:p w14:paraId="05DB72EC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Mon 13</w:t>
      </w:r>
      <w:r w:rsidRPr="003D5E71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10.00am    No Mass.</w:t>
      </w:r>
    </w:p>
    <w:p w14:paraId="4ED47AAF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Tues 14</w:t>
      </w:r>
      <w:r w:rsidRPr="003D5E71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        7.30pm    No Mass.</w:t>
      </w:r>
    </w:p>
    <w:p w14:paraId="48737932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bookmarkStart w:id="1" w:name="_Hlk127528138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Wed 15</w:t>
      </w:r>
      <w:r w:rsidRPr="003D5E71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        7.30pm </w:t>
      </w:r>
      <w:bookmarkEnd w:id="1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  Kitty Foley, Mounthenry, </w:t>
      </w:r>
    </w:p>
    <w:p w14:paraId="10FD430A" w14:textId="77777777" w:rsidR="00ED7EA4" w:rsidRDefault="00ED7EA4" w:rsidP="00ED7EA4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Firies.  Months Mind. </w:t>
      </w:r>
    </w:p>
    <w:p w14:paraId="5F01A23C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Thurs 16</w:t>
      </w:r>
      <w:r w:rsidRPr="003D5E71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     10.00am   No Mass.</w:t>
      </w:r>
    </w:p>
    <w:p w14:paraId="5CB9BC33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Fri 17</w:t>
      </w:r>
      <w:r w:rsidRPr="003D5E71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7.30am    Holy Souls.</w:t>
      </w:r>
    </w:p>
    <w:p w14:paraId="5C75D9A6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Fri 17</w:t>
      </w:r>
      <w:r w:rsidRPr="004330B4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     7.30pm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The Lyne Family, late of </w:t>
      </w:r>
    </w:p>
    <w:p w14:paraId="302BAF70" w14:textId="77777777" w:rsidR="00ED7EA4" w:rsidRDefault="00ED7EA4" w:rsidP="00ED7EA4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Gerah Bridge.</w:t>
      </w:r>
    </w:p>
    <w:p w14:paraId="16F63860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bookmarkStart w:id="7" w:name="_Hlk150529129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Sat </w:t>
      </w:r>
      <w:bookmarkEnd w:id="2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18</w:t>
      </w:r>
      <w:r w:rsidRPr="003D5E71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 </w:t>
      </w:r>
      <w:bookmarkEnd w:id="3"/>
      <w:bookmarkEnd w:id="4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  7.30</w:t>
      </w:r>
      <w:bookmarkEnd w:id="5"/>
      <w:bookmarkEnd w:id="6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pm  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James Horgan, </w:t>
      </w:r>
    </w:p>
    <w:p w14:paraId="7EDD88CC" w14:textId="77777777" w:rsidR="00ED7EA4" w:rsidRDefault="00ED7EA4" w:rsidP="00ED7EA4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Ballinvarrig, Firies, </w:t>
      </w:r>
    </w:p>
    <w:p w14:paraId="13D5F6B8" w14:textId="77777777" w:rsidR="00ED7EA4" w:rsidRDefault="00ED7EA4" w:rsidP="00ED7EA4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3</w:t>
      </w:r>
      <w:r w:rsidRPr="00E64594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rd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Anniv.</w:t>
      </w:r>
    </w:p>
    <w:bookmarkEnd w:id="7"/>
    <w:p w14:paraId="1266A705" w14:textId="77777777" w:rsidR="00ED7EA4" w:rsidRDefault="00ED7EA4" w:rsidP="00ED7EA4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Ballyhar Masses</w:t>
      </w:r>
      <w:bookmarkStart w:id="8" w:name="_Hlk94877118"/>
      <w:bookmarkStart w:id="9" w:name="_Hlk97879125"/>
      <w:bookmarkStart w:id="10" w:name="_Hlk80341670"/>
      <w:bookmarkStart w:id="11" w:name="_Hlk60995757"/>
      <w:bookmarkStart w:id="12" w:name="_Hlk65839860"/>
      <w:bookmarkStart w:id="13" w:name="_Hlk67641767"/>
      <w:bookmarkStart w:id="14" w:name="_Hlk88206390"/>
    </w:p>
    <w:p w14:paraId="07222ACF" w14:textId="77777777" w:rsidR="00ED7EA4" w:rsidRDefault="00ED7EA4" w:rsidP="00ED7EA4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bookmarkEnd w:id="8"/>
    <w:p w14:paraId="44D0FF52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Sun 12</w:t>
      </w:r>
      <w:r w:rsidRPr="00427D3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Billy &amp; Kitty Moynihan, </w:t>
      </w:r>
    </w:p>
    <w:p w14:paraId="20DFC881" w14:textId="77777777" w:rsidR="00ED7EA4" w:rsidRDefault="00ED7EA4" w:rsidP="00ED7EA4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Sheans, Ballyhar, Anniv.</w:t>
      </w:r>
    </w:p>
    <w:p w14:paraId="441BBCED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Sat 18</w:t>
      </w:r>
      <w:r w:rsidRPr="004330B4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Denis Carroll, Aglish, </w:t>
      </w:r>
    </w:p>
    <w:p w14:paraId="772BB58C" w14:textId="77777777" w:rsidR="00ED7EA4" w:rsidRDefault="00ED7EA4" w:rsidP="00ED7EA4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Ballyhar.  Months Mind.</w:t>
      </w:r>
    </w:p>
    <w:p w14:paraId="62E0B9D0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bookmarkStart w:id="15" w:name="_Hlk150529145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Sun 19</w:t>
      </w:r>
      <w:r w:rsidRPr="00427D3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>Pádraig Daly &amp; Deceased Members of the Daly Family, Coolbane, Ballyhar.</w:t>
      </w:r>
    </w:p>
    <w:bookmarkEnd w:id="9"/>
    <w:bookmarkEnd w:id="10"/>
    <w:bookmarkEnd w:id="11"/>
    <w:bookmarkEnd w:id="12"/>
    <w:bookmarkEnd w:id="13"/>
    <w:bookmarkEnd w:id="14"/>
    <w:bookmarkEnd w:id="15"/>
    <w:p w14:paraId="62454770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16D27C97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24026BB9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All Masses can be viewed on-line on MCN FIRIES including Firies and Ballyhar Churches.</w:t>
      </w:r>
    </w:p>
    <w:p w14:paraId="0BEB5AE6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5F0ACFFE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this Weekend</w:t>
      </w:r>
      <w:r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  <w:t xml:space="preserve">. </w:t>
      </w:r>
    </w:p>
    <w:p w14:paraId="3CDA2415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7DCB4979" w14:textId="34F97DC4" w:rsidR="00ED7EA4" w:rsidRDefault="001B5923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Jim Lenihan, 087 1081588</w:t>
      </w:r>
    </w:p>
    <w:p w14:paraId="7ACE9805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Weekdays</w:t>
      </w:r>
    </w:p>
    <w:p w14:paraId="62AAFBC3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54896319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16" w:name="_Hlk46501610"/>
      <w:bookmarkStart w:id="17" w:name="_Hlk60996245"/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Monday,   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18" w:name="_Hlk10575211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Kieran O’Brien, 087 6501998</w:t>
      </w:r>
      <w:bookmarkEnd w:id="16"/>
      <w:bookmarkEnd w:id="17"/>
      <w:bookmarkEnd w:id="18"/>
    </w:p>
    <w:p w14:paraId="35AB8834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Tues.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</w:t>
      </w:r>
      <w:bookmarkStart w:id="19" w:name="_Hlk10515107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Niall Geaney, 087 3888878</w:t>
      </w:r>
      <w:bookmarkEnd w:id="19"/>
    </w:p>
    <w:p w14:paraId="10950FBB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Wed.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</w:t>
      </w:r>
      <w:bookmarkStart w:id="20" w:name="_Hlk6645735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21" w:name="_Hlk70072474"/>
      <w:bookmarkStart w:id="22" w:name="_Hlk9486922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Padraig Kennelly, 083 3541877</w:t>
      </w:r>
      <w:bookmarkEnd w:id="21"/>
      <w:bookmarkEnd w:id="22"/>
    </w:p>
    <w:p w14:paraId="41892E6F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23" w:name="_Hlk67041064"/>
      <w:bookmarkStart w:id="24" w:name="_Hlk90639414"/>
      <w:bookmarkEnd w:id="20"/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Thursday,   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25" w:name="_Hlk10939284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Seán Jones, 087 6501998</w:t>
      </w:r>
      <w:bookmarkEnd w:id="25"/>
    </w:p>
    <w:bookmarkEnd w:id="23"/>
    <w:bookmarkEnd w:id="24"/>
    <w:p w14:paraId="46C72653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Friday, 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 </w:t>
      </w:r>
      <w:bookmarkStart w:id="26" w:name="_Hlk108182620"/>
      <w:bookmarkStart w:id="27" w:name="_Hlk121478741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Joe Begley, 087 6501998</w:t>
      </w:r>
      <w:bookmarkEnd w:id="26"/>
    </w:p>
    <w:bookmarkEnd w:id="27"/>
    <w:p w14:paraId="61161B5D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proofErr w:type="gram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Saturday,   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28" w:name="_Hlk11723525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Jim Lenihan, 087 1081588</w:t>
      </w:r>
      <w:bookmarkEnd w:id="28"/>
    </w:p>
    <w:p w14:paraId="28249721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1EC68663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Items for Newsletters should be submitted to Fr. Padraig by Wednesday.  Parish Office is open each Friday from 10.00am to 1.00pm for booking of Baptisms, Marriages, Masses and House Masses. 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Parish Office No: 066 9764981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   </w:t>
      </w:r>
      <w:bookmarkStart w:id="29" w:name="_Hlk94265591"/>
    </w:p>
    <w:p w14:paraId="411E3CB0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400AF2AC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Mass Cards are available in Firies &amp; Ballyhar Sacristies and also at the Parish Office in Firies.</w:t>
      </w:r>
    </w:p>
    <w:p w14:paraId="7F0C75F0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</w:p>
    <w:p w14:paraId="1C158701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Firies.</w:t>
      </w:r>
      <w:bookmarkEnd w:id="29"/>
    </w:p>
    <w:p w14:paraId="00E8ECEF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18"/>
          <w:szCs w:val="18"/>
        </w:rPr>
      </w:pPr>
    </w:p>
    <w:p w14:paraId="72C0A0DF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11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 xml:space="preserve">th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Nov,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Joan O’Brien, Eileen Browne, Bridget Flynn.</w:t>
      </w:r>
    </w:p>
    <w:p w14:paraId="4794ADDC" w14:textId="0309239C" w:rsidR="001B5923" w:rsidRPr="001B5923" w:rsidRDefault="001B5923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18</w:t>
      </w:r>
      <w:r w:rsidRPr="001B5923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Frances Murphy, Clara Foley, Danny Cronin, Breda O’Meara.</w:t>
      </w:r>
    </w:p>
    <w:p w14:paraId="62E88D32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0E7DA457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Readers, Firies.</w:t>
      </w:r>
    </w:p>
    <w:p w14:paraId="051643AC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1AA5ACF0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11</w:t>
      </w:r>
      <w:r w:rsidRPr="0046132D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John Galvin.</w:t>
      </w:r>
    </w:p>
    <w:p w14:paraId="0DC21E28" w14:textId="448E3F79" w:rsidR="001B5923" w:rsidRPr="001B5923" w:rsidRDefault="001B5923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18</w:t>
      </w:r>
      <w:r w:rsidRPr="001B5923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Máiréad Foley.</w:t>
      </w:r>
    </w:p>
    <w:p w14:paraId="60E824B7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44D55CCB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Collectors for the month of November.</w:t>
      </w:r>
    </w:p>
    <w:p w14:paraId="4855A931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</w:p>
    <w:p w14:paraId="1948A7A7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John Broderick, John Galvin.</w:t>
      </w:r>
    </w:p>
    <w:p w14:paraId="135465E5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</w:p>
    <w:p w14:paraId="27D5CCD2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 xml:space="preserve">Counters </w:t>
      </w:r>
    </w:p>
    <w:p w14:paraId="501F6AD5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p w14:paraId="60523F59" w14:textId="700AFA66" w:rsidR="00ED7EA4" w:rsidRDefault="001B5923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bookmarkStart w:id="30" w:name="_Hlk94276732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13</w:t>
      </w:r>
      <w:r w:rsidR="00ED7EA4" w:rsidRPr="0046132D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 w:rsidR="00ED7EA4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Nov, </w:t>
      </w:r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Joan O’Sullivan, Dermot O’Mahony, Hannah Clifford, Eileen Cremin</w:t>
      </w:r>
      <w:r w:rsidR="00ED7EA4"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.</w:t>
      </w:r>
    </w:p>
    <w:p w14:paraId="4E552E98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</w:p>
    <w:bookmarkEnd w:id="30"/>
    <w:p w14:paraId="34E96153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Ballyhar.</w:t>
      </w:r>
    </w:p>
    <w:p w14:paraId="78477A66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</w:p>
    <w:p w14:paraId="63F392D2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12</w:t>
      </w:r>
      <w:r w:rsidRPr="0099088F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Eileen Groves, Margaret/Oliver Falvey.</w:t>
      </w:r>
    </w:p>
    <w:p w14:paraId="745A8268" w14:textId="3E1EDED9" w:rsidR="001B5923" w:rsidRPr="001B5923" w:rsidRDefault="001B5923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19</w:t>
      </w:r>
      <w:r w:rsidRPr="001B5923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 w:rsidRPr="001B5923">
        <w:rPr>
          <w:rFonts w:ascii="Times New Roman" w:eastAsia="Times New Roman" w:hAnsi="Times New Roman" w:cs="Times New Roman"/>
          <w:sz w:val="18"/>
          <w:szCs w:val="18"/>
          <w:lang w:val="en-US"/>
        </w:rPr>
        <w:t>Eileen O’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M</w:t>
      </w:r>
      <w:r w:rsidRPr="001B5923">
        <w:rPr>
          <w:rFonts w:ascii="Times New Roman" w:eastAsia="Times New Roman" w:hAnsi="Times New Roman" w:cs="Times New Roman"/>
          <w:sz w:val="18"/>
          <w:szCs w:val="18"/>
          <w:lang w:val="en-US"/>
        </w:rPr>
        <w:t>ahony, Margaret O’Connor.</w:t>
      </w:r>
    </w:p>
    <w:p w14:paraId="12546C3E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4BC933DB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Readers, Ballyhar, Month of November.</w:t>
      </w:r>
    </w:p>
    <w:p w14:paraId="00D72E48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5A172BD7" w14:textId="77777777" w:rsidR="00ED7EA4" w:rsidRPr="00D540F8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 w:rsidRPr="00D540F8">
        <w:rPr>
          <w:rFonts w:ascii="Times New Roman" w:eastAsia="Times New Roman" w:hAnsi="Times New Roman" w:cs="Times New Roman"/>
          <w:sz w:val="18"/>
          <w:szCs w:val="18"/>
          <w:lang w:val="en-US"/>
        </w:rPr>
        <w:t>Des O’Connor.</w:t>
      </w:r>
    </w:p>
    <w:p w14:paraId="45F9ACF9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166DB7E8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Cleaners for the month of November, Ballyhar. </w:t>
      </w:r>
    </w:p>
    <w:p w14:paraId="0A3504E5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2F096EDA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Noreen Cronin, Margaret Goulding, Bernie O’Sullivan.</w:t>
      </w:r>
    </w:p>
    <w:p w14:paraId="7CFD0462" w14:textId="77777777" w:rsidR="00351FB6" w:rsidRDefault="00351FB6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7B96BE95" w14:textId="77777777" w:rsidR="00351FB6" w:rsidRDefault="00351FB6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1772407C" w14:textId="77777777" w:rsidR="00351FB6" w:rsidRDefault="00351FB6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17EE7ABD" w14:textId="77777777" w:rsidR="00ED7EA4" w:rsidRDefault="00ED7EA4" w:rsidP="00ED7EA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652E69F7" w14:textId="0870E1BF" w:rsidR="00ED7EA4" w:rsidRPr="00055590" w:rsidRDefault="001B5923" w:rsidP="00ED7EA4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>From 2</w:t>
      </w:r>
      <w:r w:rsidRPr="001B5923"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  <w:vertAlign w:val="superscript"/>
        </w:rPr>
        <w:t>nd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 xml:space="preserve"> December there will be card machines in both Firies and Ballyhar Churches.  This </w:t>
      </w:r>
      <w:r w:rsidR="00C00FEC"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>is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 xml:space="preserve"> an opportunity for people to pay by credit card in both Churches.  Key in the amount you wish to donate and tap your card.</w:t>
      </w:r>
    </w:p>
    <w:p w14:paraId="6F036CB5" w14:textId="77777777" w:rsidR="00ED7EA4" w:rsidRDefault="00ED7EA4" w:rsidP="00ED7EA4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</w:p>
    <w:p w14:paraId="48987CC4" w14:textId="77777777" w:rsidR="00351FB6" w:rsidRDefault="00351FB6" w:rsidP="00ED7EA4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</w:p>
    <w:p w14:paraId="532F3F0A" w14:textId="77777777" w:rsidR="00351FB6" w:rsidRDefault="00351FB6" w:rsidP="00ED7EA4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</w:p>
    <w:p w14:paraId="4670F9BC" w14:textId="77777777" w:rsidR="00351FB6" w:rsidRDefault="00351FB6" w:rsidP="00ED7EA4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</w:p>
    <w:p w14:paraId="1059BD61" w14:textId="77777777" w:rsidR="00351FB6" w:rsidRDefault="00351FB6" w:rsidP="00ED7EA4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</w:p>
    <w:p w14:paraId="716E5B81" w14:textId="77777777" w:rsidR="00ED7EA4" w:rsidRPr="00956145" w:rsidRDefault="00ED7EA4" w:rsidP="00ED7EA4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</w:pPr>
      <w:r w:rsidRPr="00956145"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</w:rPr>
        <w:t>NOTICE.</w:t>
      </w:r>
    </w:p>
    <w:p w14:paraId="31B95887" w14:textId="77777777" w:rsidR="00ED7EA4" w:rsidRPr="00956145" w:rsidRDefault="00ED7EA4" w:rsidP="00ED7EA4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</w:pPr>
    </w:p>
    <w:p w14:paraId="2E8605D7" w14:textId="77777777" w:rsidR="00ED7EA4" w:rsidRPr="00956145" w:rsidRDefault="00ED7EA4" w:rsidP="00ED7EA4">
      <w:pPr>
        <w:rPr>
          <w:u w:val="single"/>
        </w:rPr>
      </w:pPr>
      <w:r w:rsidRPr="00956145"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  <w:t xml:space="preserve">MINISTERS OF THE EUCHARIST ROTAS FOR 2023-2024 MAY BE 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  <w:t>COLLECTED</w:t>
      </w:r>
      <w:r w:rsidRPr="00956145"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  <w:t xml:space="preserve"> IN THE SACRISTY.</w:t>
      </w:r>
    </w:p>
    <w:p w14:paraId="60F89A68" w14:textId="77777777" w:rsidR="00ED7EA4" w:rsidRDefault="00ED7EA4"/>
    <w:sectPr w:rsidR="00ED7EA4" w:rsidSect="008C177A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EA4"/>
    <w:rsid w:val="001B5923"/>
    <w:rsid w:val="00351FB6"/>
    <w:rsid w:val="00C00FEC"/>
    <w:rsid w:val="00ED7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1CE5A7"/>
  <w15:chartTrackingRefBased/>
  <w15:docId w15:val="{93D9CE86-3614-4C3B-A94C-72FE44462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7EA4"/>
    <w:pPr>
      <w:spacing w:after="0" w:line="240" w:lineRule="auto"/>
    </w:pPr>
    <w:rPr>
      <w:kern w:val="0"/>
      <w:sz w:val="24"/>
      <w:szCs w:val="3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D7E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3</cp:revision>
  <dcterms:created xsi:type="dcterms:W3CDTF">2023-11-10T17:30:00Z</dcterms:created>
  <dcterms:modified xsi:type="dcterms:W3CDTF">2023-11-10T17:45:00Z</dcterms:modified>
</cp:coreProperties>
</file>