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BBF325" w14:textId="77777777" w:rsidR="008C177A" w:rsidRDefault="008C177A" w:rsidP="008C177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Fr. Padraig Kennelly P.P.</w:t>
      </w:r>
    </w:p>
    <w:p w14:paraId="626BAEAD" w14:textId="77777777" w:rsidR="008C177A" w:rsidRDefault="008C177A" w:rsidP="008C177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Tel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: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Office: 066 9764981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</w:p>
    <w:p w14:paraId="581913B0" w14:textId="77777777" w:rsidR="008C177A" w:rsidRDefault="008C177A" w:rsidP="008C177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083 3541877 </w:t>
      </w:r>
    </w:p>
    <w:p w14:paraId="551535E8" w14:textId="77777777" w:rsidR="008C177A" w:rsidRDefault="008C177A" w:rsidP="008C177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Email: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Cs/>
          <w:sz w:val="18"/>
          <w:szCs w:val="18"/>
          <w:u w:val="single"/>
          <w:lang w:val="en-US"/>
        </w:rPr>
        <w:t>firies@dioceseofkerry.ie</w:t>
      </w:r>
    </w:p>
    <w:p w14:paraId="29C1DF7F" w14:textId="77777777" w:rsidR="008C177A" w:rsidRDefault="008C177A" w:rsidP="008C177A">
      <w:pPr>
        <w:widowControl w:val="0"/>
        <w:autoSpaceDE w:val="0"/>
        <w:autoSpaceDN w:val="0"/>
        <w:adjustRightInd w:val="0"/>
        <w:jc w:val="center"/>
        <w:rPr>
          <w:rFonts w:ascii="Arial" w:eastAsia="Times New Roman" w:hAnsi="Arial" w:cs="Arial"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>Diocesan Website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: </w:t>
      </w:r>
      <w:hyperlink r:id="rId4" w:history="1">
        <w:r>
          <w:rPr>
            <w:rStyle w:val="Hyperlink"/>
            <w:rFonts w:ascii="Times New Roman" w:eastAsia="Times New Roman" w:hAnsi="Times New Roman" w:cs="Times New Roman"/>
            <w:sz w:val="18"/>
            <w:szCs w:val="18"/>
          </w:rPr>
          <w:t>www.dioceseofkerry.ie</w:t>
        </w:r>
      </w:hyperlink>
    </w:p>
    <w:p w14:paraId="0DA7D94A" w14:textId="77777777" w:rsidR="008C177A" w:rsidRDefault="008C177A" w:rsidP="008C177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Safeguarding Parish Representatives,</w:t>
      </w:r>
    </w:p>
    <w:p w14:paraId="7B47B0AA" w14:textId="77777777" w:rsidR="008C177A" w:rsidRDefault="008C177A" w:rsidP="008C177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Jerry Fitzgerald &amp; Helen Barry.</w:t>
      </w:r>
    </w:p>
    <w:p w14:paraId="08516039" w14:textId="77777777" w:rsidR="008C177A" w:rsidRDefault="008C177A" w:rsidP="008C177A">
      <w:pPr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LIVE STREAMING </w:t>
      </w:r>
      <w:bookmarkStart w:id="0" w:name="_Hlk64637380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fldChar w:fldCharType="begin"/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instrText>HYPERLINK "http://www.mcnmedia.tv/camera/st-gertrudes-church"</w:instrTex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fldChar w:fldCharType="separate"/>
      </w:r>
      <w:r>
        <w:rPr>
          <w:rStyle w:val="Hyperlink"/>
          <w:rFonts w:ascii="Times New Roman" w:eastAsia="Times New Roman" w:hAnsi="Times New Roman" w:cs="Times New Roman"/>
          <w:b/>
          <w:sz w:val="18"/>
          <w:szCs w:val="18"/>
          <w:lang w:val="en-US"/>
        </w:rPr>
        <w:t>www.mcnmedia.tv/camera/st-gertrudes-church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fldChar w:fldCharType="end"/>
      </w:r>
    </w:p>
    <w:bookmarkEnd w:id="0"/>
    <w:p w14:paraId="34E524ED" w14:textId="03047A99" w:rsidR="008C177A" w:rsidRDefault="008C177A" w:rsidP="008C177A">
      <w:pPr>
        <w:widowControl w:val="0"/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autoSpaceDE w:val="0"/>
        <w:autoSpaceDN w:val="0"/>
        <w:adjustRightInd w:val="0"/>
        <w:jc w:val="center"/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</w:pP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>Weekend 2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>8</w:t>
      </w:r>
      <w:r w:rsidRPr="008C177A">
        <w:rPr>
          <w:rFonts w:ascii="Arial Narrow" w:eastAsia="Times New Roman" w:hAnsi="Arial Narrow" w:cs="Tahoma"/>
          <w:b/>
          <w:bCs/>
          <w:i/>
          <w:iCs/>
          <w:sz w:val="22"/>
          <w:szCs w:val="22"/>
          <w:vertAlign w:val="superscript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 xml:space="preserve"> 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>Oct 2023 / 2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>9</w:t>
      </w:r>
      <w:r w:rsidRPr="008C177A">
        <w:rPr>
          <w:rFonts w:ascii="Arial Narrow" w:eastAsia="Times New Roman" w:hAnsi="Arial Narrow" w:cs="Tahoma"/>
          <w:b/>
          <w:bCs/>
          <w:i/>
          <w:iCs/>
          <w:sz w:val="22"/>
          <w:szCs w:val="22"/>
          <w:vertAlign w:val="superscript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 xml:space="preserve"> </w:t>
      </w:r>
      <w:r>
        <w:rPr>
          <w:rFonts w:ascii="Arial Narrow" w:eastAsia="Times New Roman" w:hAnsi="Arial Narrow" w:cs="Tahoma"/>
          <w:b/>
          <w:bCs/>
          <w:i/>
          <w:iCs/>
          <w:sz w:val="22"/>
          <w:szCs w:val="22"/>
        </w:rPr>
        <w:t>Oct 2023</w:t>
      </w:r>
    </w:p>
    <w:p w14:paraId="0419DA8E" w14:textId="420EC815" w:rsidR="00B579F1" w:rsidRDefault="00B579F1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Please pray for the repose of the soul of Kathleen O’Sullivan who died in London recently, late of Glebe, Aglish, Ballyhar.  May she Rest in Peace.</w:t>
      </w:r>
    </w:p>
    <w:p w14:paraId="4FDA6EF4" w14:textId="77777777" w:rsidR="00B579F1" w:rsidRPr="00B579F1" w:rsidRDefault="00B579F1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</w:p>
    <w:p w14:paraId="18729348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>Firies Church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 </w:t>
      </w:r>
    </w:p>
    <w:p w14:paraId="7E88F018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</w:p>
    <w:p w14:paraId="3E68C6D5" w14:textId="592CC314" w:rsidR="00427D3B" w:rsidRDefault="00427D3B" w:rsidP="00427D3B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Sat 28</w:t>
      </w:r>
      <w:r w:rsidRPr="00997893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Oct            7.30pm   </w:t>
      </w:r>
      <w:r w:rsidR="00CB0107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r w:rsidR="00522D46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Paddy Joe Teahan, </w:t>
      </w:r>
    </w:p>
    <w:p w14:paraId="54A0A4FB" w14:textId="32CC0D73" w:rsidR="00427D3B" w:rsidRDefault="00CB0107" w:rsidP="00427D3B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r w:rsidR="00522D46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r w:rsidR="00427D3B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Longfield, Firies.</w:t>
      </w:r>
    </w:p>
    <w:p w14:paraId="439D11A9" w14:textId="75AB11B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Mon </w:t>
      </w:r>
      <w:r w:rsidR="00427D3B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30</w:t>
      </w:r>
      <w:r w:rsidR="00427D3B" w:rsidRPr="00427D3B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 w:rsidR="00427D3B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Oct       10.00am    </w:t>
      </w:r>
      <w:r w:rsidR="00CB0107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No Mass.</w:t>
      </w:r>
    </w:p>
    <w:p w14:paraId="3E6B5D8D" w14:textId="77777777" w:rsidR="00B579F1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Tues </w:t>
      </w:r>
      <w:r w:rsidR="00427D3B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31</w:t>
      </w:r>
      <w:r w:rsidR="00427D3B" w:rsidRPr="00427D3B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st</w:t>
      </w:r>
      <w:r w:rsidR="00427D3B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Oct         7.30pm    </w:t>
      </w:r>
      <w:r w:rsidR="00CB0107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</w:t>
      </w:r>
      <w:r w:rsidR="00B579F1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Kathleen O’Sullivan, </w:t>
      </w:r>
    </w:p>
    <w:p w14:paraId="2B1FC5AB" w14:textId="7CEEEA83" w:rsidR="00B579F1" w:rsidRDefault="00B579F1" w:rsidP="00B579F1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R.I.P London &amp; late of </w:t>
      </w:r>
    </w:p>
    <w:p w14:paraId="7BBB464D" w14:textId="74A7A909" w:rsidR="008C177A" w:rsidRDefault="00B579F1" w:rsidP="00B579F1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Glebe, Aglish, Ballyhar</w:t>
      </w:r>
      <w:r w:rsidR="00CB0107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.</w:t>
      </w:r>
    </w:p>
    <w:p w14:paraId="5A84E3DE" w14:textId="566E03BD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bookmarkStart w:id="1" w:name="_Hlk127528138"/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Wed </w:t>
      </w:r>
      <w:r w:rsidR="00427D3B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1</w:t>
      </w:r>
      <w:r w:rsidR="00427D3B" w:rsidRPr="00427D3B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st</w:t>
      </w:r>
      <w:r w:rsidR="00427D3B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Nov  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        7.30pm </w:t>
      </w:r>
      <w:bookmarkEnd w:id="1"/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  </w:t>
      </w:r>
      <w:r w:rsidR="00CB0107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Holy Souls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.</w:t>
      </w:r>
    </w:p>
    <w:p w14:paraId="3726AB11" w14:textId="744DAC91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Thurs </w:t>
      </w:r>
      <w:r w:rsidR="00427D3B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2</w:t>
      </w:r>
      <w:r w:rsidR="00427D3B" w:rsidRPr="00427D3B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nd</w:t>
      </w:r>
      <w:r w:rsidR="00427D3B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Nov 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    10.00am    </w:t>
      </w:r>
      <w:r w:rsidR="00D540F8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</w:t>
      </w:r>
      <w:r w:rsidR="00CB0107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No Mass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.</w:t>
      </w:r>
    </w:p>
    <w:p w14:paraId="27F75588" w14:textId="0C15F62B" w:rsidR="008C177A" w:rsidRDefault="008C177A" w:rsidP="00CB0107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Fri </w:t>
      </w:r>
      <w:r w:rsidR="00427D3B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3</w:t>
      </w:r>
      <w:r w:rsidR="00427D3B" w:rsidRPr="00427D3B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rd</w:t>
      </w:r>
      <w:r w:rsidR="00427D3B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Nov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          </w:t>
      </w:r>
      <w:bookmarkStart w:id="2" w:name="_Hlk94877099"/>
      <w:bookmarkStart w:id="3" w:name="_Hlk60995197"/>
      <w:bookmarkStart w:id="4" w:name="_Hlk65839503"/>
      <w:bookmarkStart w:id="5" w:name="_Hlk90639177"/>
      <w:bookmarkStart w:id="6" w:name="_Hlk85181135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7.30</w:t>
      </w:r>
      <w:r w:rsidR="00CB0107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a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m   </w:t>
      </w:r>
      <w:r w:rsidR="00CB0107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r w:rsidR="00522D46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r w:rsidR="00CB0107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Holy Souls</w:t>
      </w:r>
    </w:p>
    <w:p w14:paraId="6B1B66F7" w14:textId="77777777" w:rsidR="00D540F8" w:rsidRDefault="008C177A" w:rsidP="00D540F8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Sat </w:t>
      </w:r>
      <w:bookmarkEnd w:id="2"/>
      <w:r w:rsidR="00427D3B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4</w:t>
      </w:r>
      <w:r w:rsidR="00427D3B" w:rsidRPr="00427D3B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 w:rsidR="00427D3B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Nov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      </w:t>
      </w:r>
      <w:bookmarkEnd w:id="3"/>
      <w:bookmarkEnd w:id="4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  </w:t>
      </w:r>
      <w:r w:rsidR="00D540F8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 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7.30</w:t>
      </w:r>
      <w:bookmarkEnd w:id="5"/>
      <w:bookmarkEnd w:id="6"/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pm   </w:t>
      </w:r>
      <w:r w:rsidR="00CB0107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ab/>
      </w:r>
      <w:r w:rsidR="00522D46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r w:rsidR="00D540F8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Denis, Kathy &amp; Seán </w:t>
      </w:r>
    </w:p>
    <w:p w14:paraId="45DEA6AC" w14:textId="4951228F" w:rsidR="00D540F8" w:rsidRDefault="00D540F8" w:rsidP="00D540F8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Mulchinock, Holy Cross, </w:t>
      </w:r>
    </w:p>
    <w:p w14:paraId="480BEF05" w14:textId="09ACE81C" w:rsidR="008C177A" w:rsidRDefault="00D540F8" w:rsidP="00D540F8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Anniv.</w:t>
      </w:r>
    </w:p>
    <w:p w14:paraId="25565DF0" w14:textId="77777777" w:rsidR="008C177A" w:rsidRDefault="008C177A" w:rsidP="008C177A">
      <w:pPr>
        <w:widowControl w:val="0"/>
        <w:autoSpaceDE w:val="0"/>
        <w:autoSpaceDN w:val="0"/>
        <w:adjustRightInd w:val="0"/>
        <w:ind w:left="2160" w:hanging="216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>Ballyhar Masses</w:t>
      </w:r>
      <w:bookmarkStart w:id="7" w:name="_Hlk94877118"/>
      <w:bookmarkStart w:id="8" w:name="_Hlk97879125"/>
      <w:bookmarkStart w:id="9" w:name="_Hlk80341670"/>
      <w:bookmarkStart w:id="10" w:name="_Hlk60995757"/>
      <w:bookmarkStart w:id="11" w:name="_Hlk65839860"/>
      <w:bookmarkStart w:id="12" w:name="_Hlk67641767"/>
      <w:bookmarkStart w:id="13" w:name="_Hlk88206390"/>
    </w:p>
    <w:p w14:paraId="7D5E8D83" w14:textId="77777777" w:rsidR="008C177A" w:rsidRDefault="008C177A" w:rsidP="008C177A">
      <w:pPr>
        <w:widowControl w:val="0"/>
        <w:autoSpaceDE w:val="0"/>
        <w:autoSpaceDN w:val="0"/>
        <w:adjustRightInd w:val="0"/>
        <w:ind w:left="2160" w:hanging="216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</w:p>
    <w:bookmarkEnd w:id="7"/>
    <w:p w14:paraId="0EA05CBC" w14:textId="77777777" w:rsidR="00427D3B" w:rsidRDefault="00427D3B" w:rsidP="00427D3B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Sun 29</w:t>
      </w:r>
      <w:r w:rsidRPr="00997893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Oct          10.00am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ab/>
        <w:t xml:space="preserve">Meta Allen &amp; Deceased </w:t>
      </w:r>
    </w:p>
    <w:p w14:paraId="391260E7" w14:textId="77777777" w:rsidR="00427D3B" w:rsidRDefault="00427D3B" w:rsidP="00427D3B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Members of the Allen </w:t>
      </w:r>
    </w:p>
    <w:p w14:paraId="111C5823" w14:textId="77777777" w:rsidR="00427D3B" w:rsidRDefault="00427D3B" w:rsidP="00427D3B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Family, Aglish.</w:t>
      </w:r>
    </w:p>
    <w:p w14:paraId="6169BA64" w14:textId="59BA16A1" w:rsidR="00D540F8" w:rsidRDefault="00D540F8" w:rsidP="00D540F8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Wed 1</w:t>
      </w:r>
      <w:r w:rsidRPr="00D540F8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st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Nov</w:t>
      </w:r>
      <w:r w:rsidR="00F8010B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        10.00am</w:t>
      </w:r>
      <w:r w:rsidR="00F8010B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ab/>
        <w:t>People of the Parish.</w:t>
      </w:r>
    </w:p>
    <w:p w14:paraId="3883EC12" w14:textId="2CB1A3F5" w:rsidR="00F8010B" w:rsidRDefault="00F8010B" w:rsidP="00D540F8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Thurs 2</w:t>
      </w:r>
      <w:r w:rsidRPr="00F8010B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nd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Nov      10.00am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ab/>
        <w:t>Holy Souls.</w:t>
      </w:r>
    </w:p>
    <w:p w14:paraId="593E8340" w14:textId="77777777" w:rsidR="00F8010B" w:rsidRDefault="00F8010B" w:rsidP="00D540F8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Fri 3</w:t>
      </w:r>
      <w:r w:rsidRPr="00F8010B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rd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Nov             7.00pm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ab/>
        <w:t xml:space="preserve">All who died during the </w:t>
      </w:r>
    </w:p>
    <w:p w14:paraId="3022495E" w14:textId="7AD85B96" w:rsidR="00F8010B" w:rsidRDefault="00F8010B" w:rsidP="00F8010B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year.</w:t>
      </w:r>
    </w:p>
    <w:p w14:paraId="18625950" w14:textId="77777777" w:rsidR="00522E4C" w:rsidRDefault="008C177A" w:rsidP="00522E4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Sun </w:t>
      </w:r>
      <w:r w:rsidR="00427D3B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5</w:t>
      </w:r>
      <w:r w:rsidR="00427D3B" w:rsidRPr="00427D3B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 w:rsidR="00427D3B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Nov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         10.00am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ab/>
      </w:r>
      <w:r w:rsidR="00522E4C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Con &amp; Eileen Kerins, </w:t>
      </w:r>
    </w:p>
    <w:p w14:paraId="146962BF" w14:textId="5EFC840A" w:rsidR="008C177A" w:rsidRDefault="00522E4C" w:rsidP="00522E4C">
      <w:pPr>
        <w:widowControl w:val="0"/>
        <w:autoSpaceDE w:val="0"/>
        <w:autoSpaceDN w:val="0"/>
        <w:adjustRightInd w:val="0"/>
        <w:ind w:left="1440" w:firstLine="72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Gerah, Anniv.</w:t>
      </w:r>
    </w:p>
    <w:p w14:paraId="29FDFBA0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</w:p>
    <w:p w14:paraId="47F2109A" w14:textId="24A05B4D" w:rsidR="00522E4C" w:rsidRDefault="00522E4C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NO EVENING MASS ON FRIDAY, 3</w:t>
      </w:r>
      <w:r w:rsidRPr="00522E4C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RD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NOV.</w:t>
      </w:r>
    </w:p>
    <w:p w14:paraId="1A971555" w14:textId="77777777" w:rsidR="00522E4C" w:rsidRPr="00522E4C" w:rsidRDefault="00522E4C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</w:p>
    <w:bookmarkEnd w:id="8"/>
    <w:bookmarkEnd w:id="9"/>
    <w:bookmarkEnd w:id="10"/>
    <w:bookmarkEnd w:id="11"/>
    <w:bookmarkEnd w:id="12"/>
    <w:bookmarkEnd w:id="13"/>
    <w:p w14:paraId="0FAAF27C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All Masses can be viewed on-line on MCN FIRIES including Firies and Ballyhar Churches.</w:t>
      </w:r>
    </w:p>
    <w:p w14:paraId="29D3FBD5" w14:textId="77777777" w:rsidR="00522E4C" w:rsidRDefault="00522E4C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</w:p>
    <w:p w14:paraId="3AB50CC5" w14:textId="397F55C3" w:rsidR="00522E4C" w:rsidRDefault="00522E4C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FIRST FRIDAY, 3</w:t>
      </w:r>
      <w:r w:rsidRPr="00522E4C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RD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NOVEMEMBER.</w:t>
      </w:r>
    </w:p>
    <w:p w14:paraId="448F1A0B" w14:textId="77777777" w:rsidR="00522E4C" w:rsidRDefault="00522E4C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</w:p>
    <w:p w14:paraId="5A3363B3" w14:textId="45F0D81F" w:rsidR="00522E4C" w:rsidRDefault="00522E4C" w:rsidP="00522E4C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Fr. Padraig Kennelly will do </w:t>
      </w:r>
      <w:r w:rsidRPr="00522E4C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First Friday calls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to the sick and housebound on 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Friday, 3</w:t>
      </w:r>
      <w:r w:rsidRPr="00522E4C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rd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November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.</w:t>
      </w:r>
    </w:p>
    <w:p w14:paraId="2C252BDB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</w:p>
    <w:p w14:paraId="29103BDD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Priest on Duty this Weekend</w:t>
      </w:r>
      <w:r>
        <w:rPr>
          <w:rFonts w:ascii="Times New Roman" w:eastAsia="Times New Roman" w:hAnsi="Times New Roman" w:cs="Times New Roman"/>
          <w:sz w:val="18"/>
          <w:szCs w:val="18"/>
          <w:u w:val="single"/>
          <w:lang w:val="en-US"/>
        </w:rPr>
        <w:t xml:space="preserve">. </w:t>
      </w:r>
    </w:p>
    <w:p w14:paraId="6ED555D0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u w:val="single"/>
          <w:lang w:val="en-US"/>
        </w:rPr>
      </w:pPr>
    </w:p>
    <w:p w14:paraId="44079654" w14:textId="23E5B80E" w:rsidR="00427D3B" w:rsidRDefault="00427D3B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Kieran O’Brien, 087 6501998</w:t>
      </w:r>
    </w:p>
    <w:p w14:paraId="36D9C21E" w14:textId="77777777" w:rsidR="00427D3B" w:rsidRDefault="00427D3B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3E6FC042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Priest on Duty Weekdays</w:t>
      </w:r>
    </w:p>
    <w:p w14:paraId="602F73A0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u w:val="single"/>
          <w:lang w:val="en-US"/>
        </w:rPr>
      </w:pPr>
    </w:p>
    <w:p w14:paraId="17739E30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bookmarkStart w:id="14" w:name="_Hlk46501610"/>
      <w:bookmarkStart w:id="15" w:name="_Hlk60996245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Monday,    </w:t>
      </w:r>
      <w:bookmarkStart w:id="16" w:name="_Hlk105752116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Fr. Kieran O’Brien, 087 6501998</w:t>
      </w:r>
      <w:bookmarkEnd w:id="14"/>
      <w:bookmarkEnd w:id="15"/>
      <w:bookmarkEnd w:id="16"/>
    </w:p>
    <w:p w14:paraId="498861D7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Tues.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ab/>
        <w:t xml:space="preserve">   </w:t>
      </w:r>
      <w:bookmarkStart w:id="17" w:name="_Hlk105151079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Fr. Niall Geaney, 087 3888878</w:t>
      </w:r>
      <w:bookmarkEnd w:id="17"/>
    </w:p>
    <w:p w14:paraId="101E5D1C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Wed.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ab/>
        <w:t xml:space="preserve">   </w:t>
      </w:r>
      <w:bookmarkStart w:id="18" w:name="_Hlk66457350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</w:t>
      </w:r>
      <w:bookmarkStart w:id="19" w:name="_Hlk70072474"/>
      <w:bookmarkStart w:id="20" w:name="_Hlk94869229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Padraig Kennelly, 083 3541877</w:t>
      </w:r>
      <w:bookmarkEnd w:id="19"/>
      <w:bookmarkEnd w:id="20"/>
    </w:p>
    <w:p w14:paraId="77E6B324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bookmarkStart w:id="21" w:name="_Hlk67041064"/>
      <w:bookmarkStart w:id="22" w:name="_Hlk90639414"/>
      <w:bookmarkEnd w:id="18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Thursday,    </w:t>
      </w:r>
      <w:bookmarkStart w:id="23" w:name="_Hlk109392840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Seán Jones, 087 6501998</w:t>
      </w:r>
      <w:bookmarkEnd w:id="23"/>
    </w:p>
    <w:bookmarkEnd w:id="21"/>
    <w:bookmarkEnd w:id="22"/>
    <w:p w14:paraId="68736037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Friday, 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ab/>
        <w:t xml:space="preserve">    </w:t>
      </w:r>
      <w:bookmarkStart w:id="24" w:name="_Hlk108182620"/>
      <w:bookmarkStart w:id="25" w:name="_Hlk121478741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Fr. Joe Begley, 087 6501998</w:t>
      </w:r>
      <w:bookmarkEnd w:id="24"/>
    </w:p>
    <w:bookmarkEnd w:id="25"/>
    <w:p w14:paraId="2D3F0CCD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Saturday,    </w:t>
      </w:r>
      <w:bookmarkStart w:id="26" w:name="_Hlk117235256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Fr. Jim Lenihan, 087 1081588</w:t>
      </w:r>
      <w:bookmarkEnd w:id="26"/>
    </w:p>
    <w:p w14:paraId="66DAE0BF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75ECFC24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Items for Newsletters should be submitted to Fr. Padraig by Wednesday.  Parish Office is open each Friday from 10.00am to 1.00pm for booking of Baptisms, Marriages, Masses and House Masses. 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>Parish Office No: 066 9764981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   </w:t>
      </w:r>
      <w:bookmarkStart w:id="27" w:name="_Hlk94265591"/>
    </w:p>
    <w:p w14:paraId="1F91DB7B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</w:p>
    <w:p w14:paraId="399DAE76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Mass Cards are available in Firies &amp; Ballyhar Sacristies and also at the Parish Office in Firies.</w:t>
      </w:r>
    </w:p>
    <w:p w14:paraId="713AC838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</w:p>
    <w:p w14:paraId="77200700" w14:textId="77777777" w:rsidR="008C177A" w:rsidRDefault="008C177A" w:rsidP="008C17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8" w:lineRule="auto"/>
        <w:jc w:val="both"/>
        <w:rPr>
          <w:rFonts w:ascii="Times New Roman" w:hAnsi="Times New Roman" w:cs="Times New Roman"/>
          <w:color w:val="0000FF"/>
          <w:sz w:val="18"/>
          <w:szCs w:val="18"/>
          <w:lang w:eastAsia="en-IE"/>
          <w14:cntxtAlts/>
        </w:rPr>
      </w:pPr>
      <w:bookmarkStart w:id="28" w:name="_Hlk137824404"/>
      <w:r>
        <w:rPr>
          <w:rFonts w:ascii="Times New Roman" w:hAnsi="Times New Roman" w:cs="Times New Roman"/>
          <w:b/>
          <w:bCs/>
          <w:color w:val="000000"/>
          <w:sz w:val="18"/>
          <w:szCs w:val="18"/>
        </w:rPr>
        <w:t>Thank you to everyone who contributed towards painting the Church in Ballyhar.  It is very much appreciated.</w:t>
      </w:r>
    </w:p>
    <w:bookmarkEnd w:id="28"/>
    <w:p w14:paraId="22B9722E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</w:p>
    <w:p w14:paraId="3F5E06D5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Ministers of the Eucharist, Firies.</w:t>
      </w:r>
      <w:bookmarkEnd w:id="27"/>
    </w:p>
    <w:p w14:paraId="1538F518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18"/>
          <w:szCs w:val="18"/>
        </w:rPr>
      </w:pPr>
    </w:p>
    <w:p w14:paraId="5EC4331C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28</w:t>
      </w:r>
      <w:r w:rsidRPr="004073DA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Oct,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Thomas Fitzgerald, Liam Fell, Gobnait O’Mahony, Sheila O’Leary.</w:t>
      </w:r>
    </w:p>
    <w:p w14:paraId="38FB1012" w14:textId="5B325B47" w:rsidR="00620DE5" w:rsidRDefault="00620DE5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4</w:t>
      </w:r>
      <w:r w:rsidRPr="00620DE5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Nov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, Noreen M. Hickey, Eileen Kennedy, Jackie O’Sullivan, Maura Kerrisk.</w:t>
      </w:r>
    </w:p>
    <w:p w14:paraId="6917064A" w14:textId="77777777" w:rsidR="00522E4C" w:rsidRPr="00620DE5" w:rsidRDefault="00522E4C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27E990C4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</w:p>
    <w:p w14:paraId="46636FA4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Readers, Firies.</w:t>
      </w:r>
    </w:p>
    <w:p w14:paraId="6FBEC882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051F0C94" w14:textId="31A3C6E9" w:rsidR="008C177A" w:rsidRDefault="008E3573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4</w:t>
      </w:r>
      <w:r w:rsidRPr="008E3573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Nov, 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Mary Teahan.</w:t>
      </w:r>
    </w:p>
    <w:p w14:paraId="54AB82C4" w14:textId="77777777" w:rsidR="00522E4C" w:rsidRDefault="00522E4C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0BA32B55" w14:textId="5CF5A903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 xml:space="preserve">Collectors for the month of </w:t>
      </w:r>
      <w:r w:rsidR="008E3573"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>November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>.</w:t>
      </w:r>
    </w:p>
    <w:p w14:paraId="0DC222B1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</w:p>
    <w:p w14:paraId="75E074C3" w14:textId="568C744D" w:rsidR="008C177A" w:rsidRDefault="00CB0107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  <w:t>John</w:t>
      </w:r>
      <w:r w:rsidR="002D538E"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  <w:t xml:space="preserve"> Broderick, John Galvin</w:t>
      </w:r>
      <w:r w:rsidR="008C177A"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  <w:t>.</w:t>
      </w:r>
    </w:p>
    <w:p w14:paraId="47CF7841" w14:textId="77777777" w:rsidR="00CB0107" w:rsidRPr="00CB0107" w:rsidRDefault="00CB0107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</w:p>
    <w:p w14:paraId="3EEC6210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  <w:t xml:space="preserve">Counters </w:t>
      </w:r>
    </w:p>
    <w:p w14:paraId="0D7AD828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/>
        </w:rPr>
      </w:pPr>
    </w:p>
    <w:p w14:paraId="3CC32FED" w14:textId="22A3FBB8" w:rsidR="008C177A" w:rsidRDefault="002D538E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30</w:t>
      </w:r>
      <w:r w:rsidRPr="002D538E">
        <w:rPr>
          <w:rFonts w:ascii="Times New Roman" w:eastAsia="Times New Roman" w:hAnsi="Times New Roman" w:cs="Times New Roman"/>
          <w:b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 xml:space="preserve"> </w:t>
      </w:r>
      <w:r w:rsidR="008C177A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Oct,</w:t>
      </w:r>
      <w:r w:rsidR="008C177A"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  <w:t xml:space="preserve"> </w:t>
      </w:r>
      <w:bookmarkStart w:id="29" w:name="_Hlk94276732"/>
      <w:r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  <w:t>Rosaleen Fitzgerald.</w:t>
      </w:r>
    </w:p>
    <w:p w14:paraId="2712762F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Cs/>
          <w:sz w:val="18"/>
          <w:szCs w:val="18"/>
          <w:lang w:val="en-US"/>
        </w:rPr>
      </w:pPr>
    </w:p>
    <w:bookmarkEnd w:id="29"/>
    <w:p w14:paraId="57CDF677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</w:p>
    <w:p w14:paraId="13750EA5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Ministers of the Eucharist, Ballyhar.</w:t>
      </w:r>
    </w:p>
    <w:p w14:paraId="0CBF9A80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</w:p>
    <w:p w14:paraId="0CC52137" w14:textId="02DD0EDC" w:rsidR="008C177A" w:rsidRPr="004073DA" w:rsidRDefault="002D538E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5</w:t>
      </w:r>
      <w:r w:rsidRPr="002D538E">
        <w:rPr>
          <w:rFonts w:ascii="Times New Roman" w:eastAsia="Times New Roman" w:hAnsi="Times New Roman" w:cs="Times New Roman"/>
          <w:b/>
          <w:bCs/>
          <w:sz w:val="18"/>
          <w:szCs w:val="18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Nov</w:t>
      </w:r>
      <w:r w:rsidR="008C177A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,</w:t>
      </w:r>
      <w:r w:rsidR="008C177A">
        <w:rPr>
          <w:rFonts w:ascii="Times New Roman" w:eastAsia="Times New Roman" w:hAnsi="Times New Roman" w:cs="Times New Roman"/>
          <w:sz w:val="18"/>
          <w:szCs w:val="18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Mary Groves, Ann Hickey</w:t>
      </w:r>
      <w:r w:rsidR="008C177A">
        <w:rPr>
          <w:rFonts w:ascii="Times New Roman" w:eastAsia="Times New Roman" w:hAnsi="Times New Roman" w:cs="Times New Roman"/>
          <w:sz w:val="18"/>
          <w:szCs w:val="18"/>
          <w:lang w:val="en-US"/>
        </w:rPr>
        <w:t>.</w:t>
      </w:r>
    </w:p>
    <w:p w14:paraId="0197E325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3AF1C3B4" w14:textId="27C3EA33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Readers, Ballyhar, Month of </w:t>
      </w:r>
      <w:r w:rsidR="002D538E"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November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.</w:t>
      </w:r>
    </w:p>
    <w:p w14:paraId="67EDB23F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2847D2B7" w14:textId="183076F6" w:rsidR="008C177A" w:rsidRPr="00D540F8" w:rsidRDefault="00D540F8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 w:rsidRPr="00D540F8">
        <w:rPr>
          <w:rFonts w:ascii="Times New Roman" w:eastAsia="Times New Roman" w:hAnsi="Times New Roman" w:cs="Times New Roman"/>
          <w:sz w:val="18"/>
          <w:szCs w:val="18"/>
          <w:lang w:val="en-US"/>
        </w:rPr>
        <w:t>Des O’Connor.</w:t>
      </w:r>
    </w:p>
    <w:p w14:paraId="25BC3186" w14:textId="77777777" w:rsidR="00D540F8" w:rsidRDefault="00D540F8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</w:p>
    <w:p w14:paraId="666B75B8" w14:textId="16506841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Cleaners for the month of </w:t>
      </w:r>
      <w:r w:rsidR="00CB0107"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November,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 Ballyhar. </w:t>
      </w:r>
    </w:p>
    <w:p w14:paraId="438FF95F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</w:p>
    <w:p w14:paraId="055E9013" w14:textId="1117C35C" w:rsidR="008C177A" w:rsidRDefault="00CB0107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Noreen Cronin, Margaret Goulding, Bernie O’Sullivan.</w:t>
      </w:r>
    </w:p>
    <w:p w14:paraId="17C9E539" w14:textId="77777777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</w:pPr>
    </w:p>
    <w:p w14:paraId="376B77A7" w14:textId="6C06F3EA" w:rsidR="008C177A" w:rsidRDefault="008C177A" w:rsidP="008C177A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val="en-US"/>
        </w:rPr>
        <w:t>Collections: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 xml:space="preserve"> Weekly €</w:t>
      </w:r>
      <w:r w:rsidR="00B70A79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911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, Monthly €</w:t>
      </w:r>
      <w:r w:rsidR="00B70A79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105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, Shrines €</w:t>
      </w:r>
      <w:r w:rsidR="00B70A79"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184, Mission Sunday Collection, €505</w:t>
      </w:r>
      <w:r>
        <w:rPr>
          <w:rFonts w:ascii="Times New Roman" w:eastAsia="Times New Roman" w:hAnsi="Times New Roman" w:cs="Times New Roman"/>
          <w:b/>
          <w:bCs/>
          <w:sz w:val="18"/>
          <w:szCs w:val="18"/>
          <w:lang w:val="en-US"/>
        </w:rPr>
        <w:t>.  Thank you.</w:t>
      </w:r>
    </w:p>
    <w:p w14:paraId="30DA0122" w14:textId="77777777" w:rsidR="008C177A" w:rsidRDefault="008C177A" w:rsidP="008C177A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color w:val="000000"/>
          <w:sz w:val="18"/>
          <w:szCs w:val="18"/>
          <w:u w:val="single"/>
        </w:rPr>
      </w:pPr>
    </w:p>
    <w:p w14:paraId="1589CBF7" w14:textId="77777777" w:rsidR="00B70A79" w:rsidRDefault="00B70A79" w:rsidP="008C177A">
      <w:pP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</w:pPr>
    </w:p>
    <w:p w14:paraId="6B250DC3" w14:textId="5787F333" w:rsidR="008C177A" w:rsidRDefault="008C177A" w:rsidP="008C177A">
      <w:pP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</w:pPr>
      <w: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  <w:t xml:space="preserve">Collection for </w:t>
      </w:r>
      <w:r w:rsidR="00427D3B"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  <w:t>Irish Church Commissions &amp; Agencies</w:t>
      </w:r>
      <w: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  <w:t xml:space="preserve"> on Sat </w:t>
      </w:r>
      <w:r w:rsidR="00427D3B"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  <w:t>4</w:t>
      </w:r>
      <w:r w:rsidR="00427D3B" w:rsidRPr="00427D3B"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  <w:vertAlign w:val="superscript"/>
        </w:rPr>
        <w:t>th</w:t>
      </w:r>
      <w:r w:rsidR="00427D3B"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  <w:t xml:space="preserve"> Nov</w:t>
      </w:r>
      <w: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  <w:t xml:space="preserve"> &amp; Sun </w:t>
      </w:r>
      <w:r w:rsidR="00427D3B"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  <w:t>5</w:t>
      </w:r>
      <w:r w:rsidR="00427D3B" w:rsidRPr="00427D3B"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  <w:vertAlign w:val="superscript"/>
        </w:rPr>
        <w:t>th</w:t>
      </w:r>
      <w:r w:rsidR="00427D3B"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  <w:t xml:space="preserve"> Nov</w:t>
      </w:r>
      <w: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  <w:t>.</w:t>
      </w:r>
    </w:p>
    <w:p w14:paraId="272FD471" w14:textId="77777777" w:rsidR="00956145" w:rsidRDefault="00956145" w:rsidP="008C177A">
      <w:pP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</w:pPr>
    </w:p>
    <w:p w14:paraId="1D231236" w14:textId="77777777" w:rsidR="00956145" w:rsidRDefault="00956145" w:rsidP="008C177A">
      <w:pP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</w:pPr>
    </w:p>
    <w:p w14:paraId="3B56C299" w14:textId="77777777" w:rsidR="00956145" w:rsidRDefault="00956145" w:rsidP="008C177A">
      <w:pPr>
        <w:rPr>
          <w:rStyle w:val="Hyperlink"/>
          <w:rFonts w:ascii="Times New Roman" w:eastAsia="Times New Roman" w:hAnsi="Times New Roman" w:cs="Times New Roman"/>
          <w:b/>
          <w:bCs/>
          <w:color w:val="auto"/>
          <w:sz w:val="18"/>
          <w:szCs w:val="18"/>
          <w:u w:val="none"/>
        </w:rPr>
      </w:pPr>
    </w:p>
    <w:p w14:paraId="272CF2DC" w14:textId="0185704A" w:rsidR="00956145" w:rsidRPr="00956145" w:rsidRDefault="00956145" w:rsidP="008C177A">
      <w:pPr>
        <w:rPr>
          <w:rStyle w:val="Hyperlink"/>
          <w:rFonts w:ascii="Times New Roman" w:eastAsia="Times New Roman" w:hAnsi="Times New Roman" w:cs="Times New Roman"/>
          <w:b/>
          <w:bCs/>
          <w:color w:val="auto"/>
          <w:szCs w:val="24"/>
          <w:u w:val="none"/>
        </w:rPr>
      </w:pPr>
      <w:r w:rsidRPr="00956145">
        <w:rPr>
          <w:rStyle w:val="Hyperlink"/>
          <w:rFonts w:ascii="Times New Roman" w:eastAsia="Times New Roman" w:hAnsi="Times New Roman" w:cs="Times New Roman"/>
          <w:b/>
          <w:bCs/>
          <w:color w:val="auto"/>
          <w:szCs w:val="24"/>
        </w:rPr>
        <w:t>NOTICE.</w:t>
      </w:r>
    </w:p>
    <w:p w14:paraId="3FA3136F" w14:textId="77777777" w:rsidR="00956145" w:rsidRPr="00956145" w:rsidRDefault="00956145" w:rsidP="008C177A">
      <w:pPr>
        <w:rPr>
          <w:rStyle w:val="Hyperlink"/>
          <w:rFonts w:ascii="Times New Roman" w:eastAsia="Times New Roman" w:hAnsi="Times New Roman" w:cs="Times New Roman"/>
          <w:b/>
          <w:bCs/>
          <w:color w:val="auto"/>
          <w:szCs w:val="24"/>
          <w:u w:val="none"/>
        </w:rPr>
      </w:pPr>
    </w:p>
    <w:p w14:paraId="596E5321" w14:textId="61C855E3" w:rsidR="008C177A" w:rsidRDefault="00956145">
      <w:r w:rsidRPr="00956145">
        <w:rPr>
          <w:rStyle w:val="Hyperlink"/>
          <w:rFonts w:ascii="Times New Roman" w:eastAsia="Times New Roman" w:hAnsi="Times New Roman" w:cs="Times New Roman"/>
          <w:b/>
          <w:bCs/>
          <w:color w:val="auto"/>
          <w:szCs w:val="24"/>
          <w:u w:val="none"/>
        </w:rPr>
        <w:t xml:space="preserve">MINISTERS OF THE EUCHARIST ROTAS FOR 2023-2024 MAY BE </w:t>
      </w:r>
      <w:r>
        <w:rPr>
          <w:rStyle w:val="Hyperlink"/>
          <w:rFonts w:ascii="Times New Roman" w:eastAsia="Times New Roman" w:hAnsi="Times New Roman" w:cs="Times New Roman"/>
          <w:b/>
          <w:bCs/>
          <w:color w:val="auto"/>
          <w:szCs w:val="24"/>
          <w:u w:val="none"/>
        </w:rPr>
        <w:t>PICKED UP</w:t>
      </w:r>
      <w:r w:rsidRPr="00956145">
        <w:rPr>
          <w:rStyle w:val="Hyperlink"/>
          <w:rFonts w:ascii="Times New Roman" w:eastAsia="Times New Roman" w:hAnsi="Times New Roman" w:cs="Times New Roman"/>
          <w:b/>
          <w:bCs/>
          <w:color w:val="auto"/>
          <w:szCs w:val="24"/>
          <w:u w:val="none"/>
        </w:rPr>
        <w:t xml:space="preserve"> IN THE SACRISTY.</w:t>
      </w:r>
    </w:p>
    <w:p w14:paraId="3951BB94" w14:textId="77777777" w:rsidR="00F8010B" w:rsidRDefault="00F8010B"/>
    <w:p w14:paraId="3E7C54B9" w14:textId="01041E48" w:rsidR="00956145" w:rsidRPr="00956145" w:rsidRDefault="00956145">
      <w:pPr>
        <w:rPr>
          <w:u w:val="single"/>
        </w:rPr>
      </w:pPr>
    </w:p>
    <w:sectPr w:rsidR="00956145" w:rsidRPr="00956145" w:rsidSect="008C177A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77A"/>
    <w:rsid w:val="002D538E"/>
    <w:rsid w:val="003E5DC6"/>
    <w:rsid w:val="00427D3B"/>
    <w:rsid w:val="00522D46"/>
    <w:rsid w:val="00522E4C"/>
    <w:rsid w:val="005E2185"/>
    <w:rsid w:val="00620DE5"/>
    <w:rsid w:val="008C177A"/>
    <w:rsid w:val="008E3573"/>
    <w:rsid w:val="00956145"/>
    <w:rsid w:val="00B579F1"/>
    <w:rsid w:val="00B70A79"/>
    <w:rsid w:val="00CB0107"/>
    <w:rsid w:val="00D540F8"/>
    <w:rsid w:val="00F80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D087FD"/>
  <w15:chartTrackingRefBased/>
  <w15:docId w15:val="{CC2E279D-5EA4-49CD-B027-14E443584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177A"/>
    <w:pPr>
      <w:spacing w:after="0" w:line="240" w:lineRule="auto"/>
    </w:pPr>
    <w:rPr>
      <w:kern w:val="0"/>
      <w:sz w:val="24"/>
      <w:szCs w:val="36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8C177A"/>
    <w:rPr>
      <w:color w:val="0000FF"/>
      <w:u w:val="single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8C177A"/>
    <w:rPr>
      <w:rFonts w:ascii="Calibri" w:hAnsi="Calibri" w:cs="Calibri"/>
    </w:rPr>
  </w:style>
  <w:style w:type="paragraph" w:styleId="NoSpacing">
    <w:name w:val="No Spacing"/>
    <w:basedOn w:val="Normal"/>
    <w:link w:val="NoSpacingChar"/>
    <w:uiPriority w:val="1"/>
    <w:qFormat/>
    <w:rsid w:val="008C177A"/>
    <w:pPr>
      <w:jc w:val="center"/>
    </w:pPr>
    <w:rPr>
      <w:rFonts w:ascii="Calibri" w:hAnsi="Calibri" w:cs="Calibri"/>
      <w:kern w:val="2"/>
      <w:sz w:val="22"/>
      <w:szCs w:val="2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601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469</TotalTime>
  <Pages>1</Pages>
  <Words>500</Words>
  <Characters>2730</Characters>
  <Application>Microsoft Office Word</Application>
  <DocSecurity>0</DocSecurity>
  <Lines>143</Lines>
  <Paragraphs>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Firies Parish</dc:creator>
  <cp:keywords/>
  <dc:description/>
  <cp:lastModifiedBy>Firies Parish</cp:lastModifiedBy>
  <cp:revision>5</cp:revision>
  <dcterms:created xsi:type="dcterms:W3CDTF">2023-10-27T08:33:00Z</dcterms:created>
  <dcterms:modified xsi:type="dcterms:W3CDTF">2023-10-27T16:23:00Z</dcterms:modified>
</cp:coreProperties>
</file>