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C5F42B" w14:textId="77777777" w:rsidR="00997893" w:rsidRDefault="00997893" w:rsidP="00997893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Fr. Padraig Kennelly P.P.</w:t>
      </w:r>
    </w:p>
    <w:p w14:paraId="2134CC2C" w14:textId="77777777" w:rsidR="00997893" w:rsidRDefault="00997893" w:rsidP="00997893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Tel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: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Office: 066 9764981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</w:p>
    <w:p w14:paraId="01897075" w14:textId="77777777" w:rsidR="00997893" w:rsidRDefault="00997893" w:rsidP="00997893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083 3541877 </w:t>
      </w:r>
    </w:p>
    <w:p w14:paraId="10ABDC06" w14:textId="77777777" w:rsidR="00997893" w:rsidRDefault="00997893" w:rsidP="00997893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Email: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Cs/>
          <w:sz w:val="18"/>
          <w:szCs w:val="18"/>
          <w:u w:val="single"/>
          <w:lang w:val="en-US"/>
        </w:rPr>
        <w:t>firies@dioceseofkerry.ie</w:t>
      </w:r>
    </w:p>
    <w:p w14:paraId="2C248968" w14:textId="77777777" w:rsidR="00997893" w:rsidRDefault="00997893" w:rsidP="00997893">
      <w:pPr>
        <w:widowControl w:val="0"/>
        <w:autoSpaceDE w:val="0"/>
        <w:autoSpaceDN w:val="0"/>
        <w:adjustRightInd w:val="0"/>
        <w:jc w:val="center"/>
        <w:rPr>
          <w:rFonts w:ascii="Arial" w:eastAsia="Times New Roman" w:hAnsi="Arial" w:cs="Arial"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Diocesan Website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: </w:t>
      </w:r>
      <w:hyperlink r:id="rId4" w:history="1">
        <w:r>
          <w:rPr>
            <w:rStyle w:val="Hyperlink"/>
            <w:rFonts w:ascii="Times New Roman" w:eastAsia="Times New Roman" w:hAnsi="Times New Roman" w:cs="Times New Roman"/>
            <w:sz w:val="18"/>
            <w:szCs w:val="18"/>
          </w:rPr>
          <w:t>www.dioceseofkerry.ie</w:t>
        </w:r>
      </w:hyperlink>
    </w:p>
    <w:p w14:paraId="10B814BE" w14:textId="77777777" w:rsidR="00997893" w:rsidRDefault="00997893" w:rsidP="00997893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Safeguarding Parish Representatives,</w:t>
      </w:r>
    </w:p>
    <w:p w14:paraId="01007077" w14:textId="77777777" w:rsidR="00997893" w:rsidRDefault="00997893" w:rsidP="00997893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Jerry Fitzgerald &amp; Helen Barry.</w:t>
      </w:r>
    </w:p>
    <w:p w14:paraId="08E7403D" w14:textId="77777777" w:rsidR="00997893" w:rsidRDefault="00997893" w:rsidP="00997893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LIVE STREAMING </w:t>
      </w:r>
      <w:bookmarkStart w:id="0" w:name="_Hlk64637380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fldChar w:fldCharType="begin"/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instrText>HYPERLINK "http://www.mcnmedia.tv/camera/st-gertrudes-church"</w:instrTex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fldChar w:fldCharType="separate"/>
      </w:r>
      <w:r>
        <w:rPr>
          <w:rStyle w:val="Hyperlink"/>
          <w:rFonts w:ascii="Times New Roman" w:eastAsia="Times New Roman" w:hAnsi="Times New Roman" w:cs="Times New Roman"/>
          <w:b/>
          <w:sz w:val="18"/>
          <w:szCs w:val="18"/>
          <w:lang w:val="en-US"/>
        </w:rPr>
        <w:t>www.mcnmedia.tv/camera/st-gertrudes-church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fldChar w:fldCharType="end"/>
      </w:r>
    </w:p>
    <w:bookmarkEnd w:id="0"/>
    <w:p w14:paraId="2A982C6E" w14:textId="4D15F5E8" w:rsidR="00997893" w:rsidRDefault="00997893" w:rsidP="00997893">
      <w:pPr>
        <w:widowControl w:val="0"/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autoSpaceDE w:val="0"/>
        <w:autoSpaceDN w:val="0"/>
        <w:adjustRightInd w:val="0"/>
        <w:jc w:val="center"/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</w:pP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 xml:space="preserve">Weekend 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>21</w:t>
      </w:r>
      <w:r w:rsidRPr="00997893">
        <w:rPr>
          <w:rFonts w:ascii="Arial Narrow" w:eastAsia="Times New Roman" w:hAnsi="Arial Narrow" w:cs="Tahoma"/>
          <w:b/>
          <w:bCs/>
          <w:i/>
          <w:iCs/>
          <w:sz w:val="22"/>
          <w:szCs w:val="22"/>
          <w:vertAlign w:val="superscript"/>
        </w:rPr>
        <w:t>st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 xml:space="preserve"> 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 xml:space="preserve">Oct 2023 / 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>22</w:t>
      </w:r>
      <w:r w:rsidRPr="00997893">
        <w:rPr>
          <w:rFonts w:ascii="Arial Narrow" w:eastAsia="Times New Roman" w:hAnsi="Arial Narrow" w:cs="Tahoma"/>
          <w:b/>
          <w:bCs/>
          <w:i/>
          <w:iCs/>
          <w:sz w:val="22"/>
          <w:szCs w:val="22"/>
          <w:vertAlign w:val="superscript"/>
        </w:rPr>
        <w:t>nd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 xml:space="preserve"> 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>Oct 2023</w:t>
      </w:r>
    </w:p>
    <w:p w14:paraId="0DC42A7E" w14:textId="77777777" w:rsidR="00A6381C" w:rsidRDefault="00A6381C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</w:p>
    <w:p w14:paraId="2AED5180" w14:textId="3B282299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Please pray for the repose of the soul of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Denis Carroll, Aglish, Ballyhar &amp; late of Knocknaskeha, Killarney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, who died during the week.  May he Rest in Peace.</w:t>
      </w:r>
    </w:p>
    <w:p w14:paraId="6D5C77A9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</w:p>
    <w:p w14:paraId="0F677846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>Firies Church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 </w:t>
      </w:r>
    </w:p>
    <w:p w14:paraId="088471B6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</w:p>
    <w:p w14:paraId="4010F0E3" w14:textId="648001CE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Sat 21</w:t>
      </w:r>
      <w:r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st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Oct            </w:t>
      </w:r>
      <w:r w:rsidR="004073DA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7.30pm   Connie Kerins, </w:t>
      </w:r>
    </w:p>
    <w:p w14:paraId="64F6065C" w14:textId="77777777" w:rsidR="00997893" w:rsidRDefault="00997893" w:rsidP="00997893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Bushmount, Anniv.</w:t>
      </w:r>
    </w:p>
    <w:p w14:paraId="21F0E4DA" w14:textId="03DF1C18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Mon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23</w:t>
      </w:r>
      <w:r w:rsidRPr="00997893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rd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Oct       10.00am   </w:t>
      </w:r>
      <w:r w:rsidR="004073DA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No Mass.</w:t>
      </w:r>
    </w:p>
    <w:p w14:paraId="7AC58C06" w14:textId="22BB3B4F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Tues 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24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Oct        </w:t>
      </w:r>
      <w:r w:rsidR="004073DA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7.30pm    </w:t>
      </w:r>
      <w:r w:rsidR="004073DA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Special Intention.</w:t>
      </w:r>
    </w:p>
    <w:p w14:paraId="066BF2FB" w14:textId="1FD7299A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bookmarkStart w:id="1" w:name="_Hlk127528138"/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Wed 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25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Oct         7.30pm </w:t>
      </w:r>
      <w:bookmarkEnd w:id="1"/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  </w:t>
      </w:r>
      <w:r w:rsidR="004073DA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Private Intention.</w:t>
      </w:r>
    </w:p>
    <w:p w14:paraId="76553EB4" w14:textId="214588C1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Thurs 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26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Oct     10.00am   </w:t>
      </w:r>
      <w:r w:rsidR="004073DA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People of the Parish.</w:t>
      </w:r>
    </w:p>
    <w:p w14:paraId="7AFDC474" w14:textId="77777777" w:rsidR="004073DA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Fri 2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7</w:t>
      </w:r>
      <w:r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Oct           </w:t>
      </w:r>
      <w:bookmarkStart w:id="2" w:name="_Hlk94877099"/>
      <w:bookmarkStart w:id="3" w:name="_Hlk60995197"/>
      <w:bookmarkStart w:id="4" w:name="_Hlk65839503"/>
      <w:bookmarkStart w:id="5" w:name="_Hlk90639177"/>
      <w:bookmarkStart w:id="6" w:name="_Hlk85181135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7.30pm   </w:t>
      </w:r>
      <w:r w:rsidR="004073DA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The Lyne Family late of </w:t>
      </w:r>
    </w:p>
    <w:p w14:paraId="7EFFB6A8" w14:textId="6A9BEDC6" w:rsidR="00997893" w:rsidRDefault="004073DA" w:rsidP="004073DA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Gerah Bridge.</w:t>
      </w:r>
    </w:p>
    <w:p w14:paraId="053508B3" w14:textId="77777777" w:rsidR="004073DA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Sat </w:t>
      </w:r>
      <w:bookmarkEnd w:id="2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2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8</w:t>
      </w:r>
      <w:r w:rsidRPr="00997893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Oct         </w:t>
      </w:r>
      <w:bookmarkEnd w:id="3"/>
      <w:bookmarkEnd w:id="4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  7.30</w:t>
      </w:r>
      <w:bookmarkEnd w:id="5"/>
      <w:bookmarkEnd w:id="6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pm   </w:t>
      </w:r>
      <w:r w:rsidR="004073DA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Paddy Joe Teahan, </w:t>
      </w:r>
    </w:p>
    <w:p w14:paraId="6E109FBE" w14:textId="7CB9F691" w:rsidR="00997893" w:rsidRDefault="004073DA" w:rsidP="004073DA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Longfield, Firies.</w:t>
      </w:r>
    </w:p>
    <w:p w14:paraId="0C916795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</w:p>
    <w:p w14:paraId="0ECD3C27" w14:textId="77777777" w:rsidR="00997893" w:rsidRDefault="00997893" w:rsidP="00997893">
      <w:pPr>
        <w:widowControl w:val="0"/>
        <w:autoSpaceDE w:val="0"/>
        <w:autoSpaceDN w:val="0"/>
        <w:adjustRightInd w:val="0"/>
        <w:ind w:left="2160" w:hanging="216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>Ballyhar Masses</w:t>
      </w:r>
      <w:bookmarkStart w:id="7" w:name="_Hlk94877118"/>
      <w:bookmarkStart w:id="8" w:name="_Hlk97879125"/>
      <w:bookmarkStart w:id="9" w:name="_Hlk80341670"/>
      <w:bookmarkStart w:id="10" w:name="_Hlk60995757"/>
      <w:bookmarkStart w:id="11" w:name="_Hlk65839860"/>
      <w:bookmarkStart w:id="12" w:name="_Hlk67641767"/>
      <w:bookmarkStart w:id="13" w:name="_Hlk88206390"/>
    </w:p>
    <w:p w14:paraId="37F1AEF1" w14:textId="77777777" w:rsidR="00997893" w:rsidRDefault="00997893" w:rsidP="00997893">
      <w:pPr>
        <w:widowControl w:val="0"/>
        <w:autoSpaceDE w:val="0"/>
        <w:autoSpaceDN w:val="0"/>
        <w:adjustRightInd w:val="0"/>
        <w:ind w:left="2160" w:hanging="216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</w:p>
    <w:p w14:paraId="1EFC13DB" w14:textId="58879585" w:rsidR="00572A04" w:rsidRDefault="00572A04" w:rsidP="00572A04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Sat 21</w:t>
      </w:r>
      <w:r w:rsidRPr="00975A9F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st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Oct</w:t>
      </w:r>
      <w:r w:rsidR="004073DA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ab/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10.00am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ab/>
        <w:t xml:space="preserve">Teddy Clifford, Clune, </w:t>
      </w:r>
    </w:p>
    <w:p w14:paraId="479277F3" w14:textId="77777777" w:rsidR="00572A04" w:rsidRPr="00370947" w:rsidRDefault="00572A04" w:rsidP="00572A04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Ballyhar, Months Mind.</w:t>
      </w:r>
    </w:p>
    <w:bookmarkEnd w:id="7"/>
    <w:p w14:paraId="3715364B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Sun 22</w:t>
      </w:r>
      <w:r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nd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Oct          10.00am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ab/>
        <w:t xml:space="preserve">Roderick Nicholson, </w:t>
      </w:r>
    </w:p>
    <w:p w14:paraId="43D0B323" w14:textId="77777777" w:rsidR="00997893" w:rsidRDefault="00997893" w:rsidP="00997893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Ballyfinnane, Firies,</w:t>
      </w:r>
    </w:p>
    <w:p w14:paraId="38752207" w14:textId="77777777" w:rsidR="00997893" w:rsidRDefault="00997893" w:rsidP="00997893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1</w:t>
      </w:r>
      <w:r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st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Anniv.</w:t>
      </w:r>
    </w:p>
    <w:p w14:paraId="565EE194" w14:textId="77777777" w:rsidR="004073DA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Sun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29</w:t>
      </w:r>
      <w:r w:rsidRPr="00997893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Oct          10.00am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ab/>
      </w:r>
      <w:r w:rsidR="004073DA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Meta Allen &amp; Deceased </w:t>
      </w:r>
    </w:p>
    <w:p w14:paraId="6E37D802" w14:textId="77777777" w:rsidR="004073DA" w:rsidRDefault="004073DA" w:rsidP="004073DA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Members of the Allen </w:t>
      </w:r>
    </w:p>
    <w:p w14:paraId="1C561076" w14:textId="6561A65B" w:rsidR="00997893" w:rsidRDefault="004073DA" w:rsidP="004073DA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Family, Aglish.</w:t>
      </w:r>
    </w:p>
    <w:p w14:paraId="13CC458C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</w:p>
    <w:bookmarkEnd w:id="8"/>
    <w:bookmarkEnd w:id="9"/>
    <w:bookmarkEnd w:id="10"/>
    <w:bookmarkEnd w:id="11"/>
    <w:bookmarkEnd w:id="12"/>
    <w:bookmarkEnd w:id="13"/>
    <w:p w14:paraId="2CC2320B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All Masses can be viewed on-line on MCN FIRIES including Firies and Ballyhar Churches.</w:t>
      </w:r>
    </w:p>
    <w:p w14:paraId="3106AC29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</w:p>
    <w:p w14:paraId="68076467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Priest on Duty this Weekend</w:t>
      </w:r>
      <w:r>
        <w:rPr>
          <w:rFonts w:ascii="Times New Roman" w:eastAsia="Times New Roman" w:hAnsi="Times New Roman" w:cs="Times New Roman"/>
          <w:sz w:val="18"/>
          <w:szCs w:val="18"/>
          <w:u w:val="single"/>
          <w:lang w:val="en-US"/>
        </w:rPr>
        <w:t xml:space="preserve">. </w:t>
      </w:r>
    </w:p>
    <w:p w14:paraId="7EA3B681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u w:val="single"/>
          <w:lang w:val="en-US"/>
        </w:rPr>
      </w:pPr>
    </w:p>
    <w:p w14:paraId="585424EC" w14:textId="3B5F457B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Niall Geaney, 087 3888878</w:t>
      </w:r>
    </w:p>
    <w:p w14:paraId="058DE227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2F195218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Priest on Duty Weekdays</w:t>
      </w:r>
    </w:p>
    <w:p w14:paraId="796F2CD2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u w:val="single"/>
          <w:lang w:val="en-US"/>
        </w:rPr>
      </w:pPr>
    </w:p>
    <w:p w14:paraId="391766C8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bookmarkStart w:id="14" w:name="_Hlk46501610"/>
      <w:bookmarkStart w:id="15" w:name="_Hlk60996245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Monday,    </w:t>
      </w:r>
      <w:bookmarkStart w:id="16" w:name="_Hlk105752116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Fr. Kieran O’Brien, 087 6501998</w:t>
      </w:r>
      <w:bookmarkEnd w:id="14"/>
      <w:bookmarkEnd w:id="15"/>
      <w:bookmarkEnd w:id="16"/>
    </w:p>
    <w:p w14:paraId="51CECF1C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Tues.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ab/>
        <w:t xml:space="preserve">   </w:t>
      </w:r>
      <w:bookmarkStart w:id="17" w:name="_Hlk105151079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Fr. Niall Geaney, 087 3888878</w:t>
      </w:r>
      <w:bookmarkEnd w:id="17"/>
    </w:p>
    <w:p w14:paraId="05EC57D1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Wed.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ab/>
        <w:t xml:space="preserve">   </w:t>
      </w:r>
      <w:bookmarkStart w:id="18" w:name="_Hlk66457350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</w:t>
      </w:r>
      <w:bookmarkStart w:id="19" w:name="_Hlk70072474"/>
      <w:bookmarkStart w:id="20" w:name="_Hlk94869229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Padraig Kennelly, 083 3541877</w:t>
      </w:r>
      <w:bookmarkEnd w:id="19"/>
      <w:bookmarkEnd w:id="20"/>
    </w:p>
    <w:p w14:paraId="56F19CF4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bookmarkStart w:id="21" w:name="_Hlk67041064"/>
      <w:bookmarkStart w:id="22" w:name="_Hlk90639414"/>
      <w:bookmarkEnd w:id="18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Thursday,    </w:t>
      </w:r>
      <w:bookmarkStart w:id="23" w:name="_Hlk109392840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Seán Jones, 087 6501998</w:t>
      </w:r>
      <w:bookmarkEnd w:id="23"/>
    </w:p>
    <w:bookmarkEnd w:id="21"/>
    <w:bookmarkEnd w:id="22"/>
    <w:p w14:paraId="0E1F270B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Friday, 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ab/>
        <w:t xml:space="preserve">    </w:t>
      </w:r>
      <w:bookmarkStart w:id="24" w:name="_Hlk108182620"/>
      <w:bookmarkStart w:id="25" w:name="_Hlk121478741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Joe Begley, 087 6501998</w:t>
      </w:r>
      <w:bookmarkEnd w:id="24"/>
    </w:p>
    <w:bookmarkEnd w:id="25"/>
    <w:p w14:paraId="5C2981C6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Saturday,    </w:t>
      </w:r>
      <w:bookmarkStart w:id="26" w:name="_Hlk117235256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Fr. Jim Lenihan, 087 1081588</w:t>
      </w:r>
      <w:bookmarkEnd w:id="26"/>
    </w:p>
    <w:p w14:paraId="3F646C49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0A9B00D1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Items for Newsletters should be submitted to Fr. Padraig by Wednesday.  Parish Office is open each Friday from 10.00am to 1.00pm for booking of Baptisms, Marriages, Masses and House Masses. 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>Parish Office No: 066 9764981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   </w:t>
      </w:r>
      <w:bookmarkStart w:id="27" w:name="_Hlk94265591"/>
    </w:p>
    <w:p w14:paraId="777B12A9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</w:p>
    <w:p w14:paraId="4787DB33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Mass Cards are available in Firies &amp; Ballyhar Sacristies and also at the Parish Office in Firies.</w:t>
      </w:r>
    </w:p>
    <w:p w14:paraId="41F10C78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</w:p>
    <w:p w14:paraId="5778225F" w14:textId="77777777" w:rsidR="00997893" w:rsidRDefault="00997893" w:rsidP="009978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8" w:lineRule="auto"/>
        <w:jc w:val="both"/>
        <w:rPr>
          <w:rFonts w:ascii="Times New Roman" w:hAnsi="Times New Roman" w:cs="Times New Roman"/>
          <w:color w:val="0000FF"/>
          <w:sz w:val="18"/>
          <w:szCs w:val="18"/>
          <w:lang w:eastAsia="en-IE"/>
          <w14:cntxtAlts/>
        </w:rPr>
      </w:pPr>
      <w:bookmarkStart w:id="28" w:name="_Hlk137824404"/>
      <w:r>
        <w:rPr>
          <w:rFonts w:ascii="Times New Roman" w:hAnsi="Times New Roman" w:cs="Times New Roman"/>
          <w:b/>
          <w:bCs/>
          <w:color w:val="000000"/>
          <w:sz w:val="18"/>
          <w:szCs w:val="18"/>
        </w:rPr>
        <w:t>Thank you to everyone who contributed towards painting the Church in Ballyhar.  It is very much appreciated.</w:t>
      </w:r>
    </w:p>
    <w:bookmarkEnd w:id="28"/>
    <w:p w14:paraId="36CB7AFE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</w:p>
    <w:p w14:paraId="373A2C01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Ministers of the Eucharist, Firies.</w:t>
      </w:r>
      <w:bookmarkEnd w:id="27"/>
    </w:p>
    <w:p w14:paraId="4DB6F203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18"/>
          <w:szCs w:val="18"/>
        </w:rPr>
      </w:pPr>
    </w:p>
    <w:p w14:paraId="0C16B493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21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st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Oct,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Jordan O’Connor, Cora/Elaine Kelliher, Morgan Foley, Lucy Barry.</w:t>
      </w:r>
    </w:p>
    <w:p w14:paraId="45817A11" w14:textId="7C4A7444" w:rsidR="004073DA" w:rsidRPr="004073DA" w:rsidRDefault="004073DA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28</w:t>
      </w:r>
      <w:r w:rsidRPr="004073DA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Oct,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Thomas Fitzgerald, Liam Fell, Gobnait O’Mahony, Sheila O’Leary.</w:t>
      </w:r>
    </w:p>
    <w:p w14:paraId="5E1A2D1D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</w:p>
    <w:p w14:paraId="2D4196D7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Readers, Firies.</w:t>
      </w:r>
    </w:p>
    <w:p w14:paraId="48447FC3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06E62486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14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, 21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st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, 28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Oct,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Clara Foley/Morgan Foley.</w:t>
      </w:r>
    </w:p>
    <w:p w14:paraId="45C27991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</w:p>
    <w:p w14:paraId="50BE7C40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>Collectors for the month of October.</w:t>
      </w:r>
    </w:p>
    <w:p w14:paraId="36B19584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</w:p>
    <w:p w14:paraId="55C1C2DE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  <w:t>(1), Noel O’Shea, (2), Donal Spring/Brendan Spring.</w:t>
      </w:r>
    </w:p>
    <w:p w14:paraId="055D974B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</w:p>
    <w:p w14:paraId="19343FF9" w14:textId="77777777" w:rsidR="004073DA" w:rsidRDefault="004073DA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</w:p>
    <w:p w14:paraId="7281C726" w14:textId="039C2B42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 xml:space="preserve">Counters </w:t>
      </w:r>
    </w:p>
    <w:p w14:paraId="77C1F1C4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</w:p>
    <w:p w14:paraId="6664DADF" w14:textId="51DFA27B" w:rsidR="00997893" w:rsidRDefault="004073DA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23</w:t>
      </w:r>
      <w:r w:rsidRPr="004073DA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rd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r w:rsidR="00997893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Oct,</w:t>
      </w:r>
      <w:r w:rsidR="00997893"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  <w:t xml:space="preserve"> </w:t>
      </w:r>
      <w:bookmarkStart w:id="29" w:name="_Hlk94276732"/>
      <w:r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  <w:t>Michael O’Sullivan, Peggy O’Shea, Joan Cronin.</w:t>
      </w:r>
    </w:p>
    <w:p w14:paraId="5EE4D7BE" w14:textId="77777777" w:rsidR="004073DA" w:rsidRDefault="004073DA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</w:p>
    <w:p w14:paraId="5AD907FC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Cleaners for the month of October,</w:t>
      </w:r>
      <w:bookmarkEnd w:id="29"/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 Firies.</w:t>
      </w:r>
    </w:p>
    <w:p w14:paraId="53143413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491E9B76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Sinéad Galvin, Mary O’Leary, Caitríona Foley.</w:t>
      </w:r>
    </w:p>
    <w:p w14:paraId="363EE08C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</w:p>
    <w:p w14:paraId="25393D2B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Ministers of the Eucharist, Ballyhar.</w:t>
      </w:r>
    </w:p>
    <w:p w14:paraId="1FEC5A16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</w:p>
    <w:p w14:paraId="09AF8203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22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nd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Oct,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Liz McGillycuddy, Fiona Fitzgerald.</w:t>
      </w:r>
    </w:p>
    <w:p w14:paraId="7A3FF7E2" w14:textId="78E32DCC" w:rsidR="004073DA" w:rsidRPr="004073DA" w:rsidRDefault="004073DA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29</w:t>
      </w:r>
      <w:r w:rsidRPr="004073DA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Oct,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</w:t>
      </w:r>
      <w:r w:rsidR="00F85A12">
        <w:rPr>
          <w:rFonts w:ascii="Times New Roman" w:eastAsia="Times New Roman" w:hAnsi="Times New Roman" w:cs="Times New Roman"/>
          <w:sz w:val="18"/>
          <w:szCs w:val="18"/>
          <w:lang w:val="en-US"/>
        </w:rPr>
        <w:t>Tom Corkery, Margaret Goulding.</w:t>
      </w:r>
    </w:p>
    <w:p w14:paraId="2D1B6A88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0FD2BB27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Readers, Ballyhar, Month of October.</w:t>
      </w:r>
    </w:p>
    <w:p w14:paraId="22626F2F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35501167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Des O’Connor.</w:t>
      </w:r>
    </w:p>
    <w:p w14:paraId="5BB86027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</w:p>
    <w:p w14:paraId="4B4D99CD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Cleaners for the month of October, Ballyhar. </w:t>
      </w:r>
    </w:p>
    <w:p w14:paraId="7B121AF2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00A0AF14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Eileen Cremin, Eileen O’Mahony, Mary Kenny.</w:t>
      </w:r>
    </w:p>
    <w:p w14:paraId="2F693ACE" w14:textId="77777777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</w:p>
    <w:p w14:paraId="7301AE93" w14:textId="2B28E1BF" w:rsidR="00997893" w:rsidRDefault="00997893" w:rsidP="00997893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Collections: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Weekly €</w:t>
      </w:r>
      <w:r w:rsidR="00246448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595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, Monthly €</w:t>
      </w:r>
      <w:r w:rsidR="00246448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150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, Shrines €</w:t>
      </w:r>
      <w:r w:rsidR="00246448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120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.  Thank you.</w:t>
      </w:r>
    </w:p>
    <w:p w14:paraId="22933C85" w14:textId="77777777" w:rsidR="00997893" w:rsidRDefault="00997893" w:rsidP="00997893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color w:val="000000"/>
          <w:sz w:val="18"/>
          <w:szCs w:val="18"/>
          <w:u w:val="single"/>
        </w:rPr>
      </w:pPr>
    </w:p>
    <w:p w14:paraId="55E180D0" w14:textId="1A88364C" w:rsidR="00A6381C" w:rsidRPr="00A6381C" w:rsidRDefault="00A6381C" w:rsidP="00A6381C">
      <w:pPr>
        <w:pStyle w:val="NoSpacing"/>
        <w:jc w:val="left"/>
        <w:rPr>
          <w:rFonts w:ascii="Times New Roman" w:hAnsi="Times New Roman" w:cs="Times New Roman"/>
          <w:b/>
          <w:bCs/>
          <w:sz w:val="18"/>
          <w:szCs w:val="18"/>
        </w:rPr>
      </w:pPr>
      <w:r w:rsidRPr="00A6381C">
        <w:rPr>
          <w:rFonts w:ascii="Times New Roman" w:hAnsi="Times New Roman" w:cs="Times New Roman"/>
          <w:b/>
          <w:bCs/>
          <w:sz w:val="18"/>
          <w:szCs w:val="18"/>
          <w:u w:val="single"/>
        </w:rPr>
        <w:t xml:space="preserve">Invitation to Medjugorje Mass: </w:t>
      </w:r>
      <w:r w:rsidRPr="00A6381C">
        <w:rPr>
          <w:rFonts w:ascii="Times New Roman" w:hAnsi="Times New Roman" w:cs="Times New Roman"/>
          <w:b/>
          <w:bCs/>
          <w:sz w:val="18"/>
          <w:szCs w:val="18"/>
        </w:rPr>
        <w:t>People who have been on pilgrimage to Medjugorje or who are thinking of going there, are invited to Sunday Mass in the Sacred Heart Church, Milltown on Sunday October 29</w:t>
      </w:r>
      <w:r w:rsidRPr="00A6381C">
        <w:rPr>
          <w:rFonts w:ascii="Times New Roman" w:hAnsi="Times New Roman" w:cs="Times New Roman"/>
          <w:b/>
          <w:bCs/>
          <w:sz w:val="18"/>
          <w:szCs w:val="18"/>
          <w:vertAlign w:val="superscript"/>
        </w:rPr>
        <w:t>th</w:t>
      </w:r>
      <w:r w:rsidRPr="00A6381C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Pr="00A6381C">
        <w:rPr>
          <w:rFonts w:ascii="Times New Roman" w:hAnsi="Times New Roman" w:cs="Times New Roman"/>
          <w:b/>
          <w:bCs/>
          <w:sz w:val="18"/>
          <w:szCs w:val="18"/>
        </w:rPr>
        <w:t>at 11</w:t>
      </w:r>
      <w:r w:rsidRPr="00A6381C">
        <w:rPr>
          <w:rFonts w:ascii="Times New Roman" w:hAnsi="Times New Roman" w:cs="Times New Roman"/>
          <w:b/>
          <w:bCs/>
          <w:sz w:val="18"/>
          <w:szCs w:val="18"/>
        </w:rPr>
        <w:t>:15a.m. We will be happy if you can join us.</w:t>
      </w:r>
    </w:p>
    <w:p w14:paraId="058586F9" w14:textId="77777777" w:rsidR="00997893" w:rsidRDefault="00997893" w:rsidP="00997893"/>
    <w:p w14:paraId="6E97AAF6" w14:textId="77777777" w:rsidR="00997893" w:rsidRDefault="00997893" w:rsidP="00997893">
      <w:pPr>
        <w:rPr>
          <w:b/>
          <w:bCs/>
        </w:rPr>
      </w:pPr>
      <w: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  <w:t>Collection for Mission Sunday on Sat 21</w:t>
      </w:r>
      <w: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  <w:vertAlign w:val="superscript"/>
        </w:rPr>
        <w:t>st</w:t>
      </w:r>
      <w: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  <w:t xml:space="preserve"> Oct &amp; Sun 22</w:t>
      </w:r>
      <w: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  <w:vertAlign w:val="superscript"/>
        </w:rPr>
        <w:t>nd</w:t>
      </w:r>
      <w: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  <w:t xml:space="preserve"> Oct.</w:t>
      </w:r>
    </w:p>
    <w:p w14:paraId="4F1EBCF0" w14:textId="77777777" w:rsidR="00997893" w:rsidRDefault="00997893"/>
    <w:sectPr w:rsidR="00997893" w:rsidSect="00997893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7893"/>
    <w:rsid w:val="001D26A2"/>
    <w:rsid w:val="00246448"/>
    <w:rsid w:val="004073DA"/>
    <w:rsid w:val="00572A04"/>
    <w:rsid w:val="00997893"/>
    <w:rsid w:val="00A6381C"/>
    <w:rsid w:val="00F85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3621C8"/>
  <w15:chartTrackingRefBased/>
  <w15:docId w15:val="{A1035D31-6B5D-41E5-8DCA-53CADD84D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7893"/>
    <w:pPr>
      <w:spacing w:after="0" w:line="240" w:lineRule="auto"/>
    </w:pPr>
    <w:rPr>
      <w:kern w:val="0"/>
      <w:sz w:val="24"/>
      <w:szCs w:val="36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997893"/>
    <w:rPr>
      <w:color w:val="0000FF"/>
      <w:u w:val="single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A6381C"/>
    <w:rPr>
      <w:rFonts w:ascii="Calibri" w:hAnsi="Calibri" w:cs="Calibri"/>
    </w:rPr>
  </w:style>
  <w:style w:type="paragraph" w:styleId="NoSpacing">
    <w:name w:val="No Spacing"/>
    <w:basedOn w:val="Normal"/>
    <w:link w:val="NoSpacingChar"/>
    <w:uiPriority w:val="1"/>
    <w:qFormat/>
    <w:rsid w:val="00A6381C"/>
    <w:pPr>
      <w:jc w:val="center"/>
    </w:pPr>
    <w:rPr>
      <w:rFonts w:ascii="Calibri" w:hAnsi="Calibri" w:cs="Calibri"/>
      <w:kern w:val="2"/>
      <w:sz w:val="22"/>
      <w:szCs w:val="2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924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1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501</TotalTime>
  <Pages>1</Pages>
  <Words>489</Words>
  <Characters>2790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Firies Parish</dc:creator>
  <cp:keywords/>
  <dc:description/>
  <cp:lastModifiedBy>Firies Parish</cp:lastModifiedBy>
  <cp:revision>4</cp:revision>
  <cp:lastPrinted>2023-10-20T17:06:00Z</cp:lastPrinted>
  <dcterms:created xsi:type="dcterms:W3CDTF">2023-10-20T08:01:00Z</dcterms:created>
  <dcterms:modified xsi:type="dcterms:W3CDTF">2023-10-20T17:09:00Z</dcterms:modified>
</cp:coreProperties>
</file>