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Hlk141260458"/>
    <w:bookmarkEnd w:id="0"/>
    <w:p w14:paraId="137F5F25" w14:textId="334A26EC" w:rsidR="00D1645C" w:rsidRDefault="00310736" w:rsidP="008138E1">
      <w:pPr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  <w14:ligatures w14:val="standardContextual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2E9C3EB7" wp14:editId="5FE9E650">
                <wp:simplePos x="0" y="0"/>
                <wp:positionH relativeFrom="margin">
                  <wp:align>center</wp:align>
                </wp:positionH>
                <wp:positionV relativeFrom="paragraph">
                  <wp:posOffset>-448310</wp:posOffset>
                </wp:positionV>
                <wp:extent cx="5743575" cy="904875"/>
                <wp:effectExtent l="0" t="0" r="28575" b="2857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43575" cy="904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540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1B139CC" w14:textId="77777777" w:rsidR="00310736" w:rsidRDefault="00310736" w:rsidP="00310736">
                            <w:pPr>
                              <w:jc w:val="center"/>
                              <w:rPr>
                                <w:b/>
                                <w:i/>
                                <w:sz w:val="36"/>
                                <w:szCs w:val="36"/>
                              </w:rPr>
                            </w:pPr>
                            <w:bookmarkStart w:id="1" w:name="_Hlk68786971"/>
                            <w:bookmarkEnd w:id="1"/>
                            <w:r>
                              <w:rPr>
                                <w:b/>
                                <w:i/>
                                <w:sz w:val="36"/>
                                <w:szCs w:val="36"/>
                              </w:rPr>
                              <w:t>Paróiste an Fheirtéaraigh</w:t>
                            </w:r>
                          </w:p>
                          <w:p w14:paraId="570300CE" w14:textId="77777777" w:rsidR="00310736" w:rsidRDefault="00310736" w:rsidP="00310736">
                            <w:pPr>
                              <w:rPr>
                                <w:i/>
                              </w:rPr>
                            </w:pPr>
                            <w:r>
                              <w:rPr>
                                <w:i/>
                              </w:rPr>
                              <w:t xml:space="preserve">                    Paróiste Dhún Chaoin, Paróiste Dhún Urlann, Paróiste Mhárthain, </w:t>
                            </w:r>
                          </w:p>
                          <w:p w14:paraId="2942B36F" w14:textId="77777777" w:rsidR="00310736" w:rsidRDefault="00310736" w:rsidP="00310736">
                            <w:pPr>
                              <w:jc w:val="center"/>
                              <w:rPr>
                                <w:i/>
                              </w:rPr>
                            </w:pPr>
                            <w:r>
                              <w:rPr>
                                <w:i/>
                              </w:rPr>
                              <w:t>Paróiste na Cille, Paróiste Mórdhach</w:t>
                            </w:r>
                          </w:p>
                          <w:p w14:paraId="7EEA5F92" w14:textId="5D2D3C66" w:rsidR="00310736" w:rsidRDefault="00310736" w:rsidP="00310736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Fógraí na Seachtaine </w:t>
                            </w:r>
                            <w:r w:rsidR="00E41A46">
                              <w:rPr>
                                <w:b/>
                              </w:rPr>
                              <w:t>9 - 15</w:t>
                            </w:r>
                            <w:r w:rsidR="000942CD">
                              <w:rPr>
                                <w:b/>
                              </w:rPr>
                              <w:t xml:space="preserve"> Meán Fómhair</w:t>
                            </w:r>
                            <w:r w:rsidR="008A3146">
                              <w:rPr>
                                <w:b/>
                              </w:rPr>
                              <w:t>,</w:t>
                            </w:r>
                            <w:r w:rsidR="00A45F75">
                              <w:rPr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2023</w:t>
                            </w:r>
                          </w:p>
                          <w:p w14:paraId="284EEEED" w14:textId="77777777" w:rsidR="00310736" w:rsidRDefault="003107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9C3EB7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0;margin-top:-35.3pt;width:452.25pt;height:71.25pt;z-index:25171763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" fillcolor="white [3201]" strokeweight="2pt">
                <v:textbox>
                  <w:txbxContent>
                    <w:p w14:paraId="11B139CC" w14:textId="77777777" w:rsidR="00310736" w:rsidRDefault="00310736" w:rsidP="00310736">
                      <w:pPr>
                        <w:jc w:val="center"/>
                        <w:rPr>
                          <w:b/>
                          <w:i/>
                          <w:sz w:val="36"/>
                          <w:szCs w:val="36"/>
                        </w:rPr>
                      </w:pPr>
                      <w:bookmarkStart w:id="2" w:name="_Hlk68786971"/>
                      <w:bookmarkEnd w:id="2"/>
                      <w:r>
                        <w:rPr>
                          <w:b/>
                          <w:i/>
                          <w:sz w:val="36"/>
                          <w:szCs w:val="36"/>
                        </w:rPr>
                        <w:t>Paróiste an Fheirtéaraigh</w:t>
                      </w:r>
                    </w:p>
                    <w:p w14:paraId="570300CE" w14:textId="77777777" w:rsidR="00310736" w:rsidRDefault="00310736" w:rsidP="00310736">
                      <w:pPr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 xml:space="preserve">                    Paróiste </w:t>
                      </w:r>
                      <w:proofErr w:type="spellStart"/>
                      <w:r>
                        <w:rPr>
                          <w:i/>
                        </w:rPr>
                        <w:t>Dhún</w:t>
                      </w:r>
                      <w:proofErr w:type="spellEnd"/>
                      <w:r>
                        <w:rPr>
                          <w:i/>
                        </w:rPr>
                        <w:t xml:space="preserve"> </w:t>
                      </w:r>
                      <w:proofErr w:type="spellStart"/>
                      <w:r>
                        <w:rPr>
                          <w:i/>
                        </w:rPr>
                        <w:t>Chaoin</w:t>
                      </w:r>
                      <w:proofErr w:type="spellEnd"/>
                      <w:r>
                        <w:rPr>
                          <w:i/>
                        </w:rPr>
                        <w:t xml:space="preserve">, Paróiste </w:t>
                      </w:r>
                      <w:proofErr w:type="spellStart"/>
                      <w:r>
                        <w:rPr>
                          <w:i/>
                        </w:rPr>
                        <w:t>Dhún</w:t>
                      </w:r>
                      <w:proofErr w:type="spellEnd"/>
                      <w:r>
                        <w:rPr>
                          <w:i/>
                        </w:rPr>
                        <w:t xml:space="preserve"> </w:t>
                      </w:r>
                      <w:proofErr w:type="spellStart"/>
                      <w:r>
                        <w:rPr>
                          <w:i/>
                        </w:rPr>
                        <w:t>Urlann</w:t>
                      </w:r>
                      <w:proofErr w:type="spellEnd"/>
                      <w:r>
                        <w:rPr>
                          <w:i/>
                        </w:rPr>
                        <w:t xml:space="preserve">, Paróiste </w:t>
                      </w:r>
                      <w:proofErr w:type="spellStart"/>
                      <w:r>
                        <w:rPr>
                          <w:i/>
                        </w:rPr>
                        <w:t>Mhárthain</w:t>
                      </w:r>
                      <w:proofErr w:type="spellEnd"/>
                      <w:r>
                        <w:rPr>
                          <w:i/>
                        </w:rPr>
                        <w:t xml:space="preserve">, </w:t>
                      </w:r>
                    </w:p>
                    <w:p w14:paraId="2942B36F" w14:textId="77777777" w:rsidR="00310736" w:rsidRDefault="00310736" w:rsidP="00310736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 xml:space="preserve">Paróiste na Cille, Paróiste </w:t>
                      </w:r>
                      <w:proofErr w:type="spellStart"/>
                      <w:r>
                        <w:rPr>
                          <w:i/>
                        </w:rPr>
                        <w:t>Mórdhach</w:t>
                      </w:r>
                      <w:proofErr w:type="spellEnd"/>
                    </w:p>
                    <w:p w14:paraId="7EEA5F92" w14:textId="5D2D3C66" w:rsidR="00310736" w:rsidRDefault="00310736" w:rsidP="00310736">
                      <w:pPr>
                        <w:jc w:val="center"/>
                        <w:rPr>
                          <w:b/>
                        </w:rPr>
                      </w:pPr>
                      <w:proofErr w:type="spellStart"/>
                      <w:r>
                        <w:rPr>
                          <w:b/>
                        </w:rPr>
                        <w:t>Fógraí</w:t>
                      </w:r>
                      <w:proofErr w:type="spellEnd"/>
                      <w:r>
                        <w:rPr>
                          <w:b/>
                        </w:rPr>
                        <w:t xml:space="preserve"> na </w:t>
                      </w:r>
                      <w:proofErr w:type="spellStart"/>
                      <w:r>
                        <w:rPr>
                          <w:b/>
                        </w:rPr>
                        <w:t>Seachtaine</w:t>
                      </w:r>
                      <w:proofErr w:type="spellEnd"/>
                      <w:r>
                        <w:rPr>
                          <w:b/>
                        </w:rPr>
                        <w:t xml:space="preserve"> </w:t>
                      </w:r>
                      <w:r w:rsidR="00E41A46">
                        <w:rPr>
                          <w:b/>
                        </w:rPr>
                        <w:t>9 - 15</w:t>
                      </w:r>
                      <w:r w:rsidR="000942CD">
                        <w:rPr>
                          <w:b/>
                        </w:rPr>
                        <w:t xml:space="preserve"> </w:t>
                      </w:r>
                      <w:proofErr w:type="spellStart"/>
                      <w:r w:rsidR="000942CD">
                        <w:rPr>
                          <w:b/>
                        </w:rPr>
                        <w:t>Meán</w:t>
                      </w:r>
                      <w:proofErr w:type="spellEnd"/>
                      <w:r w:rsidR="000942CD">
                        <w:rPr>
                          <w:b/>
                        </w:rPr>
                        <w:t xml:space="preserve"> </w:t>
                      </w:r>
                      <w:proofErr w:type="spellStart"/>
                      <w:r w:rsidR="000942CD">
                        <w:rPr>
                          <w:b/>
                        </w:rPr>
                        <w:t>Fómhair</w:t>
                      </w:r>
                      <w:proofErr w:type="spellEnd"/>
                      <w:r w:rsidR="008A3146">
                        <w:rPr>
                          <w:b/>
                        </w:rPr>
                        <w:t>,</w:t>
                      </w:r>
                      <w:r w:rsidR="00A45F75">
                        <w:rPr>
                          <w:b/>
                        </w:rPr>
                        <w:t xml:space="preserve"> </w:t>
                      </w:r>
                      <w:r>
                        <w:rPr>
                          <w:b/>
                        </w:rPr>
                        <w:t>2023</w:t>
                      </w:r>
                    </w:p>
                    <w:p w14:paraId="284EEEED" w14:textId="77777777" w:rsidR="00310736" w:rsidRDefault="00310736"/>
                  </w:txbxContent>
                </v:textbox>
                <w10:wrap anchorx="margin"/>
              </v:shape>
            </w:pict>
          </mc:Fallback>
        </mc:AlternateContent>
      </w:r>
      <w:r w:rsidR="00674B93">
        <w:rPr>
          <w:b/>
          <w:bCs/>
          <w:sz w:val="28"/>
          <w:szCs w:val="28"/>
        </w:rPr>
        <w:t>in</w:t>
      </w:r>
    </w:p>
    <w:p w14:paraId="0E57FA3B" w14:textId="7A42B477" w:rsidR="00310736" w:rsidRDefault="00310736" w:rsidP="008C4848">
      <w:pPr>
        <w:rPr>
          <w:b/>
          <w:bCs/>
          <w:sz w:val="28"/>
          <w:szCs w:val="28"/>
        </w:rPr>
      </w:pPr>
    </w:p>
    <w:p w14:paraId="2C2FBC60" w14:textId="7B008615" w:rsidR="00F243AD" w:rsidRPr="008828F5" w:rsidRDefault="0003641B" w:rsidP="00243FBD">
      <w:pPr>
        <w:tabs>
          <w:tab w:val="left" w:pos="851"/>
        </w:tabs>
        <w:rPr>
          <w:b/>
          <w:bCs/>
          <w:iCs/>
          <w:sz w:val="16"/>
          <w:szCs w:val="16"/>
        </w:rPr>
      </w:pPr>
      <w:r w:rsidRPr="00005D76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0B1987DF" wp14:editId="5AED7659">
                <wp:simplePos x="0" y="0"/>
                <wp:positionH relativeFrom="page">
                  <wp:posOffset>6124575</wp:posOffset>
                </wp:positionH>
                <wp:positionV relativeFrom="paragraph">
                  <wp:posOffset>114300</wp:posOffset>
                </wp:positionV>
                <wp:extent cx="1266825" cy="1114425"/>
                <wp:effectExtent l="0" t="0" r="28575" b="28575"/>
                <wp:wrapSquare wrapText="bothSides"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66825" cy="1114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E046CB" w14:textId="77777777" w:rsidR="000942CD" w:rsidRPr="0061773B" w:rsidRDefault="000942CD" w:rsidP="000942CD">
                            <w:pPr>
                              <w:rPr>
                                <w:sz w:val="20"/>
                                <w:szCs w:val="20"/>
                                <w:lang w:val="en-GB"/>
                              </w:rPr>
                            </w:pPr>
                            <w:r w:rsidRPr="0061773B">
                              <w:rPr>
                                <w:sz w:val="20"/>
                                <w:szCs w:val="20"/>
                                <w:lang w:val="en-GB"/>
                              </w:rPr>
                              <w:t>Ar dualgas do Limistéar</w:t>
                            </w:r>
                          </w:p>
                          <w:p w14:paraId="6608CC29" w14:textId="77777777" w:rsidR="000942CD" w:rsidRPr="0061773B" w:rsidRDefault="000942CD" w:rsidP="000942CD">
                            <w:pPr>
                              <w:rPr>
                                <w:sz w:val="20"/>
                                <w:szCs w:val="20"/>
                                <w:lang w:val="en-GB"/>
                              </w:rPr>
                            </w:pPr>
                            <w:r w:rsidRPr="0061773B">
                              <w:rPr>
                                <w:sz w:val="20"/>
                                <w:szCs w:val="20"/>
                                <w:lang w:val="en-GB"/>
                              </w:rPr>
                              <w:t xml:space="preserve">Tréadach Chorca Dhuibhne an Domhnach seo – </w:t>
                            </w:r>
                          </w:p>
                          <w:p w14:paraId="7A8D28D1" w14:textId="6840AC8A" w:rsidR="000942CD" w:rsidRPr="0061773B" w:rsidRDefault="000942CD" w:rsidP="000942CD">
                            <w:pPr>
                              <w:rPr>
                                <w:sz w:val="20"/>
                                <w:szCs w:val="20"/>
                                <w:lang w:val="en-GB"/>
                              </w:rPr>
                            </w:pPr>
                            <w:r w:rsidRPr="0061773B">
                              <w:rPr>
                                <w:sz w:val="20"/>
                                <w:szCs w:val="20"/>
                                <w:lang w:val="en-GB"/>
                              </w:rPr>
                              <w:t xml:space="preserve">An </w:t>
                            </w:r>
                            <w:r w:rsidR="00E41A46">
                              <w:rPr>
                                <w:sz w:val="20"/>
                                <w:szCs w:val="20"/>
                                <w:lang w:val="en-GB"/>
                              </w:rPr>
                              <w:t>Eoghan Ó Cadhla 087-6951318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B1987DF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7" type="#_x0000_t202" style="position:absolute;margin-left:482.25pt;margin-top:9pt;width:99.75pt;height:87.75pt;z-index:251803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">
                <v:textbox>
                  <w:txbxContent>
                    <w:p w14:paraId="7BE046CB" w14:textId="77777777" w:rsidR="000942CD" w:rsidRPr="0061773B" w:rsidRDefault="000942CD" w:rsidP="000942CD">
                      <w:pPr>
                        <w:rPr>
                          <w:sz w:val="20"/>
                          <w:szCs w:val="20"/>
                          <w:lang w:val="en-GB"/>
                        </w:rPr>
                      </w:pPr>
                      <w:r w:rsidRPr="0061773B">
                        <w:rPr>
                          <w:sz w:val="20"/>
                          <w:szCs w:val="20"/>
                          <w:lang w:val="en-GB"/>
                        </w:rPr>
                        <w:t>Ar dualgas do Limistéar</w:t>
                      </w:r>
                    </w:p>
                    <w:p w14:paraId="6608CC29" w14:textId="77777777" w:rsidR="000942CD" w:rsidRPr="0061773B" w:rsidRDefault="000942CD" w:rsidP="000942CD">
                      <w:pPr>
                        <w:rPr>
                          <w:sz w:val="20"/>
                          <w:szCs w:val="20"/>
                          <w:lang w:val="en-GB"/>
                        </w:rPr>
                      </w:pPr>
                      <w:r w:rsidRPr="0061773B">
                        <w:rPr>
                          <w:sz w:val="20"/>
                          <w:szCs w:val="20"/>
                          <w:lang w:val="en-GB"/>
                        </w:rPr>
                        <w:t xml:space="preserve">Tréadach Chorca Dhuibhne an Domhnach seo – </w:t>
                      </w:r>
                    </w:p>
                    <w:p w14:paraId="7A8D28D1" w14:textId="6840AC8A" w:rsidR="000942CD" w:rsidRPr="0061773B" w:rsidRDefault="000942CD" w:rsidP="000942CD">
                      <w:pPr>
                        <w:rPr>
                          <w:sz w:val="20"/>
                          <w:szCs w:val="20"/>
                          <w:lang w:val="en-GB"/>
                        </w:rPr>
                      </w:pPr>
                      <w:r w:rsidRPr="0061773B">
                        <w:rPr>
                          <w:sz w:val="20"/>
                          <w:szCs w:val="20"/>
                          <w:lang w:val="en-GB"/>
                        </w:rPr>
                        <w:t xml:space="preserve">An </w:t>
                      </w:r>
                      <w:r w:rsidR="00E41A46">
                        <w:rPr>
                          <w:sz w:val="20"/>
                          <w:szCs w:val="20"/>
                          <w:lang w:val="en-GB"/>
                        </w:rPr>
                        <w:t>Eoghan Ó Cadhla 087-6951318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14:paraId="39D52A7A" w14:textId="5FE8A4A0" w:rsidR="00E41A46" w:rsidRPr="00F73154" w:rsidRDefault="00E41A46" w:rsidP="00E41A46">
      <w:pPr>
        <w:rPr>
          <w:b/>
          <w:bCs/>
          <w:iCs/>
          <w:sz w:val="26"/>
          <w:szCs w:val="26"/>
        </w:rPr>
      </w:pPr>
      <w:r w:rsidRPr="00F73154">
        <w:rPr>
          <w:b/>
          <w:bCs/>
          <w:iCs/>
          <w:sz w:val="26"/>
          <w:szCs w:val="26"/>
        </w:rPr>
        <w:t xml:space="preserve">Séipéal na Carraige, Dé Sathairn, </w:t>
      </w:r>
      <w:r>
        <w:rPr>
          <w:b/>
          <w:bCs/>
          <w:iCs/>
          <w:sz w:val="26"/>
          <w:szCs w:val="26"/>
        </w:rPr>
        <w:t>9 Meán Fómhair</w:t>
      </w:r>
      <w:r w:rsidRPr="00F73154">
        <w:rPr>
          <w:b/>
          <w:bCs/>
          <w:iCs/>
          <w:sz w:val="26"/>
          <w:szCs w:val="26"/>
        </w:rPr>
        <w:t xml:space="preserve"> ag 7.30i.n.</w:t>
      </w:r>
    </w:p>
    <w:p w14:paraId="41CB667B" w14:textId="114B2BBF" w:rsidR="00E41A46" w:rsidRPr="009E1C5C" w:rsidRDefault="00E41A46" w:rsidP="00B054BE">
      <w:pPr>
        <w:tabs>
          <w:tab w:val="left" w:pos="993"/>
        </w:tabs>
        <w:rPr>
          <w:i/>
          <w:iCs/>
          <w:sz w:val="28"/>
          <w:szCs w:val="28"/>
          <w:lang w:val="ga-IE"/>
        </w:rPr>
      </w:pPr>
      <w:r w:rsidRPr="00F73154">
        <w:rPr>
          <w:b/>
          <w:bCs/>
          <w:iCs/>
          <w:sz w:val="26"/>
          <w:szCs w:val="26"/>
        </w:rPr>
        <w:t>Intinn:</w:t>
      </w:r>
      <w:r w:rsidR="00B054BE">
        <w:rPr>
          <w:iCs/>
          <w:sz w:val="26"/>
          <w:szCs w:val="26"/>
        </w:rPr>
        <w:tab/>
      </w:r>
      <w:r>
        <w:rPr>
          <w:iCs/>
          <w:sz w:val="26"/>
          <w:szCs w:val="26"/>
        </w:rPr>
        <w:t>Páidí Ó Scannláin, Leataoibh, C.B.</w:t>
      </w:r>
      <w:r>
        <w:rPr>
          <w:sz w:val="28"/>
          <w:szCs w:val="28"/>
          <w:lang w:val="ga-IE"/>
        </w:rPr>
        <w:t xml:space="preserve">          </w:t>
      </w:r>
    </w:p>
    <w:p w14:paraId="3327668F" w14:textId="1ECEDF72" w:rsidR="00E41A46" w:rsidRPr="00F73154" w:rsidRDefault="00E41A46" w:rsidP="00E41A46">
      <w:pPr>
        <w:rPr>
          <w:b/>
          <w:bCs/>
          <w:sz w:val="26"/>
          <w:szCs w:val="26"/>
        </w:rPr>
      </w:pPr>
      <w:r w:rsidRPr="00F73154">
        <w:rPr>
          <w:b/>
          <w:bCs/>
          <w:sz w:val="26"/>
          <w:szCs w:val="26"/>
        </w:rPr>
        <w:t xml:space="preserve">Séipéal Naomh Uinseann, Dé Domhnaigh, </w:t>
      </w:r>
      <w:r>
        <w:rPr>
          <w:b/>
          <w:bCs/>
          <w:sz w:val="26"/>
          <w:szCs w:val="26"/>
        </w:rPr>
        <w:t>10 Meán Fómhair</w:t>
      </w:r>
      <w:r w:rsidRPr="00F73154">
        <w:rPr>
          <w:b/>
          <w:bCs/>
          <w:sz w:val="26"/>
          <w:szCs w:val="26"/>
        </w:rPr>
        <w:t xml:space="preserve">ag10.00r.n. </w:t>
      </w:r>
    </w:p>
    <w:p w14:paraId="099648AE" w14:textId="50913D27" w:rsidR="00E41A46" w:rsidRPr="0003774A" w:rsidRDefault="00E41A46" w:rsidP="00E41A46">
      <w:pPr>
        <w:tabs>
          <w:tab w:val="left" w:pos="993"/>
        </w:tabs>
        <w:rPr>
          <w:iCs/>
          <w:sz w:val="28"/>
          <w:szCs w:val="28"/>
        </w:rPr>
      </w:pPr>
      <w:r w:rsidRPr="00F73154">
        <w:rPr>
          <w:b/>
          <w:bCs/>
          <w:iCs/>
          <w:sz w:val="26"/>
          <w:szCs w:val="26"/>
        </w:rPr>
        <w:t>Intinn</w:t>
      </w:r>
      <w:r>
        <w:rPr>
          <w:b/>
          <w:bCs/>
          <w:iCs/>
          <w:sz w:val="26"/>
          <w:szCs w:val="26"/>
        </w:rPr>
        <w:t>:</w:t>
      </w:r>
      <w:r>
        <w:rPr>
          <w:b/>
          <w:bCs/>
          <w:iCs/>
          <w:sz w:val="26"/>
          <w:szCs w:val="26"/>
        </w:rPr>
        <w:tab/>
      </w:r>
      <w:r>
        <w:rPr>
          <w:iCs/>
          <w:sz w:val="26"/>
          <w:szCs w:val="26"/>
        </w:rPr>
        <w:t>Seán Ó Sé, Baile an Fheirtéaraigh, agus Muintir Mhainín, C.B.</w:t>
      </w:r>
      <w:r w:rsidRPr="0003774A">
        <w:rPr>
          <w:iCs/>
          <w:sz w:val="28"/>
          <w:szCs w:val="28"/>
        </w:rPr>
        <w:t xml:space="preserve"> </w:t>
      </w:r>
    </w:p>
    <w:p w14:paraId="6BC7A79B" w14:textId="4042716C" w:rsidR="00E41A46" w:rsidRDefault="00E41A46" w:rsidP="00D4424A">
      <w:pPr>
        <w:rPr>
          <w:b/>
          <w:bCs/>
          <w:sz w:val="28"/>
          <w:szCs w:val="28"/>
        </w:rPr>
      </w:pPr>
    </w:p>
    <w:p w14:paraId="363707D2" w14:textId="77777777" w:rsidR="0003641B" w:rsidRDefault="00E41A46" w:rsidP="00D4424A">
      <w:pPr>
        <w:rPr>
          <w:b/>
          <w:bCs/>
          <w:iCs/>
          <w:sz w:val="26"/>
          <w:szCs w:val="26"/>
        </w:rPr>
      </w:pPr>
      <w:r w:rsidRPr="008828F5">
        <w:rPr>
          <w:b/>
          <w:bCs/>
          <w:iCs/>
          <w:sz w:val="26"/>
          <w:szCs w:val="26"/>
        </w:rPr>
        <w:t>Guí an Phobail</w:t>
      </w:r>
    </w:p>
    <w:p w14:paraId="3871B775" w14:textId="77777777" w:rsidR="0003641B" w:rsidRDefault="0003641B" w:rsidP="00D4424A">
      <w:pPr>
        <w:rPr>
          <w:iCs/>
          <w:sz w:val="26"/>
          <w:szCs w:val="26"/>
        </w:rPr>
      </w:pPr>
      <w:r>
        <w:rPr>
          <w:iCs/>
          <w:sz w:val="26"/>
          <w:szCs w:val="26"/>
        </w:rPr>
        <w:t>William Power, Cúirt Phiarais agus Corcaigh (Aifreann Sochraide – Dé Máirt, i Séipéal Chaitlíona, Ceann Trá ag 11.00rn)</w:t>
      </w:r>
    </w:p>
    <w:p w14:paraId="15889CAF" w14:textId="17E49D42" w:rsidR="0003641B" w:rsidRDefault="0003641B" w:rsidP="00D4424A">
      <w:pPr>
        <w:rPr>
          <w:sz w:val="28"/>
          <w:szCs w:val="28"/>
        </w:rPr>
      </w:pPr>
      <w:r w:rsidRPr="0003641B">
        <w:rPr>
          <w:iCs/>
          <w:sz w:val="26"/>
          <w:szCs w:val="26"/>
        </w:rPr>
        <w:t>Brendan Conway</w:t>
      </w:r>
      <w:r>
        <w:rPr>
          <w:iCs/>
          <w:sz w:val="26"/>
          <w:szCs w:val="26"/>
        </w:rPr>
        <w:t>, Faha, Cill Áirne, a</w:t>
      </w:r>
      <w:r w:rsidRPr="0003641B">
        <w:rPr>
          <w:sz w:val="28"/>
          <w:szCs w:val="28"/>
        </w:rPr>
        <w:t xml:space="preserve"> </w:t>
      </w:r>
      <w:r>
        <w:rPr>
          <w:sz w:val="28"/>
          <w:szCs w:val="28"/>
        </w:rPr>
        <w:t>fuair bás le déanaí.</w:t>
      </w:r>
    </w:p>
    <w:p w14:paraId="16D2C66B" w14:textId="09FC0E47" w:rsidR="00567C16" w:rsidRPr="0003641B" w:rsidRDefault="00567C16" w:rsidP="00D4424A">
      <w:pPr>
        <w:rPr>
          <w:sz w:val="26"/>
          <w:szCs w:val="26"/>
        </w:rPr>
      </w:pPr>
      <w:r>
        <w:rPr>
          <w:sz w:val="28"/>
          <w:szCs w:val="28"/>
        </w:rPr>
        <w:t>Martin (Murt) Bowler, Ballingrane, a fuair bás le déanaí.</w:t>
      </w:r>
    </w:p>
    <w:p w14:paraId="163E97D6" w14:textId="69C67EB6" w:rsidR="00E41A46" w:rsidRPr="0003641B" w:rsidRDefault="00725281" w:rsidP="00D4424A">
      <w:pPr>
        <w:rPr>
          <w:sz w:val="26"/>
          <w:szCs w:val="26"/>
        </w:rPr>
      </w:pPr>
      <w:r>
        <w:rPr>
          <w:sz w:val="28"/>
          <w:szCs w:val="28"/>
        </w:rPr>
        <w:t>Chrissie Hales, Cnoc na Cora, Droichead na Bandan, a fuair bás le déanaí.</w:t>
      </w:r>
    </w:p>
    <w:p w14:paraId="646397DA" w14:textId="095FE11C" w:rsidR="00725281" w:rsidRDefault="00725281" w:rsidP="00D4424A">
      <w:pPr>
        <w:rPr>
          <w:sz w:val="28"/>
          <w:szCs w:val="28"/>
        </w:rPr>
      </w:pPr>
      <w:r>
        <w:rPr>
          <w:sz w:val="28"/>
          <w:szCs w:val="28"/>
        </w:rPr>
        <w:t>Joan Uí Chríodáin, Ma</w:t>
      </w:r>
      <w:r w:rsidR="0003641B">
        <w:rPr>
          <w:sz w:val="28"/>
          <w:szCs w:val="28"/>
        </w:rPr>
        <w:t>i</w:t>
      </w:r>
      <w:r>
        <w:rPr>
          <w:sz w:val="28"/>
          <w:szCs w:val="28"/>
        </w:rPr>
        <w:t>gh Chromtha, a fuair bás le déanaí.</w:t>
      </w:r>
    </w:p>
    <w:p w14:paraId="6A5EA374" w14:textId="77777777" w:rsidR="00725281" w:rsidRPr="00567C16" w:rsidRDefault="00725281" w:rsidP="00D4424A">
      <w:pPr>
        <w:rPr>
          <w:sz w:val="10"/>
          <w:szCs w:val="10"/>
        </w:rPr>
      </w:pPr>
    </w:p>
    <w:p w14:paraId="01562CB7" w14:textId="097B71B2" w:rsidR="00D4424A" w:rsidRPr="0003641B" w:rsidRDefault="00D4424A" w:rsidP="00D4424A">
      <w:pPr>
        <w:rPr>
          <w:b/>
          <w:bCs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1CB44951" wp14:editId="7D68A255">
                <wp:simplePos x="0" y="0"/>
                <wp:positionH relativeFrom="column">
                  <wp:posOffset>2861310</wp:posOffset>
                </wp:positionH>
                <wp:positionV relativeFrom="paragraph">
                  <wp:posOffset>13222605</wp:posOffset>
                </wp:positionV>
                <wp:extent cx="3724275" cy="2419350"/>
                <wp:effectExtent l="0" t="0" r="9525" b="0"/>
                <wp:wrapNone/>
                <wp:docPr id="120796466" name="Text Box 1207964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24275" cy="2419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D2527F" w14:textId="77777777" w:rsidR="00D4424A" w:rsidRDefault="00D4424A" w:rsidP="00D4424A">
                            <w:pPr>
                              <w:rPr>
                                <w:b/>
                                <w:sz w:val="28"/>
                                <w:szCs w:val="28"/>
                                <w:lang w:eastAsia="en-IE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  <w:lang w:eastAsia="en-IE"/>
                              </w:rPr>
                              <w:t>Suíomh na Seachtaine</w:t>
                            </w:r>
                          </w:p>
                          <w:p w14:paraId="6AB3A89A" w14:textId="77777777" w:rsidR="00D4424A" w:rsidRDefault="00D4424A" w:rsidP="00D4424A"/>
                          <w:p w14:paraId="09580D51" w14:textId="77777777" w:rsidR="00D4424A" w:rsidRDefault="00D4424A" w:rsidP="00D4424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B44951" id="Text Box 120796466" o:spid="_x0000_s1028" type="#_x0000_t202" style="position:absolute;margin-left:225.3pt;margin-top:1041.15pt;width:293.25pt;height:190.5pt;z-index:25181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">
                <v:textbox>
                  <w:txbxContent>
                    <w:p w14:paraId="47D2527F" w14:textId="77777777" w:rsidR="00D4424A" w:rsidRDefault="00D4424A" w:rsidP="00D4424A">
                      <w:pPr>
                        <w:rPr>
                          <w:b/>
                          <w:sz w:val="28"/>
                          <w:szCs w:val="28"/>
                          <w:lang w:eastAsia="en-IE"/>
                        </w:rPr>
                      </w:pPr>
                      <w:proofErr w:type="spellStart"/>
                      <w:r>
                        <w:rPr>
                          <w:b/>
                          <w:sz w:val="28"/>
                          <w:szCs w:val="28"/>
                          <w:lang w:eastAsia="en-IE"/>
                        </w:rPr>
                        <w:t>Suíomh</w:t>
                      </w:r>
                      <w:proofErr w:type="spellEnd"/>
                      <w:r>
                        <w:rPr>
                          <w:b/>
                          <w:sz w:val="28"/>
                          <w:szCs w:val="28"/>
                          <w:lang w:eastAsia="en-IE"/>
                        </w:rPr>
                        <w:t xml:space="preserve"> na </w:t>
                      </w:r>
                      <w:proofErr w:type="spellStart"/>
                      <w:r>
                        <w:rPr>
                          <w:b/>
                          <w:sz w:val="28"/>
                          <w:szCs w:val="28"/>
                          <w:lang w:eastAsia="en-IE"/>
                        </w:rPr>
                        <w:t>Seachtaine</w:t>
                      </w:r>
                      <w:proofErr w:type="spellEnd"/>
                    </w:p>
                    <w:p w14:paraId="6AB3A89A" w14:textId="77777777" w:rsidR="00D4424A" w:rsidRDefault="00D4424A" w:rsidP="00D4424A"/>
                    <w:p w14:paraId="09580D51" w14:textId="77777777" w:rsidR="00D4424A" w:rsidRDefault="00D4424A" w:rsidP="00D4424A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3D34E10C" wp14:editId="30AA6453">
                <wp:simplePos x="0" y="0"/>
                <wp:positionH relativeFrom="column">
                  <wp:posOffset>-329565</wp:posOffset>
                </wp:positionH>
                <wp:positionV relativeFrom="paragraph">
                  <wp:posOffset>11915140</wp:posOffset>
                </wp:positionV>
                <wp:extent cx="6724650" cy="1162050"/>
                <wp:effectExtent l="0" t="0" r="0" b="0"/>
                <wp:wrapNone/>
                <wp:docPr id="729517991" name="Text Box 7295179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24650" cy="1162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038916" w14:textId="77777777" w:rsidR="00D4424A" w:rsidRDefault="00D4424A" w:rsidP="00D4424A">
                            <w:pPr>
                              <w:rPr>
                                <w:b/>
                                <w:sz w:val="32"/>
                                <w:szCs w:val="32"/>
                                <w:lang w:val="en-GB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  <w:lang w:val="en-GB"/>
                              </w:rPr>
                              <w:t>Turas na Croise</w:t>
                            </w:r>
                          </w:p>
                          <w:p w14:paraId="2CAECE5C" w14:textId="77777777" w:rsidR="00D4424A" w:rsidRDefault="00D4424A" w:rsidP="00D4424A">
                            <w:pPr>
                              <w:rPr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 xml:space="preserve">B'fhéidir nach bhfuil ar do chumas dul go dtí an séipéal chun Staisiúin na Croise a dhéanamh.  Tá an-chuid leaganacha le fáil ar an idirlíon.  Bain triail as Meditative Stations of the Cross ar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sz w:val="28"/>
                                  <w:szCs w:val="28"/>
                                </w:rPr>
                                <w:t>www.dailycatholic.org</w:t>
                              </w:r>
                            </w:hyperlink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 xml:space="preserve"> nó Via Crucis Jerusalem Way of the Cross.</w:t>
                            </w:r>
                          </w:p>
                          <w:p w14:paraId="492F7032" w14:textId="77777777" w:rsidR="00D4424A" w:rsidRDefault="00D4424A" w:rsidP="00D4424A"/>
                          <w:p w14:paraId="3BF000A9" w14:textId="77777777" w:rsidR="00D4424A" w:rsidRDefault="00D4424A" w:rsidP="00D4424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34E10C" id="Text Box 729517991" o:spid="_x0000_s1029" type="#_x0000_t202" style="position:absolute;margin-left:-25.95pt;margin-top:938.2pt;width:529.5pt;height:91.5pt;z-index:25181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">
                <v:textbox>
                  <w:txbxContent>
                    <w:p w14:paraId="12038916" w14:textId="77777777" w:rsidR="00D4424A" w:rsidRDefault="00D4424A" w:rsidP="00D4424A">
                      <w:pPr>
                        <w:rPr>
                          <w:b/>
                          <w:sz w:val="32"/>
                          <w:szCs w:val="32"/>
                          <w:lang w:val="en-GB"/>
                        </w:rPr>
                      </w:pPr>
                      <w:r>
                        <w:rPr>
                          <w:b/>
                          <w:sz w:val="32"/>
                          <w:szCs w:val="32"/>
                          <w:lang w:val="en-GB"/>
                        </w:rPr>
                        <w:t xml:space="preserve">Turas na </w:t>
                      </w:r>
                      <w:proofErr w:type="spellStart"/>
                      <w:r>
                        <w:rPr>
                          <w:b/>
                          <w:sz w:val="32"/>
                          <w:szCs w:val="32"/>
                          <w:lang w:val="en-GB"/>
                        </w:rPr>
                        <w:t>Croise</w:t>
                      </w:r>
                      <w:proofErr w:type="spellEnd"/>
                    </w:p>
                    <w:p w14:paraId="2CAECE5C" w14:textId="77777777" w:rsidR="00D4424A" w:rsidRDefault="00D4424A" w:rsidP="00D4424A">
                      <w:pPr>
                        <w:rPr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B'fhéidir </w:t>
                      </w:r>
                      <w:proofErr w:type="spellStart"/>
                      <w:r>
                        <w:rPr>
                          <w:color w:val="000000"/>
                          <w:sz w:val="28"/>
                          <w:szCs w:val="28"/>
                        </w:rPr>
                        <w:t>nach</w:t>
                      </w:r>
                      <w:proofErr w:type="spellEnd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color w:val="000000"/>
                          <w:sz w:val="28"/>
                          <w:szCs w:val="28"/>
                        </w:rPr>
                        <w:t>bhfuil</w:t>
                      </w:r>
                      <w:proofErr w:type="spellEnd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color w:val="000000"/>
                          <w:sz w:val="28"/>
                          <w:szCs w:val="28"/>
                        </w:rPr>
                        <w:t>ar</w:t>
                      </w:r>
                      <w:proofErr w:type="spellEnd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 do </w:t>
                      </w:r>
                      <w:proofErr w:type="spellStart"/>
                      <w:r>
                        <w:rPr>
                          <w:color w:val="000000"/>
                          <w:sz w:val="28"/>
                          <w:szCs w:val="28"/>
                        </w:rPr>
                        <w:t>chumas</w:t>
                      </w:r>
                      <w:proofErr w:type="spellEnd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color w:val="000000"/>
                          <w:sz w:val="28"/>
                          <w:szCs w:val="28"/>
                        </w:rPr>
                        <w:t>dul</w:t>
                      </w:r>
                      <w:proofErr w:type="spellEnd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 go </w:t>
                      </w:r>
                      <w:proofErr w:type="spellStart"/>
                      <w:r>
                        <w:rPr>
                          <w:color w:val="000000"/>
                          <w:sz w:val="28"/>
                          <w:szCs w:val="28"/>
                        </w:rPr>
                        <w:t>dtí</w:t>
                      </w:r>
                      <w:proofErr w:type="spellEnd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 an </w:t>
                      </w:r>
                      <w:proofErr w:type="spellStart"/>
                      <w:r>
                        <w:rPr>
                          <w:color w:val="000000"/>
                          <w:sz w:val="28"/>
                          <w:szCs w:val="28"/>
                        </w:rPr>
                        <w:t>séipéal</w:t>
                      </w:r>
                      <w:proofErr w:type="spellEnd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color w:val="000000"/>
                          <w:sz w:val="28"/>
                          <w:szCs w:val="28"/>
                        </w:rPr>
                        <w:t>chun</w:t>
                      </w:r>
                      <w:proofErr w:type="spellEnd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color w:val="000000"/>
                          <w:sz w:val="28"/>
                          <w:szCs w:val="28"/>
                        </w:rPr>
                        <w:t>Staisiúin</w:t>
                      </w:r>
                      <w:proofErr w:type="spellEnd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 na </w:t>
                      </w:r>
                      <w:proofErr w:type="spellStart"/>
                      <w:r>
                        <w:rPr>
                          <w:color w:val="000000"/>
                          <w:sz w:val="28"/>
                          <w:szCs w:val="28"/>
                        </w:rPr>
                        <w:t>Croise</w:t>
                      </w:r>
                      <w:proofErr w:type="spellEnd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 a </w:t>
                      </w:r>
                      <w:proofErr w:type="spellStart"/>
                      <w:r>
                        <w:rPr>
                          <w:color w:val="000000"/>
                          <w:sz w:val="28"/>
                          <w:szCs w:val="28"/>
                        </w:rPr>
                        <w:t>dhéanamh</w:t>
                      </w:r>
                      <w:proofErr w:type="spellEnd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.  </w:t>
                      </w:r>
                      <w:proofErr w:type="spellStart"/>
                      <w:r>
                        <w:rPr>
                          <w:color w:val="000000"/>
                          <w:sz w:val="28"/>
                          <w:szCs w:val="28"/>
                        </w:rPr>
                        <w:t>Tá</w:t>
                      </w:r>
                      <w:proofErr w:type="spellEnd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 an-</w:t>
                      </w:r>
                      <w:proofErr w:type="spellStart"/>
                      <w:r>
                        <w:rPr>
                          <w:color w:val="000000"/>
                          <w:sz w:val="28"/>
                          <w:szCs w:val="28"/>
                        </w:rPr>
                        <w:t>chuid</w:t>
                      </w:r>
                      <w:proofErr w:type="spellEnd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color w:val="000000"/>
                          <w:sz w:val="28"/>
                          <w:szCs w:val="28"/>
                        </w:rPr>
                        <w:t>leaganacha</w:t>
                      </w:r>
                      <w:proofErr w:type="spellEnd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 le </w:t>
                      </w:r>
                      <w:proofErr w:type="spellStart"/>
                      <w:r>
                        <w:rPr>
                          <w:color w:val="000000"/>
                          <w:sz w:val="28"/>
                          <w:szCs w:val="28"/>
                        </w:rPr>
                        <w:t>fáil</w:t>
                      </w:r>
                      <w:proofErr w:type="spellEnd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color w:val="000000"/>
                          <w:sz w:val="28"/>
                          <w:szCs w:val="28"/>
                        </w:rPr>
                        <w:t>ar</w:t>
                      </w:r>
                      <w:proofErr w:type="spellEnd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 an </w:t>
                      </w:r>
                      <w:proofErr w:type="spellStart"/>
                      <w:r>
                        <w:rPr>
                          <w:color w:val="000000"/>
                          <w:sz w:val="28"/>
                          <w:szCs w:val="28"/>
                        </w:rPr>
                        <w:t>idirlíon</w:t>
                      </w:r>
                      <w:proofErr w:type="spellEnd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.  Bain </w:t>
                      </w:r>
                      <w:proofErr w:type="spellStart"/>
                      <w:r>
                        <w:rPr>
                          <w:color w:val="000000"/>
                          <w:sz w:val="28"/>
                          <w:szCs w:val="28"/>
                        </w:rPr>
                        <w:t>triail</w:t>
                      </w:r>
                      <w:proofErr w:type="spellEnd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 as Meditative Stations of the Cross </w:t>
                      </w:r>
                      <w:proofErr w:type="spellStart"/>
                      <w:r>
                        <w:rPr>
                          <w:color w:val="000000"/>
                          <w:sz w:val="28"/>
                          <w:szCs w:val="28"/>
                        </w:rPr>
                        <w:t>ar</w:t>
                      </w:r>
                      <w:proofErr w:type="spellEnd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  <w:hyperlink r:id="rId12" w:history="1">
                        <w:r>
                          <w:rPr>
                            <w:rStyle w:val="Hyperlink"/>
                            <w:sz w:val="28"/>
                            <w:szCs w:val="28"/>
                          </w:rPr>
                          <w:t>www.dailycatholic.org</w:t>
                        </w:r>
                      </w:hyperlink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color w:val="000000"/>
                          <w:sz w:val="28"/>
                          <w:szCs w:val="28"/>
                        </w:rPr>
                        <w:t>nó</w:t>
                      </w:r>
                      <w:proofErr w:type="spellEnd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 Via Crucis Jerusalem Way of the Cross.</w:t>
                      </w:r>
                    </w:p>
                    <w:p w14:paraId="492F7032" w14:textId="77777777" w:rsidR="00D4424A" w:rsidRDefault="00D4424A" w:rsidP="00D4424A"/>
                    <w:p w14:paraId="3BF000A9" w14:textId="77777777" w:rsidR="00D4424A" w:rsidRDefault="00D4424A" w:rsidP="00D4424A"/>
                  </w:txbxContent>
                </v:textbox>
              </v:shape>
            </w:pict>
          </mc:Fallback>
        </mc:AlternateContent>
      </w:r>
      <w:r w:rsidRPr="005E6C3A">
        <w:rPr>
          <w:b/>
          <w:bCs/>
          <w:sz w:val="28"/>
          <w:szCs w:val="28"/>
        </w:rPr>
        <w:t xml:space="preserve">Séipéal Naomh Gobnait, Dé Domhnaigh, </w:t>
      </w:r>
      <w:r w:rsidR="00E41A46">
        <w:rPr>
          <w:b/>
          <w:bCs/>
          <w:sz w:val="28"/>
          <w:szCs w:val="28"/>
        </w:rPr>
        <w:t>17</w:t>
      </w:r>
      <w:r>
        <w:rPr>
          <w:b/>
          <w:bCs/>
          <w:sz w:val="28"/>
          <w:szCs w:val="28"/>
        </w:rPr>
        <w:t xml:space="preserve"> Meán Fómhair</w:t>
      </w:r>
      <w:r w:rsidRPr="005E6C3A">
        <w:rPr>
          <w:b/>
          <w:bCs/>
          <w:sz w:val="28"/>
          <w:szCs w:val="28"/>
        </w:rPr>
        <w:t>, ag 9.00r</w:t>
      </w:r>
      <w:r w:rsidRPr="00005D76">
        <w:rPr>
          <w:b/>
          <w:bCs/>
          <w:sz w:val="26"/>
          <w:szCs w:val="26"/>
        </w:rPr>
        <w:t>.n.</w:t>
      </w:r>
      <w:r>
        <w:rPr>
          <w:b/>
          <w:bCs/>
          <w:sz w:val="26"/>
          <w:szCs w:val="26"/>
        </w:rPr>
        <w:t xml:space="preserve"> </w:t>
      </w:r>
    </w:p>
    <w:p w14:paraId="61FE095F" w14:textId="0917039E" w:rsidR="00D4424A" w:rsidRPr="00BC506F" w:rsidRDefault="00D4424A" w:rsidP="00D4424A">
      <w:pPr>
        <w:tabs>
          <w:tab w:val="left" w:pos="1134"/>
        </w:tabs>
        <w:rPr>
          <w:b/>
          <w:bCs/>
          <w:sz w:val="28"/>
          <w:szCs w:val="28"/>
        </w:rPr>
      </w:pPr>
      <w:r>
        <w:rPr>
          <w:b/>
          <w:bCs/>
          <w:sz w:val="26"/>
          <w:szCs w:val="26"/>
        </w:rPr>
        <w:t>Intinn:</w:t>
      </w:r>
      <w:r w:rsidR="00E41A46">
        <w:rPr>
          <w:b/>
          <w:bCs/>
          <w:sz w:val="26"/>
          <w:szCs w:val="26"/>
        </w:rPr>
        <w:tab/>
      </w:r>
      <w:r w:rsidR="00E41A46">
        <w:rPr>
          <w:sz w:val="26"/>
          <w:szCs w:val="26"/>
        </w:rPr>
        <w:t>Séamus Ó Maoileoin, Com Dhineoil, C.B.</w:t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</w:p>
    <w:p w14:paraId="69BA77BF" w14:textId="5FC57994" w:rsidR="00D4424A" w:rsidRDefault="00D4424A" w:rsidP="00D4424A">
      <w:pPr>
        <w:tabs>
          <w:tab w:val="left" w:pos="993"/>
        </w:tabs>
        <w:rPr>
          <w:b/>
          <w:bCs/>
          <w:sz w:val="28"/>
          <w:szCs w:val="28"/>
        </w:rPr>
      </w:pPr>
      <w:r w:rsidRPr="00145CC7">
        <w:rPr>
          <w:b/>
          <w:bCs/>
          <w:sz w:val="28"/>
          <w:szCs w:val="28"/>
        </w:rPr>
        <w:t xml:space="preserve">Séipéal Naomh Uinseann, Dé Domhnaigh, </w:t>
      </w:r>
      <w:r w:rsidR="00E41A46">
        <w:rPr>
          <w:b/>
          <w:bCs/>
          <w:sz w:val="28"/>
          <w:szCs w:val="28"/>
        </w:rPr>
        <w:t>17</w:t>
      </w:r>
      <w:r>
        <w:rPr>
          <w:b/>
          <w:bCs/>
          <w:sz w:val="28"/>
          <w:szCs w:val="28"/>
        </w:rPr>
        <w:t xml:space="preserve"> Meán Fómhair</w:t>
      </w:r>
      <w:r w:rsidRPr="00145CC7">
        <w:rPr>
          <w:b/>
          <w:bCs/>
          <w:sz w:val="28"/>
          <w:szCs w:val="28"/>
        </w:rPr>
        <w:t>, ag 1</w:t>
      </w:r>
      <w:r>
        <w:rPr>
          <w:b/>
          <w:bCs/>
          <w:sz w:val="28"/>
          <w:szCs w:val="28"/>
        </w:rPr>
        <w:t>0</w:t>
      </w:r>
      <w:r w:rsidRPr="00145CC7">
        <w:rPr>
          <w:b/>
          <w:bCs/>
          <w:sz w:val="28"/>
          <w:szCs w:val="28"/>
        </w:rPr>
        <w:t>.00r.n.</w:t>
      </w:r>
      <w:r>
        <w:rPr>
          <w:b/>
          <w:bCs/>
          <w:sz w:val="28"/>
          <w:szCs w:val="28"/>
        </w:rPr>
        <w:t xml:space="preserve"> </w:t>
      </w:r>
    </w:p>
    <w:p w14:paraId="409D2B96" w14:textId="5388A5E1" w:rsidR="00B054BE" w:rsidRPr="00B054BE" w:rsidRDefault="00B054BE" w:rsidP="00D4424A">
      <w:pPr>
        <w:tabs>
          <w:tab w:val="left" w:pos="993"/>
        </w:tabs>
        <w:rPr>
          <w:sz w:val="28"/>
          <w:szCs w:val="28"/>
        </w:rPr>
      </w:pPr>
      <w:r>
        <w:rPr>
          <w:b/>
          <w:bCs/>
          <w:sz w:val="28"/>
          <w:szCs w:val="28"/>
        </w:rPr>
        <w:t>Intinn:</w:t>
      </w:r>
      <w:r>
        <w:rPr>
          <w:b/>
          <w:bCs/>
          <w:sz w:val="28"/>
          <w:szCs w:val="28"/>
        </w:rPr>
        <w:tab/>
      </w:r>
      <w:r>
        <w:rPr>
          <w:sz w:val="28"/>
          <w:szCs w:val="28"/>
        </w:rPr>
        <w:t>Dos na daoine luaite i Leabhar Cuimhneacháin an Pharóiste.</w:t>
      </w:r>
    </w:p>
    <w:p w14:paraId="3190D7D1" w14:textId="05C7708F" w:rsidR="00D4424A" w:rsidRDefault="00567C16" w:rsidP="00D4424A">
      <w:pPr>
        <w:tabs>
          <w:tab w:val="left" w:pos="1134"/>
        </w:tabs>
        <w:rPr>
          <w:iCs/>
          <w:sz w:val="26"/>
          <w:szCs w:val="26"/>
        </w:rPr>
      </w:pPr>
      <w:r>
        <w:rPr>
          <w:b/>
          <w:bCs/>
          <w:iCs/>
          <w:noProof/>
          <w:sz w:val="26"/>
          <w:szCs w:val="26"/>
          <w14:ligatures w14:val="standardContextual"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09D518B9" wp14:editId="48F31E09">
                <wp:simplePos x="0" y="0"/>
                <wp:positionH relativeFrom="column">
                  <wp:posOffset>2714624</wp:posOffset>
                </wp:positionH>
                <wp:positionV relativeFrom="paragraph">
                  <wp:posOffset>106045</wp:posOffset>
                </wp:positionV>
                <wp:extent cx="3400425" cy="1066800"/>
                <wp:effectExtent l="0" t="0" r="28575" b="19050"/>
                <wp:wrapNone/>
                <wp:docPr id="1521670097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00425" cy="1066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D23CA39" w14:textId="77777777" w:rsidR="0003641B" w:rsidRPr="00567C16" w:rsidRDefault="0003641B" w:rsidP="0003641B">
                            <w:pPr>
                              <w:tabs>
                                <w:tab w:val="left" w:pos="993"/>
                              </w:tabs>
                              <w:rPr>
                                <w:iCs/>
                                <w:sz w:val="26"/>
                                <w:szCs w:val="26"/>
                              </w:rPr>
                            </w:pPr>
                            <w:r w:rsidRPr="00567C16">
                              <w:rPr>
                                <w:b/>
                                <w:color w:val="000000"/>
                                <w:sz w:val="26"/>
                                <w:szCs w:val="26"/>
                              </w:rPr>
                              <w:t>Buail agus Tabhair (Tap2Donate)</w:t>
                            </w:r>
                          </w:p>
                          <w:p w14:paraId="2111BD7B" w14:textId="77777777" w:rsidR="0003641B" w:rsidRPr="00567C16" w:rsidRDefault="0003641B" w:rsidP="0003641B">
                            <w:pPr>
                              <w:rPr>
                                <w:bCs/>
                                <w:color w:val="000000"/>
                                <w:sz w:val="26"/>
                                <w:szCs w:val="26"/>
                              </w:rPr>
                            </w:pPr>
                            <w:r w:rsidRPr="00567C16">
                              <w:rPr>
                                <w:bCs/>
                                <w:color w:val="000000"/>
                                <w:sz w:val="26"/>
                                <w:szCs w:val="26"/>
                              </w:rPr>
                              <w:t>Tá gléas Buail agus Tabhair i Séipéal Naomh Uinseann anois, is féidir airgead</w:t>
                            </w:r>
                          </w:p>
                          <w:p w14:paraId="024E7733" w14:textId="409EEA2E" w:rsidR="0003641B" w:rsidRPr="00567C16" w:rsidRDefault="0003641B" w:rsidP="0003641B">
                            <w:pPr>
                              <w:rPr>
                                <w:sz w:val="26"/>
                                <w:szCs w:val="26"/>
                              </w:rPr>
                            </w:pPr>
                            <w:r w:rsidRPr="00567C16">
                              <w:rPr>
                                <w:bCs/>
                                <w:color w:val="000000"/>
                                <w:sz w:val="26"/>
                                <w:szCs w:val="26"/>
                              </w:rPr>
                              <w:t xml:space="preserve">thabhairt don bparóiste le do chárta bainc.  Tá rogha €2, €5, €10, nó €20 ann.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D518B9" id="Text Box 1" o:spid="_x0000_s1030" type="#_x0000_t202" style="position:absolute;margin-left:213.75pt;margin-top:8.35pt;width:267.75pt;height:84pt;z-index:25181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" fillcolor="white [3201]" strokeweight=".5pt">
                <v:textbox>
                  <w:txbxContent>
                    <w:p w14:paraId="3D23CA39" w14:textId="77777777" w:rsidR="0003641B" w:rsidRPr="00567C16" w:rsidRDefault="0003641B" w:rsidP="0003641B">
                      <w:pPr>
                        <w:tabs>
                          <w:tab w:val="left" w:pos="993"/>
                        </w:tabs>
                        <w:rPr>
                          <w:iCs/>
                          <w:sz w:val="26"/>
                          <w:szCs w:val="26"/>
                        </w:rPr>
                      </w:pPr>
                      <w:r w:rsidRPr="00567C16">
                        <w:rPr>
                          <w:b/>
                          <w:color w:val="000000"/>
                          <w:sz w:val="26"/>
                          <w:szCs w:val="26"/>
                        </w:rPr>
                        <w:t>Buail agus Tabhair (Tap2Donate)</w:t>
                      </w:r>
                    </w:p>
                    <w:p w14:paraId="2111BD7B" w14:textId="77777777" w:rsidR="0003641B" w:rsidRPr="00567C16" w:rsidRDefault="0003641B" w:rsidP="0003641B">
                      <w:pPr>
                        <w:rPr>
                          <w:bCs/>
                          <w:color w:val="000000"/>
                          <w:sz w:val="26"/>
                          <w:szCs w:val="26"/>
                        </w:rPr>
                      </w:pPr>
                      <w:r w:rsidRPr="00567C16">
                        <w:rPr>
                          <w:bCs/>
                          <w:color w:val="000000"/>
                          <w:sz w:val="26"/>
                          <w:szCs w:val="26"/>
                        </w:rPr>
                        <w:t>Tá gléas Buail agus Tabhair i Séipéal Naomh Uinseann anois, is féidir airgead</w:t>
                      </w:r>
                    </w:p>
                    <w:p w14:paraId="024E7733" w14:textId="409EEA2E" w:rsidR="0003641B" w:rsidRPr="00567C16" w:rsidRDefault="0003641B" w:rsidP="0003641B">
                      <w:pPr>
                        <w:rPr>
                          <w:sz w:val="26"/>
                          <w:szCs w:val="26"/>
                        </w:rPr>
                      </w:pPr>
                      <w:r w:rsidRPr="00567C16">
                        <w:rPr>
                          <w:bCs/>
                          <w:color w:val="000000"/>
                          <w:sz w:val="26"/>
                          <w:szCs w:val="26"/>
                        </w:rPr>
                        <w:t xml:space="preserve">thabhairt don bparóiste le do chárta bainc.  Tá rogha €2, €5, €10, nó €20 ann.  </w:t>
                      </w:r>
                    </w:p>
                  </w:txbxContent>
                </v:textbox>
              </v:shape>
            </w:pict>
          </mc:Fallback>
        </mc:AlternateContent>
      </w:r>
      <w:r w:rsidR="00B054BE" w:rsidRPr="005B23B7">
        <w:rPr>
          <w:noProof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703EEC32" wp14:editId="61EFA559">
                <wp:simplePos x="0" y="0"/>
                <wp:positionH relativeFrom="margin">
                  <wp:posOffset>-200025</wp:posOffset>
                </wp:positionH>
                <wp:positionV relativeFrom="paragraph">
                  <wp:posOffset>192405</wp:posOffset>
                </wp:positionV>
                <wp:extent cx="2790825" cy="971550"/>
                <wp:effectExtent l="0" t="0" r="28575" b="19050"/>
                <wp:wrapNone/>
                <wp:docPr id="2039632753" name="Text Box 20396327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790825" cy="971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8F2140E" w14:textId="77777777" w:rsidR="0078339A" w:rsidRPr="00815A30" w:rsidRDefault="0078339A" w:rsidP="0078339A">
                            <w:pPr>
                              <w:rPr>
                                <w:b/>
                                <w:bCs/>
                                <w:sz w:val="22"/>
                                <w:szCs w:val="22"/>
                                <w:lang w:val="en-GB"/>
                              </w:rPr>
                            </w:pPr>
                            <w:r w:rsidRPr="00815A30">
                              <w:rPr>
                                <w:b/>
                                <w:bCs/>
                                <w:lang w:val="en-GB"/>
                              </w:rPr>
                              <w:t xml:space="preserve">Aifrinntí i Rith na Seachtaine </w:t>
                            </w:r>
                            <w:r w:rsidRPr="00815A30">
                              <w:rPr>
                                <w:b/>
                                <w:bCs/>
                                <w:sz w:val="22"/>
                                <w:szCs w:val="22"/>
                                <w:lang w:val="en-GB"/>
                              </w:rPr>
                              <w:t xml:space="preserve">  </w:t>
                            </w:r>
                          </w:p>
                          <w:p w14:paraId="59F83041" w14:textId="77777777" w:rsidR="0078339A" w:rsidRPr="00815A30" w:rsidRDefault="0078339A" w:rsidP="0078339A">
                            <w:pPr>
                              <w:rPr>
                                <w:b/>
                                <w:bCs/>
                                <w:sz w:val="22"/>
                                <w:szCs w:val="22"/>
                                <w:lang w:val="en-GB"/>
                              </w:rPr>
                            </w:pPr>
                            <w:r w:rsidRPr="00815A30">
                              <w:rPr>
                                <w:b/>
                                <w:bCs/>
                                <w:sz w:val="22"/>
                                <w:szCs w:val="22"/>
                                <w:lang w:val="en-GB"/>
                              </w:rPr>
                              <w:t xml:space="preserve">Séipéal Naomh Uinseann </w:t>
                            </w:r>
                          </w:p>
                          <w:p w14:paraId="21601F48" w14:textId="2F7AAE5A" w:rsidR="0078339A" w:rsidRPr="000A6D44" w:rsidRDefault="0078339A" w:rsidP="0078339A">
                            <w:pPr>
                              <w:rPr>
                                <w:b/>
                                <w:bCs/>
                                <w:sz w:val="22"/>
                                <w:szCs w:val="22"/>
                                <w:lang w:val="en-GB"/>
                              </w:rPr>
                            </w:pPr>
                            <w:r w:rsidRPr="00815A30">
                              <w:rPr>
                                <w:sz w:val="22"/>
                                <w:szCs w:val="22"/>
                                <w:lang w:val="en-GB"/>
                              </w:rPr>
                              <w:t>Dé Luain ag 9.30r.n</w:t>
                            </w:r>
                            <w:r w:rsidRPr="00815A30">
                              <w:rPr>
                                <w:b/>
                                <w:bCs/>
                                <w:sz w:val="22"/>
                                <w:szCs w:val="22"/>
                                <w:lang w:val="en-GB"/>
                              </w:rPr>
                              <w:t xml:space="preserve">., </w:t>
                            </w:r>
                            <w:r w:rsidR="000A6D44">
                              <w:rPr>
                                <w:b/>
                                <w:bCs/>
                                <w:sz w:val="22"/>
                                <w:szCs w:val="22"/>
                                <w:lang w:val="en-GB"/>
                              </w:rPr>
                              <w:t xml:space="preserve">  </w:t>
                            </w:r>
                            <w:r w:rsidRPr="00815A30">
                              <w:rPr>
                                <w:sz w:val="22"/>
                                <w:szCs w:val="22"/>
                                <w:lang w:val="en-GB"/>
                              </w:rPr>
                              <w:t xml:space="preserve">Déardaoin 9.30 r.n. </w:t>
                            </w:r>
                          </w:p>
                          <w:p w14:paraId="3EBE942F" w14:textId="5BB75E69" w:rsidR="0078339A" w:rsidRPr="00815A30" w:rsidRDefault="0078339A" w:rsidP="0078339A">
                            <w:pPr>
                              <w:rPr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815A30">
                              <w:rPr>
                                <w:b/>
                                <w:bCs/>
                                <w:sz w:val="22"/>
                                <w:szCs w:val="22"/>
                              </w:rPr>
                              <w:t>Séipéal na Carraige</w:t>
                            </w:r>
                          </w:p>
                          <w:p w14:paraId="3047A16C" w14:textId="2A93723C" w:rsidR="0078339A" w:rsidRPr="000A6D44" w:rsidRDefault="00815A30" w:rsidP="0078339A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Dé </w:t>
                            </w:r>
                            <w:r w:rsidR="00725281">
                              <w:rPr>
                                <w:sz w:val="22"/>
                                <w:szCs w:val="22"/>
                              </w:rPr>
                              <w:t>Máirt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 xml:space="preserve"> ag </w:t>
                            </w:r>
                            <w:r w:rsidR="00725281">
                              <w:rPr>
                                <w:sz w:val="22"/>
                                <w:szCs w:val="22"/>
                              </w:rPr>
                              <w:t>9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.30</w:t>
                            </w:r>
                            <w:r w:rsidR="00725281">
                              <w:rPr>
                                <w:sz w:val="22"/>
                                <w:szCs w:val="22"/>
                              </w:rPr>
                              <w:t>r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n</w:t>
                            </w:r>
                            <w:r w:rsidR="000A6D44">
                              <w:rPr>
                                <w:sz w:val="22"/>
                                <w:szCs w:val="22"/>
                              </w:rPr>
                              <w:t xml:space="preserve">  </w:t>
                            </w:r>
                            <w:r w:rsidR="0078339A" w:rsidRPr="00815A30">
                              <w:rPr>
                                <w:sz w:val="22"/>
                                <w:szCs w:val="22"/>
                                <w:lang w:val="en-GB"/>
                              </w:rPr>
                              <w:t>D</w:t>
                            </w:r>
                            <w:r w:rsidR="0056775F" w:rsidRPr="00815A30">
                              <w:rPr>
                                <w:sz w:val="22"/>
                                <w:szCs w:val="22"/>
                                <w:lang w:val="en-GB"/>
                              </w:rPr>
                              <w:t>é</w:t>
                            </w:r>
                            <w:r w:rsidR="0078339A" w:rsidRPr="00815A30">
                              <w:rPr>
                                <w:sz w:val="22"/>
                                <w:szCs w:val="22"/>
                                <w:lang w:val="en-GB"/>
                              </w:rPr>
                              <w:t xml:space="preserve"> hAoine ag</w:t>
                            </w:r>
                            <w:r w:rsidR="003D347A" w:rsidRPr="00815A30">
                              <w:rPr>
                                <w:sz w:val="22"/>
                                <w:szCs w:val="22"/>
                                <w:lang w:val="en-GB"/>
                              </w:rPr>
                              <w:t xml:space="preserve"> 7.00in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3EEC32" id="Text Box 2039632753" o:spid="_x0000_s1031" type="#_x0000_t202" style="position:absolute;margin-left:-15.75pt;margin-top:15.15pt;width:219.75pt;height:76.5pt;z-index:2517749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" fillcolor="white [3201]" strokeweight=".5pt">
                <v:path arrowok="t"/>
                <v:textbox>
                  <w:txbxContent>
                    <w:p w14:paraId="58F2140E" w14:textId="77777777" w:rsidR="0078339A" w:rsidRPr="00815A30" w:rsidRDefault="0078339A" w:rsidP="0078339A">
                      <w:pPr>
                        <w:rPr>
                          <w:b/>
                          <w:bCs/>
                          <w:sz w:val="22"/>
                          <w:szCs w:val="22"/>
                          <w:lang w:val="en-GB"/>
                        </w:rPr>
                      </w:pPr>
                      <w:r w:rsidRPr="00815A30">
                        <w:rPr>
                          <w:b/>
                          <w:bCs/>
                          <w:lang w:val="en-GB"/>
                        </w:rPr>
                        <w:t xml:space="preserve">Aifrinntí i Rith na Seachtaine </w:t>
                      </w:r>
                      <w:r w:rsidRPr="00815A30">
                        <w:rPr>
                          <w:b/>
                          <w:bCs/>
                          <w:sz w:val="22"/>
                          <w:szCs w:val="22"/>
                          <w:lang w:val="en-GB"/>
                        </w:rPr>
                        <w:t xml:space="preserve">  </w:t>
                      </w:r>
                    </w:p>
                    <w:p w14:paraId="59F83041" w14:textId="77777777" w:rsidR="0078339A" w:rsidRPr="00815A30" w:rsidRDefault="0078339A" w:rsidP="0078339A">
                      <w:pPr>
                        <w:rPr>
                          <w:b/>
                          <w:bCs/>
                          <w:sz w:val="22"/>
                          <w:szCs w:val="22"/>
                          <w:lang w:val="en-GB"/>
                        </w:rPr>
                      </w:pPr>
                      <w:r w:rsidRPr="00815A30">
                        <w:rPr>
                          <w:b/>
                          <w:bCs/>
                          <w:sz w:val="22"/>
                          <w:szCs w:val="22"/>
                          <w:lang w:val="en-GB"/>
                        </w:rPr>
                        <w:t xml:space="preserve">Séipéal Naomh Uinseann </w:t>
                      </w:r>
                    </w:p>
                    <w:p w14:paraId="21601F48" w14:textId="2F7AAE5A" w:rsidR="0078339A" w:rsidRPr="000A6D44" w:rsidRDefault="0078339A" w:rsidP="0078339A">
                      <w:pPr>
                        <w:rPr>
                          <w:b/>
                          <w:bCs/>
                          <w:sz w:val="22"/>
                          <w:szCs w:val="22"/>
                          <w:lang w:val="en-GB"/>
                        </w:rPr>
                      </w:pPr>
                      <w:r w:rsidRPr="00815A30">
                        <w:rPr>
                          <w:sz w:val="22"/>
                          <w:szCs w:val="22"/>
                          <w:lang w:val="en-GB"/>
                        </w:rPr>
                        <w:t>Dé Luain ag 9.30r.n</w:t>
                      </w:r>
                      <w:r w:rsidRPr="00815A30">
                        <w:rPr>
                          <w:b/>
                          <w:bCs/>
                          <w:sz w:val="22"/>
                          <w:szCs w:val="22"/>
                          <w:lang w:val="en-GB"/>
                        </w:rPr>
                        <w:t xml:space="preserve">., </w:t>
                      </w:r>
                      <w:r w:rsidR="000A6D44">
                        <w:rPr>
                          <w:b/>
                          <w:bCs/>
                          <w:sz w:val="22"/>
                          <w:szCs w:val="22"/>
                          <w:lang w:val="en-GB"/>
                        </w:rPr>
                        <w:t xml:space="preserve">  </w:t>
                      </w:r>
                      <w:r w:rsidRPr="00815A30">
                        <w:rPr>
                          <w:sz w:val="22"/>
                          <w:szCs w:val="22"/>
                          <w:lang w:val="en-GB"/>
                        </w:rPr>
                        <w:t xml:space="preserve">Déardaoin 9.30 r.n. </w:t>
                      </w:r>
                    </w:p>
                    <w:p w14:paraId="3EBE942F" w14:textId="5BB75E69" w:rsidR="0078339A" w:rsidRPr="00815A30" w:rsidRDefault="0078339A" w:rsidP="0078339A">
                      <w:pPr>
                        <w:rPr>
                          <w:b/>
                          <w:bCs/>
                          <w:sz w:val="22"/>
                          <w:szCs w:val="22"/>
                        </w:rPr>
                      </w:pPr>
                      <w:r w:rsidRPr="00815A30">
                        <w:rPr>
                          <w:b/>
                          <w:bCs/>
                          <w:sz w:val="22"/>
                          <w:szCs w:val="22"/>
                        </w:rPr>
                        <w:t>Séipéal na Carraige</w:t>
                      </w:r>
                    </w:p>
                    <w:p w14:paraId="3047A16C" w14:textId="2A93723C" w:rsidR="0078339A" w:rsidRPr="000A6D44" w:rsidRDefault="00815A30" w:rsidP="0078339A">
                      <w:p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Dé </w:t>
                      </w:r>
                      <w:r w:rsidR="00725281">
                        <w:rPr>
                          <w:sz w:val="22"/>
                          <w:szCs w:val="22"/>
                        </w:rPr>
                        <w:t>Máirt</w:t>
                      </w:r>
                      <w:r>
                        <w:rPr>
                          <w:sz w:val="22"/>
                          <w:szCs w:val="22"/>
                        </w:rPr>
                        <w:t xml:space="preserve"> ag </w:t>
                      </w:r>
                      <w:r w:rsidR="00725281">
                        <w:rPr>
                          <w:sz w:val="22"/>
                          <w:szCs w:val="22"/>
                        </w:rPr>
                        <w:t>9</w:t>
                      </w:r>
                      <w:r>
                        <w:rPr>
                          <w:sz w:val="22"/>
                          <w:szCs w:val="22"/>
                        </w:rPr>
                        <w:t>.30</w:t>
                      </w:r>
                      <w:r w:rsidR="00725281">
                        <w:rPr>
                          <w:sz w:val="22"/>
                          <w:szCs w:val="22"/>
                        </w:rPr>
                        <w:t>r</w:t>
                      </w:r>
                      <w:r>
                        <w:rPr>
                          <w:sz w:val="22"/>
                          <w:szCs w:val="22"/>
                        </w:rPr>
                        <w:t>n</w:t>
                      </w:r>
                      <w:r w:rsidR="000A6D44">
                        <w:rPr>
                          <w:sz w:val="22"/>
                          <w:szCs w:val="22"/>
                        </w:rPr>
                        <w:t xml:space="preserve">  </w:t>
                      </w:r>
                      <w:r w:rsidR="0078339A" w:rsidRPr="00815A30">
                        <w:rPr>
                          <w:sz w:val="22"/>
                          <w:szCs w:val="22"/>
                          <w:lang w:val="en-GB"/>
                        </w:rPr>
                        <w:t>D</w:t>
                      </w:r>
                      <w:r w:rsidR="0056775F" w:rsidRPr="00815A30">
                        <w:rPr>
                          <w:sz w:val="22"/>
                          <w:szCs w:val="22"/>
                          <w:lang w:val="en-GB"/>
                        </w:rPr>
                        <w:t>é</w:t>
                      </w:r>
                      <w:r w:rsidR="0078339A" w:rsidRPr="00815A30">
                        <w:rPr>
                          <w:sz w:val="22"/>
                          <w:szCs w:val="22"/>
                          <w:lang w:val="en-GB"/>
                        </w:rPr>
                        <w:t xml:space="preserve"> hAoine ag</w:t>
                      </w:r>
                      <w:r w:rsidR="003D347A" w:rsidRPr="00815A30">
                        <w:rPr>
                          <w:sz w:val="22"/>
                          <w:szCs w:val="22"/>
                          <w:lang w:val="en-GB"/>
                        </w:rPr>
                        <w:t xml:space="preserve"> 7.00in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4424A">
        <w:rPr>
          <w:b/>
          <w:bCs/>
          <w:iCs/>
          <w:sz w:val="26"/>
          <w:szCs w:val="26"/>
        </w:rPr>
        <w:tab/>
      </w:r>
    </w:p>
    <w:p w14:paraId="4F064B47" w14:textId="46447DAC" w:rsidR="00D4424A" w:rsidRDefault="00D4424A" w:rsidP="000942CD">
      <w:pPr>
        <w:rPr>
          <w:b/>
          <w:bCs/>
          <w:iCs/>
          <w:sz w:val="26"/>
          <w:szCs w:val="26"/>
        </w:rPr>
      </w:pPr>
    </w:p>
    <w:p w14:paraId="40C66A8B" w14:textId="5DA30E16" w:rsidR="00D4424A" w:rsidRDefault="00D4424A" w:rsidP="000942CD">
      <w:pPr>
        <w:rPr>
          <w:b/>
          <w:bCs/>
          <w:iCs/>
          <w:sz w:val="26"/>
          <w:szCs w:val="26"/>
        </w:rPr>
      </w:pPr>
    </w:p>
    <w:p w14:paraId="07BDC13F" w14:textId="77777777" w:rsidR="0051503A" w:rsidRPr="0051503A" w:rsidRDefault="0051503A" w:rsidP="0029203F">
      <w:pPr>
        <w:rPr>
          <w:sz w:val="28"/>
          <w:szCs w:val="28"/>
        </w:rPr>
      </w:pPr>
    </w:p>
    <w:p w14:paraId="5BF56B9D" w14:textId="427E7658" w:rsidR="00AD79A0" w:rsidRDefault="00AD79A0" w:rsidP="0029203F">
      <w:pPr>
        <w:rPr>
          <w:iCs/>
          <w:sz w:val="26"/>
          <w:szCs w:val="26"/>
        </w:rPr>
      </w:pPr>
    </w:p>
    <w:p w14:paraId="583AE064" w14:textId="270B8060" w:rsidR="0029203F" w:rsidRDefault="0029203F" w:rsidP="0029203F">
      <w:pPr>
        <w:rPr>
          <w:b/>
          <w:bCs/>
          <w:iCs/>
          <w:sz w:val="26"/>
          <w:szCs w:val="26"/>
        </w:rPr>
      </w:pPr>
    </w:p>
    <w:p w14:paraId="58214AAF" w14:textId="737B41C8" w:rsidR="004A0226" w:rsidRDefault="003A35CA" w:rsidP="00BD5E78">
      <w:pPr>
        <w:tabs>
          <w:tab w:val="left" w:pos="993"/>
        </w:tabs>
        <w:rPr>
          <w:iCs/>
          <w:sz w:val="26"/>
          <w:szCs w:val="26"/>
        </w:rPr>
      </w:pPr>
      <w:r>
        <w:rPr>
          <w:iCs/>
          <w:sz w:val="26"/>
          <w:szCs w:val="26"/>
        </w:rPr>
        <w:t xml:space="preserve">                                                                                 </w:t>
      </w:r>
    </w:p>
    <w:p w14:paraId="01F3F835" w14:textId="353AEC71" w:rsidR="004236BA" w:rsidRDefault="004236BA" w:rsidP="004236BA">
      <w:pPr>
        <w:rPr>
          <w:b/>
          <w:bCs/>
          <w:sz w:val="32"/>
          <w:szCs w:val="32"/>
          <w:lang w:val="en-GB"/>
        </w:rPr>
      </w:pPr>
      <w:r>
        <w:rPr>
          <w:b/>
          <w:bCs/>
          <w:sz w:val="32"/>
          <w:szCs w:val="32"/>
          <w:lang w:val="en-GB"/>
        </w:rPr>
        <w:t>Ceiliúradh an Bhlascaoid 2023</w:t>
      </w:r>
      <w:r w:rsidR="0003641B">
        <w:rPr>
          <w:b/>
          <w:bCs/>
          <w:sz w:val="32"/>
          <w:szCs w:val="32"/>
          <w:lang w:val="en-GB"/>
        </w:rPr>
        <w:t xml:space="preserve"> -</w:t>
      </w:r>
      <w:r w:rsidR="00C54038" w:rsidRPr="00C54038">
        <w:rPr>
          <w:sz w:val="26"/>
          <w:szCs w:val="26"/>
          <w:lang w:val="en-GB"/>
        </w:rPr>
        <w:t xml:space="preserve"> </w:t>
      </w:r>
      <w:r w:rsidR="0003641B">
        <w:rPr>
          <w:sz w:val="26"/>
          <w:szCs w:val="26"/>
          <w:lang w:val="en-GB"/>
        </w:rPr>
        <w:t xml:space="preserve"> Teama na Bliana </w:t>
      </w:r>
      <w:r w:rsidR="00C54038" w:rsidRPr="0003774A">
        <w:rPr>
          <w:i/>
          <w:iCs/>
          <w:sz w:val="26"/>
          <w:szCs w:val="26"/>
          <w:lang w:val="en-GB"/>
        </w:rPr>
        <w:t xml:space="preserve">Turas go Tír na nÓg </w:t>
      </w:r>
    </w:p>
    <w:p w14:paraId="2AEA24F0" w14:textId="59F87576" w:rsidR="00423324" w:rsidRPr="00423324" w:rsidRDefault="00725281" w:rsidP="00423324">
      <w:pPr>
        <w:rPr>
          <w:bCs/>
          <w:color w:val="000000"/>
          <w:sz w:val="32"/>
          <w:szCs w:val="32"/>
          <w:lang w:val="ga-IE"/>
        </w:rPr>
      </w:pPr>
      <w:r>
        <w:rPr>
          <w:sz w:val="26"/>
          <w:szCs w:val="26"/>
          <w:lang w:val="en-GB"/>
        </w:rPr>
        <w:t xml:space="preserve">Tá Ceiliúradh an Bhlascaoid 2023 ar siúl an deireadh seachtaine seo. </w:t>
      </w:r>
    </w:p>
    <w:p w14:paraId="6F2F3AEE" w14:textId="77777777" w:rsidR="00993AE1" w:rsidRPr="00B054BE" w:rsidRDefault="00993AE1" w:rsidP="00993AE1">
      <w:pPr>
        <w:rPr>
          <w:b/>
          <w:color w:val="000000"/>
          <w:sz w:val="22"/>
          <w:szCs w:val="22"/>
          <w:lang w:val="ga-IE"/>
        </w:rPr>
      </w:pPr>
    </w:p>
    <w:p w14:paraId="255592CC" w14:textId="77777777" w:rsidR="0003641B" w:rsidRPr="00C66C69" w:rsidRDefault="0003641B" w:rsidP="0003641B">
      <w:pPr>
        <w:rPr>
          <w:b/>
          <w:sz w:val="28"/>
          <w:szCs w:val="28"/>
        </w:rPr>
      </w:pPr>
      <w:r w:rsidRPr="00C66C69">
        <w:rPr>
          <w:b/>
          <w:sz w:val="28"/>
          <w:szCs w:val="28"/>
        </w:rPr>
        <w:t>Ofráil an Fhómhair agus Aifrinntí na Samhna</w:t>
      </w:r>
    </w:p>
    <w:p w14:paraId="6FB04CF9" w14:textId="1356E9B4" w:rsidR="0003641B" w:rsidRDefault="0003641B" w:rsidP="0003641B">
      <w:pPr>
        <w:rPr>
          <w:sz w:val="28"/>
          <w:szCs w:val="28"/>
        </w:rPr>
      </w:pPr>
      <w:r w:rsidRPr="00AC4F84">
        <w:rPr>
          <w:sz w:val="28"/>
          <w:szCs w:val="28"/>
          <w:lang w:val="ga-IE"/>
        </w:rPr>
        <w:t xml:space="preserve">Tá na clúdaigh do Ofráil an Fhómhair agus Aifrinntí na Samhna á gcur amach anois.  Muna bhfaigheann tú ceann cuir glaoch ar Thigh  na Sagart 066 -9156131.  Buíochas ó chroí dos na daoine a thugann amach na clúdaigh dúinn.  </w:t>
      </w:r>
      <w:r w:rsidRPr="00AC4F84">
        <w:rPr>
          <w:sz w:val="28"/>
          <w:szCs w:val="28"/>
        </w:rPr>
        <w:t xml:space="preserve">Téann an t-airgead ós na bailiúcháin seo go dtí tuarastal </w:t>
      </w:r>
      <w:r>
        <w:rPr>
          <w:sz w:val="28"/>
          <w:szCs w:val="28"/>
        </w:rPr>
        <w:t>an tsagairt</w:t>
      </w:r>
      <w:r w:rsidRPr="00AC4F84">
        <w:rPr>
          <w:sz w:val="28"/>
          <w:szCs w:val="28"/>
        </w:rPr>
        <w:t>.  Táimid ana bhuíoch as bhur gcabhair agus bhur bhflaithiúlacht agus guímid gach beannacht agus rath oraibh agus ar bhur muintir.</w:t>
      </w:r>
      <w:r w:rsidRPr="00C54038">
        <w:rPr>
          <w:sz w:val="28"/>
          <w:szCs w:val="28"/>
          <w:lang w:val="ga-IE"/>
        </w:rPr>
        <w:t xml:space="preserve"> </w:t>
      </w:r>
    </w:p>
    <w:p w14:paraId="3CD0A22B" w14:textId="08504B80" w:rsidR="00423324" w:rsidRPr="00423324" w:rsidRDefault="0003641B" w:rsidP="00423324">
      <w:pPr>
        <w:rPr>
          <w:bCs/>
          <w:color w:val="000000"/>
          <w:sz w:val="32"/>
          <w:szCs w:val="32"/>
          <w:lang w:val="ga-IE"/>
        </w:rPr>
      </w:pPr>
      <w:r>
        <w:rPr>
          <w:b/>
          <w:noProof/>
          <w:color w:val="000000"/>
          <w:sz w:val="32"/>
          <w:szCs w:val="32"/>
          <w:lang w:val="en-GB" w:eastAsia="en-GB"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774B4CF9" wp14:editId="390FB1A2">
                <wp:simplePos x="0" y="0"/>
                <wp:positionH relativeFrom="column">
                  <wp:posOffset>4857750</wp:posOffset>
                </wp:positionH>
                <wp:positionV relativeFrom="paragraph">
                  <wp:posOffset>66040</wp:posOffset>
                </wp:positionV>
                <wp:extent cx="1222375" cy="1413510"/>
                <wp:effectExtent l="5715" t="11430" r="10160" b="13335"/>
                <wp:wrapNone/>
                <wp:docPr id="146346986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2375" cy="14135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065B73" w14:textId="3C6F923D" w:rsidR="00993AE1" w:rsidRDefault="00993AE1" w:rsidP="00993AE1">
                            <w:r>
                              <w:rPr>
                                <w:noProof/>
                                <w:lang w:val="en-GB" w:eastAsia="en-GB"/>
                              </w:rPr>
                              <w:drawing>
                                <wp:inline distT="0" distB="0" distL="0" distR="0" wp14:anchorId="1ED4EFF5" wp14:editId="67016AEA">
                                  <wp:extent cx="1028700" cy="1314450"/>
                                  <wp:effectExtent l="0" t="0" r="0" b="0"/>
                                  <wp:docPr id="1977758107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28700" cy="13144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4B4CF9" id="Text Box 2" o:spid="_x0000_s1032" type="#_x0000_t202" style="position:absolute;margin-left:382.5pt;margin-top:5.2pt;width:96.25pt;height:111.3pt;z-index:2518138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">
                <v:textbox style="mso-fit-shape-to-text:t">
                  <w:txbxContent>
                    <w:p w14:paraId="6A065B73" w14:textId="3C6F923D" w:rsidR="00993AE1" w:rsidRDefault="00993AE1" w:rsidP="00993AE1">
                      <w:r>
                        <w:rPr>
                          <w:noProof/>
                          <w:lang w:val="en-GB" w:eastAsia="en-GB"/>
                        </w:rPr>
                        <w:drawing>
                          <wp:inline distT="0" distB="0" distL="0" distR="0" wp14:anchorId="1ED4EFF5" wp14:editId="67016AEA">
                            <wp:extent cx="1028700" cy="1314450"/>
                            <wp:effectExtent l="0" t="0" r="0" b="0"/>
                            <wp:docPr id="1977758107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28700" cy="1314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43E915B7" w14:textId="4A4E32D3" w:rsidR="00993AE1" w:rsidRPr="00567C16" w:rsidRDefault="00993AE1" w:rsidP="00993AE1">
      <w:pPr>
        <w:rPr>
          <w:b/>
          <w:color w:val="000000"/>
          <w:sz w:val="28"/>
          <w:szCs w:val="28"/>
          <w:lang w:val="ga-IE"/>
        </w:rPr>
      </w:pPr>
      <w:bookmarkStart w:id="2" w:name="_Hlk144991036"/>
      <w:r w:rsidRPr="00567C16">
        <w:rPr>
          <w:b/>
          <w:color w:val="000000"/>
          <w:sz w:val="28"/>
          <w:szCs w:val="28"/>
          <w:lang w:val="ga-IE"/>
        </w:rPr>
        <w:t xml:space="preserve">Padre Pio –  Aifreann Cuimhneacháin </w:t>
      </w:r>
    </w:p>
    <w:p w14:paraId="5FF2D81C" w14:textId="77777777" w:rsidR="00993AE1" w:rsidRPr="00567C16" w:rsidRDefault="00993AE1" w:rsidP="00993AE1">
      <w:pPr>
        <w:rPr>
          <w:color w:val="000000"/>
          <w:sz w:val="28"/>
          <w:szCs w:val="28"/>
          <w:lang w:val="ga-IE"/>
        </w:rPr>
      </w:pPr>
      <w:r w:rsidRPr="00567C16">
        <w:rPr>
          <w:color w:val="000000"/>
          <w:sz w:val="28"/>
          <w:szCs w:val="28"/>
          <w:lang w:val="ga-IE"/>
        </w:rPr>
        <w:t xml:space="preserve">Beidh Aifreann do Fhéile Padre Pio (a cailleadh i 1968) </w:t>
      </w:r>
    </w:p>
    <w:p w14:paraId="0E080B2C" w14:textId="078B42A3" w:rsidR="00FC0A91" w:rsidRPr="00567C16" w:rsidRDefault="00993AE1" w:rsidP="00354574">
      <w:pPr>
        <w:rPr>
          <w:b/>
          <w:bCs/>
          <w:i/>
          <w:iCs/>
          <w:sz w:val="28"/>
          <w:szCs w:val="28"/>
        </w:rPr>
      </w:pPr>
      <w:r w:rsidRPr="00567C16">
        <w:rPr>
          <w:color w:val="000000"/>
          <w:sz w:val="28"/>
          <w:szCs w:val="28"/>
          <w:lang w:val="ga-IE"/>
        </w:rPr>
        <w:t xml:space="preserve">ar an </w:t>
      </w:r>
      <w:r w:rsidRPr="00567C16">
        <w:rPr>
          <w:b/>
          <w:color w:val="000000"/>
          <w:sz w:val="28"/>
          <w:szCs w:val="28"/>
          <w:lang w:val="ga-IE"/>
        </w:rPr>
        <w:t>Aoine, 22 Meán Fómhair, 20</w:t>
      </w:r>
      <w:r w:rsidR="0003641B" w:rsidRPr="00567C16">
        <w:rPr>
          <w:b/>
          <w:color w:val="000000"/>
          <w:sz w:val="28"/>
          <w:szCs w:val="28"/>
          <w:lang w:val="ga-IE"/>
        </w:rPr>
        <w:t>23</w:t>
      </w:r>
      <w:r w:rsidRPr="00567C16">
        <w:rPr>
          <w:b/>
          <w:color w:val="000000"/>
          <w:sz w:val="28"/>
          <w:szCs w:val="28"/>
          <w:lang w:val="ga-IE"/>
        </w:rPr>
        <w:t>, ag 7.30 i.n.</w:t>
      </w:r>
      <w:r w:rsidRPr="00567C16">
        <w:rPr>
          <w:color w:val="000000"/>
          <w:sz w:val="28"/>
          <w:szCs w:val="28"/>
          <w:lang w:val="ga-IE"/>
        </w:rPr>
        <w:t xml:space="preserve"> i </w:t>
      </w:r>
    </w:p>
    <w:p w14:paraId="33868C7B" w14:textId="6B554547" w:rsidR="00D4424A" w:rsidRPr="00567C16" w:rsidRDefault="00354574" w:rsidP="00C54038">
      <w:pPr>
        <w:rPr>
          <w:b/>
          <w:color w:val="000000"/>
          <w:sz w:val="28"/>
          <w:szCs w:val="28"/>
          <w:lang w:val="ga-IE"/>
        </w:rPr>
      </w:pPr>
      <w:r w:rsidRPr="00567C16">
        <w:rPr>
          <w:color w:val="000000"/>
          <w:sz w:val="28"/>
          <w:szCs w:val="28"/>
          <w:lang w:val="ga-IE"/>
        </w:rPr>
        <w:t>Naomh Uinseann. Beannú le mitín a chaith Padre Pio.</w:t>
      </w:r>
    </w:p>
    <w:bookmarkEnd w:id="2"/>
    <w:p w14:paraId="3FEE0934" w14:textId="77777777" w:rsidR="0003641B" w:rsidRPr="00B054BE" w:rsidRDefault="0003641B" w:rsidP="0003641B">
      <w:pPr>
        <w:rPr>
          <w:sz w:val="16"/>
          <w:szCs w:val="16"/>
        </w:rPr>
      </w:pPr>
    </w:p>
    <w:p w14:paraId="4B80760D" w14:textId="77777777" w:rsidR="0003641B" w:rsidRPr="00C54038" w:rsidRDefault="0003641B" w:rsidP="0003641B">
      <w:pPr>
        <w:rPr>
          <w:sz w:val="28"/>
          <w:szCs w:val="28"/>
          <w:lang w:val="en-IE"/>
        </w:rPr>
      </w:pPr>
      <w:r w:rsidRPr="0003641B">
        <w:rPr>
          <w:b/>
          <w:bCs/>
          <w:sz w:val="28"/>
          <w:szCs w:val="28"/>
        </w:rPr>
        <w:t>Clárú don gCéad Chomaoineach agus don gCóineartú</w:t>
      </w:r>
      <w:r w:rsidRPr="0035457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</w:t>
      </w:r>
      <w:r w:rsidRPr="00354574">
        <w:rPr>
          <w:sz w:val="28"/>
          <w:szCs w:val="28"/>
        </w:rPr>
        <w:t>Bei</w:t>
      </w:r>
      <w:r>
        <w:rPr>
          <w:sz w:val="28"/>
          <w:szCs w:val="28"/>
        </w:rPr>
        <w:t xml:space="preserve">dh na h-aifrinntí </w:t>
      </w:r>
      <w:r w:rsidRPr="00354574">
        <w:rPr>
          <w:sz w:val="28"/>
          <w:szCs w:val="28"/>
        </w:rPr>
        <w:t>ar siúl mar seo leanas:-</w:t>
      </w:r>
    </w:p>
    <w:p w14:paraId="1A3DB61A" w14:textId="77777777" w:rsidR="0003641B" w:rsidRPr="0003641B" w:rsidRDefault="0003641B" w:rsidP="0003641B">
      <w:r w:rsidRPr="0003641B">
        <w:t>Séipéal na Carraige - 9 Meán Fómhair ag 7.30in - Scoil Mhaolchéadair/Scoil Naomh Eirc</w:t>
      </w:r>
    </w:p>
    <w:p w14:paraId="4C7FD411" w14:textId="77777777" w:rsidR="0003641B" w:rsidRPr="0003641B" w:rsidRDefault="0003641B" w:rsidP="0003641B">
      <w:r w:rsidRPr="0003641B">
        <w:t>Séipéal Naomh Uinseann - 10 Meán Fómhair ag 10.00rn - Scoil an Fheirtéaraigh</w:t>
      </w:r>
    </w:p>
    <w:p w14:paraId="5EF77B19" w14:textId="77777777" w:rsidR="0003641B" w:rsidRPr="0003641B" w:rsidRDefault="0003641B" w:rsidP="0003641B">
      <w:r w:rsidRPr="0003641B">
        <w:t>Séipéal Naomh Gobnait - 17 Meán Fómhair ag 9.00rn - Scoil Naomh Gobnait</w:t>
      </w:r>
    </w:p>
    <w:p w14:paraId="5A18D676" w14:textId="77777777" w:rsidR="0003641B" w:rsidRPr="0003641B" w:rsidRDefault="0003641B" w:rsidP="0003641B">
      <w:pPr>
        <w:pStyle w:val="NoSpacing"/>
        <w:rPr>
          <w:b/>
          <w:bCs/>
          <w:sz w:val="26"/>
          <w:szCs w:val="26"/>
        </w:rPr>
      </w:pPr>
      <w:r w:rsidRPr="0003641B">
        <w:rPr>
          <w:b/>
          <w:bCs/>
          <w:sz w:val="26"/>
          <w:szCs w:val="26"/>
        </w:rPr>
        <w:lastRenderedPageBreak/>
        <w:t>Crannchur Mór an Pharóiste</w:t>
      </w:r>
    </w:p>
    <w:p w14:paraId="05E85E3D" w14:textId="77777777" w:rsidR="0003641B" w:rsidRPr="0003641B" w:rsidRDefault="0003641B" w:rsidP="0003641B">
      <w:pPr>
        <w:rPr>
          <w:b/>
          <w:bCs/>
          <w:sz w:val="26"/>
          <w:szCs w:val="26"/>
        </w:rPr>
      </w:pPr>
      <w:r w:rsidRPr="0003641B">
        <w:rPr>
          <w:sz w:val="26"/>
          <w:szCs w:val="26"/>
        </w:rPr>
        <w:t xml:space="preserve">Tá ticéid ar díol anois don gCrannchur Mór ar mhaithe le Ciste an Pharóiste.  Beidh an tarrac á dhéanamh ag Ceolchoirm an Fhómhair in Ionad an Bhlascaoid, Dé Luain, 30 Deireadh Fómhair, 2023.  </w:t>
      </w:r>
      <w:r w:rsidRPr="0003641B">
        <w:rPr>
          <w:b/>
          <w:bCs/>
          <w:sz w:val="26"/>
          <w:szCs w:val="26"/>
        </w:rPr>
        <w:t xml:space="preserve">Duaiseann Breátha -  </w:t>
      </w:r>
    </w:p>
    <w:p w14:paraId="3E73F6D1" w14:textId="77777777" w:rsidR="0003641B" w:rsidRPr="0003641B" w:rsidRDefault="0003641B" w:rsidP="0003641B">
      <w:pPr>
        <w:rPr>
          <w:sz w:val="26"/>
          <w:szCs w:val="26"/>
        </w:rPr>
      </w:pPr>
      <w:r w:rsidRPr="0003641B">
        <w:rPr>
          <w:sz w:val="26"/>
          <w:szCs w:val="26"/>
        </w:rPr>
        <w:t xml:space="preserve">1. Dhá oíche do bheirt in Óstán Rochestown Park agus dinnéar oíche amháin, </w:t>
      </w:r>
    </w:p>
    <w:p w14:paraId="01D093A9" w14:textId="77777777" w:rsidR="0003641B" w:rsidRPr="0003641B" w:rsidRDefault="0003641B" w:rsidP="0003641B">
      <w:pPr>
        <w:rPr>
          <w:b/>
          <w:bCs/>
          <w:sz w:val="26"/>
          <w:szCs w:val="26"/>
        </w:rPr>
      </w:pPr>
      <w:r w:rsidRPr="0003641B">
        <w:rPr>
          <w:sz w:val="26"/>
          <w:szCs w:val="26"/>
        </w:rPr>
        <w:t xml:space="preserve">2. Oíche agus bricfeasta do bheirt in óstán do chuid INUA, 3. Print le Liam Ó Néill.  </w:t>
      </w:r>
      <w:r w:rsidRPr="0003641B">
        <w:rPr>
          <w:b/>
          <w:bCs/>
          <w:sz w:val="26"/>
          <w:szCs w:val="26"/>
        </w:rPr>
        <w:t>Ticéid €5 an ceann.  Scaip an scéal!</w:t>
      </w:r>
    </w:p>
    <w:p w14:paraId="487DC4CB" w14:textId="77777777" w:rsidR="0003641B" w:rsidRPr="0003641B" w:rsidRDefault="0003641B" w:rsidP="0003641B">
      <w:pPr>
        <w:rPr>
          <w:b/>
          <w:bCs/>
          <w:sz w:val="26"/>
          <w:szCs w:val="26"/>
        </w:rPr>
      </w:pPr>
    </w:p>
    <w:p w14:paraId="3636EB38" w14:textId="77777777" w:rsidR="0003641B" w:rsidRPr="0003641B" w:rsidRDefault="0003641B" w:rsidP="0003641B">
      <w:pPr>
        <w:rPr>
          <w:b/>
          <w:bCs/>
          <w:sz w:val="26"/>
          <w:szCs w:val="26"/>
          <w:lang w:val="en-IE"/>
        </w:rPr>
      </w:pPr>
      <w:r w:rsidRPr="0003641B">
        <w:rPr>
          <w:b/>
          <w:bCs/>
          <w:sz w:val="26"/>
          <w:szCs w:val="26"/>
          <w:lang w:val="en-IE"/>
        </w:rPr>
        <w:t>Ceant ar mhaithe le Paróiste an Fheirtéaraigh</w:t>
      </w:r>
    </w:p>
    <w:p w14:paraId="73EA8281" w14:textId="7CBBC80C" w:rsidR="0003641B" w:rsidRPr="0003641B" w:rsidRDefault="0003641B" w:rsidP="0003641B">
      <w:pPr>
        <w:rPr>
          <w:sz w:val="26"/>
          <w:szCs w:val="26"/>
          <w:lang w:val="en-IE"/>
        </w:rPr>
      </w:pPr>
      <w:r w:rsidRPr="0003641B">
        <w:rPr>
          <w:sz w:val="26"/>
          <w:szCs w:val="26"/>
          <w:lang w:val="en-IE"/>
        </w:rPr>
        <w:t xml:space="preserve">Beidh ceant ar mhaithe leis an bparóiste </w:t>
      </w:r>
      <w:r w:rsidRPr="0003641B">
        <w:rPr>
          <w:sz w:val="26"/>
          <w:szCs w:val="26"/>
          <w:lang w:val="en-IE"/>
        </w:rPr>
        <w:t xml:space="preserve">ar siúl, </w:t>
      </w:r>
      <w:r w:rsidRPr="0003641B">
        <w:rPr>
          <w:sz w:val="26"/>
          <w:szCs w:val="26"/>
          <w:lang w:val="en-IE"/>
        </w:rPr>
        <w:t>ar an Luan saoire bainc, 30 Deireadh Fómhair, in Ionad an Bhlascaoid, Dún Chaoin, le linn Ceolchoirm an Fhómhair a bheidh ag tosnú ag 7.30in</w:t>
      </w:r>
      <w:r w:rsidRPr="0003641B">
        <w:rPr>
          <w:sz w:val="26"/>
          <w:szCs w:val="26"/>
          <w:lang w:val="en-IE"/>
        </w:rPr>
        <w:t xml:space="preserve">.  Beidh dhá phictiúir ar ceant - </w:t>
      </w:r>
      <w:r w:rsidRPr="0003641B">
        <w:rPr>
          <w:sz w:val="26"/>
          <w:szCs w:val="26"/>
          <w:lang w:val="en-IE"/>
        </w:rPr>
        <w:t>Tírdhreach Phiarais Feiritéir le Áine Uí Dhubhshláine agus Radharc na Farraige le Deirdre Lynch</w:t>
      </w:r>
      <w:r w:rsidRPr="0003641B">
        <w:rPr>
          <w:sz w:val="26"/>
          <w:szCs w:val="26"/>
          <w:lang w:val="en-IE"/>
        </w:rPr>
        <w:t xml:space="preserve">.  Tá na pictiúirí le feiscint ar www.dioceseofkerry.ie (Leathanach Pharóiste an Fheirtéaraigh). </w:t>
      </w:r>
      <w:r w:rsidRPr="0003641B">
        <w:rPr>
          <w:sz w:val="26"/>
          <w:szCs w:val="26"/>
          <w:lang w:val="en-IE"/>
        </w:rPr>
        <w:t>Chun tairiscint a dhéanamh ar na pictiúirí, seol an méid ba dheas leat a chur síos, le do ainm agus uimhir gutháin go dtí oifig@yahoo.ie roimh 29 Deireadh Fómhair.  Buíochas leis na healaíontóirí a bhronn na pictiúirí ar an bparóiste don ócáid.</w:t>
      </w:r>
    </w:p>
    <w:p w14:paraId="25F3DA6E" w14:textId="77777777" w:rsidR="0003641B" w:rsidRPr="0003641B" w:rsidRDefault="0003641B" w:rsidP="00730A9A">
      <w:pPr>
        <w:rPr>
          <w:b/>
          <w:sz w:val="26"/>
          <w:szCs w:val="26"/>
          <w:lang w:val="en-GB"/>
        </w:rPr>
      </w:pPr>
    </w:p>
    <w:p w14:paraId="4E821BA0" w14:textId="0F3598B3" w:rsidR="00730A9A" w:rsidRPr="0003641B" w:rsidRDefault="00730A9A" w:rsidP="00730A9A">
      <w:pPr>
        <w:rPr>
          <w:b/>
          <w:sz w:val="26"/>
          <w:szCs w:val="26"/>
          <w:lang w:val="en-GB"/>
        </w:rPr>
      </w:pPr>
      <w:r w:rsidRPr="0003641B">
        <w:rPr>
          <w:b/>
          <w:sz w:val="26"/>
          <w:szCs w:val="26"/>
          <w:lang w:val="en-GB"/>
        </w:rPr>
        <w:t>Séasúr an Chruthaithe</w:t>
      </w:r>
      <w:r w:rsidR="0003641B" w:rsidRPr="0003641B">
        <w:rPr>
          <w:b/>
          <w:noProof/>
          <w:sz w:val="26"/>
          <w:szCs w:val="26"/>
          <w:lang w:val="en-GB"/>
        </w:rPr>
        <w:t xml:space="preserve"> (1 Meán Fómhair – 4 Deireadh Fómhair)</w:t>
      </w:r>
    </w:p>
    <w:p w14:paraId="76023F9B" w14:textId="6B55CE77" w:rsidR="00C54038" w:rsidRPr="0003641B" w:rsidRDefault="00C54038" w:rsidP="00C54038">
      <w:pPr>
        <w:rPr>
          <w:sz w:val="26"/>
          <w:szCs w:val="26"/>
          <w:lang w:val="en-IE"/>
        </w:rPr>
      </w:pPr>
      <w:r w:rsidRPr="0003641B">
        <w:rPr>
          <w:sz w:val="26"/>
          <w:szCs w:val="26"/>
        </w:rPr>
        <w:t>Ceist fhíorthábhachtach é ceis</w:t>
      </w:r>
      <w:r w:rsidR="0003641B" w:rsidRPr="0003641B">
        <w:rPr>
          <w:sz w:val="26"/>
          <w:szCs w:val="26"/>
        </w:rPr>
        <w:t>t</w:t>
      </w:r>
      <w:r w:rsidRPr="0003641B">
        <w:rPr>
          <w:sz w:val="26"/>
          <w:szCs w:val="26"/>
        </w:rPr>
        <w:t xml:space="preserve"> an uisce úir le hól mar ná féadfadh an bheatha dhaonna déanamh gan é ná na héic-chórais ar talamh ná ar farraige.  Tá foinsí ‘fíoruisce’ mar a deirtear, riachtanach don chúram sláinte, don </w:t>
      </w:r>
      <w:r w:rsidR="0003641B" w:rsidRPr="0003641B">
        <w:rPr>
          <w:sz w:val="26"/>
          <w:szCs w:val="26"/>
        </w:rPr>
        <w:t>d</w:t>
      </w:r>
      <w:r w:rsidRPr="0003641B">
        <w:rPr>
          <w:sz w:val="26"/>
          <w:szCs w:val="26"/>
        </w:rPr>
        <w:t xml:space="preserve">talmhaíocht agus don dtionscal.  Roimhe seo bhíodh soláthar uisce cuíosach buan ach anois tá a lán áiteanna ag lorg breis thar mar atá ar fáil </w:t>
      </w:r>
      <w:r w:rsidR="0003641B" w:rsidRPr="0003641B">
        <w:rPr>
          <w:sz w:val="26"/>
          <w:szCs w:val="26"/>
        </w:rPr>
        <w:t>…..</w:t>
      </w:r>
      <w:r w:rsidRPr="0003641B">
        <w:rPr>
          <w:sz w:val="26"/>
          <w:szCs w:val="26"/>
        </w:rPr>
        <w:t>.  Goileann easpa uisce ghlain ar an Aifric go háirithe mar ná fuil fáil ag a lán den daonra ar fhíoruisce sábhálta, nó go mbíonn t</w:t>
      </w:r>
      <w:r w:rsidR="0003641B" w:rsidRPr="0003641B">
        <w:rPr>
          <w:sz w:val="26"/>
          <w:szCs w:val="26"/>
        </w:rPr>
        <w:t xml:space="preserve">réimhsí </w:t>
      </w:r>
      <w:r w:rsidRPr="0003641B">
        <w:rPr>
          <w:sz w:val="26"/>
          <w:szCs w:val="26"/>
        </w:rPr>
        <w:t>triomachta a chuireann isteach ar tháirgí talmhaíochta.   (Laudato Si 21</w:t>
      </w:r>
      <w:r w:rsidR="0003641B" w:rsidRPr="0003641B">
        <w:rPr>
          <w:sz w:val="26"/>
          <w:szCs w:val="26"/>
        </w:rPr>
        <w:t>)</w:t>
      </w:r>
    </w:p>
    <w:p w14:paraId="71EFADEC" w14:textId="505C9B97" w:rsidR="0003641B" w:rsidRPr="0003641B" w:rsidRDefault="0003641B" w:rsidP="0003641B">
      <w:pPr>
        <w:rPr>
          <w:sz w:val="26"/>
          <w:szCs w:val="26"/>
        </w:rPr>
      </w:pPr>
    </w:p>
    <w:p w14:paraId="43E07E13" w14:textId="1DFA764D" w:rsidR="0003641B" w:rsidRPr="0003641B" w:rsidRDefault="0003641B" w:rsidP="0003641B">
      <w:pPr>
        <w:rPr>
          <w:rStyle w:val="Emphasis"/>
          <w:b/>
          <w:bCs/>
          <w:i w:val="0"/>
          <w:iCs w:val="0"/>
          <w:sz w:val="28"/>
          <w:szCs w:val="28"/>
        </w:rPr>
      </w:pPr>
      <w:r w:rsidRPr="0003641B">
        <w:rPr>
          <w:rStyle w:val="Emphasis"/>
          <w:b/>
          <w:bCs/>
          <w:i w:val="0"/>
          <w:iCs w:val="0"/>
          <w:sz w:val="28"/>
          <w:szCs w:val="28"/>
        </w:rPr>
        <w:t>Féile Ainm Rónaofa Mhuire (12 Meán Fómhair)</w:t>
      </w:r>
    </w:p>
    <w:p w14:paraId="69505F64" w14:textId="338F53E0" w:rsidR="0003641B" w:rsidRPr="0003641B" w:rsidRDefault="0003641B" w:rsidP="0003641B">
      <w:pPr>
        <w:rPr>
          <w:rStyle w:val="Emphasis"/>
          <w:i w:val="0"/>
          <w:iCs w:val="0"/>
          <w:sz w:val="26"/>
          <w:szCs w:val="26"/>
        </w:rPr>
      </w:pPr>
      <w:r w:rsidRPr="0003641B">
        <w:rPr>
          <w:rStyle w:val="Emphasis"/>
          <w:i w:val="0"/>
          <w:iCs w:val="0"/>
          <w:sz w:val="26"/>
          <w:szCs w:val="26"/>
        </w:rPr>
        <w:t>Ar an 12 Meán Fómhair, 1683, rug Eoin Sobieski an bua ar mhórshlua a bhí ag ionsaí Chathair Vín (Vienna) príomhchathair na hOstaire.  Dá mbeadh an bua ag na h</w:t>
      </w:r>
      <w:r w:rsidR="004A2044">
        <w:rPr>
          <w:rStyle w:val="Emphasis"/>
          <w:i w:val="0"/>
          <w:iCs w:val="0"/>
          <w:sz w:val="26"/>
          <w:szCs w:val="26"/>
        </w:rPr>
        <w:t>-</w:t>
      </w:r>
      <w:r w:rsidRPr="0003641B">
        <w:rPr>
          <w:rStyle w:val="Emphasis"/>
          <w:i w:val="0"/>
          <w:iCs w:val="0"/>
          <w:sz w:val="26"/>
          <w:szCs w:val="26"/>
        </w:rPr>
        <w:t>ionsaitheoirí sa chath san, bhí sé de rún acu gluaiseacht rompu trasna na hEorpa.  D’fhógair an Pápa Innocent XI go ndéanfaí Féile Ainm Rónaofa Mhuire a chomóradh mar chomhartha buíochais as an mbua míorúilteach an lá úd.  ‘Má bhíonn tú i mbaol, i gcúngrach nó in amhras, glaoigh ar Mhuire.  Bíodh a hainm de shíor i do bhéal agat.  Bíodh sí i do chroí istigh’. (Naomh Bearnard)</w:t>
      </w:r>
    </w:p>
    <w:p w14:paraId="05F06BBD" w14:textId="56B83069" w:rsidR="0003641B" w:rsidRPr="0003641B" w:rsidRDefault="0003641B" w:rsidP="0003641B">
      <w:pPr>
        <w:rPr>
          <w:sz w:val="27"/>
          <w:szCs w:val="27"/>
        </w:rPr>
      </w:pPr>
    </w:p>
    <w:p w14:paraId="6B129271" w14:textId="2EAB5C1F" w:rsidR="0003641B" w:rsidRPr="0003641B" w:rsidRDefault="0003641B" w:rsidP="0003641B">
      <w:pPr>
        <w:rPr>
          <w:b/>
          <w:bCs/>
        </w:rPr>
      </w:pPr>
      <w:r w:rsidRPr="0003641B">
        <w:rPr>
          <w:b/>
          <w:bCs/>
        </w:rPr>
        <w:t>Ag Teacht Chugat Féin Tar éis Ailse</w:t>
      </w:r>
    </w:p>
    <w:p w14:paraId="1756F7D6" w14:textId="7EF9E7A7" w:rsidR="0003641B" w:rsidRPr="0003641B" w:rsidRDefault="0003641B" w:rsidP="0003641B">
      <w:r w:rsidRPr="0003641B">
        <w:t>Beidh cúrsa á rith ag Recovery Haven do dhaoine atá ag teacht chucu féin tar éis ailse a bheith acu.  Is cúrsa 6 seachtaine atá i gceist agus beidh sé ar siúl sa Daingean.  Tá an cúrsa seo curtha le chéile ag Ollscoil Stanford.  Chun áit a chur in áirithe déan teagmháil ar 066-7192122 nó  reception@recoveryhavenkerry.com.</w:t>
      </w:r>
    </w:p>
    <w:p w14:paraId="1F77AD8E" w14:textId="1C8F82F9" w:rsidR="0003641B" w:rsidRPr="0003641B" w:rsidRDefault="0003641B" w:rsidP="0003641B">
      <w:pPr>
        <w:rPr>
          <w:sz w:val="32"/>
          <w:szCs w:val="32"/>
        </w:rPr>
      </w:pPr>
      <w:r w:rsidRPr="0003641B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168CBB24" wp14:editId="48A05935">
                <wp:simplePos x="0" y="0"/>
                <wp:positionH relativeFrom="margin">
                  <wp:align>center</wp:align>
                </wp:positionH>
                <wp:positionV relativeFrom="paragraph">
                  <wp:posOffset>84455</wp:posOffset>
                </wp:positionV>
                <wp:extent cx="6229350" cy="866775"/>
                <wp:effectExtent l="0" t="0" r="19050" b="28575"/>
                <wp:wrapNone/>
                <wp:docPr id="454050313" name="Text Box 454050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29350" cy="866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0C1C024" w14:textId="7C6A6D21" w:rsidR="00197FEF" w:rsidRDefault="00197FEF" w:rsidP="00197FEF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Ciste an Pharóiste – €</w:t>
                            </w:r>
                            <w:r w:rsidR="00FD4586">
                              <w:rPr>
                                <w:b/>
                                <w:bCs/>
                              </w:rPr>
                              <w:t>730</w:t>
                            </w:r>
                            <w:r w:rsidR="00725281">
                              <w:rPr>
                                <w:b/>
                                <w:bCs/>
                              </w:rPr>
                              <w:t xml:space="preserve"> Bl Sp Riachtanaisí na Deoise €75</w:t>
                            </w:r>
                          </w:p>
                          <w:p w14:paraId="23F4D52F" w14:textId="77777777" w:rsidR="00197FEF" w:rsidRPr="00F606A9" w:rsidRDefault="00197FEF" w:rsidP="00197FEF">
                            <w:pPr>
                              <w:rPr>
                                <w:b/>
                                <w:bCs/>
                              </w:rPr>
                            </w:pPr>
                            <w:r w:rsidRPr="009F54B2">
                              <w:rPr>
                                <w:sz w:val="20"/>
                                <w:szCs w:val="20"/>
                              </w:rPr>
                              <w:t>Más mian leat tacú le Ciste an Pharóiste is féidir leat do shíntúis a chur i gCúntas Pharóiste an Fheirtéaraigh, Banc AIB, Príomhshráid, An Daingean</w:t>
                            </w:r>
                            <w:r w:rsidRPr="009F54B2">
                              <w:rPr>
                                <w:b/>
                                <w:sz w:val="20"/>
                                <w:szCs w:val="20"/>
                                <w:lang w:val="ga-IE"/>
                              </w:rPr>
                              <w:t xml:space="preserve"> –</w:t>
                            </w:r>
                          </w:p>
                          <w:p w14:paraId="02A33715" w14:textId="77777777" w:rsidR="00197FEF" w:rsidRPr="009F54B2" w:rsidRDefault="00197FEF" w:rsidP="00197FEF">
                            <w:pPr>
                              <w:rPr>
                                <w:b/>
                                <w:sz w:val="20"/>
                                <w:szCs w:val="20"/>
                                <w:lang w:val="ga-IE"/>
                              </w:rPr>
                            </w:pPr>
                            <w:r w:rsidRPr="009F54B2">
                              <w:rPr>
                                <w:b/>
                                <w:sz w:val="20"/>
                                <w:szCs w:val="20"/>
                                <w:lang w:val="ga-IE"/>
                              </w:rPr>
                              <w:t xml:space="preserve"> </w:t>
                            </w:r>
                            <w:r w:rsidRPr="009F54B2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IBAN: IE40 AIBK 93628602 090140 (BIC: AIBKIE2D).</w:t>
                            </w:r>
                            <w:r w:rsidRPr="009F54B2">
                              <w:rPr>
                                <w:b/>
                                <w:bCs/>
                                <w:sz w:val="20"/>
                                <w:szCs w:val="20"/>
                                <w:lang w:val="ga-IE"/>
                              </w:rPr>
                              <w:t xml:space="preserve"> </w:t>
                            </w:r>
                            <w:r w:rsidRPr="009F54B2">
                              <w:rPr>
                                <w:b/>
                                <w:sz w:val="20"/>
                                <w:szCs w:val="20"/>
                                <w:lang w:val="ga-IE"/>
                              </w:rPr>
                              <w:t xml:space="preserve"> </w:t>
                            </w:r>
                            <w:r w:rsidRPr="009F54B2">
                              <w:rPr>
                                <w:sz w:val="20"/>
                                <w:szCs w:val="20"/>
                              </w:rPr>
                              <w:t>Bíonn cuimhneamh speisialta oraibh i gcaitheamh na bliana</w:t>
                            </w:r>
                            <w:r w:rsidRPr="009F54B2">
                              <w:rPr>
                                <w:b/>
                                <w:i/>
                                <w:sz w:val="20"/>
                                <w:szCs w:val="20"/>
                              </w:rPr>
                              <w:t>.</w:t>
                            </w:r>
                            <w:r w:rsidRPr="009F54B2">
                              <w:rPr>
                                <w:b/>
                                <w:sz w:val="20"/>
                                <w:szCs w:val="20"/>
                                <w:lang w:val="ga-IE"/>
                              </w:rPr>
                              <w:t xml:space="preserve">  </w:t>
                            </w:r>
                            <w:r w:rsidRPr="009F54B2">
                              <w:rPr>
                                <w:b/>
                                <w:iCs/>
                                <w:sz w:val="20"/>
                                <w:szCs w:val="20"/>
                              </w:rPr>
                              <w:t>Más mian leat clarú do na clúdaigh, cuir glaoch ar Thigh na Sagart 9156131.</w:t>
                            </w:r>
                            <w:r>
                              <w:rPr>
                                <w:b/>
                                <w:iCs/>
                                <w:sz w:val="20"/>
                                <w:szCs w:val="20"/>
                              </w:rPr>
                              <w:t xml:space="preserve">  Go gCuití Dia go fial libh.</w:t>
                            </w:r>
                          </w:p>
                          <w:p w14:paraId="4A84D8CA" w14:textId="77777777" w:rsidR="00197FEF" w:rsidRPr="009F54B2" w:rsidRDefault="00197FEF" w:rsidP="00197FE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657D8966" w14:textId="77777777" w:rsidR="00197FEF" w:rsidRDefault="00197FEF" w:rsidP="00197FE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8CBB24" id="Text Box 454050313" o:spid="_x0000_s1033" type="#_x0000_t202" style="position:absolute;margin-left:0;margin-top:6.65pt;width:490.5pt;height:68.25pt;z-index:251789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" fillcolor="white [3201]" strokeweight=".5pt">
                <v:path arrowok="t"/>
                <v:textbox>
                  <w:txbxContent>
                    <w:p w14:paraId="00C1C024" w14:textId="7C6A6D21" w:rsidR="00197FEF" w:rsidRDefault="00197FEF" w:rsidP="00197FEF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Ciste an Pharóiste – €</w:t>
                      </w:r>
                      <w:r w:rsidR="00FD4586">
                        <w:rPr>
                          <w:b/>
                          <w:bCs/>
                        </w:rPr>
                        <w:t>730</w:t>
                      </w:r>
                      <w:r w:rsidR="00725281">
                        <w:rPr>
                          <w:b/>
                          <w:bCs/>
                        </w:rPr>
                        <w:t xml:space="preserve"> Bl Sp Riachtanaisí na Deoise €75</w:t>
                      </w:r>
                    </w:p>
                    <w:p w14:paraId="23F4D52F" w14:textId="77777777" w:rsidR="00197FEF" w:rsidRPr="00F606A9" w:rsidRDefault="00197FEF" w:rsidP="00197FEF">
                      <w:pPr>
                        <w:rPr>
                          <w:b/>
                          <w:bCs/>
                        </w:rPr>
                      </w:pPr>
                      <w:r w:rsidRPr="009F54B2">
                        <w:rPr>
                          <w:sz w:val="20"/>
                          <w:szCs w:val="20"/>
                        </w:rPr>
                        <w:t>Más mian leat tacú le Ciste an Pharóiste is féidir leat do shíntúis a chur i gCúntas Pharóiste an Fheirtéaraigh, Banc AIB, Príomhshráid, An Daingean</w:t>
                      </w:r>
                      <w:r w:rsidRPr="009F54B2">
                        <w:rPr>
                          <w:b/>
                          <w:sz w:val="20"/>
                          <w:szCs w:val="20"/>
                          <w:lang w:val="ga-IE"/>
                        </w:rPr>
                        <w:t xml:space="preserve"> –</w:t>
                      </w:r>
                    </w:p>
                    <w:p w14:paraId="02A33715" w14:textId="77777777" w:rsidR="00197FEF" w:rsidRPr="009F54B2" w:rsidRDefault="00197FEF" w:rsidP="00197FEF">
                      <w:pPr>
                        <w:rPr>
                          <w:b/>
                          <w:sz w:val="20"/>
                          <w:szCs w:val="20"/>
                          <w:lang w:val="ga-IE"/>
                        </w:rPr>
                      </w:pPr>
                      <w:r w:rsidRPr="009F54B2">
                        <w:rPr>
                          <w:b/>
                          <w:sz w:val="20"/>
                          <w:szCs w:val="20"/>
                          <w:lang w:val="ga-IE"/>
                        </w:rPr>
                        <w:t xml:space="preserve"> </w:t>
                      </w:r>
                      <w:r w:rsidRPr="009F54B2">
                        <w:rPr>
                          <w:b/>
                          <w:bCs/>
                          <w:sz w:val="20"/>
                          <w:szCs w:val="20"/>
                        </w:rPr>
                        <w:t>IBAN: IE40 AIBK 93628602 090140 (BIC: AIBKIE2D).</w:t>
                      </w:r>
                      <w:r w:rsidRPr="009F54B2">
                        <w:rPr>
                          <w:b/>
                          <w:bCs/>
                          <w:sz w:val="20"/>
                          <w:szCs w:val="20"/>
                          <w:lang w:val="ga-IE"/>
                        </w:rPr>
                        <w:t xml:space="preserve"> </w:t>
                      </w:r>
                      <w:r w:rsidRPr="009F54B2">
                        <w:rPr>
                          <w:b/>
                          <w:sz w:val="20"/>
                          <w:szCs w:val="20"/>
                          <w:lang w:val="ga-IE"/>
                        </w:rPr>
                        <w:t xml:space="preserve"> </w:t>
                      </w:r>
                      <w:r w:rsidRPr="009F54B2">
                        <w:rPr>
                          <w:sz w:val="20"/>
                          <w:szCs w:val="20"/>
                        </w:rPr>
                        <w:t>Bíonn cuimhneamh speisialta oraibh i gcaitheamh na bliana</w:t>
                      </w:r>
                      <w:r w:rsidRPr="009F54B2">
                        <w:rPr>
                          <w:b/>
                          <w:i/>
                          <w:sz w:val="20"/>
                          <w:szCs w:val="20"/>
                        </w:rPr>
                        <w:t>.</w:t>
                      </w:r>
                      <w:r w:rsidRPr="009F54B2">
                        <w:rPr>
                          <w:b/>
                          <w:sz w:val="20"/>
                          <w:szCs w:val="20"/>
                          <w:lang w:val="ga-IE"/>
                        </w:rPr>
                        <w:t xml:space="preserve">  </w:t>
                      </w:r>
                      <w:r w:rsidRPr="009F54B2">
                        <w:rPr>
                          <w:b/>
                          <w:iCs/>
                          <w:sz w:val="20"/>
                          <w:szCs w:val="20"/>
                        </w:rPr>
                        <w:t>Más mian leat clarú do na clúdaigh, cuir glaoch ar Thigh na Sagart 9156131.</w:t>
                      </w:r>
                      <w:r>
                        <w:rPr>
                          <w:b/>
                          <w:iCs/>
                          <w:sz w:val="20"/>
                          <w:szCs w:val="20"/>
                        </w:rPr>
                        <w:t xml:space="preserve">  Go gCuití Dia go fial libh.</w:t>
                      </w:r>
                    </w:p>
                    <w:p w14:paraId="4A84D8CA" w14:textId="77777777" w:rsidR="00197FEF" w:rsidRPr="009F54B2" w:rsidRDefault="00197FEF" w:rsidP="00197FEF">
                      <w:pPr>
                        <w:rPr>
                          <w:sz w:val="20"/>
                          <w:szCs w:val="20"/>
                        </w:rPr>
                      </w:pPr>
                    </w:p>
                    <w:p w14:paraId="657D8966" w14:textId="77777777" w:rsidR="00197FEF" w:rsidRDefault="00197FEF" w:rsidP="00197FEF"/>
                  </w:txbxContent>
                </v:textbox>
                <w10:wrap anchorx="margin"/>
              </v:shape>
            </w:pict>
          </mc:Fallback>
        </mc:AlternateContent>
      </w:r>
    </w:p>
    <w:p w14:paraId="627F68E0" w14:textId="53B5E0E2" w:rsidR="0003641B" w:rsidRDefault="0003641B">
      <w:pPr>
        <w:rPr>
          <w:sz w:val="27"/>
          <w:szCs w:val="27"/>
        </w:rPr>
      </w:pPr>
    </w:p>
    <w:p w14:paraId="5F8FF507" w14:textId="3E2AED4E" w:rsidR="0003641B" w:rsidRDefault="0003641B">
      <w:pPr>
        <w:rPr>
          <w:sz w:val="27"/>
          <w:szCs w:val="27"/>
        </w:rPr>
      </w:pPr>
    </w:p>
    <w:p w14:paraId="1A8AA865" w14:textId="6E714D52" w:rsidR="0003641B" w:rsidRDefault="0003641B">
      <w:pPr>
        <w:rPr>
          <w:sz w:val="27"/>
          <w:szCs w:val="27"/>
        </w:rPr>
      </w:pPr>
    </w:p>
    <w:p w14:paraId="2740B699" w14:textId="57C667C0" w:rsidR="0003641B" w:rsidRDefault="0003641B">
      <w:pPr>
        <w:rPr>
          <w:sz w:val="27"/>
          <w:szCs w:val="27"/>
        </w:rPr>
      </w:pPr>
      <w:r w:rsidRPr="0003641B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1245A4D2" wp14:editId="6DEE52DA">
                <wp:simplePos x="0" y="0"/>
                <wp:positionH relativeFrom="margin">
                  <wp:posOffset>-372745</wp:posOffset>
                </wp:positionH>
                <wp:positionV relativeFrom="paragraph">
                  <wp:posOffset>267970</wp:posOffset>
                </wp:positionV>
                <wp:extent cx="6553200" cy="450850"/>
                <wp:effectExtent l="0" t="0" r="19050" b="25400"/>
                <wp:wrapNone/>
                <wp:docPr id="161161063" name="Text Box 1611610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V="1">
                          <a:off x="0" y="0"/>
                          <a:ext cx="6553200" cy="450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4760A0" w14:textId="77777777" w:rsidR="003C4056" w:rsidRPr="00727C00" w:rsidRDefault="003C4056" w:rsidP="003C4056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727C00">
                              <w:rPr>
                                <w:b/>
                              </w:rPr>
                              <w:t xml:space="preserve">Fógraí go Tigh na Sagart, roimh 10.30 r.n. Déardaoin, le bhur dtoil:  </w:t>
                            </w:r>
                          </w:p>
                          <w:p w14:paraId="2152C8B9" w14:textId="77777777" w:rsidR="003C4056" w:rsidRPr="00727C00" w:rsidRDefault="003C4056" w:rsidP="003C4056">
                            <w:r w:rsidRPr="00727C00">
                              <w:t xml:space="preserve">                                    Fón:  066-9156131          r-phost:  oifig@yahoo.ie</w:t>
                            </w:r>
                          </w:p>
                          <w:p w14:paraId="7FEB1893" w14:textId="77777777" w:rsidR="003C4056" w:rsidRPr="00930CD0" w:rsidRDefault="003C4056" w:rsidP="003C4056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45A4D2" id="Text Box 161161063" o:spid="_x0000_s1034" type="#_x0000_t202" style="position:absolute;margin-left:-29.35pt;margin-top:21.1pt;width:516pt;height:35.5pt;flip:y;z-index:2517370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">
                <v:textbox>
                  <w:txbxContent>
                    <w:p w14:paraId="644760A0" w14:textId="77777777" w:rsidR="003C4056" w:rsidRPr="00727C00" w:rsidRDefault="003C4056" w:rsidP="003C4056">
                      <w:pPr>
                        <w:jc w:val="center"/>
                        <w:rPr>
                          <w:b/>
                        </w:rPr>
                      </w:pPr>
                      <w:r w:rsidRPr="00727C00">
                        <w:rPr>
                          <w:b/>
                        </w:rPr>
                        <w:t xml:space="preserve">Fógraí go Tigh na Sagart, roimh 10.30 r.n. Déardaoin, le bhur dtoil:  </w:t>
                      </w:r>
                    </w:p>
                    <w:p w14:paraId="2152C8B9" w14:textId="77777777" w:rsidR="003C4056" w:rsidRPr="00727C00" w:rsidRDefault="003C4056" w:rsidP="003C4056">
                      <w:r w:rsidRPr="00727C00">
                        <w:t xml:space="preserve">                                    Fón:  066-9156131          r-phost:  oifig@yahoo.ie</w:t>
                      </w:r>
                    </w:p>
                    <w:p w14:paraId="7FEB1893" w14:textId="77777777" w:rsidR="003C4056" w:rsidRPr="00930CD0" w:rsidRDefault="003C4056" w:rsidP="003C4056">
                      <w:pPr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9473E74" w14:textId="72AFA7D4" w:rsidR="0003641B" w:rsidRPr="0003641B" w:rsidRDefault="0003641B">
      <w:pPr>
        <w:rPr>
          <w:sz w:val="27"/>
          <w:szCs w:val="27"/>
        </w:rPr>
      </w:pPr>
    </w:p>
    <w:sectPr w:rsidR="0003641B" w:rsidRPr="0003641B" w:rsidSect="00BC5BC2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567" w:right="1440" w:bottom="851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27B47B" w14:textId="77777777" w:rsidR="00837B64" w:rsidRDefault="00837B64" w:rsidP="008A63B1">
      <w:r>
        <w:separator/>
      </w:r>
    </w:p>
  </w:endnote>
  <w:endnote w:type="continuationSeparator" w:id="0">
    <w:p w14:paraId="24195B0E" w14:textId="77777777" w:rsidR="00837B64" w:rsidRDefault="00837B64" w:rsidP="008A63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 W3"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97BAB9" w14:textId="77777777" w:rsidR="00551F03" w:rsidRDefault="00551F0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863BAF" w14:textId="77777777" w:rsidR="00551F03" w:rsidRDefault="00551F0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2A8D10" w14:textId="77777777" w:rsidR="00551F03" w:rsidRDefault="00551F0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D5C864" w14:textId="77777777" w:rsidR="00837B64" w:rsidRDefault="00837B64" w:rsidP="008A63B1">
      <w:r>
        <w:separator/>
      </w:r>
    </w:p>
  </w:footnote>
  <w:footnote w:type="continuationSeparator" w:id="0">
    <w:p w14:paraId="3F8EB7A2" w14:textId="77777777" w:rsidR="00837B64" w:rsidRDefault="00837B64" w:rsidP="008A63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7BE84" w14:textId="77777777" w:rsidR="00551F03" w:rsidRDefault="00551F0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81247" w14:textId="36E59DE7" w:rsidR="008A63B1" w:rsidRDefault="008A63B1"/>
  <w:p w14:paraId="3C5EF44C" w14:textId="77777777" w:rsidR="0058166A" w:rsidRDefault="0058166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CD9547" w14:textId="77777777" w:rsidR="00551F03" w:rsidRDefault="00551F0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3841EC"/>
    <w:multiLevelType w:val="multilevel"/>
    <w:tmpl w:val="684E06F2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B6B082B"/>
    <w:multiLevelType w:val="hybridMultilevel"/>
    <w:tmpl w:val="7BF4AEC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9A0911"/>
    <w:multiLevelType w:val="multilevel"/>
    <w:tmpl w:val="26FC15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86B12BA"/>
    <w:multiLevelType w:val="multilevel"/>
    <w:tmpl w:val="43882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3DA6690"/>
    <w:multiLevelType w:val="multilevel"/>
    <w:tmpl w:val="C49E7E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5897FCD"/>
    <w:multiLevelType w:val="multilevel"/>
    <w:tmpl w:val="7D6648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2CB1C0B"/>
    <w:multiLevelType w:val="multilevel"/>
    <w:tmpl w:val="3670C656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885945575">
    <w:abstractNumId w:val="4"/>
  </w:num>
  <w:num w:numId="2" w16cid:durableId="1895045101">
    <w:abstractNumId w:val="6"/>
  </w:num>
  <w:num w:numId="3" w16cid:durableId="266548613">
    <w:abstractNumId w:val="0"/>
  </w:num>
  <w:num w:numId="4" w16cid:durableId="1810124420">
    <w:abstractNumId w:val="5"/>
  </w:num>
  <w:num w:numId="5" w16cid:durableId="1598438735">
    <w:abstractNumId w:val="2"/>
  </w:num>
  <w:num w:numId="6" w16cid:durableId="262342943">
    <w:abstractNumId w:val="3"/>
  </w:num>
  <w:num w:numId="7" w16cid:durableId="2730268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1335"/>
    <w:rsid w:val="000202FE"/>
    <w:rsid w:val="00020ADF"/>
    <w:rsid w:val="000260B2"/>
    <w:rsid w:val="00030F3A"/>
    <w:rsid w:val="000320BB"/>
    <w:rsid w:val="00033330"/>
    <w:rsid w:val="00035FAD"/>
    <w:rsid w:val="00036009"/>
    <w:rsid w:val="0003641B"/>
    <w:rsid w:val="0003774A"/>
    <w:rsid w:val="0004530C"/>
    <w:rsid w:val="0004751B"/>
    <w:rsid w:val="00050ADD"/>
    <w:rsid w:val="000516BB"/>
    <w:rsid w:val="000528F7"/>
    <w:rsid w:val="0005364F"/>
    <w:rsid w:val="00055AAC"/>
    <w:rsid w:val="0007494B"/>
    <w:rsid w:val="00075C13"/>
    <w:rsid w:val="00081CF4"/>
    <w:rsid w:val="000942CD"/>
    <w:rsid w:val="00095C8B"/>
    <w:rsid w:val="000A0B4C"/>
    <w:rsid w:val="000A66E6"/>
    <w:rsid w:val="000A6D44"/>
    <w:rsid w:val="000B31F1"/>
    <w:rsid w:val="000B50BA"/>
    <w:rsid w:val="000B705D"/>
    <w:rsid w:val="000C5078"/>
    <w:rsid w:val="000D655D"/>
    <w:rsid w:val="000F5287"/>
    <w:rsid w:val="001016A0"/>
    <w:rsid w:val="00102A7D"/>
    <w:rsid w:val="001155F4"/>
    <w:rsid w:val="00117A73"/>
    <w:rsid w:val="00127A16"/>
    <w:rsid w:val="00142432"/>
    <w:rsid w:val="00145CC7"/>
    <w:rsid w:val="00151238"/>
    <w:rsid w:val="001514E3"/>
    <w:rsid w:val="001541AB"/>
    <w:rsid w:val="00154E9A"/>
    <w:rsid w:val="00172A7A"/>
    <w:rsid w:val="0017638A"/>
    <w:rsid w:val="00184B73"/>
    <w:rsid w:val="00184FB7"/>
    <w:rsid w:val="00190A70"/>
    <w:rsid w:val="00190FF1"/>
    <w:rsid w:val="001948B9"/>
    <w:rsid w:val="001969DE"/>
    <w:rsid w:val="001975F4"/>
    <w:rsid w:val="00197FEF"/>
    <w:rsid w:val="001A0410"/>
    <w:rsid w:val="001A18B3"/>
    <w:rsid w:val="001A702B"/>
    <w:rsid w:val="001C513A"/>
    <w:rsid w:val="001C5F77"/>
    <w:rsid w:val="001D1181"/>
    <w:rsid w:val="001D447F"/>
    <w:rsid w:val="001D4ADF"/>
    <w:rsid w:val="001D5522"/>
    <w:rsid w:val="001D6DBE"/>
    <w:rsid w:val="001E026D"/>
    <w:rsid w:val="001E18FC"/>
    <w:rsid w:val="001E6A23"/>
    <w:rsid w:val="001F18EB"/>
    <w:rsid w:val="001F306E"/>
    <w:rsid w:val="001F399C"/>
    <w:rsid w:val="001F3ED7"/>
    <w:rsid w:val="00202048"/>
    <w:rsid w:val="00204D6E"/>
    <w:rsid w:val="002104C7"/>
    <w:rsid w:val="00210DE9"/>
    <w:rsid w:val="00213072"/>
    <w:rsid w:val="00213813"/>
    <w:rsid w:val="00230A4C"/>
    <w:rsid w:val="002354FC"/>
    <w:rsid w:val="0024287E"/>
    <w:rsid w:val="00243FBD"/>
    <w:rsid w:val="00251653"/>
    <w:rsid w:val="00253434"/>
    <w:rsid w:val="00253F61"/>
    <w:rsid w:val="002576E7"/>
    <w:rsid w:val="00262D83"/>
    <w:rsid w:val="0026430B"/>
    <w:rsid w:val="00264722"/>
    <w:rsid w:val="00265B83"/>
    <w:rsid w:val="0027164A"/>
    <w:rsid w:val="002765C2"/>
    <w:rsid w:val="00282505"/>
    <w:rsid w:val="002839FA"/>
    <w:rsid w:val="0029203F"/>
    <w:rsid w:val="00293FA2"/>
    <w:rsid w:val="002956D1"/>
    <w:rsid w:val="002A5153"/>
    <w:rsid w:val="002A5989"/>
    <w:rsid w:val="002B2369"/>
    <w:rsid w:val="002B26D6"/>
    <w:rsid w:val="002B5496"/>
    <w:rsid w:val="002C246A"/>
    <w:rsid w:val="002C7AEE"/>
    <w:rsid w:val="002F0B00"/>
    <w:rsid w:val="002F22BC"/>
    <w:rsid w:val="002F7819"/>
    <w:rsid w:val="002F7EE5"/>
    <w:rsid w:val="00302358"/>
    <w:rsid w:val="00307014"/>
    <w:rsid w:val="0031052E"/>
    <w:rsid w:val="00310736"/>
    <w:rsid w:val="00310DEE"/>
    <w:rsid w:val="00311057"/>
    <w:rsid w:val="00315439"/>
    <w:rsid w:val="00322068"/>
    <w:rsid w:val="003259BD"/>
    <w:rsid w:val="00325A71"/>
    <w:rsid w:val="00335A0A"/>
    <w:rsid w:val="00337FA6"/>
    <w:rsid w:val="003421FA"/>
    <w:rsid w:val="0034366C"/>
    <w:rsid w:val="00344472"/>
    <w:rsid w:val="00350376"/>
    <w:rsid w:val="00354574"/>
    <w:rsid w:val="003551F0"/>
    <w:rsid w:val="003616B3"/>
    <w:rsid w:val="00361DC0"/>
    <w:rsid w:val="00362D48"/>
    <w:rsid w:val="00381611"/>
    <w:rsid w:val="00384382"/>
    <w:rsid w:val="003903E9"/>
    <w:rsid w:val="00390DA2"/>
    <w:rsid w:val="003969E9"/>
    <w:rsid w:val="003A1B96"/>
    <w:rsid w:val="003A35CA"/>
    <w:rsid w:val="003B14B7"/>
    <w:rsid w:val="003B6A4B"/>
    <w:rsid w:val="003B73F3"/>
    <w:rsid w:val="003C18BF"/>
    <w:rsid w:val="003C4056"/>
    <w:rsid w:val="003C5032"/>
    <w:rsid w:val="003C7072"/>
    <w:rsid w:val="003D1875"/>
    <w:rsid w:val="003D1E2F"/>
    <w:rsid w:val="003D347A"/>
    <w:rsid w:val="003F2B42"/>
    <w:rsid w:val="00401680"/>
    <w:rsid w:val="00402635"/>
    <w:rsid w:val="004027EF"/>
    <w:rsid w:val="00402C09"/>
    <w:rsid w:val="00402C7A"/>
    <w:rsid w:val="00403A53"/>
    <w:rsid w:val="00410834"/>
    <w:rsid w:val="004131C7"/>
    <w:rsid w:val="00416DC1"/>
    <w:rsid w:val="0042162C"/>
    <w:rsid w:val="00423324"/>
    <w:rsid w:val="004236BA"/>
    <w:rsid w:val="00424614"/>
    <w:rsid w:val="0042753E"/>
    <w:rsid w:val="00433554"/>
    <w:rsid w:val="00434568"/>
    <w:rsid w:val="00435883"/>
    <w:rsid w:val="00437B31"/>
    <w:rsid w:val="0044170E"/>
    <w:rsid w:val="00450D1E"/>
    <w:rsid w:val="00451C8E"/>
    <w:rsid w:val="0046581D"/>
    <w:rsid w:val="00465ABF"/>
    <w:rsid w:val="00473AFB"/>
    <w:rsid w:val="004779AC"/>
    <w:rsid w:val="0048075A"/>
    <w:rsid w:val="00480CAE"/>
    <w:rsid w:val="00481772"/>
    <w:rsid w:val="00482E16"/>
    <w:rsid w:val="0048785E"/>
    <w:rsid w:val="004910D0"/>
    <w:rsid w:val="00493102"/>
    <w:rsid w:val="004A0226"/>
    <w:rsid w:val="004A1DCB"/>
    <w:rsid w:val="004A2044"/>
    <w:rsid w:val="004A2735"/>
    <w:rsid w:val="004B1F1D"/>
    <w:rsid w:val="004B4696"/>
    <w:rsid w:val="004B654A"/>
    <w:rsid w:val="004C0F0A"/>
    <w:rsid w:val="004C4CCE"/>
    <w:rsid w:val="004C7EA8"/>
    <w:rsid w:val="004D0137"/>
    <w:rsid w:val="004D444B"/>
    <w:rsid w:val="004F2D10"/>
    <w:rsid w:val="004F50B4"/>
    <w:rsid w:val="004F5EF5"/>
    <w:rsid w:val="00501251"/>
    <w:rsid w:val="00502640"/>
    <w:rsid w:val="00507D5C"/>
    <w:rsid w:val="00510580"/>
    <w:rsid w:val="00511ABF"/>
    <w:rsid w:val="0051503A"/>
    <w:rsid w:val="00517220"/>
    <w:rsid w:val="00522489"/>
    <w:rsid w:val="00524D50"/>
    <w:rsid w:val="00530D0C"/>
    <w:rsid w:val="00530D49"/>
    <w:rsid w:val="00535E1B"/>
    <w:rsid w:val="005367BB"/>
    <w:rsid w:val="00537924"/>
    <w:rsid w:val="00551F03"/>
    <w:rsid w:val="0055473A"/>
    <w:rsid w:val="00557EE2"/>
    <w:rsid w:val="00560012"/>
    <w:rsid w:val="0056775F"/>
    <w:rsid w:val="00567C16"/>
    <w:rsid w:val="00567E67"/>
    <w:rsid w:val="005765D1"/>
    <w:rsid w:val="0058166A"/>
    <w:rsid w:val="00582FD4"/>
    <w:rsid w:val="00590D59"/>
    <w:rsid w:val="005A3F02"/>
    <w:rsid w:val="005B08C8"/>
    <w:rsid w:val="005B1963"/>
    <w:rsid w:val="005B1B8C"/>
    <w:rsid w:val="005B2953"/>
    <w:rsid w:val="005B2A21"/>
    <w:rsid w:val="005B2FB0"/>
    <w:rsid w:val="005B7BBF"/>
    <w:rsid w:val="005C152B"/>
    <w:rsid w:val="005C1A0A"/>
    <w:rsid w:val="005C739F"/>
    <w:rsid w:val="005D0B28"/>
    <w:rsid w:val="005D137B"/>
    <w:rsid w:val="005D2F99"/>
    <w:rsid w:val="005D6B40"/>
    <w:rsid w:val="005E1BA7"/>
    <w:rsid w:val="005E3564"/>
    <w:rsid w:val="005E37AA"/>
    <w:rsid w:val="005F5DEC"/>
    <w:rsid w:val="005F7A2C"/>
    <w:rsid w:val="006000B1"/>
    <w:rsid w:val="00601009"/>
    <w:rsid w:val="006049BD"/>
    <w:rsid w:val="00611BA2"/>
    <w:rsid w:val="00614B69"/>
    <w:rsid w:val="0062203B"/>
    <w:rsid w:val="00630765"/>
    <w:rsid w:val="006327F7"/>
    <w:rsid w:val="00641A96"/>
    <w:rsid w:val="006465E1"/>
    <w:rsid w:val="00654DFC"/>
    <w:rsid w:val="006556F3"/>
    <w:rsid w:val="006560A7"/>
    <w:rsid w:val="00662628"/>
    <w:rsid w:val="00664437"/>
    <w:rsid w:val="00670EB1"/>
    <w:rsid w:val="00674B93"/>
    <w:rsid w:val="0067508D"/>
    <w:rsid w:val="006755BD"/>
    <w:rsid w:val="00676CBD"/>
    <w:rsid w:val="006806D2"/>
    <w:rsid w:val="0068282B"/>
    <w:rsid w:val="00682C80"/>
    <w:rsid w:val="00686D3E"/>
    <w:rsid w:val="00690D71"/>
    <w:rsid w:val="006955AE"/>
    <w:rsid w:val="006A3A79"/>
    <w:rsid w:val="006B1AC3"/>
    <w:rsid w:val="006B368E"/>
    <w:rsid w:val="006B4081"/>
    <w:rsid w:val="006C0C77"/>
    <w:rsid w:val="006C379B"/>
    <w:rsid w:val="006D761A"/>
    <w:rsid w:val="006E4DC5"/>
    <w:rsid w:val="006F5168"/>
    <w:rsid w:val="00711218"/>
    <w:rsid w:val="00716737"/>
    <w:rsid w:val="00717CAF"/>
    <w:rsid w:val="007208F1"/>
    <w:rsid w:val="00722B5B"/>
    <w:rsid w:val="00725281"/>
    <w:rsid w:val="007273EE"/>
    <w:rsid w:val="00727C7D"/>
    <w:rsid w:val="00730A9A"/>
    <w:rsid w:val="00734318"/>
    <w:rsid w:val="00735FC4"/>
    <w:rsid w:val="00737966"/>
    <w:rsid w:val="007403B3"/>
    <w:rsid w:val="007421AF"/>
    <w:rsid w:val="0074728F"/>
    <w:rsid w:val="007508F8"/>
    <w:rsid w:val="00750A3D"/>
    <w:rsid w:val="00753EDD"/>
    <w:rsid w:val="0075604C"/>
    <w:rsid w:val="007566B0"/>
    <w:rsid w:val="00756783"/>
    <w:rsid w:val="00756B89"/>
    <w:rsid w:val="00761937"/>
    <w:rsid w:val="00765938"/>
    <w:rsid w:val="00766929"/>
    <w:rsid w:val="007713DA"/>
    <w:rsid w:val="00772E2C"/>
    <w:rsid w:val="00774ECE"/>
    <w:rsid w:val="00780246"/>
    <w:rsid w:val="00780254"/>
    <w:rsid w:val="00782BB6"/>
    <w:rsid w:val="0078339A"/>
    <w:rsid w:val="00791CE4"/>
    <w:rsid w:val="00792E72"/>
    <w:rsid w:val="00794305"/>
    <w:rsid w:val="00797BB4"/>
    <w:rsid w:val="007A6D00"/>
    <w:rsid w:val="007A7CAA"/>
    <w:rsid w:val="007C6744"/>
    <w:rsid w:val="007D1625"/>
    <w:rsid w:val="007E112C"/>
    <w:rsid w:val="007E5103"/>
    <w:rsid w:val="007E562A"/>
    <w:rsid w:val="007F34EE"/>
    <w:rsid w:val="007F770A"/>
    <w:rsid w:val="0080380D"/>
    <w:rsid w:val="00803FDC"/>
    <w:rsid w:val="008051CA"/>
    <w:rsid w:val="00812C9F"/>
    <w:rsid w:val="008138E1"/>
    <w:rsid w:val="00814749"/>
    <w:rsid w:val="00815A30"/>
    <w:rsid w:val="0082236D"/>
    <w:rsid w:val="00835AB5"/>
    <w:rsid w:val="00837B64"/>
    <w:rsid w:val="00840AAA"/>
    <w:rsid w:val="00844287"/>
    <w:rsid w:val="008449CA"/>
    <w:rsid w:val="008601F3"/>
    <w:rsid w:val="00866106"/>
    <w:rsid w:val="0086612D"/>
    <w:rsid w:val="008772CC"/>
    <w:rsid w:val="008828F5"/>
    <w:rsid w:val="00884A68"/>
    <w:rsid w:val="00886F3C"/>
    <w:rsid w:val="00890B40"/>
    <w:rsid w:val="00894321"/>
    <w:rsid w:val="008946D7"/>
    <w:rsid w:val="008A1EFA"/>
    <w:rsid w:val="008A3146"/>
    <w:rsid w:val="008A54A4"/>
    <w:rsid w:val="008A63B1"/>
    <w:rsid w:val="008B123C"/>
    <w:rsid w:val="008B7802"/>
    <w:rsid w:val="008C4848"/>
    <w:rsid w:val="008C52A0"/>
    <w:rsid w:val="008D1AC6"/>
    <w:rsid w:val="008D501A"/>
    <w:rsid w:val="008E1508"/>
    <w:rsid w:val="008E1FF2"/>
    <w:rsid w:val="008E5A3C"/>
    <w:rsid w:val="008E77BA"/>
    <w:rsid w:val="008E7DF0"/>
    <w:rsid w:val="008F4FE8"/>
    <w:rsid w:val="00905761"/>
    <w:rsid w:val="009212A9"/>
    <w:rsid w:val="0092360B"/>
    <w:rsid w:val="009312DC"/>
    <w:rsid w:val="00936193"/>
    <w:rsid w:val="00942386"/>
    <w:rsid w:val="00944000"/>
    <w:rsid w:val="00952B32"/>
    <w:rsid w:val="0095305E"/>
    <w:rsid w:val="00954A2C"/>
    <w:rsid w:val="00962800"/>
    <w:rsid w:val="00977906"/>
    <w:rsid w:val="00984A66"/>
    <w:rsid w:val="00984DB0"/>
    <w:rsid w:val="00990439"/>
    <w:rsid w:val="00993AE1"/>
    <w:rsid w:val="00994D60"/>
    <w:rsid w:val="009A084C"/>
    <w:rsid w:val="009A2283"/>
    <w:rsid w:val="009A4BF0"/>
    <w:rsid w:val="009B23C1"/>
    <w:rsid w:val="009B4590"/>
    <w:rsid w:val="009B4EBF"/>
    <w:rsid w:val="009C2FD3"/>
    <w:rsid w:val="009C5333"/>
    <w:rsid w:val="009D3781"/>
    <w:rsid w:val="009D6106"/>
    <w:rsid w:val="009D68B3"/>
    <w:rsid w:val="009D7441"/>
    <w:rsid w:val="009D7BB9"/>
    <w:rsid w:val="009E00C0"/>
    <w:rsid w:val="009E1C5C"/>
    <w:rsid w:val="009E408C"/>
    <w:rsid w:val="009E6E75"/>
    <w:rsid w:val="009F74AF"/>
    <w:rsid w:val="00A0463E"/>
    <w:rsid w:val="00A10F8A"/>
    <w:rsid w:val="00A12A15"/>
    <w:rsid w:val="00A14277"/>
    <w:rsid w:val="00A20E5B"/>
    <w:rsid w:val="00A23A84"/>
    <w:rsid w:val="00A30A62"/>
    <w:rsid w:val="00A329BC"/>
    <w:rsid w:val="00A36D5A"/>
    <w:rsid w:val="00A37D74"/>
    <w:rsid w:val="00A452C5"/>
    <w:rsid w:val="00A45F75"/>
    <w:rsid w:val="00A5695C"/>
    <w:rsid w:val="00A56AE9"/>
    <w:rsid w:val="00A61823"/>
    <w:rsid w:val="00A61E08"/>
    <w:rsid w:val="00A669B8"/>
    <w:rsid w:val="00A71408"/>
    <w:rsid w:val="00A80D56"/>
    <w:rsid w:val="00A811DF"/>
    <w:rsid w:val="00A81335"/>
    <w:rsid w:val="00A843BE"/>
    <w:rsid w:val="00A8794B"/>
    <w:rsid w:val="00A87AEF"/>
    <w:rsid w:val="00A977C1"/>
    <w:rsid w:val="00A9793A"/>
    <w:rsid w:val="00AA27FB"/>
    <w:rsid w:val="00AA55F1"/>
    <w:rsid w:val="00AA715D"/>
    <w:rsid w:val="00AB039B"/>
    <w:rsid w:val="00AB218E"/>
    <w:rsid w:val="00AC0B82"/>
    <w:rsid w:val="00AD2BB5"/>
    <w:rsid w:val="00AD3A13"/>
    <w:rsid w:val="00AD682C"/>
    <w:rsid w:val="00AD79A0"/>
    <w:rsid w:val="00AE547D"/>
    <w:rsid w:val="00AE556F"/>
    <w:rsid w:val="00AF0239"/>
    <w:rsid w:val="00AF506F"/>
    <w:rsid w:val="00AF557E"/>
    <w:rsid w:val="00B0079A"/>
    <w:rsid w:val="00B022A9"/>
    <w:rsid w:val="00B054BE"/>
    <w:rsid w:val="00B14410"/>
    <w:rsid w:val="00B14756"/>
    <w:rsid w:val="00B2074D"/>
    <w:rsid w:val="00B2526D"/>
    <w:rsid w:val="00B3101C"/>
    <w:rsid w:val="00B3124A"/>
    <w:rsid w:val="00B45AE2"/>
    <w:rsid w:val="00B47293"/>
    <w:rsid w:val="00B53F04"/>
    <w:rsid w:val="00B61EEA"/>
    <w:rsid w:val="00B7116B"/>
    <w:rsid w:val="00B77AC3"/>
    <w:rsid w:val="00B83D55"/>
    <w:rsid w:val="00B85A8F"/>
    <w:rsid w:val="00B9273F"/>
    <w:rsid w:val="00B93900"/>
    <w:rsid w:val="00B976F6"/>
    <w:rsid w:val="00BA149C"/>
    <w:rsid w:val="00BA1A7F"/>
    <w:rsid w:val="00BA2823"/>
    <w:rsid w:val="00BB0E9A"/>
    <w:rsid w:val="00BB1470"/>
    <w:rsid w:val="00BB3330"/>
    <w:rsid w:val="00BB7BE6"/>
    <w:rsid w:val="00BC053B"/>
    <w:rsid w:val="00BC506F"/>
    <w:rsid w:val="00BC5BC2"/>
    <w:rsid w:val="00BC6D64"/>
    <w:rsid w:val="00BC74C6"/>
    <w:rsid w:val="00BD1E61"/>
    <w:rsid w:val="00BD3CD6"/>
    <w:rsid w:val="00BD5E78"/>
    <w:rsid w:val="00BE062C"/>
    <w:rsid w:val="00BE78E5"/>
    <w:rsid w:val="00BF5C4C"/>
    <w:rsid w:val="00C05CC1"/>
    <w:rsid w:val="00C2450A"/>
    <w:rsid w:val="00C259DD"/>
    <w:rsid w:val="00C27401"/>
    <w:rsid w:val="00C307EF"/>
    <w:rsid w:val="00C35D49"/>
    <w:rsid w:val="00C35D65"/>
    <w:rsid w:val="00C40D27"/>
    <w:rsid w:val="00C41041"/>
    <w:rsid w:val="00C41729"/>
    <w:rsid w:val="00C41FE2"/>
    <w:rsid w:val="00C43E0C"/>
    <w:rsid w:val="00C505C9"/>
    <w:rsid w:val="00C5129A"/>
    <w:rsid w:val="00C537DE"/>
    <w:rsid w:val="00C53B78"/>
    <w:rsid w:val="00C54038"/>
    <w:rsid w:val="00C673D2"/>
    <w:rsid w:val="00C745F2"/>
    <w:rsid w:val="00C74CBC"/>
    <w:rsid w:val="00C76D4E"/>
    <w:rsid w:val="00C82081"/>
    <w:rsid w:val="00C83EE2"/>
    <w:rsid w:val="00C90A16"/>
    <w:rsid w:val="00C91A9C"/>
    <w:rsid w:val="00C93F5D"/>
    <w:rsid w:val="00C971C4"/>
    <w:rsid w:val="00CA4129"/>
    <w:rsid w:val="00CA5212"/>
    <w:rsid w:val="00CA6505"/>
    <w:rsid w:val="00CB186F"/>
    <w:rsid w:val="00CB6D2F"/>
    <w:rsid w:val="00CB742D"/>
    <w:rsid w:val="00CD0514"/>
    <w:rsid w:val="00CD3E9C"/>
    <w:rsid w:val="00CD7C2C"/>
    <w:rsid w:val="00CE5688"/>
    <w:rsid w:val="00CF047D"/>
    <w:rsid w:val="00CF60EC"/>
    <w:rsid w:val="00CF79CE"/>
    <w:rsid w:val="00D04E27"/>
    <w:rsid w:val="00D1206A"/>
    <w:rsid w:val="00D126F0"/>
    <w:rsid w:val="00D163C0"/>
    <w:rsid w:val="00D1645C"/>
    <w:rsid w:val="00D27752"/>
    <w:rsid w:val="00D32021"/>
    <w:rsid w:val="00D32F35"/>
    <w:rsid w:val="00D3308E"/>
    <w:rsid w:val="00D36CAE"/>
    <w:rsid w:val="00D4424A"/>
    <w:rsid w:val="00D516BF"/>
    <w:rsid w:val="00D567C7"/>
    <w:rsid w:val="00D5755E"/>
    <w:rsid w:val="00D61C75"/>
    <w:rsid w:val="00D63307"/>
    <w:rsid w:val="00D63CA8"/>
    <w:rsid w:val="00D70AE0"/>
    <w:rsid w:val="00D7378B"/>
    <w:rsid w:val="00D90049"/>
    <w:rsid w:val="00D919E4"/>
    <w:rsid w:val="00D920FE"/>
    <w:rsid w:val="00D96E02"/>
    <w:rsid w:val="00DA525D"/>
    <w:rsid w:val="00DA79ED"/>
    <w:rsid w:val="00DB2213"/>
    <w:rsid w:val="00DB2EBB"/>
    <w:rsid w:val="00DB712F"/>
    <w:rsid w:val="00DB75DE"/>
    <w:rsid w:val="00DD0F11"/>
    <w:rsid w:val="00DD3E8B"/>
    <w:rsid w:val="00DD592D"/>
    <w:rsid w:val="00DD7B59"/>
    <w:rsid w:val="00DE3695"/>
    <w:rsid w:val="00DE3728"/>
    <w:rsid w:val="00DE5AEB"/>
    <w:rsid w:val="00DF33F4"/>
    <w:rsid w:val="00DF55B2"/>
    <w:rsid w:val="00E070BC"/>
    <w:rsid w:val="00E1082C"/>
    <w:rsid w:val="00E11527"/>
    <w:rsid w:val="00E14C91"/>
    <w:rsid w:val="00E16C24"/>
    <w:rsid w:val="00E2314B"/>
    <w:rsid w:val="00E24A1C"/>
    <w:rsid w:val="00E3396D"/>
    <w:rsid w:val="00E41A46"/>
    <w:rsid w:val="00E45846"/>
    <w:rsid w:val="00E472A1"/>
    <w:rsid w:val="00E475A9"/>
    <w:rsid w:val="00E53D69"/>
    <w:rsid w:val="00E55CF2"/>
    <w:rsid w:val="00E57EE9"/>
    <w:rsid w:val="00E6719C"/>
    <w:rsid w:val="00E8045B"/>
    <w:rsid w:val="00E84990"/>
    <w:rsid w:val="00E95AA9"/>
    <w:rsid w:val="00EA0C14"/>
    <w:rsid w:val="00EA250A"/>
    <w:rsid w:val="00EA486C"/>
    <w:rsid w:val="00EA5B30"/>
    <w:rsid w:val="00EB1160"/>
    <w:rsid w:val="00ED0692"/>
    <w:rsid w:val="00ED0D35"/>
    <w:rsid w:val="00ED32BF"/>
    <w:rsid w:val="00ED4FC6"/>
    <w:rsid w:val="00EE4786"/>
    <w:rsid w:val="00EE6E10"/>
    <w:rsid w:val="00EF15FB"/>
    <w:rsid w:val="00F00E94"/>
    <w:rsid w:val="00F05CEC"/>
    <w:rsid w:val="00F0700A"/>
    <w:rsid w:val="00F1062C"/>
    <w:rsid w:val="00F14EBB"/>
    <w:rsid w:val="00F16F4E"/>
    <w:rsid w:val="00F243AD"/>
    <w:rsid w:val="00F25C66"/>
    <w:rsid w:val="00F41E5C"/>
    <w:rsid w:val="00F457A8"/>
    <w:rsid w:val="00F462A5"/>
    <w:rsid w:val="00F539BF"/>
    <w:rsid w:val="00F56256"/>
    <w:rsid w:val="00F606A9"/>
    <w:rsid w:val="00F6140F"/>
    <w:rsid w:val="00F638C0"/>
    <w:rsid w:val="00F73154"/>
    <w:rsid w:val="00F774B1"/>
    <w:rsid w:val="00F8019F"/>
    <w:rsid w:val="00F8403A"/>
    <w:rsid w:val="00F9109F"/>
    <w:rsid w:val="00F935EE"/>
    <w:rsid w:val="00FA032F"/>
    <w:rsid w:val="00FB2A57"/>
    <w:rsid w:val="00FB360F"/>
    <w:rsid w:val="00FC003A"/>
    <w:rsid w:val="00FC0A91"/>
    <w:rsid w:val="00FC2A01"/>
    <w:rsid w:val="00FD06C4"/>
    <w:rsid w:val="00FD090C"/>
    <w:rsid w:val="00FD34D0"/>
    <w:rsid w:val="00FD4586"/>
    <w:rsid w:val="00FD6AB0"/>
    <w:rsid w:val="00FD72D6"/>
    <w:rsid w:val="00FE0934"/>
    <w:rsid w:val="00FE59E6"/>
    <w:rsid w:val="00FF07ED"/>
    <w:rsid w:val="00FF4825"/>
    <w:rsid w:val="00FF6BA5"/>
    <w:rsid w:val="00FF7466"/>
    <w:rsid w:val="00FF7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37EE6B9A"/>
  <w15:chartTrackingRefBased/>
  <w15:docId w15:val="{2B457F4C-F92F-41FA-B2B6-E86442BB80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I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73F3"/>
    <w:rPr>
      <w:rFonts w:eastAsia="Times New Roman"/>
      <w:kern w:val="0"/>
      <w:lang w:val="en-US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8A63B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IE" w:eastAsia="en-IE"/>
    </w:rPr>
  </w:style>
  <w:style w:type="paragraph" w:styleId="Heading2">
    <w:name w:val="heading 2"/>
    <w:basedOn w:val="Normal"/>
    <w:link w:val="Heading2Char"/>
    <w:uiPriority w:val="9"/>
    <w:qFormat/>
    <w:rsid w:val="008A63B1"/>
    <w:pPr>
      <w:spacing w:before="100" w:beforeAutospacing="1" w:after="100" w:afterAutospacing="1"/>
      <w:outlineLvl w:val="1"/>
    </w:pPr>
    <w:rPr>
      <w:b/>
      <w:bCs/>
      <w:sz w:val="36"/>
      <w:szCs w:val="36"/>
      <w:lang w:val="en-IE" w:eastAsia="en-IE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354F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56783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A81335"/>
    <w:rPr>
      <w:color w:val="0563C1"/>
      <w:u w:val="single"/>
    </w:rPr>
  </w:style>
  <w:style w:type="character" w:styleId="Strong">
    <w:name w:val="Strong"/>
    <w:basedOn w:val="DefaultParagraphFont"/>
    <w:uiPriority w:val="22"/>
    <w:qFormat/>
    <w:rsid w:val="00A81335"/>
    <w:rPr>
      <w:b/>
      <w:bCs/>
    </w:rPr>
  </w:style>
  <w:style w:type="paragraph" w:styleId="ListParagraph">
    <w:name w:val="List Paragraph"/>
    <w:basedOn w:val="Normal"/>
    <w:uiPriority w:val="34"/>
    <w:qFormat/>
    <w:rsid w:val="00DF33F4"/>
    <w:pPr>
      <w:ind w:left="720"/>
      <w:contextualSpacing/>
    </w:pPr>
    <w:rPr>
      <w:lang w:val="en-IE"/>
    </w:rPr>
  </w:style>
  <w:style w:type="paragraph" w:styleId="NormalWeb">
    <w:name w:val="Normal (Web)"/>
    <w:basedOn w:val="Normal"/>
    <w:uiPriority w:val="99"/>
    <w:unhideWhenUsed/>
    <w:rsid w:val="00FD06C4"/>
    <w:pPr>
      <w:spacing w:before="100" w:beforeAutospacing="1" w:after="100" w:afterAutospacing="1"/>
    </w:pPr>
    <w:rPr>
      <w:lang w:val="en-IE" w:eastAsia="en-IE"/>
    </w:rPr>
  </w:style>
  <w:style w:type="character" w:customStyle="1" w:styleId="Heading1Char">
    <w:name w:val="Heading 1 Char"/>
    <w:basedOn w:val="DefaultParagraphFont"/>
    <w:link w:val="Heading1"/>
    <w:uiPriority w:val="9"/>
    <w:rsid w:val="008A63B1"/>
    <w:rPr>
      <w:rFonts w:eastAsia="Times New Roman"/>
      <w:b/>
      <w:bCs/>
      <w:kern w:val="36"/>
      <w:sz w:val="48"/>
      <w:szCs w:val="48"/>
      <w:lang w:eastAsia="en-IE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rsid w:val="008A63B1"/>
    <w:rPr>
      <w:rFonts w:eastAsia="Times New Roman"/>
      <w:b/>
      <w:bCs/>
      <w:kern w:val="0"/>
      <w:sz w:val="36"/>
      <w:szCs w:val="36"/>
      <w:lang w:eastAsia="en-IE"/>
      <w14:ligatures w14:val="none"/>
    </w:rPr>
  </w:style>
  <w:style w:type="character" w:customStyle="1" w:styleId="author">
    <w:name w:val="author"/>
    <w:basedOn w:val="DefaultParagraphFont"/>
    <w:rsid w:val="008A63B1"/>
  </w:style>
  <w:style w:type="character" w:customStyle="1" w:styleId="posted-on">
    <w:name w:val="posted-on"/>
    <w:basedOn w:val="DefaultParagraphFont"/>
    <w:rsid w:val="008A63B1"/>
  </w:style>
  <w:style w:type="character" w:customStyle="1" w:styleId="current">
    <w:name w:val="current"/>
    <w:basedOn w:val="DefaultParagraphFont"/>
    <w:rsid w:val="008A63B1"/>
  </w:style>
  <w:style w:type="character" w:styleId="Emphasis">
    <w:name w:val="Emphasis"/>
    <w:basedOn w:val="DefaultParagraphFont"/>
    <w:uiPriority w:val="20"/>
    <w:qFormat/>
    <w:rsid w:val="008A63B1"/>
    <w:rPr>
      <w:i/>
      <w:iCs/>
    </w:rPr>
  </w:style>
  <w:style w:type="character" w:customStyle="1" w:styleId="meta-nav">
    <w:name w:val="meta-nav"/>
    <w:basedOn w:val="DefaultParagraphFont"/>
    <w:rsid w:val="008A63B1"/>
  </w:style>
  <w:style w:type="character" w:customStyle="1" w:styleId="post-title">
    <w:name w:val="post-title"/>
    <w:basedOn w:val="DefaultParagraphFont"/>
    <w:rsid w:val="008A63B1"/>
  </w:style>
  <w:style w:type="paragraph" w:styleId="Header">
    <w:name w:val="header"/>
    <w:basedOn w:val="Normal"/>
    <w:link w:val="HeaderChar"/>
    <w:uiPriority w:val="99"/>
    <w:unhideWhenUsed/>
    <w:rsid w:val="008A63B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A63B1"/>
    <w:rPr>
      <w:rFonts w:eastAsia="Times New Roman"/>
      <w:kern w:val="0"/>
      <w:lang w:val="en-US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8A63B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A63B1"/>
    <w:rPr>
      <w:rFonts w:eastAsia="Times New Roman"/>
      <w:kern w:val="0"/>
      <w:lang w:val="en-US"/>
      <w14:ligatures w14:val="none"/>
    </w:rPr>
  </w:style>
  <w:style w:type="paragraph" w:styleId="NoSpacing">
    <w:name w:val="No Spacing"/>
    <w:basedOn w:val="Normal"/>
    <w:uiPriority w:val="1"/>
    <w:qFormat/>
    <w:rsid w:val="00814749"/>
    <w:rPr>
      <w:szCs w:val="32"/>
      <w:lang w:val="en-IE"/>
    </w:rPr>
  </w:style>
  <w:style w:type="character" w:customStyle="1" w:styleId="apple-style-span">
    <w:name w:val="apple-style-span"/>
    <w:basedOn w:val="DefaultParagraphFont"/>
    <w:rsid w:val="00210DE9"/>
  </w:style>
  <w:style w:type="character" w:customStyle="1" w:styleId="Heading3Char">
    <w:name w:val="Heading 3 Char"/>
    <w:basedOn w:val="DefaultParagraphFont"/>
    <w:link w:val="Heading3"/>
    <w:uiPriority w:val="9"/>
    <w:semiHidden/>
    <w:rsid w:val="002354FC"/>
    <w:rPr>
      <w:rFonts w:asciiTheme="majorHAnsi" w:eastAsiaTheme="majorEastAsia" w:hAnsiTheme="majorHAnsi" w:cstheme="majorBidi"/>
      <w:color w:val="1F3763" w:themeColor="accent1" w:themeShade="7F"/>
      <w:kern w:val="0"/>
      <w:lang w:val="en-US"/>
      <w14:ligatures w14:val="none"/>
    </w:rPr>
  </w:style>
  <w:style w:type="character" w:customStyle="1" w:styleId="category">
    <w:name w:val="category"/>
    <w:basedOn w:val="DefaultParagraphFont"/>
    <w:rsid w:val="002354FC"/>
  </w:style>
  <w:style w:type="character" w:customStyle="1" w:styleId="comment-box">
    <w:name w:val="comment-box"/>
    <w:basedOn w:val="DefaultParagraphFont"/>
    <w:rsid w:val="002354FC"/>
  </w:style>
  <w:style w:type="character" w:customStyle="1" w:styleId="screen-reader-text">
    <w:name w:val="screen-reader-text"/>
    <w:basedOn w:val="DefaultParagraphFont"/>
    <w:rsid w:val="002354FC"/>
  </w:style>
  <w:style w:type="paragraph" w:customStyle="1" w:styleId="must-log-in">
    <w:name w:val="must-log-in"/>
    <w:basedOn w:val="Normal"/>
    <w:rsid w:val="002354FC"/>
    <w:pPr>
      <w:spacing w:before="100" w:beforeAutospacing="1" w:after="100" w:afterAutospacing="1"/>
    </w:pPr>
    <w:rPr>
      <w:lang w:val="en-IE" w:eastAsia="en-IE"/>
    </w:rPr>
  </w:style>
  <w:style w:type="character" w:customStyle="1" w:styleId="cat-title">
    <w:name w:val="cat-title"/>
    <w:basedOn w:val="DefaultParagraphFont"/>
    <w:rsid w:val="002354FC"/>
  </w:style>
  <w:style w:type="character" w:customStyle="1" w:styleId="post-count">
    <w:name w:val="post-count"/>
    <w:basedOn w:val="DefaultParagraphFont"/>
    <w:rsid w:val="002354FC"/>
  </w:style>
  <w:style w:type="character" w:customStyle="1" w:styleId="post-date">
    <w:name w:val="post-date"/>
    <w:basedOn w:val="DefaultParagraphFont"/>
    <w:rsid w:val="002354FC"/>
  </w:style>
  <w:style w:type="paragraph" w:customStyle="1" w:styleId="yiv1371754957msonormal">
    <w:name w:val="yiv1371754957msonormal"/>
    <w:basedOn w:val="Normal"/>
    <w:rsid w:val="00AB218E"/>
    <w:pPr>
      <w:spacing w:before="100" w:beforeAutospacing="1" w:after="100" w:afterAutospacing="1"/>
    </w:pPr>
    <w:rPr>
      <w:lang w:val="en-GB" w:eastAsia="en-GB"/>
    </w:rPr>
  </w:style>
  <w:style w:type="paragraph" w:customStyle="1" w:styleId="p1">
    <w:name w:val="p1"/>
    <w:basedOn w:val="Normal"/>
    <w:rsid w:val="00B53F04"/>
    <w:pPr>
      <w:spacing w:before="100" w:beforeAutospacing="1" w:after="100" w:afterAutospacing="1"/>
    </w:pPr>
    <w:rPr>
      <w:lang w:val="en-GB" w:eastAsia="en-GB"/>
    </w:rPr>
  </w:style>
  <w:style w:type="paragraph" w:styleId="BodyText2">
    <w:name w:val="Body Text 2"/>
    <w:basedOn w:val="Normal"/>
    <w:link w:val="BodyText2Char"/>
    <w:uiPriority w:val="99"/>
    <w:unhideWhenUsed/>
    <w:rsid w:val="0030235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302358"/>
    <w:rPr>
      <w:rFonts w:eastAsia="Times New Roman"/>
      <w:kern w:val="0"/>
      <w:lang w:val="en-US"/>
      <w14:ligatures w14:val="none"/>
    </w:rPr>
  </w:style>
  <w:style w:type="paragraph" w:customStyle="1" w:styleId="BodyA">
    <w:name w:val="Body A"/>
    <w:qFormat/>
    <w:rsid w:val="00B61EEA"/>
    <w:rPr>
      <w:rFonts w:ascii="Helvetica" w:eastAsia="ヒラギノ角ゴ Pro W3" w:hAnsi="Helvetica"/>
      <w:color w:val="000000"/>
      <w:kern w:val="1"/>
      <w:szCs w:val="20"/>
      <w:lang w:val="en-US" w:eastAsia="en-GB"/>
      <w14:ligatures w14:val="none"/>
    </w:rPr>
  </w:style>
  <w:style w:type="character" w:customStyle="1" w:styleId="markedcontent">
    <w:name w:val="markedcontent"/>
    <w:basedOn w:val="DefaultParagraphFont"/>
    <w:rsid w:val="00DD0F11"/>
  </w:style>
  <w:style w:type="paragraph" w:styleId="FootnoteText">
    <w:name w:val="footnote text"/>
    <w:basedOn w:val="Normal"/>
    <w:link w:val="FootnoteTextChar"/>
    <w:uiPriority w:val="99"/>
    <w:semiHidden/>
    <w:unhideWhenUsed/>
    <w:rsid w:val="001016A0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016A0"/>
    <w:rPr>
      <w:rFonts w:eastAsia="Times New Roman"/>
      <w:kern w:val="0"/>
      <w:sz w:val="20"/>
      <w:szCs w:val="20"/>
      <w:lang w:val="en-US"/>
      <w14:ligatures w14:val="none"/>
    </w:rPr>
  </w:style>
  <w:style w:type="character" w:styleId="FootnoteReference">
    <w:name w:val="footnote reference"/>
    <w:basedOn w:val="DefaultParagraphFont"/>
    <w:uiPriority w:val="99"/>
    <w:semiHidden/>
    <w:unhideWhenUsed/>
    <w:rsid w:val="001016A0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rsid w:val="00A61823"/>
    <w:rPr>
      <w:color w:val="605E5C"/>
      <w:shd w:val="clear" w:color="auto" w:fill="E1DFDD"/>
    </w:rPr>
  </w:style>
  <w:style w:type="paragraph" w:customStyle="1" w:styleId="pa">
    <w:name w:val="p_a"/>
    <w:basedOn w:val="Normal"/>
    <w:rsid w:val="0034366C"/>
    <w:pPr>
      <w:spacing w:before="100" w:beforeAutospacing="1" w:after="100" w:afterAutospacing="1"/>
    </w:pPr>
    <w:rPr>
      <w:lang w:val="en-IE" w:eastAsia="en-IE"/>
    </w:rPr>
  </w:style>
  <w:style w:type="character" w:customStyle="1" w:styleId="Heading5Char">
    <w:name w:val="Heading 5 Char"/>
    <w:basedOn w:val="DefaultParagraphFont"/>
    <w:link w:val="Heading5"/>
    <w:uiPriority w:val="9"/>
    <w:rsid w:val="00756783"/>
    <w:rPr>
      <w:rFonts w:asciiTheme="majorHAnsi" w:eastAsiaTheme="majorEastAsia" w:hAnsiTheme="majorHAnsi" w:cstheme="majorBidi"/>
      <w:color w:val="2F5496" w:themeColor="accent1" w:themeShade="BF"/>
      <w:kern w:val="0"/>
      <w:lang w:val="en-US"/>
      <w14:ligatures w14:val="none"/>
    </w:rPr>
  </w:style>
  <w:style w:type="character" w:customStyle="1" w:styleId="chaptercontentlabelr2plt">
    <w:name w:val="chaptercontent_label__r2plt"/>
    <w:basedOn w:val="DefaultParagraphFont"/>
    <w:rsid w:val="009D68B3"/>
  </w:style>
  <w:style w:type="character" w:customStyle="1" w:styleId="chaptercontentcontentrruqa">
    <w:name w:val="chaptercontent_content__rruqa"/>
    <w:basedOn w:val="DefaultParagraphFont"/>
    <w:rsid w:val="009D68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1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17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2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9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79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86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73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9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5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476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5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92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4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0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1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19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2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33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94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2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1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72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083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319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54049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272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5626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5860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706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676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195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446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58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032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998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40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958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864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907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15813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5104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721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14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42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82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17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92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55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80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44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84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20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54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57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81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302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638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877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813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039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297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6885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963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4453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197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30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8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26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0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29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7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5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726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90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00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37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11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34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65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74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1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45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57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7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1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55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40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01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73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67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124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3695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6285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8559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7753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1041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2644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704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7735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32837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7898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2167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7499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1992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9363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6367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9924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3598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2812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3504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7163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53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2666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0996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743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2911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5657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10400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15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6006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7811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5558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4563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1176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9422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7240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3241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64570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525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0389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4442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013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335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6808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0631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9600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814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3929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3635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3726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0320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4524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7664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2798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7829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2422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4332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146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629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8735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3760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7598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66556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7338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2346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6590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2653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83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5314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8789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30811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0398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5101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5053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56944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6313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4737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7015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0149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5737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3043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630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86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3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40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1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98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53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jpeg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://www.dailycatholic.org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dailycatholic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93A79C5DCA144195CBEA45F13B908C" ma:contentTypeVersion="4" ma:contentTypeDescription="Create a new document." ma:contentTypeScope="" ma:versionID="749a38d8389b6629a8df5f3ced09634f">
  <xsd:schema xmlns:xsd="http://www.w3.org/2001/XMLSchema" xmlns:xs="http://www.w3.org/2001/XMLSchema" xmlns:p="http://schemas.microsoft.com/office/2006/metadata/properties" xmlns:ns3="330ff350-70ec-42b6-9045-412a4af88b60" targetNamespace="http://schemas.microsoft.com/office/2006/metadata/properties" ma:root="true" ma:fieldsID="6b804dfb966d4f0e5d5eae800a743485" ns3:_="">
    <xsd:import namespace="330ff350-70ec-42b6-9045-412a4af88b6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0ff350-70ec-42b6-9045-412a4af88b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DA45778-93A3-45F8-B9AD-C89BCF1576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5E946DB-DD8A-4BBA-AD87-35A404C7D98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C66C88C-92A1-46E5-992C-985B837B21D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A289AAE-489D-4F91-9193-A56E05332C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0ff350-70ec-42b6-9045-412a4af88b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543</TotalTime>
  <Pages>2</Pages>
  <Words>733</Words>
  <Characters>4181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Baileanfheirtearaigh Parish</dc:creator>
  <cp:keywords/>
  <dc:description/>
  <cp:lastModifiedBy>Baileanfheirtearaigh Parish</cp:lastModifiedBy>
  <cp:revision>12</cp:revision>
  <cp:lastPrinted>2023-09-07T14:06:00Z</cp:lastPrinted>
  <dcterms:created xsi:type="dcterms:W3CDTF">2023-08-28T11:23:00Z</dcterms:created>
  <dcterms:modified xsi:type="dcterms:W3CDTF">2023-09-07T14:14:00Z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0x010100BC93A79C5DCA144195CBEA45F13B908C</vt:lpwstr>
  </property>
</Properties>
</file>