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2329" w14:textId="77777777" w:rsidR="00EE0780" w:rsidRDefault="00EE0780" w:rsidP="00EE0780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45F52664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1C6A9C2" w14:textId="77777777" w:rsidR="00EE0780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Parish Office /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4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7D6B48FF" w14:textId="77777777" w:rsidR="00EE0780" w:rsidRPr="0051100E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6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FkDgIAACE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Tz7eJm&#10;Pr+ZcSYpNs+X+WSWSoji+bZDH94r6Fg0So40yoQuDg8+RDaieE5J7MHoequNSQ7uqo1BdhA09m36&#10;zuj+Os1Y1pd8OaPaf4cYp+9PEJ0OtL9GdyVfXJJEEWV7Z+u0XUFoc7KJsrFnHaN0cUt9EYZqoMRo&#10;VlAfSVGE057SuyKjBfzBWU87WnL/fS9QcWY+WJrKMp9O41InZzq7mZCD15HqOiKsJKiSB85O5iac&#10;HsLeod61VClPMli4o0k2Oon8wurMm/YwaX9+M3HRr/2U9fKy1z8BAAD//wMAUEsDBBQABgAIAAAA&#10;IQBarWlz3gAAAAkBAAAPAAAAZHJzL2Rvd25yZXYueG1sTI9BT4NAFITvJv6HzTPx1u4KUVrK0hhN&#10;TTy29OLtAU+gsm8Ju7Tor3d70uNkJjPfZNvZ9OJMo+ssa3hYKhDEla07bjQci91iBcJ55Bp7y6Th&#10;mxxs89ubDNPaXnhP54NvRChhl6KG1vshldJVLRl0SzsQB+/TjgZ9kGMj6xEvodz0MlLqSRrsOCy0&#10;ONBLS9XXYTIayi464s++eFNmvYv9+1ycpo9Xre/v5ucNCE+z/wvDFT+gQx6YSjtx7USvIUmigO41&#10;LB5BXP14FccgSg3rRIHMM/n/Qf4LAAD//wMAUEsBAi0AFAAGAAgAAAAhALaDOJL+AAAA4QEAABMA&#10;AAAAAAAAAAAAAAAAAAAAAFtDb250ZW50X1R5cGVzXS54bWxQSwECLQAUAAYACAAAACEAOP0h/9YA&#10;AACUAQAACwAAAAAAAAAAAAAAAAAvAQAAX3JlbHMvLnJlbHNQSwECLQAUAAYACAAAACEAgGhBZA4C&#10;AAAhBAAADgAAAAAAAAAAAAAAAAAuAgAAZHJzL2Uyb0RvYy54bWxQSwECLQAUAAYACAAAACEAWq1p&#10;c94AAAAJAQAADwAAAAAAAAAAAAAAAABoBAAAZHJzL2Rvd25yZXYueG1sUEsFBgAAAAAEAAQA8wAA&#10;AHMFAAAAAA=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41C6A9C2" w14:textId="77777777" w:rsidR="00EE0780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Parish Office /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5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7D6B48FF" w14:textId="77777777" w:rsidR="00EE0780" w:rsidRPr="0051100E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5935260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2DED5153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67E9B97A">
                <wp:simplePos x="0" y="0"/>
                <wp:positionH relativeFrom="column">
                  <wp:posOffset>1335404</wp:posOffset>
                </wp:positionH>
                <wp:positionV relativeFrom="paragraph">
                  <wp:posOffset>15876</wp:posOffset>
                </wp:positionV>
                <wp:extent cx="3324225" cy="5905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77777777" w:rsidR="00EE0780" w:rsidRPr="006218D7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2BD250E9" w14:textId="426AFB11" w:rsidR="00EE0780" w:rsidRPr="00A619BA" w:rsidRDefault="007C791E" w:rsidP="00EE0780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Fourteenth </w:t>
                            </w:r>
                            <w:r w:rsidR="00EE0780"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Sunday </w:t>
                            </w:r>
                            <w:r w:rsidR="00EE0780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EE0780"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Ordinary Time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Pr="007C791E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E0780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July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7" style="position:absolute;margin-left:105.15pt;margin-top:1.25pt;width:26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gTEgIAACgEAAAOAAAAZHJzL2Uyb0RvYy54bWysU9uO0zAQfUfiHyy/06TZBrZR09WqSxHS&#10;cpEWPsB1nMTC8Zix22T5esZut1sB4gHhB8vjGR+fOTOzupkGww4KvQZb8/ks50xZCY22Xc2/ftm+&#10;uubMB2EbYcCqmj8qz2/WL1+sRlepAnowjUJGINZXo6t5H4KrsszLXg3Cz8ApS84WcBCBTOyyBsVI&#10;6IPJijx/nY2AjUOQynu6vTs6+Trht62S4VPbehWYqTlxC2nHtO/inq1XoupQuF7LEw3xDywGoS19&#10;eoa6E0GwPerfoAYtETy0YSZhyKBttVQpB8pmnv+SzUMvnEq5kDjenWXy/w9Wfjw8uM8YqXt3D/Kb&#10;ZxY2vbCdukWEsVeioe/mUahsdL46P4iGp6dsN36Ahkor9gGSBlOLQwSk7NiUpH48S62mwCRdXl0V&#10;i6IoOZPkK5d5WaZaZKJ6eu3Qh3cKBhYPNUcqZUIXh3sfIhtRPYUk9mB0s9XGJAO73cYgOwgq+zat&#10;lAAleRlmLBtrviyJx98h8rT+BDHoQP1r9FDz63OQqKJsb22TuisIbY5nomzsSccoXexSX4VpNzHd&#10;nESONztoHklYhGO70njRoQf8wdlIrVpz/30vUHFm3lsqznK+WMTeTsaifFOQgZee3aVHWElQNQ+c&#10;HY+bcJyHvUPd9fTTPKlh4ZYK2uqk9TOrE31qx1SC0+jEfr+0U9TzgK9/AgAA//8DAFBLAwQUAAYA&#10;CAAAACEAAmtyW90AAAAIAQAADwAAAGRycy9kb3ducmV2LnhtbEyPwU7DMBBE70j8g7VI3KjdRAEa&#10;4lQIVCSObXrhtomXJBDbUey0ga9nOcFtRzOafVNsFzuIE02h907DeqVAkGu86V2r4Vjtbu5BhIjO&#10;4OAdafiiANvy8qLA3Piz29PpEFvBJS7kqKGLccylDE1HFsPKj+TYe/eTxchyaqWZ8MzldpCJUrfS&#10;Yu/4Q4cjPXXUfB5mq6HukyN+76sXZTe7NL4u1cf89qz19dXy+AAi0hL/wvCLz+hQMlPtZ2eCGDQk&#10;a5VylI8MBPt3acpTag2bLANZFvL/gPIHAAD//wMAUEsBAi0AFAAGAAgAAAAhALaDOJL+AAAA4QEA&#10;ABMAAAAAAAAAAAAAAAAAAAAAAFtDb250ZW50X1R5cGVzXS54bWxQSwECLQAUAAYACAAAACEAOP0h&#10;/9YAAACUAQAACwAAAAAAAAAAAAAAAAAvAQAAX3JlbHMvLnJlbHNQSwECLQAUAAYACAAAACEAaQxo&#10;ExICAAAoBAAADgAAAAAAAAAAAAAAAAAuAgAAZHJzL2Uyb0RvYy54bWxQSwECLQAUAAYACAAAACEA&#10;AmtyW90AAAAIAQAADwAAAAAAAAAAAAAAAABsBAAAZHJzL2Rvd25yZXYueG1sUEsFBgAAAAAEAAQA&#10;8wAAAHYFAAAAAA==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77777777" w:rsidR="00EE0780" w:rsidRPr="006218D7" w:rsidRDefault="00EE0780" w:rsidP="00EE0780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2BD250E9" w14:textId="426AFB11" w:rsidR="00EE0780" w:rsidRPr="00A619BA" w:rsidRDefault="007C791E" w:rsidP="00EE0780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Fourteenth </w:t>
                      </w:r>
                      <w:r w:rsidR="00EE0780"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Sunday </w:t>
                      </w:r>
                      <w:r w:rsidR="00EE0780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EE0780"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n Ordinary Time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Pr="007C791E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E0780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July 2023</w:t>
                      </w:r>
                    </w:p>
                  </w:txbxContent>
                </v:textbox>
              </v:rect>
            </w:pict>
          </mc:Fallback>
        </mc:AlternateContent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D0BB2" w14:textId="77777777" w:rsidR="00EE0780" w:rsidRPr="00A02ACE" w:rsidRDefault="00EE0780" w:rsidP="00EE0780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7796AB30" w14:textId="77777777" w:rsidR="00EE0780" w:rsidRDefault="00EE0780" w:rsidP="00EE0780">
      <w:pPr>
        <w:pStyle w:val="NoSpacing"/>
        <w:tabs>
          <w:tab w:val="left" w:pos="8222"/>
          <w:tab w:val="left" w:pos="12333"/>
        </w:tabs>
        <w:rPr>
          <w:sz w:val="16"/>
          <w:szCs w:val="16"/>
        </w:rPr>
      </w:pPr>
    </w:p>
    <w:p w14:paraId="6A32567B" w14:textId="77777777" w:rsidR="00EE0780" w:rsidRPr="00EA65DF" w:rsidRDefault="00EE0780" w:rsidP="00EE0780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EE0780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282CAB3D" w14:textId="77777777" w:rsidR="00EE0780" w:rsidRPr="00620AFA" w:rsidRDefault="00EE0780" w:rsidP="00EE0780">
      <w:pPr>
        <w:pStyle w:val="NoSpacing"/>
        <w:rPr>
          <w:b/>
          <w:sz w:val="18"/>
          <w:szCs w:val="18"/>
        </w:rPr>
      </w:pPr>
    </w:p>
    <w:p w14:paraId="54B214FB" w14:textId="77777777" w:rsidR="00EE0780" w:rsidRDefault="00EE0780" w:rsidP="00EE0780">
      <w:pPr>
        <w:pStyle w:val="NoSpacing"/>
        <w:rPr>
          <w:b/>
          <w:sz w:val="8"/>
          <w:szCs w:val="8"/>
          <w:u w:val="single"/>
        </w:rPr>
      </w:pPr>
    </w:p>
    <w:p w14:paraId="4EDBC882" w14:textId="77777777" w:rsidR="00EE0780" w:rsidRPr="00A619BA" w:rsidRDefault="00EE0780" w:rsidP="00EE0780">
      <w:pPr>
        <w:pStyle w:val="NoSpacing"/>
        <w:jc w:val="center"/>
        <w:rPr>
          <w:b/>
          <w:u w:val="single"/>
        </w:rPr>
      </w:pPr>
      <w:r w:rsidRPr="00A619BA">
        <w:rPr>
          <w:b/>
          <w:u w:val="single"/>
        </w:rPr>
        <w:t>MASSES IN ST BRIDGID</w:t>
      </w:r>
      <w:r>
        <w:rPr>
          <w:b/>
          <w:u w:val="single"/>
        </w:rPr>
        <w:t>’</w:t>
      </w:r>
      <w:r w:rsidRPr="00A619BA">
        <w:rPr>
          <w:b/>
          <w:u w:val="single"/>
        </w:rPr>
        <w:t>S CHURCH DUAGH</w:t>
      </w:r>
    </w:p>
    <w:p w14:paraId="60A80F92" w14:textId="1A285072" w:rsidR="00EE0780" w:rsidRDefault="00EE0780" w:rsidP="00EE0780">
      <w:pPr>
        <w:pStyle w:val="NoSpacing"/>
        <w:rPr>
          <w:b/>
        </w:rPr>
      </w:pPr>
      <w:r w:rsidRPr="00A619BA">
        <w:rPr>
          <w:b/>
        </w:rPr>
        <w:t>Sunday J</w:t>
      </w:r>
      <w:r w:rsidR="002D587F">
        <w:rPr>
          <w:b/>
        </w:rPr>
        <w:t xml:space="preserve">uly </w:t>
      </w:r>
      <w:r w:rsidR="007A59F6">
        <w:rPr>
          <w:b/>
        </w:rPr>
        <w:t>9</w:t>
      </w:r>
      <w:r w:rsidR="007A59F6">
        <w:rPr>
          <w:b/>
          <w:vertAlign w:val="superscript"/>
        </w:rPr>
        <w:t xml:space="preserve">th </w:t>
      </w:r>
      <w:r w:rsidRPr="00A619BA">
        <w:rPr>
          <w:b/>
        </w:rPr>
        <w:t>@ 11:</w:t>
      </w:r>
      <w:r w:rsidR="002D587F">
        <w:rPr>
          <w:b/>
        </w:rPr>
        <w:t>30 am</w:t>
      </w:r>
    </w:p>
    <w:p w14:paraId="2A6A46E8" w14:textId="4B1D6B19" w:rsidR="00EE0780" w:rsidRDefault="007A59F6" w:rsidP="00EE0780">
      <w:pPr>
        <w:pStyle w:val="NoSpacing"/>
        <w:rPr>
          <w:bCs/>
        </w:rPr>
      </w:pPr>
      <w:r>
        <w:rPr>
          <w:bCs/>
        </w:rPr>
        <w:t xml:space="preserve">Liam Buckley Trieneragh </w:t>
      </w:r>
    </w:p>
    <w:p w14:paraId="13D76972" w14:textId="19BCB4F9" w:rsidR="001E255D" w:rsidRDefault="001E255D" w:rsidP="00EE0780">
      <w:pPr>
        <w:pStyle w:val="NoSpacing"/>
        <w:rPr>
          <w:b/>
        </w:rPr>
      </w:pPr>
      <w:r>
        <w:rPr>
          <w:b/>
        </w:rPr>
        <w:t>Tuesday July 11</w:t>
      </w:r>
      <w:r w:rsidRPr="001E255D">
        <w:rPr>
          <w:b/>
          <w:vertAlign w:val="superscript"/>
        </w:rPr>
        <w:t>th</w:t>
      </w:r>
      <w:r>
        <w:rPr>
          <w:b/>
        </w:rPr>
        <w:t xml:space="preserve"> @ 7:30 pm</w:t>
      </w:r>
    </w:p>
    <w:p w14:paraId="3CCF36FE" w14:textId="21BBE3D9" w:rsidR="001E255D" w:rsidRPr="00EA5407" w:rsidRDefault="001E255D" w:rsidP="00EE0780">
      <w:pPr>
        <w:pStyle w:val="NoSpacing"/>
        <w:rPr>
          <w:bCs/>
        </w:rPr>
      </w:pPr>
      <w:r w:rsidRPr="00EA5407">
        <w:rPr>
          <w:bCs/>
        </w:rPr>
        <w:t xml:space="preserve">Dan &amp; Kitty Flynn </w:t>
      </w:r>
      <w:proofErr w:type="spellStart"/>
      <w:r w:rsidRPr="00EA5407">
        <w:rPr>
          <w:bCs/>
        </w:rPr>
        <w:t>Coolaneelig</w:t>
      </w:r>
      <w:proofErr w:type="spellEnd"/>
    </w:p>
    <w:p w14:paraId="40DE1C47" w14:textId="718F5E13" w:rsidR="001E255D" w:rsidRDefault="001E255D" w:rsidP="00EE0780">
      <w:pPr>
        <w:pStyle w:val="NoSpacing"/>
        <w:rPr>
          <w:bCs/>
        </w:rPr>
      </w:pPr>
      <w:r w:rsidRPr="00EA5407">
        <w:rPr>
          <w:bCs/>
        </w:rPr>
        <w:t xml:space="preserve">Helen O Connor </w:t>
      </w:r>
      <w:proofErr w:type="spellStart"/>
      <w:r w:rsidRPr="00EA5407">
        <w:rPr>
          <w:bCs/>
        </w:rPr>
        <w:t>Toureen</w:t>
      </w:r>
      <w:proofErr w:type="spellEnd"/>
      <w:r w:rsidRPr="00EA5407">
        <w:rPr>
          <w:bCs/>
        </w:rPr>
        <w:t xml:space="preserve"> and all the deceased members of the Flynn family </w:t>
      </w:r>
      <w:proofErr w:type="spellStart"/>
      <w:r w:rsidRPr="00EA5407">
        <w:rPr>
          <w:bCs/>
        </w:rPr>
        <w:t>Coolaneelig</w:t>
      </w:r>
      <w:proofErr w:type="spellEnd"/>
    </w:p>
    <w:p w14:paraId="7F5AEEBD" w14:textId="39D221CE" w:rsidR="007A59F6" w:rsidRDefault="007A59F6" w:rsidP="007A59F6">
      <w:pPr>
        <w:pStyle w:val="NoSpacing"/>
        <w:rPr>
          <w:b/>
        </w:rPr>
      </w:pPr>
      <w:r>
        <w:rPr>
          <w:b/>
        </w:rPr>
        <w:t>Friday</w:t>
      </w:r>
      <w:r w:rsidR="004951CA">
        <w:rPr>
          <w:b/>
        </w:rPr>
        <w:t xml:space="preserve"> 14</w:t>
      </w:r>
      <w:r w:rsidR="004951CA" w:rsidRPr="004951CA">
        <w:rPr>
          <w:b/>
          <w:vertAlign w:val="superscript"/>
        </w:rPr>
        <w:t>th</w:t>
      </w:r>
      <w:r w:rsidR="004951CA">
        <w:rPr>
          <w:b/>
        </w:rPr>
        <w:t xml:space="preserve"> July</w:t>
      </w:r>
      <w:r>
        <w:rPr>
          <w:b/>
        </w:rPr>
        <w:t xml:space="preserve"> </w:t>
      </w:r>
      <w:r w:rsidRPr="00A619BA">
        <w:rPr>
          <w:b/>
        </w:rPr>
        <w:t xml:space="preserve">@ </w:t>
      </w:r>
      <w:r>
        <w:rPr>
          <w:b/>
        </w:rPr>
        <w:t>7</w:t>
      </w:r>
      <w:r w:rsidRPr="00A619BA">
        <w:rPr>
          <w:b/>
        </w:rPr>
        <w:t>:</w:t>
      </w:r>
      <w:r>
        <w:rPr>
          <w:b/>
        </w:rPr>
        <w:t>30 pm</w:t>
      </w:r>
    </w:p>
    <w:p w14:paraId="2D5218EB" w14:textId="77BBB9C3" w:rsidR="007A59F6" w:rsidRPr="007A59F6" w:rsidRDefault="007A59F6" w:rsidP="007A59F6">
      <w:pPr>
        <w:pStyle w:val="NoSpacing"/>
        <w:rPr>
          <w:bCs/>
        </w:rPr>
      </w:pPr>
      <w:r w:rsidRPr="007A59F6">
        <w:rPr>
          <w:bCs/>
        </w:rPr>
        <w:t>Michael Carmody Trieneragh Months Mind</w:t>
      </w:r>
    </w:p>
    <w:p w14:paraId="5D19C1A8" w14:textId="6117BDF2" w:rsidR="007A59F6" w:rsidRDefault="007A59F6" w:rsidP="007A59F6">
      <w:pPr>
        <w:pStyle w:val="NoSpacing"/>
        <w:rPr>
          <w:b/>
        </w:rPr>
      </w:pPr>
      <w:r w:rsidRPr="00A619BA">
        <w:rPr>
          <w:b/>
        </w:rPr>
        <w:t>Sunday J</w:t>
      </w:r>
      <w:r>
        <w:rPr>
          <w:b/>
        </w:rPr>
        <w:t>uly 16</w:t>
      </w:r>
      <w:r>
        <w:rPr>
          <w:b/>
          <w:vertAlign w:val="superscript"/>
        </w:rPr>
        <w:t xml:space="preserve">th </w:t>
      </w:r>
      <w:r w:rsidRPr="00A619BA">
        <w:rPr>
          <w:b/>
        </w:rPr>
        <w:t>@ 11:</w:t>
      </w:r>
      <w:r>
        <w:rPr>
          <w:b/>
        </w:rPr>
        <w:t>30 am</w:t>
      </w:r>
    </w:p>
    <w:p w14:paraId="1896C358" w14:textId="77777777" w:rsidR="00EA5407" w:rsidRDefault="00EA5407" w:rsidP="007A59F6">
      <w:pPr>
        <w:pStyle w:val="NoSpacing"/>
        <w:rPr>
          <w:b/>
          <w:u w:val="single"/>
        </w:rPr>
      </w:pPr>
    </w:p>
    <w:p w14:paraId="4C7006CE" w14:textId="61947D46" w:rsidR="00EE0780" w:rsidRPr="00087D2D" w:rsidRDefault="00EE0780" w:rsidP="00EE0780">
      <w:pPr>
        <w:pStyle w:val="NoSpacing"/>
        <w:jc w:val="center"/>
        <w:rPr>
          <w:b/>
          <w:u w:val="single"/>
        </w:rPr>
      </w:pPr>
      <w:r w:rsidRPr="00087D2D">
        <w:rPr>
          <w:b/>
          <w:u w:val="single"/>
        </w:rPr>
        <w:t>MASSES IN SACRED HEART CHURCH LYREACROMPANE</w:t>
      </w:r>
    </w:p>
    <w:p w14:paraId="2CF44768" w14:textId="10A4D595" w:rsidR="00EE0780" w:rsidRDefault="00EE0780" w:rsidP="00EE0780">
      <w:pPr>
        <w:pStyle w:val="NoSpacing"/>
        <w:rPr>
          <w:b/>
        </w:rPr>
      </w:pPr>
      <w:r>
        <w:rPr>
          <w:b/>
        </w:rPr>
        <w:t>Sun</w:t>
      </w:r>
      <w:r w:rsidR="001E255D">
        <w:rPr>
          <w:b/>
        </w:rPr>
        <w:t>d</w:t>
      </w:r>
      <w:r>
        <w:rPr>
          <w:b/>
        </w:rPr>
        <w:t xml:space="preserve">ay July </w:t>
      </w:r>
      <w:r w:rsidR="001E255D">
        <w:rPr>
          <w:b/>
        </w:rPr>
        <w:t>9</w:t>
      </w:r>
      <w:r w:rsidR="001E255D" w:rsidRPr="001E255D">
        <w:rPr>
          <w:b/>
          <w:vertAlign w:val="superscript"/>
        </w:rPr>
        <w:t>th</w:t>
      </w:r>
      <w:r w:rsidR="001E255D">
        <w:rPr>
          <w:b/>
        </w:rPr>
        <w:t xml:space="preserve"> </w:t>
      </w:r>
      <w:r>
        <w:rPr>
          <w:b/>
        </w:rPr>
        <w:t>@ 1</w:t>
      </w:r>
      <w:r w:rsidR="001E255D">
        <w:rPr>
          <w:b/>
        </w:rPr>
        <w:t>1</w:t>
      </w:r>
      <w:r>
        <w:rPr>
          <w:b/>
        </w:rPr>
        <w:t>:00 am</w:t>
      </w:r>
    </w:p>
    <w:p w14:paraId="7134198B" w14:textId="77777777" w:rsidR="007A59F6" w:rsidRDefault="00EA5407" w:rsidP="007A59F6">
      <w:pPr>
        <w:pStyle w:val="NoSpacing"/>
        <w:ind w:right="255"/>
        <w:rPr>
          <w:rFonts w:cstheme="minorHAnsi"/>
          <w:sz w:val="21"/>
          <w:szCs w:val="21"/>
        </w:rPr>
      </w:pPr>
      <w:r w:rsidRPr="00EA5407">
        <w:rPr>
          <w:bCs/>
        </w:rPr>
        <w:t>Lyreacrompane Cemetery Mass</w:t>
      </w:r>
      <w:r w:rsidR="007A59F6">
        <w:rPr>
          <w:bCs/>
        </w:rPr>
        <w:t xml:space="preserve">. </w:t>
      </w:r>
      <w:r w:rsidR="007A59F6">
        <w:rPr>
          <w:rFonts w:cstheme="minorHAnsi"/>
          <w:sz w:val="21"/>
          <w:szCs w:val="21"/>
        </w:rPr>
        <w:t>In the event of inclement weather, the mass will take place in the Church.</w:t>
      </w:r>
    </w:p>
    <w:p w14:paraId="688FC3E5" w14:textId="34D0FFA5" w:rsidR="007A59F6" w:rsidRPr="007A59F6" w:rsidRDefault="007A59F6" w:rsidP="007A59F6">
      <w:pPr>
        <w:pStyle w:val="NoSpacing"/>
        <w:ind w:right="255"/>
        <w:rPr>
          <w:rFonts w:cstheme="minorHAnsi"/>
          <w:b/>
          <w:bCs/>
          <w:sz w:val="21"/>
          <w:szCs w:val="21"/>
        </w:rPr>
      </w:pPr>
      <w:r w:rsidRPr="007A59F6">
        <w:rPr>
          <w:rFonts w:cstheme="minorHAnsi"/>
          <w:b/>
          <w:bCs/>
          <w:sz w:val="21"/>
          <w:szCs w:val="21"/>
        </w:rPr>
        <w:t>Sunday July 16</w:t>
      </w:r>
      <w:r w:rsidRPr="007A59F6">
        <w:rPr>
          <w:rFonts w:cstheme="minorHAnsi"/>
          <w:b/>
          <w:bCs/>
          <w:sz w:val="21"/>
          <w:szCs w:val="21"/>
          <w:vertAlign w:val="superscript"/>
        </w:rPr>
        <w:t>th</w:t>
      </w:r>
      <w:r w:rsidRPr="007A59F6">
        <w:rPr>
          <w:rFonts w:cstheme="minorHAnsi"/>
          <w:b/>
          <w:bCs/>
          <w:sz w:val="21"/>
          <w:szCs w:val="21"/>
        </w:rPr>
        <w:t xml:space="preserve"> @ 10:00 am</w:t>
      </w:r>
    </w:p>
    <w:p w14:paraId="57D8D0E0" w14:textId="4786042C" w:rsidR="00EA5407" w:rsidRDefault="007A59F6" w:rsidP="00EE0780">
      <w:pPr>
        <w:pStyle w:val="NoSpacing"/>
        <w:rPr>
          <w:bCs/>
        </w:rPr>
      </w:pPr>
      <w:r>
        <w:rPr>
          <w:bCs/>
        </w:rPr>
        <w:t>Nelius and Chris Nolan Lyre P.O</w:t>
      </w:r>
    </w:p>
    <w:p w14:paraId="67B43265" w14:textId="4DC8EA4D" w:rsidR="007A59F6" w:rsidRPr="00EA5407" w:rsidRDefault="007A59F6" w:rsidP="00EE0780">
      <w:pPr>
        <w:pStyle w:val="NoSpacing"/>
        <w:rPr>
          <w:bCs/>
        </w:rPr>
      </w:pPr>
      <w:r>
        <w:rPr>
          <w:bCs/>
        </w:rPr>
        <w:t>Thomas Dillon Lyre</w:t>
      </w:r>
    </w:p>
    <w:p w14:paraId="4552DAAD" w14:textId="77777777" w:rsidR="00EE0780" w:rsidRDefault="00EE0780" w:rsidP="00EE0780">
      <w:pPr>
        <w:pStyle w:val="NoSpacing"/>
        <w:jc w:val="center"/>
        <w:rPr>
          <w:b/>
          <w:sz w:val="8"/>
          <w:szCs w:val="8"/>
          <w:u w:val="single"/>
        </w:rPr>
      </w:pPr>
    </w:p>
    <w:p w14:paraId="169BEBFD" w14:textId="3E14FD39" w:rsidR="00EE0780" w:rsidRDefault="00EE0780" w:rsidP="00EE0780">
      <w:pPr>
        <w:pStyle w:val="NoSpacing"/>
        <w:ind w:right="113"/>
        <w:rPr>
          <w:rFonts w:asciiTheme="minorHAnsi" w:hAnsiTheme="minorHAnsi" w:cstheme="minorHAnsi"/>
          <w:iCs/>
        </w:rPr>
      </w:pPr>
      <w:r w:rsidRPr="00A619BA">
        <w:rPr>
          <w:rFonts w:asciiTheme="minorHAnsi" w:hAnsiTheme="minorHAnsi" w:cstheme="minorHAnsi"/>
          <w:b/>
          <w:u w:val="single"/>
        </w:rPr>
        <w:t>PRIEST ON DUTY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</w:rPr>
        <w:t xml:space="preserve">Fr </w:t>
      </w:r>
      <w:r w:rsidR="007A59F6">
        <w:rPr>
          <w:rFonts w:asciiTheme="minorHAnsi" w:hAnsiTheme="minorHAnsi" w:cstheme="minorHAnsi"/>
          <w:iCs/>
        </w:rPr>
        <w:t>Brendan Carmody 087 9601549</w:t>
      </w:r>
    </w:p>
    <w:p w14:paraId="795A039F" w14:textId="77777777" w:rsidR="00FD49D5" w:rsidRDefault="00FD49D5" w:rsidP="00EE0780">
      <w:pPr>
        <w:pStyle w:val="NoSpacing"/>
        <w:ind w:right="1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46847CD" w14:textId="56EA660E" w:rsidR="00EE0780" w:rsidRDefault="00FD49D5" w:rsidP="00EE0780">
      <w:pPr>
        <w:pStyle w:val="NoSpacing"/>
        <w:ind w:right="1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CHURCH </w:t>
      </w:r>
      <w:r w:rsidR="00EE0780" w:rsidRPr="009B7C9F">
        <w:rPr>
          <w:rFonts w:asciiTheme="minorHAnsi" w:hAnsiTheme="minorHAnsi" w:cstheme="minorHAnsi"/>
          <w:b/>
          <w:sz w:val="28"/>
          <w:szCs w:val="28"/>
          <w:u w:val="single"/>
        </w:rPr>
        <w:t>NOTICES</w:t>
      </w:r>
    </w:p>
    <w:p w14:paraId="1F97451D" w14:textId="77777777" w:rsidR="00EE0780" w:rsidRPr="0079516C" w:rsidRDefault="00EE0780" w:rsidP="00EE0780">
      <w:pPr>
        <w:rPr>
          <w:rFonts w:asciiTheme="minorHAnsi" w:hAnsiTheme="minorHAnsi" w:cstheme="minorHAnsi"/>
          <w:sz w:val="22"/>
          <w:szCs w:val="22"/>
        </w:rPr>
      </w:pPr>
      <w:r w:rsidRPr="0079516C">
        <w:rPr>
          <w:rFonts w:asciiTheme="minorHAnsi" w:hAnsiTheme="minorHAnsi" w:cstheme="minorHAnsi"/>
          <w:b/>
          <w:bCs/>
          <w:sz w:val="22"/>
          <w:szCs w:val="22"/>
          <w:u w:val="single"/>
        </w:rPr>
        <w:t>BOOKING OF MASSES / BAPTISMS / MARRIAGES /CERTS/ ETC FOR THE PARISH</w:t>
      </w:r>
      <w:r w:rsidRPr="0079516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9432183" w14:textId="77777777" w:rsidR="00EE0780" w:rsidRPr="0079516C" w:rsidRDefault="00EE0780" w:rsidP="00EE0780">
      <w:pPr>
        <w:rPr>
          <w:rFonts w:asciiTheme="minorHAnsi" w:hAnsiTheme="minorHAnsi" w:cstheme="minorHAnsi"/>
          <w:sz w:val="22"/>
          <w:szCs w:val="22"/>
        </w:rPr>
      </w:pPr>
      <w:r w:rsidRPr="0079516C">
        <w:rPr>
          <w:rFonts w:asciiTheme="minorHAnsi" w:hAnsiTheme="minorHAnsi" w:cstheme="minorHAnsi"/>
          <w:sz w:val="22"/>
          <w:szCs w:val="22"/>
        </w:rPr>
        <w:t xml:space="preserve">You may do them in two ways: Book directly with the Parish Office during Office hours on Tuesday, Wednesday &amp; Thursday from 10.00 a.m. to 1.00 p.m. Alternatively, book online by sending an email to: </w:t>
      </w:r>
      <w:hyperlink r:id="rId10" w:history="1">
        <w:r w:rsidRPr="0079516C">
          <w:rPr>
            <w:rStyle w:val="Hyperlink"/>
            <w:rFonts w:asciiTheme="minorHAnsi" w:hAnsiTheme="minorHAnsi" w:cstheme="minorHAnsi"/>
            <w:sz w:val="22"/>
            <w:szCs w:val="22"/>
          </w:rPr>
          <w:t>duagh@dioceseofkerry.ie</w:t>
        </w:r>
      </w:hyperlink>
      <w:r w:rsidRPr="0079516C">
        <w:rPr>
          <w:rFonts w:asciiTheme="minorHAnsi" w:hAnsiTheme="minorHAnsi" w:cstheme="minorHAnsi"/>
          <w:sz w:val="22"/>
          <w:szCs w:val="22"/>
        </w:rPr>
        <w:t xml:space="preserve">  and the Office can be in touch with you.</w:t>
      </w:r>
    </w:p>
    <w:p w14:paraId="7FF0A84F" w14:textId="77777777" w:rsidR="0079516C" w:rsidRPr="0079516C" w:rsidRDefault="0079516C" w:rsidP="00EE078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Hlk139451222"/>
    </w:p>
    <w:p w14:paraId="2F31898F" w14:textId="7F948649" w:rsidR="007A59F6" w:rsidRPr="0079516C" w:rsidRDefault="007A59F6" w:rsidP="00EE0780">
      <w:pPr>
        <w:rPr>
          <w:rFonts w:asciiTheme="minorHAnsi" w:hAnsiTheme="minorHAnsi" w:cstheme="minorHAnsi"/>
          <w:sz w:val="22"/>
          <w:szCs w:val="22"/>
        </w:rPr>
      </w:pPr>
      <w:r w:rsidRPr="0079516C">
        <w:rPr>
          <w:rFonts w:asciiTheme="minorHAnsi" w:hAnsiTheme="minorHAnsi" w:cstheme="minorHAnsi"/>
          <w:b/>
          <w:bCs/>
          <w:sz w:val="22"/>
          <w:szCs w:val="22"/>
          <w:u w:val="single"/>
        </w:rPr>
        <w:t>MONTHLY FATIMA ROSARY</w:t>
      </w:r>
      <w:r w:rsidRPr="0079516C">
        <w:rPr>
          <w:rFonts w:asciiTheme="minorHAnsi" w:hAnsiTheme="minorHAnsi" w:cstheme="minorHAnsi"/>
          <w:sz w:val="22"/>
          <w:szCs w:val="22"/>
        </w:rPr>
        <w:t>: will be held at Lacca Cross Grotto on T</w:t>
      </w:r>
      <w:r w:rsidR="007C791E" w:rsidRPr="0079516C">
        <w:rPr>
          <w:rFonts w:asciiTheme="minorHAnsi" w:hAnsiTheme="minorHAnsi" w:cstheme="minorHAnsi"/>
          <w:sz w:val="22"/>
          <w:szCs w:val="22"/>
        </w:rPr>
        <w:t>hursday</w:t>
      </w:r>
      <w:r w:rsidRPr="0079516C">
        <w:rPr>
          <w:rFonts w:asciiTheme="minorHAnsi" w:hAnsiTheme="minorHAnsi" w:cstheme="minorHAnsi"/>
          <w:sz w:val="22"/>
          <w:szCs w:val="22"/>
        </w:rPr>
        <w:t xml:space="preserve"> Ju</w:t>
      </w:r>
      <w:r w:rsidR="007C791E" w:rsidRPr="0079516C">
        <w:rPr>
          <w:rFonts w:asciiTheme="minorHAnsi" w:hAnsiTheme="minorHAnsi" w:cstheme="minorHAnsi"/>
          <w:sz w:val="22"/>
          <w:szCs w:val="22"/>
        </w:rPr>
        <w:t>ly</w:t>
      </w:r>
      <w:r w:rsidRPr="0079516C">
        <w:rPr>
          <w:rFonts w:asciiTheme="minorHAnsi" w:hAnsiTheme="minorHAnsi" w:cstheme="minorHAnsi"/>
          <w:sz w:val="22"/>
          <w:szCs w:val="22"/>
        </w:rPr>
        <w:t xml:space="preserve"> 13th @ 8.15pm.</w:t>
      </w:r>
      <w:bookmarkEnd w:id="0"/>
    </w:p>
    <w:p w14:paraId="1F1C465C" w14:textId="77777777" w:rsidR="0079516C" w:rsidRPr="0079516C" w:rsidRDefault="0079516C" w:rsidP="00EE0780">
      <w:pPr>
        <w:pStyle w:val="NoSpacing"/>
        <w:ind w:right="255"/>
        <w:rPr>
          <w:rFonts w:cstheme="minorHAnsi"/>
          <w:b/>
          <w:bCs/>
          <w:u w:val="single"/>
        </w:rPr>
      </w:pPr>
    </w:p>
    <w:p w14:paraId="6F694600" w14:textId="59AB63B0" w:rsidR="00EE0780" w:rsidRPr="0079516C" w:rsidRDefault="00EE0780" w:rsidP="00EE0780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u w:val="single"/>
        </w:rPr>
        <w:t>DUAGH CEMETERY MASS IN SPRINGMOUNT</w:t>
      </w:r>
      <w:r w:rsidRPr="0079516C">
        <w:rPr>
          <w:rFonts w:cstheme="minorHAnsi"/>
        </w:rPr>
        <w:t>: Thursday 27</w:t>
      </w:r>
      <w:r w:rsidRPr="0079516C">
        <w:rPr>
          <w:rFonts w:cstheme="minorHAnsi"/>
          <w:vertAlign w:val="superscript"/>
        </w:rPr>
        <w:t>th</w:t>
      </w:r>
      <w:r w:rsidRPr="0079516C">
        <w:rPr>
          <w:rFonts w:cstheme="minorHAnsi"/>
        </w:rPr>
        <w:t xml:space="preserve"> July at 8.00 p.m.</w:t>
      </w:r>
    </w:p>
    <w:p w14:paraId="69A9E4A1" w14:textId="77777777" w:rsidR="0079516C" w:rsidRPr="0079516C" w:rsidRDefault="0079516C" w:rsidP="00EE078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608D29" w14:textId="1AC3EEB9" w:rsidR="00EE0780" w:rsidRPr="0079516C" w:rsidRDefault="00EE0780" w:rsidP="00EE0780">
      <w:pPr>
        <w:rPr>
          <w:rFonts w:asciiTheme="minorHAnsi" w:hAnsiTheme="minorHAnsi" w:cstheme="minorHAnsi"/>
          <w:sz w:val="22"/>
          <w:szCs w:val="22"/>
        </w:rPr>
      </w:pPr>
      <w:r w:rsidRPr="0079516C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COMMUNION TO THE SICK &amp; HOUSEBOUND IN THE PARISH:</w:t>
      </w:r>
      <w:r w:rsidRPr="0079516C">
        <w:rPr>
          <w:rFonts w:asciiTheme="minorHAnsi" w:hAnsiTheme="minorHAnsi" w:cstheme="minorHAnsi"/>
          <w:sz w:val="22"/>
          <w:szCs w:val="22"/>
        </w:rPr>
        <w:t xml:space="preserve"> Should anybody require a priest to call to the Sick or Housebound at their home feel free to contact Fr. Jack at 087-1027961 or contact Fr. Declan in Listowel at 068-21188. Either one is only too happy to call to you. Thanks</w:t>
      </w:r>
    </w:p>
    <w:p w14:paraId="774A7C6E" w14:textId="77777777" w:rsidR="0079516C" w:rsidRPr="0079516C" w:rsidRDefault="0079516C" w:rsidP="00EE0780">
      <w:pPr>
        <w:pStyle w:val="NoSpacing"/>
        <w:ind w:right="255"/>
        <w:rPr>
          <w:rFonts w:cstheme="minorHAnsi"/>
          <w:b/>
          <w:bCs/>
          <w:u w:val="single"/>
        </w:rPr>
      </w:pPr>
    </w:p>
    <w:p w14:paraId="1B2E9315" w14:textId="77777777" w:rsidR="0079516C" w:rsidRPr="0079516C" w:rsidRDefault="0079516C" w:rsidP="00EE0780">
      <w:pPr>
        <w:pStyle w:val="NoSpacing"/>
        <w:ind w:right="255"/>
        <w:rPr>
          <w:rFonts w:cstheme="minorHAnsi"/>
          <w:b/>
          <w:bCs/>
          <w:u w:val="single"/>
        </w:rPr>
      </w:pPr>
    </w:p>
    <w:p w14:paraId="6DABA702" w14:textId="4E75E066" w:rsidR="00EE0780" w:rsidRPr="0079516C" w:rsidRDefault="00EE0780" w:rsidP="00EE0780">
      <w:pPr>
        <w:pStyle w:val="NoSpacing"/>
        <w:ind w:right="255"/>
        <w:rPr>
          <w:rFonts w:cstheme="minorHAnsi"/>
          <w:b/>
          <w:bCs/>
          <w:u w:val="single"/>
        </w:rPr>
      </w:pPr>
      <w:r w:rsidRPr="0079516C">
        <w:rPr>
          <w:rFonts w:cstheme="minorHAnsi"/>
          <w:b/>
          <w:bCs/>
          <w:u w:val="single"/>
        </w:rPr>
        <w:t>LISTOWEL PASTORAL AREA PRIESTS ROTA COVERING DUAGH &amp; LYREACROMPANE</w:t>
      </w:r>
    </w:p>
    <w:p w14:paraId="6D32DA68" w14:textId="77777777" w:rsidR="00EE0780" w:rsidRPr="0079516C" w:rsidRDefault="00EE0780" w:rsidP="00EE0780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</w:rPr>
        <w:t>Please note that our masses at the weekend are covered with the following monthly rota.</w:t>
      </w:r>
    </w:p>
    <w:p w14:paraId="52F1AA29" w14:textId="77777777" w:rsidR="00EE0780" w:rsidRPr="0079516C" w:rsidRDefault="00EE0780" w:rsidP="00EE0780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First Sunday of month</w:t>
      </w:r>
      <w:r w:rsidRPr="0079516C">
        <w:rPr>
          <w:rFonts w:cstheme="minorHAnsi"/>
        </w:rPr>
        <w:t>: Fr. Jack covering Lyre at 10.00 a.m. &amp; Duagh at 11.30 a.m.</w:t>
      </w:r>
    </w:p>
    <w:p w14:paraId="1C19D3C5" w14:textId="77777777" w:rsidR="00EE0780" w:rsidRPr="0079516C" w:rsidRDefault="00EE0780" w:rsidP="00EE0780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Second Sunday of month</w:t>
      </w:r>
      <w:r w:rsidRPr="0079516C">
        <w:rPr>
          <w:rFonts w:cstheme="minorHAnsi"/>
        </w:rPr>
        <w:t>: Fr. Anthony covering Lyre at 10.00 a.m. &amp; Duagh at 11.30 a.m. while Fr. Jack covers Rathea at 9.30 a.m. &amp; Irremore at 11.00 a.m.</w:t>
      </w:r>
    </w:p>
    <w:p w14:paraId="25DDDD1F" w14:textId="77777777" w:rsidR="00EE0780" w:rsidRPr="0079516C" w:rsidRDefault="00EE0780" w:rsidP="00EE0780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Third Sunday of month</w:t>
      </w:r>
      <w:r w:rsidRPr="0079516C">
        <w:rPr>
          <w:rFonts w:cstheme="minorHAnsi"/>
        </w:rPr>
        <w:t>: Fr. Jack covering Lyre at 10.00 a.m. &amp; Duagh at 11.30 a.m.</w:t>
      </w:r>
    </w:p>
    <w:p w14:paraId="4B78BCB6" w14:textId="77777777" w:rsidR="00EE0780" w:rsidRPr="0079516C" w:rsidRDefault="00EE0780" w:rsidP="00EE0780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Fourth Sunday of month</w:t>
      </w:r>
      <w:r w:rsidRPr="0079516C">
        <w:rPr>
          <w:rFonts w:cstheme="minorHAnsi"/>
        </w:rPr>
        <w:t>: Fr. Declan covering Lyre at 10.00 a.m. and Duagh at 11.30 a.m. while Fr. Jack covers 9.00 a.m. &amp; 11.30 a.m. in Listowel.</w:t>
      </w:r>
    </w:p>
    <w:p w14:paraId="71EC72C6" w14:textId="77777777" w:rsidR="00EE0780" w:rsidRPr="0079516C" w:rsidRDefault="00EE0780" w:rsidP="00EE0780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Fifth Sunday of the month</w:t>
      </w:r>
      <w:r w:rsidRPr="0079516C">
        <w:rPr>
          <w:rFonts w:cstheme="minorHAnsi"/>
        </w:rPr>
        <w:t>: Fr. Jack covering Lyre at 10.00 a.m. &amp; Duagh at 11.30 a.m.</w:t>
      </w:r>
    </w:p>
    <w:p w14:paraId="16FBFBE9" w14:textId="77777777" w:rsidR="00EE0780" w:rsidRPr="0079516C" w:rsidRDefault="00EE0780" w:rsidP="00EE0780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N.B.</w:t>
      </w:r>
      <w:r w:rsidRPr="0079516C">
        <w:rPr>
          <w:rFonts w:cstheme="minorHAnsi"/>
        </w:rPr>
        <w:t xml:space="preserve"> Sometimes the above rota may change due to individual circumstances or due to the special liturgical seasons. </w:t>
      </w:r>
    </w:p>
    <w:p w14:paraId="4227F9F3" w14:textId="44303535" w:rsidR="000C50D0" w:rsidRPr="0079516C" w:rsidRDefault="00BB1B97" w:rsidP="000C50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9516C">
        <w:rPr>
          <w:rFonts w:ascii="Calibri" w:hAnsi="Calibri" w:cs="Calibri"/>
          <w:b/>
          <w:bCs/>
          <w:color w:val="242424"/>
          <w:sz w:val="22"/>
          <w:szCs w:val="22"/>
          <w:u w:val="single"/>
          <w:bdr w:val="none" w:sz="0" w:space="0" w:color="auto" w:frame="1"/>
        </w:rPr>
        <w:t>THE ANNUAL PIONEER PILGRIMAGE TO KNOCK</w:t>
      </w:r>
      <w:r w:rsidRPr="0079516C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 </w:t>
      </w:r>
      <w:r w:rsidR="000C50D0" w:rsidRPr="0079516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will take place Sunday 16</w:t>
      </w:r>
      <w:r w:rsidR="00411699" w:rsidRPr="0079516C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vertAlign w:val="superscript"/>
        </w:rPr>
        <w:t>th</w:t>
      </w:r>
      <w:r w:rsidR="00411699" w:rsidRPr="0079516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 w:rsidR="000C50D0" w:rsidRPr="0079516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July.</w:t>
      </w:r>
    </w:p>
    <w:p w14:paraId="12ACC149" w14:textId="77777777" w:rsidR="000C50D0" w:rsidRPr="0079516C" w:rsidRDefault="000C50D0" w:rsidP="000C50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9516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Mass at 3pm with Anointing of the Sick beforehand at 2:30pm.</w:t>
      </w:r>
    </w:p>
    <w:p w14:paraId="45EEFF25" w14:textId="01E83F7D" w:rsidR="000C50D0" w:rsidRPr="0079516C" w:rsidRDefault="000C50D0" w:rsidP="000C50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9516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Newsletters &amp; Emblems available at PTAA stand in St John’s Rest &amp; Care Centre or via </w:t>
      </w:r>
      <w:hyperlink r:id="rId11" w:history="1">
        <w:r w:rsidRPr="0079516C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www.pioneers.ie</w:t>
        </w:r>
      </w:hyperlink>
    </w:p>
    <w:p w14:paraId="49AFEB82" w14:textId="2479A895" w:rsidR="00EE0780" w:rsidRPr="0079516C" w:rsidRDefault="00BB1B97" w:rsidP="00EE07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9516C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NATIONAL GRANDPARENTS PILGRIMAGE TO KNOCK SHRINE</w:t>
      </w:r>
      <w:r w:rsidRPr="0079516C"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 xml:space="preserve"> </w:t>
      </w:r>
      <w:r w:rsidR="00EE0780" w:rsidRPr="0079516C">
        <w:rPr>
          <w:rFonts w:ascii="Calibri" w:hAnsi="Calibri" w:cs="Calibri"/>
          <w:color w:val="242424"/>
          <w:sz w:val="22"/>
          <w:szCs w:val="22"/>
        </w:rPr>
        <w:t>will take place on Sunday 23</w:t>
      </w:r>
      <w:r w:rsidR="00EE0780" w:rsidRPr="0079516C">
        <w:rPr>
          <w:rFonts w:ascii="Calibri" w:hAnsi="Calibri" w:cs="Calibri"/>
          <w:color w:val="242424"/>
          <w:sz w:val="22"/>
          <w:szCs w:val="22"/>
          <w:vertAlign w:val="superscript"/>
        </w:rPr>
        <w:t>rd</w:t>
      </w:r>
      <w:r w:rsidR="00EE0780" w:rsidRPr="0079516C">
        <w:rPr>
          <w:rFonts w:ascii="Calibri" w:hAnsi="Calibri" w:cs="Calibri"/>
          <w:color w:val="242424"/>
          <w:sz w:val="22"/>
          <w:szCs w:val="22"/>
        </w:rPr>
        <w:t> July 2023. Schedule for the day: Anointing of the Sick in the Basilica at 2.30pm and at 3pm Pilgrimage Mass followed by the Rosary Procession.</w:t>
      </w:r>
    </w:p>
    <w:p w14:paraId="7DB49524" w14:textId="77777777" w:rsidR="00411699" w:rsidRPr="0079516C" w:rsidRDefault="00411699" w:rsidP="004116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9516C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KERRY DIOCESAN PILGRIMAGE TO LOURDES:</w:t>
      </w:r>
      <w:r w:rsidRPr="0079516C">
        <w:rPr>
          <w:rFonts w:ascii="Calibri" w:hAnsi="Calibri" w:cs="Calibri"/>
          <w:b/>
          <w:bCs/>
          <w:color w:val="242424"/>
          <w:sz w:val="22"/>
          <w:szCs w:val="22"/>
        </w:rPr>
        <w:t xml:space="preserve"> </w:t>
      </w:r>
      <w:r w:rsidRPr="0079516C">
        <w:rPr>
          <w:rFonts w:ascii="Calibri" w:hAnsi="Calibri" w:cs="Calibri"/>
          <w:color w:val="242424"/>
          <w:sz w:val="22"/>
          <w:szCs w:val="22"/>
        </w:rPr>
        <w:t>will take place from Sept 1</w:t>
      </w:r>
      <w:r w:rsidRPr="0079516C">
        <w:rPr>
          <w:rFonts w:ascii="Calibri" w:hAnsi="Calibri" w:cs="Calibri"/>
          <w:color w:val="242424"/>
          <w:sz w:val="22"/>
          <w:szCs w:val="22"/>
          <w:vertAlign w:val="superscript"/>
        </w:rPr>
        <w:t>st</w:t>
      </w:r>
      <w:r w:rsidRPr="0079516C">
        <w:rPr>
          <w:rFonts w:ascii="Calibri" w:hAnsi="Calibri" w:cs="Calibri"/>
          <w:color w:val="242424"/>
          <w:sz w:val="22"/>
          <w:szCs w:val="22"/>
        </w:rPr>
        <w:t> to the 6</w:t>
      </w:r>
      <w:r w:rsidRPr="0079516C">
        <w:rPr>
          <w:rFonts w:ascii="Calibri" w:hAnsi="Calibri" w:cs="Calibri"/>
          <w:color w:val="242424"/>
          <w:sz w:val="22"/>
          <w:szCs w:val="22"/>
          <w:vertAlign w:val="superscript"/>
        </w:rPr>
        <w:t>th </w:t>
      </w:r>
      <w:r w:rsidRPr="0079516C">
        <w:rPr>
          <w:rFonts w:ascii="Calibri" w:hAnsi="Calibri" w:cs="Calibri"/>
          <w:color w:val="242424"/>
          <w:sz w:val="22"/>
          <w:szCs w:val="22"/>
        </w:rPr>
        <w:t>led by Bishop Ray. Flights from Kerry Airport. Note the covid regulations on the poster.</w:t>
      </w:r>
    </w:p>
    <w:p w14:paraId="58D1A505" w14:textId="5CCD5B9F" w:rsidR="00411699" w:rsidRPr="0079516C" w:rsidRDefault="00411699" w:rsidP="00EE07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9516C">
        <w:rPr>
          <w:rFonts w:ascii="Calibri" w:hAnsi="Calibri" w:cs="Calibri"/>
          <w:color w:val="242424"/>
          <w:sz w:val="22"/>
          <w:szCs w:val="22"/>
        </w:rPr>
        <w:t>Booking through Marian Pilgrimages Dublin. See posters on notice boards for details.</w:t>
      </w:r>
    </w:p>
    <w:p w14:paraId="508F68A2" w14:textId="77777777" w:rsidR="00742454" w:rsidRDefault="00742454" w:rsidP="00EE0780">
      <w:pPr>
        <w:ind w:right="39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2A5A532" w14:textId="5B471221" w:rsidR="00EE0780" w:rsidRDefault="00EE0780" w:rsidP="00EE0780">
      <w:pPr>
        <w:ind w:right="39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F21BB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16758329" w14:textId="340B10B8" w:rsidR="00885381" w:rsidRPr="00742454" w:rsidRDefault="00742454" w:rsidP="00885381">
      <w:pPr>
        <w:ind w:right="396"/>
        <w:rPr>
          <w:rFonts w:asciiTheme="minorHAnsi" w:hAnsiTheme="minorHAnsi" w:cstheme="minorHAnsi"/>
          <w:color w:val="242424"/>
          <w:shd w:val="clear" w:color="auto" w:fill="FFFFFF"/>
        </w:rPr>
      </w:pPr>
      <w:r w:rsidRPr="00742454"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>DESIGNER MINDS EDUCATIONAL SERVICES</w:t>
      </w:r>
      <w:r w:rsidR="00885381" w:rsidRPr="00742454"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>:</w:t>
      </w:r>
      <w:r w:rsidR="00885381" w:rsidRPr="00742454">
        <w:rPr>
          <w:rFonts w:asciiTheme="minorHAnsi" w:hAnsiTheme="minorHAnsi" w:cstheme="minorHAnsi"/>
          <w:color w:val="242424"/>
          <w:sz w:val="23"/>
          <w:szCs w:val="23"/>
          <w:shd w:val="clear" w:color="auto" w:fill="FFFFFF"/>
        </w:rPr>
        <w:t xml:space="preserve"> </w:t>
      </w:r>
      <w:r w:rsidR="00885381" w:rsidRPr="00742454">
        <w:rPr>
          <w:rStyle w:val="Strong"/>
          <w:rFonts w:asciiTheme="minorHAnsi" w:hAnsiTheme="minorHAnsi" w:cstheme="minorHAnsi"/>
          <w:b w:val="0"/>
          <w:bCs w:val="0"/>
          <w:color w:val="242424"/>
          <w:shd w:val="clear" w:color="auto" w:fill="FFFFFF"/>
        </w:rPr>
        <w:t>Designer Minds have 2 upcoming Summer Camps running in Listowel. Choose a Science Design &amp; Technology Camp OR Art Camp (or try out both and receive a discount). For all boys &amp; girls currently in Senior Infants up to 6th Class. Check Dates and Register online at </w:t>
      </w:r>
      <w:hyperlink r:id="rId12" w:tgtFrame="_blank" w:history="1">
        <w:r w:rsidR="00885381" w:rsidRPr="00742454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www.designerminds.ie</w:t>
        </w:r>
      </w:hyperlink>
      <w:r w:rsidR="00885381" w:rsidRPr="00742454">
        <w:rPr>
          <w:rStyle w:val="Strong"/>
          <w:rFonts w:asciiTheme="minorHAnsi" w:hAnsiTheme="minorHAnsi" w:cstheme="minorHAnsi"/>
          <w:b w:val="0"/>
          <w:bCs w:val="0"/>
          <w:color w:val="242424"/>
          <w:shd w:val="clear" w:color="auto" w:fill="FFFFFF"/>
        </w:rPr>
        <w:t> or call 087-6310411</w:t>
      </w:r>
    </w:p>
    <w:p w14:paraId="4B70DCF9" w14:textId="77777777" w:rsidR="001D04DC" w:rsidRDefault="001D04DC" w:rsidP="00EE0780">
      <w:pPr>
        <w:ind w:right="255"/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</w:p>
    <w:p w14:paraId="3D3AE2AD" w14:textId="789A1DA9" w:rsidR="00885381" w:rsidRPr="00742454" w:rsidRDefault="000C50D0" w:rsidP="00EE0780">
      <w:pPr>
        <w:ind w:right="255"/>
        <w:rPr>
          <w:rFonts w:asciiTheme="minorHAnsi" w:hAnsiTheme="minorHAnsi" w:cstheme="minorHAnsi"/>
          <w:color w:val="000000"/>
          <w:shd w:val="clear" w:color="auto" w:fill="FFFFFF"/>
        </w:rPr>
      </w:pPr>
      <w:r w:rsidRPr="00742454">
        <w:rPr>
          <w:rFonts w:asciiTheme="minorHAnsi" w:hAnsiTheme="minorHAnsi" w:cstheme="minorHAnsi"/>
          <w:b/>
          <w:bCs/>
          <w:u w:val="single"/>
        </w:rPr>
        <w:t>HORIZONS SUMMER FEATURES</w:t>
      </w:r>
      <w:r w:rsidRPr="00742454">
        <w:rPr>
          <w:rFonts w:asciiTheme="minorHAnsi" w:hAnsiTheme="minorHAnsi" w:cstheme="minorHAnsi"/>
        </w:rPr>
        <w:t xml:space="preserve"> on Radio Kerry every Sunday morning at 9am featuring the life stories of people across the diocese. Listen back on: www.dioceseofkerry.ie</w:t>
      </w:r>
    </w:p>
    <w:p w14:paraId="2EF92D34" w14:textId="77777777" w:rsidR="00EE0780" w:rsidRPr="003C0E85" w:rsidRDefault="00EE0780" w:rsidP="00EE0780">
      <w:pPr>
        <w:ind w:right="255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Any Notices for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our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Parish Newsletter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- 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please email or contact the office by Wednesday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at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12.00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noon before it goes to print.</w:t>
      </w:r>
    </w:p>
    <w:p w14:paraId="2847E754" w14:textId="47E314FF" w:rsidR="00EE0780" w:rsidRDefault="00EE0780" w:rsidP="00EE0780">
      <w:pPr>
        <w:jc w:val="center"/>
      </w:pPr>
    </w:p>
    <w:p w14:paraId="701CC80D" w14:textId="77777777" w:rsidR="00B54277" w:rsidRDefault="00B54277"/>
    <w:sectPr w:rsidR="00B54277" w:rsidSect="00087D2D">
      <w:type w:val="continuous"/>
      <w:pgSz w:w="16838" w:h="11906" w:orient="landscape"/>
      <w:pgMar w:top="340" w:right="57" w:bottom="113" w:left="567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0C50D0"/>
    <w:rsid w:val="001018B9"/>
    <w:rsid w:val="001221CD"/>
    <w:rsid w:val="001D04DC"/>
    <w:rsid w:val="001E255D"/>
    <w:rsid w:val="002D587F"/>
    <w:rsid w:val="00411699"/>
    <w:rsid w:val="004951CA"/>
    <w:rsid w:val="004C3367"/>
    <w:rsid w:val="00742454"/>
    <w:rsid w:val="0079516C"/>
    <w:rsid w:val="007A59F6"/>
    <w:rsid w:val="007C791E"/>
    <w:rsid w:val="00885381"/>
    <w:rsid w:val="00926162"/>
    <w:rsid w:val="009A7B3A"/>
    <w:rsid w:val="00B54277"/>
    <w:rsid w:val="00BB1B97"/>
    <w:rsid w:val="00C35FD8"/>
    <w:rsid w:val="00EA5407"/>
    <w:rsid w:val="00EE0780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designerminds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ioneers.ie/" TargetMode="External"/><Relationship Id="rId5" Type="http://schemas.openxmlformats.org/officeDocument/2006/relationships/hyperlink" Target="mailto:duagh@dioceseofkerry.ie" TargetMode="External"/><Relationship Id="rId10" Type="http://schemas.openxmlformats.org/officeDocument/2006/relationships/hyperlink" Target="mailto:duagh@dioceseofkerry.ie" TargetMode="External"/><Relationship Id="rId4" Type="http://schemas.openxmlformats.org/officeDocument/2006/relationships/hyperlink" Target="mailto:duagh@dioceseofkerry.ie" TargetMode="Externa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9</cp:revision>
  <cp:lastPrinted>2023-07-06T09:54:00Z</cp:lastPrinted>
  <dcterms:created xsi:type="dcterms:W3CDTF">2023-07-06T08:04:00Z</dcterms:created>
  <dcterms:modified xsi:type="dcterms:W3CDTF">2023-07-06T10:01:00Z</dcterms:modified>
</cp:coreProperties>
</file>