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4778" w14:textId="77777777" w:rsidR="00424180" w:rsidRPr="000755F8" w:rsidRDefault="00424180" w:rsidP="00424180">
      <w:pPr>
        <w:widowControl w:val="0"/>
        <w:autoSpaceDE w:val="0"/>
        <w:autoSpaceDN w:val="0"/>
        <w:adjustRightInd w:val="0"/>
        <w:ind w:right="175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755F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FI</w:t>
      </w:r>
      <w:r w:rsidRPr="000755F8">
        <w:rPr>
          <w:rFonts w:ascii="Times New Roman" w:eastAsia="Times New Roman" w:hAnsi="Times New Roman" w:cs="Times New Roman"/>
          <w:b/>
          <w:bCs/>
          <w:sz w:val="18"/>
          <w:szCs w:val="18"/>
        </w:rPr>
        <w:t>RIES / BALLYHAR PARISH NEWSLETTER</w:t>
      </w:r>
    </w:p>
    <w:p w14:paraId="36839558" w14:textId="77777777" w:rsidR="00424180" w:rsidRPr="000755F8" w:rsidRDefault="00424180" w:rsidP="0042418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755F8">
        <w:rPr>
          <w:rFonts w:ascii="Times New Roman" w:eastAsia="Times New Roman" w:hAnsi="Times New Roman" w:cs="Times New Roman"/>
          <w:b/>
          <w:sz w:val="18"/>
          <w:szCs w:val="18"/>
        </w:rPr>
        <w:t>Fr. Padraig Kennelly P.P.</w:t>
      </w:r>
    </w:p>
    <w:p w14:paraId="71052722" w14:textId="77777777" w:rsidR="00424180" w:rsidRPr="000755F8" w:rsidRDefault="00424180" w:rsidP="0042418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755F8">
        <w:rPr>
          <w:rFonts w:ascii="Times New Roman" w:eastAsia="Times New Roman" w:hAnsi="Times New Roman" w:cs="Times New Roman"/>
          <w:b/>
          <w:sz w:val="18"/>
          <w:szCs w:val="18"/>
        </w:rPr>
        <w:t>Tel</w:t>
      </w:r>
      <w:r w:rsidRPr="000755F8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Pr="000755F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Office: 066 9764981</w:t>
      </w:r>
      <w:r w:rsidRPr="000755F8">
        <w:rPr>
          <w:rFonts w:ascii="Times New Roman" w:eastAsia="Times New Roman" w:hAnsi="Times New Roman" w:cs="Times New Roman"/>
          <w:sz w:val="18"/>
          <w:szCs w:val="18"/>
        </w:rPr>
        <w:t xml:space="preserve">, Presbytery: 066 9764122   </w:t>
      </w:r>
    </w:p>
    <w:p w14:paraId="6DBB3F35" w14:textId="77777777" w:rsidR="00424180" w:rsidRPr="000755F8" w:rsidRDefault="00424180" w:rsidP="0042418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755F8">
        <w:rPr>
          <w:rFonts w:ascii="Times New Roman" w:eastAsia="Times New Roman" w:hAnsi="Times New Roman" w:cs="Times New Roman"/>
          <w:sz w:val="18"/>
          <w:szCs w:val="18"/>
        </w:rPr>
        <w:t xml:space="preserve">083 3541877 </w:t>
      </w:r>
    </w:p>
    <w:p w14:paraId="4374B7D5" w14:textId="77777777" w:rsidR="00424180" w:rsidRPr="000755F8" w:rsidRDefault="00424180" w:rsidP="0042418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755F8">
        <w:rPr>
          <w:rFonts w:ascii="Times New Roman" w:eastAsia="Times New Roman" w:hAnsi="Times New Roman" w:cs="Times New Roman"/>
          <w:b/>
          <w:sz w:val="18"/>
          <w:szCs w:val="18"/>
        </w:rPr>
        <w:t>Email:</w:t>
      </w:r>
      <w:r w:rsidRPr="000755F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755F8">
        <w:rPr>
          <w:rFonts w:ascii="Times New Roman" w:eastAsia="Times New Roman" w:hAnsi="Times New Roman" w:cs="Times New Roman"/>
          <w:bCs/>
          <w:sz w:val="18"/>
          <w:szCs w:val="18"/>
          <w:u w:val="single"/>
          <w:lang w:val="en-US"/>
        </w:rPr>
        <w:t>firies@dioceseofkerry.ie</w:t>
      </w:r>
    </w:p>
    <w:p w14:paraId="6FBD4FA7" w14:textId="77777777" w:rsidR="00424180" w:rsidRPr="000755F8" w:rsidRDefault="00424180" w:rsidP="0042418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18"/>
          <w:szCs w:val="18"/>
          <w:u w:val="single"/>
          <w:lang w:val="en-US"/>
        </w:rPr>
      </w:pPr>
      <w:r w:rsidRPr="000755F8">
        <w:rPr>
          <w:rFonts w:ascii="Times New Roman" w:eastAsia="Times New Roman" w:hAnsi="Times New Roman" w:cs="Times New Roman"/>
          <w:b/>
          <w:sz w:val="18"/>
          <w:szCs w:val="18"/>
        </w:rPr>
        <w:t>Diocesan Website</w:t>
      </w:r>
      <w:r w:rsidRPr="000755F8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4" w:history="1">
        <w:r w:rsidRPr="000755F8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www.dioceseofkerry.ie</w:t>
        </w:r>
      </w:hyperlink>
    </w:p>
    <w:p w14:paraId="4CA59B60" w14:textId="77777777" w:rsidR="00424180" w:rsidRPr="000755F8" w:rsidRDefault="00424180" w:rsidP="0042418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0755F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Safeguarding Parish Representatives,</w:t>
      </w:r>
    </w:p>
    <w:p w14:paraId="08468653" w14:textId="77777777" w:rsidR="00424180" w:rsidRPr="000755F8" w:rsidRDefault="00424180" w:rsidP="0042418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0755F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Jerry Fitzgerald &amp; Helen Barry.</w:t>
      </w:r>
    </w:p>
    <w:p w14:paraId="149BC677" w14:textId="77777777" w:rsidR="00424180" w:rsidRPr="000755F8" w:rsidRDefault="00424180" w:rsidP="0042418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0755F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LIVE STREAMING </w:t>
      </w:r>
      <w:bookmarkStart w:id="0" w:name="_Hlk64637380"/>
      <w:r w:rsidRPr="000755F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fldChar w:fldCharType="begin"/>
      </w:r>
      <w:r w:rsidRPr="000755F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instrText xml:space="preserve"> HYPERLINK "http://www.mcnmedia.tv/camera/st-gertrudes-church" </w:instrText>
      </w:r>
      <w:r w:rsidRPr="000755F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fldChar w:fldCharType="separate"/>
      </w:r>
      <w:r w:rsidRPr="000755F8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en-US"/>
        </w:rPr>
        <w:t>www.mcnmedia.tv/camera/st-gertrudes-church</w:t>
      </w:r>
      <w:r w:rsidRPr="000755F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fldChar w:fldCharType="end"/>
      </w:r>
    </w:p>
    <w:bookmarkEnd w:id="0"/>
    <w:p w14:paraId="3719926E" w14:textId="369CB1B7" w:rsidR="00424180" w:rsidRPr="00BB0BCB" w:rsidRDefault="00424180" w:rsidP="00424180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jc w:val="center"/>
        <w:rPr>
          <w:rFonts w:ascii="Arial Narrow" w:eastAsia="Times New Roman" w:hAnsi="Arial Narrow" w:cs="Tahoma"/>
          <w:b/>
          <w:bCs/>
          <w:i/>
          <w:iCs/>
          <w:sz w:val="22"/>
          <w:szCs w:val="22"/>
          <w:vertAlign w:val="superscript"/>
        </w:rPr>
      </w:pPr>
      <w:r w:rsidRPr="00BB0BCB"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  <w:t xml:space="preserve">Weekend </w:t>
      </w:r>
      <w:r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  <w:t>2</w:t>
      </w:r>
      <w:r w:rsidRPr="00424180">
        <w:rPr>
          <w:rFonts w:ascii="Arial Narrow" w:eastAsia="Times New Roman" w:hAnsi="Arial Narrow" w:cs="Tahoma"/>
          <w:b/>
          <w:bCs/>
          <w:i/>
          <w:iCs/>
          <w:sz w:val="22"/>
          <w:szCs w:val="22"/>
          <w:vertAlign w:val="superscript"/>
        </w:rPr>
        <w:t>nd</w:t>
      </w:r>
      <w:r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  <w:t xml:space="preserve"> Oct</w:t>
      </w:r>
      <w:r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  <w:t xml:space="preserve"> / </w:t>
      </w:r>
      <w:r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  <w:t>3</w:t>
      </w:r>
      <w:r w:rsidRPr="00424180">
        <w:rPr>
          <w:rFonts w:ascii="Arial Narrow" w:eastAsia="Times New Roman" w:hAnsi="Arial Narrow" w:cs="Tahoma"/>
          <w:b/>
          <w:bCs/>
          <w:i/>
          <w:iCs/>
          <w:sz w:val="22"/>
          <w:szCs w:val="22"/>
          <w:vertAlign w:val="superscript"/>
        </w:rPr>
        <w:t>rd</w:t>
      </w:r>
      <w:r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  <w:t xml:space="preserve"> Oct</w:t>
      </w:r>
      <w:r w:rsidRPr="00BB0BCB"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  <w:t xml:space="preserve"> 2021</w:t>
      </w:r>
    </w:p>
    <w:p w14:paraId="65E4E03B" w14:textId="05890ACE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 w:rsidRPr="00D3258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Firies Church</w:t>
      </w:r>
    </w:p>
    <w:p w14:paraId="187B31DF" w14:textId="77777777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</w:p>
    <w:p w14:paraId="04264EFD" w14:textId="760E44F1" w:rsidR="00424180" w:rsidRPr="00D3258E" w:rsidRDefault="00424180" w:rsidP="00424180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Sat 2</w:t>
      </w:r>
      <w:r w:rsidRPr="00D3258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US"/>
        </w:rPr>
        <w:t>nd</w:t>
      </w:r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Oct           7.30pm</w:t>
      </w:r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  <w:t xml:space="preserve">    </w:t>
      </w:r>
      <w:r w:rsidRPr="00D3258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Private Intention.</w:t>
      </w:r>
    </w:p>
    <w:p w14:paraId="1025DCB9" w14:textId="5C5BF9AE" w:rsidR="00AD404B" w:rsidRPr="00D3258E" w:rsidRDefault="00424180" w:rsidP="00424180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Mon </w:t>
      </w:r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4</w:t>
      </w:r>
      <w:r w:rsidRPr="00D3258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US"/>
        </w:rPr>
        <w:t>th</w:t>
      </w:r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Oct   </w:t>
      </w:r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10.00am      </w:t>
      </w:r>
      <w:r w:rsidR="00AD404B" w:rsidRPr="00D3258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Con &amp; Mary Keane, </w:t>
      </w:r>
    </w:p>
    <w:p w14:paraId="15718A2C" w14:textId="580523CA" w:rsidR="00424180" w:rsidRPr="00D3258E" w:rsidRDefault="00AD404B" w:rsidP="00AD404B">
      <w:pPr>
        <w:widowControl w:val="0"/>
        <w:autoSpaceDE w:val="0"/>
        <w:autoSpaceDN w:val="0"/>
        <w:adjustRightInd w:val="0"/>
        <w:ind w:left="216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</w:t>
      </w:r>
      <w:proofErr w:type="spellStart"/>
      <w:r w:rsidRPr="00D3258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Clounlara</w:t>
      </w:r>
      <w:proofErr w:type="spellEnd"/>
      <w:r w:rsidRPr="00D3258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, Firies</w:t>
      </w:r>
      <w:r w:rsidR="00424180" w:rsidRPr="00D3258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</w:p>
    <w:p w14:paraId="68880169" w14:textId="77777777" w:rsidR="00D3258E" w:rsidRDefault="00424180" w:rsidP="00AD404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3258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Tues </w:t>
      </w:r>
      <w:r w:rsidRPr="00D3258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5</w:t>
      </w:r>
      <w:r w:rsidRPr="00D3258E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/>
        </w:rPr>
        <w:t>th</w:t>
      </w:r>
      <w:r w:rsidRPr="00D3258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Oct   </w:t>
      </w:r>
      <w:r w:rsidRPr="00D3258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    7.30pm      </w:t>
      </w:r>
      <w:r w:rsidR="00AD404B" w:rsidRPr="00D3258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AD404B"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James &amp; Kitty </w:t>
      </w:r>
    </w:p>
    <w:p w14:paraId="71520B1C" w14:textId="5CEF09A2" w:rsidR="00424180" w:rsidRPr="00D3258E" w:rsidRDefault="00D3258E" w:rsidP="00D3258E">
      <w:pPr>
        <w:widowControl w:val="0"/>
        <w:autoSpaceDE w:val="0"/>
        <w:autoSpaceDN w:val="0"/>
        <w:adjustRightInd w:val="0"/>
        <w:ind w:left="21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</w:t>
      </w:r>
      <w:r w:rsidR="00AD404B"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Horgan, </w:t>
      </w:r>
      <w:proofErr w:type="spellStart"/>
      <w:r w:rsidR="00AD404B"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>Tralia</w:t>
      </w:r>
      <w:proofErr w:type="spellEnd"/>
      <w:r w:rsidR="00AD404B"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73811B44" w14:textId="209E30D0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3258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Wed </w:t>
      </w:r>
      <w:r w:rsidRPr="00D3258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6</w:t>
      </w:r>
      <w:r w:rsidRPr="00D3258E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/>
        </w:rPr>
        <w:t>th</w:t>
      </w:r>
      <w:r w:rsidRPr="00D3258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Oct   </w:t>
      </w:r>
      <w:r w:rsidRPr="00D3258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   10.00am      </w:t>
      </w:r>
      <w:r w:rsidR="009B2AD0">
        <w:rPr>
          <w:rFonts w:ascii="Times New Roman" w:eastAsia="Times New Roman" w:hAnsi="Times New Roman" w:cs="Times New Roman"/>
          <w:sz w:val="20"/>
          <w:szCs w:val="20"/>
          <w:lang w:val="en-US"/>
        </w:rPr>
        <w:t>Marie Prendergast.</w:t>
      </w:r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3B0007B3" w14:textId="43604158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Thurs </w:t>
      </w:r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</w:t>
      </w:r>
      <w:r w:rsidRPr="00D3258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US"/>
        </w:rPr>
        <w:t>th</w:t>
      </w:r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Oct   </w:t>
      </w:r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10.00am</w:t>
      </w:r>
      <w:r w:rsidRPr="00D3258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    </w:t>
      </w:r>
      <w:r w:rsidR="00AD404B" w:rsidRPr="00D3258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9B2AD0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Jennie Kennelly</w:t>
      </w:r>
      <w:r w:rsidRPr="00D3258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</w:p>
    <w:p w14:paraId="043EA0BC" w14:textId="3B1C9E85" w:rsidR="00AD404B" w:rsidRPr="00D3258E" w:rsidRDefault="00424180" w:rsidP="00424180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Fri </w:t>
      </w:r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8</w:t>
      </w:r>
      <w:r w:rsidRPr="00D3258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US"/>
        </w:rPr>
        <w:t>th</w:t>
      </w:r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Oct </w:t>
      </w:r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7.30pm       </w:t>
      </w:r>
      <w:r w:rsidR="00AD404B" w:rsidRPr="00D3258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Paddy McCarthy, </w:t>
      </w:r>
    </w:p>
    <w:p w14:paraId="0B342B95" w14:textId="129D43D3" w:rsidR="00424180" w:rsidRPr="00D3258E" w:rsidRDefault="00AD404B" w:rsidP="00AD404B">
      <w:pPr>
        <w:widowControl w:val="0"/>
        <w:autoSpaceDE w:val="0"/>
        <w:autoSpaceDN w:val="0"/>
        <w:adjustRightInd w:val="0"/>
        <w:ind w:left="216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</w:t>
      </w:r>
      <w:proofErr w:type="spellStart"/>
      <w:r w:rsidRPr="00D3258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Kilnanare</w:t>
      </w:r>
      <w:proofErr w:type="spellEnd"/>
      <w:r w:rsidRPr="00D3258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, Firies.</w:t>
      </w:r>
    </w:p>
    <w:p w14:paraId="2F41444F" w14:textId="437D5606" w:rsidR="00AD404B" w:rsidRPr="00D3258E" w:rsidRDefault="00424180" w:rsidP="00424180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bookmarkStart w:id="1" w:name="_Hlk60995197"/>
      <w:bookmarkStart w:id="2" w:name="_Hlk65839503"/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Sat </w:t>
      </w:r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9</w:t>
      </w:r>
      <w:r w:rsidRPr="00D3258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US"/>
        </w:rPr>
        <w:t>th</w:t>
      </w:r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Oct </w:t>
      </w:r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7.30pm</w:t>
      </w:r>
      <w:bookmarkEnd w:id="1"/>
      <w:bookmarkEnd w:id="2"/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  <w:t xml:space="preserve">    </w:t>
      </w:r>
      <w:r w:rsidRPr="00D3258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AD404B" w:rsidRPr="00D3258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Paddy Joe Teahan, </w:t>
      </w:r>
    </w:p>
    <w:p w14:paraId="6B78A687" w14:textId="3A9AED1B" w:rsidR="00424180" w:rsidRPr="00D3258E" w:rsidRDefault="00AD404B" w:rsidP="00AD404B">
      <w:pPr>
        <w:widowControl w:val="0"/>
        <w:autoSpaceDE w:val="0"/>
        <w:autoSpaceDN w:val="0"/>
        <w:adjustRightInd w:val="0"/>
        <w:ind w:left="216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</w:t>
      </w:r>
      <w:r w:rsidRPr="00D3258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Longfield, 1</w:t>
      </w:r>
      <w:r w:rsidRPr="00D3258E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en-US"/>
        </w:rPr>
        <w:t>st</w:t>
      </w:r>
      <w:r w:rsidRPr="00D3258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3258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Anniv</w:t>
      </w:r>
      <w:proofErr w:type="spellEnd"/>
      <w:r w:rsidR="00424180" w:rsidRPr="00D3258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</w:p>
    <w:p w14:paraId="0E997A1D" w14:textId="77777777" w:rsidR="00424180" w:rsidRPr="00D3258E" w:rsidRDefault="00424180" w:rsidP="00424180">
      <w:pPr>
        <w:widowControl w:val="0"/>
        <w:autoSpaceDE w:val="0"/>
        <w:autoSpaceDN w:val="0"/>
        <w:adjustRightInd w:val="0"/>
        <w:ind w:left="216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p w14:paraId="30EE61C2" w14:textId="77777777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Each Friday, Rosary &amp; Benediction at 7pm followed by Mass at 7.30pm.</w:t>
      </w:r>
    </w:p>
    <w:p w14:paraId="4429244C" w14:textId="77777777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796242C2" w14:textId="77777777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 w:rsidRPr="00D3258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Ballyhar Masses</w:t>
      </w:r>
    </w:p>
    <w:p w14:paraId="49A813CC" w14:textId="77777777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3F14C10" w14:textId="7AF9F0D9" w:rsidR="00424180" w:rsidRPr="00D3258E" w:rsidRDefault="00424180" w:rsidP="00424180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bookmarkStart w:id="3" w:name="_Hlk80341670"/>
      <w:bookmarkStart w:id="4" w:name="_Hlk60995757"/>
      <w:bookmarkStart w:id="5" w:name="_Hlk65839860"/>
      <w:bookmarkStart w:id="6" w:name="_Hlk67641767"/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Sun 3</w:t>
      </w:r>
      <w:r w:rsidRPr="00D3258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US"/>
        </w:rPr>
        <w:t>rd</w:t>
      </w:r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Oct         10.00am    </w:t>
      </w:r>
      <w:r w:rsidRPr="00D3258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Michael Carey, </w:t>
      </w:r>
    </w:p>
    <w:p w14:paraId="4AFFCF37" w14:textId="6199A2D3" w:rsidR="00424180" w:rsidRPr="00D3258E" w:rsidRDefault="00424180" w:rsidP="00424180">
      <w:pPr>
        <w:widowControl w:val="0"/>
        <w:autoSpaceDE w:val="0"/>
        <w:autoSpaceDN w:val="0"/>
        <w:adjustRightInd w:val="0"/>
        <w:ind w:left="216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</w:t>
      </w:r>
      <w:proofErr w:type="spellStart"/>
      <w:r w:rsidRPr="00D3258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Caherdean</w:t>
      </w:r>
      <w:proofErr w:type="spellEnd"/>
      <w:r w:rsidRPr="00D3258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, Ballyhar.</w:t>
      </w:r>
    </w:p>
    <w:p w14:paraId="0008A9D6" w14:textId="77777777" w:rsidR="00D3258E" w:rsidRDefault="00424180" w:rsidP="00AD404B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Sun </w:t>
      </w:r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10</w:t>
      </w:r>
      <w:r w:rsidRPr="00D3258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US"/>
        </w:rPr>
        <w:t>th</w:t>
      </w:r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Oct       10.00am    </w:t>
      </w:r>
      <w:r w:rsidR="00AD404B" w:rsidRPr="00D3258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Michael &amp; Mary </w:t>
      </w:r>
    </w:p>
    <w:p w14:paraId="2869BCBD" w14:textId="77777777" w:rsidR="00D3258E" w:rsidRDefault="00D3258E" w:rsidP="00AD404B">
      <w:pPr>
        <w:widowControl w:val="0"/>
        <w:autoSpaceDE w:val="0"/>
        <w:autoSpaceDN w:val="0"/>
        <w:adjustRightInd w:val="0"/>
        <w:ind w:left="216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</w:t>
      </w:r>
      <w:r w:rsidR="00AD404B" w:rsidRPr="00D3258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Cooper,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  </w:t>
      </w:r>
    </w:p>
    <w:p w14:paraId="18A93737" w14:textId="2085452E" w:rsidR="00424180" w:rsidRPr="00D3258E" w:rsidRDefault="00D3258E" w:rsidP="00AD404B">
      <w:pPr>
        <w:widowControl w:val="0"/>
        <w:autoSpaceDE w:val="0"/>
        <w:autoSpaceDN w:val="0"/>
        <w:adjustRightInd w:val="0"/>
        <w:ind w:left="216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  </w:t>
      </w:r>
      <w:proofErr w:type="spellStart"/>
      <w:r w:rsidR="00AD404B" w:rsidRPr="00D3258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Lisheenacanna</w:t>
      </w:r>
      <w:proofErr w:type="spellEnd"/>
      <w:r w:rsidR="00AD404B" w:rsidRPr="00D3258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proofErr w:type="spellStart"/>
      <w:r w:rsidR="00AD404B" w:rsidRPr="00D3258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Anniv</w:t>
      </w:r>
      <w:proofErr w:type="spellEnd"/>
      <w:r w:rsidR="00AD404B" w:rsidRPr="00D3258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</w:p>
    <w:p w14:paraId="2EB7FCF1" w14:textId="77777777" w:rsidR="00424180" w:rsidRPr="00D3258E" w:rsidRDefault="00424180" w:rsidP="00424180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bookmarkEnd w:id="3"/>
    <w:bookmarkEnd w:id="4"/>
    <w:bookmarkEnd w:id="5"/>
    <w:bookmarkEnd w:id="6"/>
    <w:p w14:paraId="636F79B9" w14:textId="77777777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All Masses can be viewed on-line on MCN FIRIES including Firies and Ballyhar Churches.</w:t>
      </w:r>
    </w:p>
    <w:p w14:paraId="37F88266" w14:textId="77777777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</w:pPr>
      <w:r w:rsidRPr="00D3258E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 xml:space="preserve">Priest on Duty this Weekend. </w:t>
      </w:r>
    </w:p>
    <w:p w14:paraId="53AF48BD" w14:textId="77777777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</w:pPr>
    </w:p>
    <w:p w14:paraId="69F74916" w14:textId="4D905484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</w:pPr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>Fr. Niall Howard, 087 6501998</w:t>
      </w:r>
    </w:p>
    <w:p w14:paraId="2C962741" w14:textId="77777777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</w:pPr>
    </w:p>
    <w:p w14:paraId="4EBBAD87" w14:textId="77777777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</w:pPr>
      <w:r w:rsidRPr="00D3258E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Priest on Duty Weekdays</w:t>
      </w:r>
    </w:p>
    <w:p w14:paraId="10FCFA66" w14:textId="77777777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</w:pPr>
    </w:p>
    <w:p w14:paraId="541ED32D" w14:textId="77777777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Monday, </w:t>
      </w:r>
      <w:bookmarkStart w:id="7" w:name="_Hlk46501610"/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bookmarkStart w:id="8" w:name="_Hlk60996245"/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End"/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Fr. Kieran O’Brien, 087 6501998</w:t>
      </w:r>
      <w:bookmarkEnd w:id="7"/>
      <w:bookmarkEnd w:id="8"/>
    </w:p>
    <w:p w14:paraId="3D98410F" w14:textId="77777777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Tuesday,   </w:t>
      </w:r>
      <w:proofErr w:type="gramEnd"/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bookmarkStart w:id="9" w:name="_Hlk68876960"/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Fr. Kevin McNamara, 087 6547971</w:t>
      </w:r>
    </w:p>
    <w:bookmarkEnd w:id="9"/>
    <w:p w14:paraId="1504C2E1" w14:textId="5FB43E91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>Wed.</w:t>
      </w:r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</w:t>
      </w:r>
      <w:bookmarkStart w:id="10" w:name="_Hlk66457350"/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D3258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bookmarkStart w:id="11" w:name="_Hlk70072474"/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>Fr. Padraig Kennelly, 083 3541877</w:t>
      </w:r>
      <w:bookmarkEnd w:id="11"/>
    </w:p>
    <w:bookmarkEnd w:id="10"/>
    <w:p w14:paraId="72B4F0D3" w14:textId="20D13079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Thursday,   </w:t>
      </w:r>
      <w:bookmarkStart w:id="12" w:name="_Hlk67041064"/>
      <w:proofErr w:type="gramEnd"/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Fr. Jim </w:t>
      </w:r>
      <w:proofErr w:type="spellStart"/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>Lenihan</w:t>
      </w:r>
      <w:proofErr w:type="spellEnd"/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>, 087 6501998</w:t>
      </w:r>
    </w:p>
    <w:bookmarkEnd w:id="12"/>
    <w:p w14:paraId="2287CC9C" w14:textId="143D45BC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Friday, </w:t>
      </w:r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</w:t>
      </w:r>
      <w:r w:rsidR="00D3258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>Fr. Niall Howard, 087 6501998</w:t>
      </w:r>
    </w:p>
    <w:p w14:paraId="4EC13D2F" w14:textId="0DA9047B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Saturday, </w:t>
      </w:r>
      <w:bookmarkStart w:id="13" w:name="_Hlk59528200"/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proofErr w:type="gramEnd"/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bookmarkStart w:id="14" w:name="_Hlk67642525"/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>Fr. Niall Geaney, 087 3888878</w:t>
      </w:r>
      <w:bookmarkEnd w:id="13"/>
      <w:bookmarkEnd w:id="14"/>
    </w:p>
    <w:p w14:paraId="66551CF9" w14:textId="77777777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6A4561AF" w14:textId="77777777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Items for Newsletters should be submitted to Fr. Padraig by Wednesday.  Parish Office open each Friday from 10.00am to 1.00pm for booking of Baptisms, Marriages, Masses and House Masses.  </w:t>
      </w:r>
      <w:r w:rsidRPr="00D3258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New Parish Office No: 066 9764981</w:t>
      </w:r>
    </w:p>
    <w:p w14:paraId="02C15FA1" w14:textId="77777777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</w:p>
    <w:p w14:paraId="4F7E49ED" w14:textId="77777777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D325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Ministers of the Eucharist.</w:t>
      </w:r>
    </w:p>
    <w:p w14:paraId="3AE6E9E8" w14:textId="77777777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14:paraId="1AF54995" w14:textId="2734DDA7" w:rsidR="00424180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3258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2</w:t>
      </w:r>
      <w:r w:rsidRPr="00D3258E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/>
        </w:rPr>
        <w:t>nd</w:t>
      </w:r>
      <w:r w:rsidRPr="00D3258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Oct,</w:t>
      </w:r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(1) Margaret Kelly, (2) Michael Quirke, (3) Sheila Spring, (4) Joan O’Connor.</w:t>
      </w:r>
    </w:p>
    <w:p w14:paraId="3228047E" w14:textId="4912B022" w:rsidR="00233916" w:rsidRDefault="00233916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9</w:t>
      </w:r>
      <w:r w:rsidRPr="0023391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Oct,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(1) Jordan O’Connor, (2) Cora/Elaine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Kelliher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, (3) Morgan Foley, (4</w:t>
      </w:r>
      <w:r w:rsidR="00E61AA9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Lucy Barry.</w:t>
      </w:r>
    </w:p>
    <w:p w14:paraId="05120D41" w14:textId="2C0ACF37" w:rsidR="00233916" w:rsidRDefault="00233916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16</w:t>
      </w:r>
      <w:r w:rsidRPr="0023391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Oct,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(1) Nora Clifford, (2) Liam Fell, (3) Julie Walshe</w:t>
      </w:r>
      <w:r w:rsidR="0024079E">
        <w:rPr>
          <w:rFonts w:ascii="Times New Roman" w:eastAsia="Times New Roman" w:hAnsi="Times New Roman" w:cs="Times New Roman"/>
          <w:sz w:val="20"/>
          <w:szCs w:val="20"/>
          <w:lang w:val="en-US"/>
        </w:rPr>
        <w:t>, (4) Sheila O’Leary.</w:t>
      </w:r>
    </w:p>
    <w:p w14:paraId="276A113A" w14:textId="7C730352" w:rsidR="00233916" w:rsidRDefault="00233916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23</w:t>
      </w:r>
      <w:r w:rsidRPr="00233916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/>
        </w:rPr>
        <w:t>rd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Oct,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(1) Noreen M Hickey, (2) Eileen Kennedy, (3) Jackie O’Sullivan, (4) Michael O’Sullivan. </w:t>
      </w:r>
    </w:p>
    <w:p w14:paraId="63535C7E" w14:textId="5708A429" w:rsidR="00B64D98" w:rsidRPr="00B64D98" w:rsidRDefault="00B64D98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30</w:t>
      </w:r>
      <w:r w:rsidRPr="00B64D98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Oct¸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(1) Joan O’Brien, (2) Eileen Browne, (3) John W. O’Connor, (4) Bridget Flynn.</w:t>
      </w:r>
    </w:p>
    <w:p w14:paraId="4F149033" w14:textId="77777777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2ECE1C5" w14:textId="77777777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D325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Readers.</w:t>
      </w:r>
    </w:p>
    <w:p w14:paraId="349E3C53" w14:textId="77777777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14:paraId="357D1C5C" w14:textId="329CFB63" w:rsidR="00424180" w:rsidRDefault="00233916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2</w:t>
      </w:r>
      <w:r w:rsidRPr="0023391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US"/>
        </w:rPr>
        <w:t>nd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="00424180"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Oct, </w:t>
      </w:r>
      <w:r w:rsidR="00C300F0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Marie Teahan.</w:t>
      </w:r>
    </w:p>
    <w:p w14:paraId="4B64D8CF" w14:textId="78BEFAD1" w:rsidR="00C300F0" w:rsidRDefault="00C300F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9</w:t>
      </w:r>
      <w:r w:rsidRPr="00C300F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Oct,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Joan O’Shea.</w:t>
      </w:r>
    </w:p>
    <w:p w14:paraId="51A9184A" w14:textId="084F6009" w:rsidR="00C300F0" w:rsidRDefault="00C300F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16</w:t>
      </w:r>
      <w:r w:rsidRPr="00C300F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Oct,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Bríd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O’Shea.</w:t>
      </w:r>
    </w:p>
    <w:p w14:paraId="6823DD88" w14:textId="73D90295" w:rsidR="00C300F0" w:rsidRPr="00C300F0" w:rsidRDefault="00C300F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23</w:t>
      </w:r>
      <w:r w:rsidRPr="00C300F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US"/>
        </w:rPr>
        <w:t>rd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Oct,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Geoff Matthews.</w:t>
      </w:r>
    </w:p>
    <w:p w14:paraId="2A2A8003" w14:textId="35730A0A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 w:rsidRPr="00D3258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Counters, Monday </w:t>
      </w:r>
      <w:r w:rsidRPr="00D3258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4</w:t>
      </w:r>
      <w:r w:rsidRPr="00D3258E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en-US"/>
        </w:rPr>
        <w:t>th</w:t>
      </w:r>
      <w:r w:rsidRPr="00D3258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 Oct</w:t>
      </w:r>
      <w:r w:rsidRPr="00D3258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.</w:t>
      </w:r>
    </w:p>
    <w:p w14:paraId="3B7DBACC" w14:textId="77777777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</w:p>
    <w:p w14:paraId="6173F76E" w14:textId="35072412" w:rsidR="00424180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D3258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Peggy O’Shea, Michael O’Sullivan.</w:t>
      </w:r>
    </w:p>
    <w:p w14:paraId="6DFF9164" w14:textId="77777777" w:rsidR="00C40F53" w:rsidRPr="00D3258E" w:rsidRDefault="00C40F53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p w14:paraId="39C25B2E" w14:textId="77777777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D325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Cleaners for the month of October.     </w:t>
      </w:r>
    </w:p>
    <w:p w14:paraId="7030C7B4" w14:textId="77777777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n-US"/>
        </w:rPr>
      </w:pPr>
      <w:r w:rsidRPr="00D325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B4EEAF" w14:textId="11DFB0DA" w:rsid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>Sinéad</w:t>
      </w:r>
      <w:proofErr w:type="spellEnd"/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Galvin, Mary O’Leary, Caitriona Foley.</w:t>
      </w:r>
    </w:p>
    <w:p w14:paraId="130E90EC" w14:textId="77777777" w:rsidR="00D3258E" w:rsidRPr="00D3258E" w:rsidRDefault="00D3258E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A14F2C0" w14:textId="77777777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D3258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Parish Collections </w:t>
      </w:r>
      <w:r w:rsidRPr="00D3258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</w:t>
      </w:r>
    </w:p>
    <w:p w14:paraId="20B17D61" w14:textId="77777777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5423AC9B" w14:textId="1312D71E" w:rsidR="00424180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>Weekly, €</w:t>
      </w:r>
      <w:r w:rsidR="00E61AA9">
        <w:rPr>
          <w:rFonts w:ascii="Times New Roman" w:eastAsia="Times New Roman" w:hAnsi="Times New Roman" w:cs="Times New Roman"/>
          <w:sz w:val="20"/>
          <w:szCs w:val="20"/>
          <w:lang w:val="en-US"/>
        </w:rPr>
        <w:t>924</w:t>
      </w:r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>, Monthly, €</w:t>
      </w:r>
      <w:r w:rsidR="00E61AA9">
        <w:rPr>
          <w:rFonts w:ascii="Times New Roman" w:eastAsia="Times New Roman" w:hAnsi="Times New Roman" w:cs="Times New Roman"/>
          <w:sz w:val="20"/>
          <w:szCs w:val="20"/>
          <w:lang w:val="en-US"/>
        </w:rPr>
        <w:t>185</w:t>
      </w:r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>, Shrines, €</w:t>
      </w:r>
      <w:r w:rsidR="00E61AA9">
        <w:rPr>
          <w:rFonts w:ascii="Times New Roman" w:eastAsia="Times New Roman" w:hAnsi="Times New Roman" w:cs="Times New Roman"/>
          <w:sz w:val="20"/>
          <w:szCs w:val="20"/>
          <w:lang w:val="en-US"/>
        </w:rPr>
        <w:t>171</w:t>
      </w:r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>, Sick &amp; Retired Priests €</w:t>
      </w:r>
      <w:r w:rsidR="00E61AA9">
        <w:rPr>
          <w:rFonts w:ascii="Times New Roman" w:eastAsia="Times New Roman" w:hAnsi="Times New Roman" w:cs="Times New Roman"/>
          <w:sz w:val="20"/>
          <w:szCs w:val="20"/>
          <w:lang w:val="en-US"/>
        </w:rPr>
        <w:t>30</w:t>
      </w:r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 Thank you.  </w:t>
      </w:r>
    </w:p>
    <w:p w14:paraId="5C94A375" w14:textId="77777777" w:rsidR="00C300F0" w:rsidRPr="00D3258E" w:rsidRDefault="00C300F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54B7FEB" w14:textId="4D4FB2BE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D325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Covid-19 Update, Religious Ceremonies.</w:t>
      </w:r>
    </w:p>
    <w:p w14:paraId="7C7738B4" w14:textId="77777777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>As and from 6</w:t>
      </w:r>
      <w:r w:rsidRPr="00D3258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September 2021 all religious ceremonies, including weekday and Sunday Mass, Weddings, Funerals, Baptisms, First Communion and Confirmation ceremonies can proceed with 50% of Church capacity, regardless of the immunity status of attendees, subject to appropriate protective measures including:  Social Distancing, the wearing of face masks, hand sanitization.  </w:t>
      </w:r>
      <w:r w:rsidRPr="00D3258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Social distancing is still a requirement for all religious ceremonies.  </w:t>
      </w:r>
    </w:p>
    <w:p w14:paraId="04C74589" w14:textId="77777777" w:rsidR="00424180" w:rsidRPr="00D3258E" w:rsidRDefault="00424180" w:rsidP="00424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7F4FD065" w14:textId="534D5C0D" w:rsidR="008D183E" w:rsidRDefault="00424180" w:rsidP="00C40F53">
      <w:pPr>
        <w:widowControl w:val="0"/>
        <w:autoSpaceDE w:val="0"/>
        <w:autoSpaceDN w:val="0"/>
        <w:adjustRightInd w:val="0"/>
      </w:pPr>
      <w:r w:rsidRPr="00D3258E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Rainbows Maine Valley Family Centre Castlemaine</w:t>
      </w:r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will run a </w:t>
      </w:r>
      <w:r w:rsidR="00B2289E"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>10-week</w:t>
      </w:r>
      <w:r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Rainbows Programme in Oct / Nov 2021.  Rainbows offer a listening and support programme for children who have had a </w:t>
      </w:r>
      <w:r w:rsidR="00B2289E" w:rsidRPr="00D3258E">
        <w:rPr>
          <w:rFonts w:ascii="Times New Roman" w:eastAsia="Times New Roman" w:hAnsi="Times New Roman" w:cs="Times New Roman"/>
          <w:sz w:val="20"/>
          <w:szCs w:val="20"/>
          <w:lang w:val="en-US"/>
        </w:rPr>
        <w:t>loss through Parental Separation.  Suitable for ages 7-12 years and this service is free.  For further information or to book a place phone Helen/Maine Valley DFRC on 066 9767833 or 087</w:t>
      </w:r>
      <w:r w:rsidR="00B2289E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3694169.</w:t>
      </w:r>
    </w:p>
    <w:sectPr w:rsidR="008D183E" w:rsidSect="006A5102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80"/>
    <w:rsid w:val="00233916"/>
    <w:rsid w:val="0024079E"/>
    <w:rsid w:val="00244EE7"/>
    <w:rsid w:val="002D3150"/>
    <w:rsid w:val="003B0120"/>
    <w:rsid w:val="00424180"/>
    <w:rsid w:val="00772E8C"/>
    <w:rsid w:val="00901951"/>
    <w:rsid w:val="009B2AD0"/>
    <w:rsid w:val="009E4233"/>
    <w:rsid w:val="00AD404B"/>
    <w:rsid w:val="00B2289E"/>
    <w:rsid w:val="00B53181"/>
    <w:rsid w:val="00B64D98"/>
    <w:rsid w:val="00C300F0"/>
    <w:rsid w:val="00C40F53"/>
    <w:rsid w:val="00CD2528"/>
    <w:rsid w:val="00D3258E"/>
    <w:rsid w:val="00E6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D9707"/>
  <w15:chartTrackingRefBased/>
  <w15:docId w15:val="{00FB18B4-55E3-4CB4-A3D1-D6209CE5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6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Firies Parish</dc:creator>
  <cp:keywords/>
  <dc:description/>
  <cp:lastModifiedBy>Firies Parish</cp:lastModifiedBy>
  <cp:revision>9</cp:revision>
  <cp:lastPrinted>2021-10-01T16:24:00Z</cp:lastPrinted>
  <dcterms:created xsi:type="dcterms:W3CDTF">2021-10-01T07:21:00Z</dcterms:created>
  <dcterms:modified xsi:type="dcterms:W3CDTF">2021-10-01T16:27:00Z</dcterms:modified>
</cp:coreProperties>
</file>