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22A6" w14:textId="77777777" w:rsidR="00312E58" w:rsidRPr="000755F8" w:rsidRDefault="00312E58" w:rsidP="00312E58">
      <w:pPr>
        <w:widowControl w:val="0"/>
        <w:autoSpaceDE w:val="0"/>
        <w:autoSpaceDN w:val="0"/>
        <w:adjustRightInd w:val="0"/>
        <w:ind w:right="17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FI</w:t>
      </w:r>
      <w:r w:rsidRPr="000755F8">
        <w:rPr>
          <w:rFonts w:ascii="Times New Roman" w:eastAsia="Times New Roman" w:hAnsi="Times New Roman" w:cs="Times New Roman"/>
          <w:b/>
          <w:bCs/>
          <w:sz w:val="18"/>
          <w:szCs w:val="18"/>
        </w:rPr>
        <w:t>RIES / BALLYHAR PARISH NEWSLETTER</w:t>
      </w:r>
    </w:p>
    <w:p w14:paraId="4FAE0229" w14:textId="77777777" w:rsidR="00312E58" w:rsidRPr="000755F8" w:rsidRDefault="00312E58" w:rsidP="00312E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Fr. Padraig Kennelly P.P.</w:t>
      </w:r>
    </w:p>
    <w:p w14:paraId="6195C026" w14:textId="77777777" w:rsidR="00312E58" w:rsidRPr="000755F8" w:rsidRDefault="00312E58" w:rsidP="00312E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Tel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Office: 066 9764981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, Presbytery: 066 9764122   </w:t>
      </w:r>
    </w:p>
    <w:p w14:paraId="48F9692A" w14:textId="77777777" w:rsidR="00312E58" w:rsidRPr="000755F8" w:rsidRDefault="00312E58" w:rsidP="00312E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083 3541877 </w:t>
      </w:r>
    </w:p>
    <w:p w14:paraId="234457A9" w14:textId="77777777" w:rsidR="00312E58" w:rsidRPr="000755F8" w:rsidRDefault="00312E58" w:rsidP="00312E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Email: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755F8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/>
        </w:rPr>
        <w:t>firies@dioceseofkerry.ie</w:t>
      </w:r>
    </w:p>
    <w:p w14:paraId="0FE3BB59" w14:textId="77777777" w:rsidR="00312E58" w:rsidRPr="000755F8" w:rsidRDefault="00312E58" w:rsidP="00312E5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8"/>
          <w:szCs w:val="18"/>
          <w:u w:val="single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</w:rPr>
        <w:t>Diocesan Website</w:t>
      </w:r>
      <w:r w:rsidRPr="000755F8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4" w:history="1">
        <w:r w:rsidRPr="000755F8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www.dioceseofkerry.ie</w:t>
        </w:r>
      </w:hyperlink>
    </w:p>
    <w:p w14:paraId="2E970DB7" w14:textId="77777777" w:rsidR="00312E58" w:rsidRPr="000755F8" w:rsidRDefault="00312E58" w:rsidP="00312E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Safeguarding Parish Representatives,</w:t>
      </w:r>
    </w:p>
    <w:p w14:paraId="73F5EAC9" w14:textId="77777777" w:rsidR="00312E58" w:rsidRPr="000755F8" w:rsidRDefault="00312E58" w:rsidP="00312E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Jerry Fitzgerald &amp; Helen Barry.</w:t>
      </w:r>
    </w:p>
    <w:p w14:paraId="3C3D21E6" w14:textId="77777777" w:rsidR="00312E58" w:rsidRPr="000755F8" w:rsidRDefault="00312E58" w:rsidP="00312E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LIVE STREAMING </w:t>
      </w:r>
      <w:bookmarkStart w:id="0" w:name="_Hlk64637380"/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begin"/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instrText xml:space="preserve"> HYPERLINK "http://www.mcnmedia.tv/camera/st-gertrudes-church" </w:instrTex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separate"/>
      </w:r>
      <w:r w:rsidRPr="000755F8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en-US"/>
        </w:rPr>
        <w:t>www.mcnmedia.tv/camera/st-gertrudes-church</w:t>
      </w:r>
      <w:r w:rsidRPr="000755F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fldChar w:fldCharType="end"/>
      </w:r>
    </w:p>
    <w:bookmarkEnd w:id="0"/>
    <w:p w14:paraId="104A3838" w14:textId="5A13B109" w:rsidR="00312E58" w:rsidRPr="00BB0BCB" w:rsidRDefault="00312E58" w:rsidP="00312E58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jc w:val="center"/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</w:pPr>
      <w:r w:rsidRPr="00BB0BCB"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Weekend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9</w:t>
      </w:r>
      <w:r w:rsidRPr="00312E58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Oct /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10</w:t>
      </w:r>
      <w:r w:rsidRPr="00312E58">
        <w:rPr>
          <w:rFonts w:ascii="Arial Narrow" w:eastAsia="Times New Roman" w:hAnsi="Arial Narrow" w:cs="Tahoma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</w:t>
      </w:r>
      <w:r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>Oct</w:t>
      </w:r>
      <w:r w:rsidRPr="00BB0BCB">
        <w:rPr>
          <w:rFonts w:ascii="Arial Narrow" w:eastAsia="Times New Roman" w:hAnsi="Arial Narrow" w:cs="Tahoma"/>
          <w:b/>
          <w:bCs/>
          <w:i/>
          <w:iCs/>
          <w:sz w:val="22"/>
          <w:szCs w:val="22"/>
        </w:rPr>
        <w:t xml:space="preserve"> 2021</w:t>
      </w:r>
    </w:p>
    <w:p w14:paraId="0A5B70A6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Firies Church</w:t>
      </w:r>
    </w:p>
    <w:p w14:paraId="70FD3B89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</w:p>
    <w:p w14:paraId="13749879" w14:textId="6E761F32" w:rsidR="00312E58" w:rsidRPr="00B04B8A" w:rsidRDefault="00312E58" w:rsidP="00312E58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Sat 9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          7.30pm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   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Paddy Joe Teahan, </w:t>
      </w:r>
    </w:p>
    <w:p w14:paraId="7B0A185E" w14:textId="4497ADF6" w:rsidR="00312E58" w:rsidRPr="00B04B8A" w:rsidRDefault="00312E58" w:rsidP="00312E58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Longfield, 1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val="en-US"/>
        </w:rPr>
        <w:t>st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Anniv</w:t>
      </w:r>
      <w:proofErr w:type="spellEnd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</w:t>
      </w:r>
    </w:p>
    <w:p w14:paraId="3B215834" w14:textId="4E631CE8" w:rsidR="00312E58" w:rsidRPr="00B04B8A" w:rsidRDefault="00312E58" w:rsidP="006A471C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Mon 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11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     10.00am      </w:t>
      </w:r>
      <w:r w:rsid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     </w:t>
      </w:r>
      <w:r w:rsidR="000B608C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Jim O’Keeffe.</w:t>
      </w:r>
    </w:p>
    <w:p w14:paraId="0CA80344" w14:textId="0398E26D" w:rsidR="006A471C" w:rsidRPr="00B04B8A" w:rsidRDefault="00312E58" w:rsidP="006A471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Tues 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12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Oct      7.30pm      </w:t>
      </w:r>
      <w:r w:rsidR="006A471C"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T</w:t>
      </w:r>
      <w:r w:rsidR="006A471C"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imothy J O’Sullivan </w:t>
      </w:r>
    </w:p>
    <w:p w14:paraId="55CD71A4" w14:textId="1B331909" w:rsidR="00B04B8A" w:rsidRDefault="00B04B8A" w:rsidP="00B04B8A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</w:t>
      </w:r>
      <w:r w:rsidR="006A471C"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&amp; Deceased Members of </w:t>
      </w:r>
    </w:p>
    <w:p w14:paraId="1F7BD562" w14:textId="23DFDAC4" w:rsidR="006A471C" w:rsidRPr="00B04B8A" w:rsidRDefault="00B04B8A" w:rsidP="00B04B8A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</w:t>
      </w:r>
      <w:r w:rsidR="006A471C"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the O’Sullivan Family, </w:t>
      </w:r>
    </w:p>
    <w:p w14:paraId="3399D574" w14:textId="50535067" w:rsidR="00312E58" w:rsidRPr="00B04B8A" w:rsidRDefault="00B04B8A" w:rsidP="00B04B8A">
      <w:pPr>
        <w:widowControl w:val="0"/>
        <w:autoSpaceDE w:val="0"/>
        <w:autoSpaceDN w:val="0"/>
        <w:adjustRightInd w:val="0"/>
        <w:ind w:left="1440" w:firstLine="72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 </w:t>
      </w:r>
      <w:proofErr w:type="spellStart"/>
      <w:r w:rsidR="006A471C"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Killeagh</w:t>
      </w:r>
      <w:proofErr w:type="spellEnd"/>
      <w:r w:rsidR="006A471C"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, Farranfore.</w:t>
      </w:r>
    </w:p>
    <w:p w14:paraId="2F9E95CA" w14:textId="6CC69276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Wed 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13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Oct     10.00am      </w:t>
      </w:r>
      <w:r w:rsid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</w:t>
      </w:r>
      <w:r w:rsidR="006A471C"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Private Intention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</w:p>
    <w:p w14:paraId="71E52745" w14:textId="46A8BDE9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Thurs 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14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   10.00am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   </w:t>
      </w:r>
      <w:r w:rsid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 </w:t>
      </w:r>
      <w:r w:rsidR="006A471C"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People of the Parish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</w:t>
      </w:r>
    </w:p>
    <w:p w14:paraId="66DE0D28" w14:textId="0D05725E" w:rsidR="006A471C" w:rsidRPr="00B04B8A" w:rsidRDefault="00312E58" w:rsidP="006A471C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Fri 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15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         7.30pm       </w:t>
      </w:r>
      <w:r w:rsid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proofErr w:type="spellStart"/>
      <w:r w:rsidR="006A471C"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Thade</w:t>
      </w:r>
      <w:proofErr w:type="spellEnd"/>
      <w:r w:rsidR="006A471C"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&amp; Eileen </w:t>
      </w:r>
    </w:p>
    <w:p w14:paraId="192D511D" w14:textId="25012AB6" w:rsidR="00312E58" w:rsidRPr="00B04B8A" w:rsidRDefault="006A471C" w:rsidP="006A471C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Callaghan, Gerah.</w:t>
      </w:r>
    </w:p>
    <w:p w14:paraId="549B6A1D" w14:textId="38D04230" w:rsidR="006A471C" w:rsidRPr="00B04B8A" w:rsidRDefault="00312E58" w:rsidP="006A471C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bookmarkStart w:id="1" w:name="_Hlk60995197"/>
      <w:bookmarkStart w:id="2" w:name="_Hlk65839503"/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Sat 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16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         7.30pm</w:t>
      </w:r>
      <w:bookmarkEnd w:id="1"/>
      <w:bookmarkEnd w:id="2"/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    </w:t>
      </w:r>
      <w:r w:rsidR="006A471C"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Connie </w:t>
      </w:r>
      <w:proofErr w:type="spellStart"/>
      <w:r w:rsidR="006A471C"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Kerins</w:t>
      </w:r>
      <w:proofErr w:type="spellEnd"/>
      <w:r w:rsidR="006A471C"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, </w:t>
      </w:r>
    </w:p>
    <w:p w14:paraId="2405D01F" w14:textId="2887FC83" w:rsidR="00312E58" w:rsidRPr="00B04B8A" w:rsidRDefault="006A471C" w:rsidP="006A471C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</w:t>
      </w:r>
      <w:proofErr w:type="spellStart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Bushmount</w:t>
      </w:r>
      <w:proofErr w:type="spellEnd"/>
      <w:r w:rsidR="00312E58"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</w:t>
      </w:r>
    </w:p>
    <w:p w14:paraId="0E0DF807" w14:textId="77777777" w:rsidR="00312E58" w:rsidRPr="00B04B8A" w:rsidRDefault="00312E58" w:rsidP="00312E58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48F0D1F3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Each Friday, Rosary &amp; Benediction at 7pm followed by Mass at 7.30pm.</w:t>
      </w:r>
    </w:p>
    <w:p w14:paraId="59B333F6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14:paraId="4ADD58A8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Ballyhar Masses</w:t>
      </w:r>
    </w:p>
    <w:p w14:paraId="289EFB47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6833C215" w14:textId="4464E7D4" w:rsidR="00312E58" w:rsidRPr="00B04B8A" w:rsidRDefault="00312E58" w:rsidP="00B04B8A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bookmarkStart w:id="3" w:name="_Hlk80341670"/>
      <w:bookmarkStart w:id="4" w:name="_Hlk60995757"/>
      <w:bookmarkStart w:id="5" w:name="_Hlk65839860"/>
      <w:bookmarkStart w:id="6" w:name="_Hlk67641767"/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Sun 10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       10.00am    </w:t>
      </w:r>
      <w:r w:rsid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ab/>
        <w:t xml:space="preserve">   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Michael &amp; Mary Cooper,    </w:t>
      </w:r>
    </w:p>
    <w:p w14:paraId="24A97B6B" w14:textId="0C67BDE9" w:rsidR="00312E58" w:rsidRPr="00B04B8A" w:rsidRDefault="00312E58" w:rsidP="00312E58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</w:t>
      </w:r>
      <w:r w:rsid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Lisheenacanna</w:t>
      </w:r>
      <w:proofErr w:type="spellEnd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Anniv</w:t>
      </w:r>
      <w:proofErr w:type="spellEnd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.</w:t>
      </w:r>
    </w:p>
    <w:p w14:paraId="5115295F" w14:textId="02ED5596" w:rsidR="00B04B8A" w:rsidRDefault="00312E58" w:rsidP="00B04B8A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Sun 1</w:t>
      </w:r>
      <w:r w:rsidR="006A471C"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7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       10.00am    </w:t>
      </w:r>
      <w:r w:rsid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</w:t>
      </w:r>
      <w:r w:rsidR="00B04B8A"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Patrick &amp; Mary</w:t>
      </w:r>
      <w:r w:rsid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 </w:t>
      </w:r>
    </w:p>
    <w:p w14:paraId="23213EFA" w14:textId="77777777" w:rsidR="00B04B8A" w:rsidRDefault="00B04B8A" w:rsidP="00B04B8A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M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cCarthy, </w:t>
      </w:r>
      <w:proofErr w:type="spellStart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Aglish</w:t>
      </w:r>
      <w:proofErr w:type="spellEnd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&amp;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</w:t>
      </w:r>
    </w:p>
    <w:p w14:paraId="76828EC7" w14:textId="65F908F9" w:rsidR="00B04B8A" w:rsidRDefault="00B04B8A" w:rsidP="00B04B8A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Deceased Members of </w:t>
      </w:r>
    </w:p>
    <w:p w14:paraId="02705C9F" w14:textId="1DDA1C1E" w:rsidR="00B04B8A" w:rsidRDefault="00B04B8A" w:rsidP="00B04B8A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McCarthy and Lyons </w:t>
      </w:r>
    </w:p>
    <w:p w14:paraId="71686BB4" w14:textId="53756557" w:rsidR="00312E58" w:rsidRPr="00B04B8A" w:rsidRDefault="00B04B8A" w:rsidP="00B04B8A">
      <w:pPr>
        <w:widowControl w:val="0"/>
        <w:autoSpaceDE w:val="0"/>
        <w:autoSpaceDN w:val="0"/>
        <w:adjustRightInd w:val="0"/>
        <w:ind w:left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 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Families.</w:t>
      </w:r>
    </w:p>
    <w:p w14:paraId="4DF8CEB4" w14:textId="77777777" w:rsidR="00312E58" w:rsidRPr="00B04B8A" w:rsidRDefault="00312E58" w:rsidP="00312E58">
      <w:pPr>
        <w:widowControl w:val="0"/>
        <w:autoSpaceDE w:val="0"/>
        <w:autoSpaceDN w:val="0"/>
        <w:adjustRightInd w:val="0"/>
        <w:ind w:left="2160" w:hanging="216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bookmarkEnd w:id="3"/>
    <w:bookmarkEnd w:id="4"/>
    <w:bookmarkEnd w:id="5"/>
    <w:bookmarkEnd w:id="6"/>
    <w:p w14:paraId="5D1EA209" w14:textId="14F07EE8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All Masses can be viewed on-line on MCN FIRIES including Firies and Ballyhar Churches.</w:t>
      </w:r>
    </w:p>
    <w:p w14:paraId="7B3B1A84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 xml:space="preserve">Priest on Duty this Weekend. </w:t>
      </w:r>
    </w:p>
    <w:p w14:paraId="257545B2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</w:p>
    <w:p w14:paraId="2E84E8FB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Fr. Padraig Kennelly, 083 3541877</w:t>
      </w:r>
    </w:p>
    <w:p w14:paraId="4D055150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</w:p>
    <w:p w14:paraId="600D477F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Priest on Duty Weekdays</w:t>
      </w:r>
    </w:p>
    <w:p w14:paraId="787CC061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</w:p>
    <w:p w14:paraId="64ED42FF" w14:textId="65C75310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Monday, </w:t>
      </w:r>
      <w:bookmarkStart w:id="7" w:name="_Hlk46501610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bookmarkStart w:id="8" w:name="_Hlk60996245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gramEnd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 </w:t>
      </w:r>
      <w:r w:rsidR="00FC4F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Fr. Kieran O’Brien, 087 6501998</w:t>
      </w:r>
      <w:bookmarkEnd w:id="7"/>
      <w:bookmarkEnd w:id="8"/>
    </w:p>
    <w:p w14:paraId="7D3010EB" w14:textId="72CAA678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Tuesday,   </w:t>
      </w:r>
      <w:proofErr w:type="gramEnd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bookmarkStart w:id="9" w:name="_Hlk68876960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FC4F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Fr. Kevin McNamara, 087 6547971</w:t>
      </w:r>
    </w:p>
    <w:bookmarkEnd w:id="9"/>
    <w:p w14:paraId="3805F0DF" w14:textId="120A2D4E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Wed.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</w:t>
      </w:r>
      <w:bookmarkStart w:id="10" w:name="_Hlk66457350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bookmarkStart w:id="11" w:name="_Hlk70072474"/>
      <w:r w:rsidR="00FC4F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Fr. Padraig Kennelly, 083 3541877</w:t>
      </w:r>
      <w:bookmarkEnd w:id="11"/>
    </w:p>
    <w:bookmarkEnd w:id="10"/>
    <w:p w14:paraId="56F66B42" w14:textId="2B78BB9D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Thursday,   </w:t>
      </w:r>
      <w:bookmarkStart w:id="12" w:name="_Hlk67041064"/>
      <w:proofErr w:type="gramEnd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FC4F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Fr. Jim </w:t>
      </w:r>
      <w:proofErr w:type="spellStart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Lenihan</w:t>
      </w:r>
      <w:proofErr w:type="spellEnd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, 087 6501998</w:t>
      </w:r>
    </w:p>
    <w:bookmarkEnd w:id="12"/>
    <w:p w14:paraId="467DB16C" w14:textId="51C24B4E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Friday,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ab/>
        <w:t xml:space="preserve">     </w:t>
      </w:r>
      <w:r w:rsidR="00FC4F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Fr. Niall Howard, 087 6501998</w:t>
      </w:r>
    </w:p>
    <w:p w14:paraId="5F0C4C08" w14:textId="25CFBDF0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Saturday, </w:t>
      </w:r>
      <w:bookmarkStart w:id="13" w:name="_Hlk59528200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proofErr w:type="gramEnd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bookmarkStart w:id="14" w:name="_Hlk67642525"/>
      <w:r w:rsidR="00FC4FD1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Fr. Niall Geaney, 087 3888878</w:t>
      </w:r>
      <w:bookmarkEnd w:id="13"/>
      <w:bookmarkEnd w:id="14"/>
    </w:p>
    <w:p w14:paraId="75CDB9E7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</w:p>
    <w:p w14:paraId="7061BB71" w14:textId="1D537C3D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Items for Newsletters should be submitted to Fr. Padraig by Wednesday.  Parish Office open each Friday from 10.00am to 1.00pm for booking of Baptisms, Marriages, Masses and House Masses.  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Parish Office No: 066 9764981</w:t>
      </w:r>
    </w:p>
    <w:p w14:paraId="7060C6DF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</w:p>
    <w:p w14:paraId="4BBA5DB6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Ministers of the Eucharist.</w:t>
      </w:r>
    </w:p>
    <w:p w14:paraId="47A9DCF8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</w:p>
    <w:p w14:paraId="370227BB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9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Oct,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(1) Jordan O’Connor, (2) Cora/Elaine </w:t>
      </w:r>
      <w:proofErr w:type="spellStart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Kelliher</w:t>
      </w:r>
      <w:proofErr w:type="spellEnd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, (3) Morgan Foley, (4) Lucy Barry.</w:t>
      </w:r>
    </w:p>
    <w:p w14:paraId="68BB0FF1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16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Oct,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(1) Nora Clifford, (2) Liam Fell, (3) Julie Walshe, (4) Sheila O’Leary.</w:t>
      </w:r>
    </w:p>
    <w:p w14:paraId="6B5F76AD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23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rd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Oct,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(1) Noreen M Hickey, (2) Eileen Kennedy, (3) Jackie O’Sullivan, (4) Michael O’Sullivan. </w:t>
      </w:r>
    </w:p>
    <w:p w14:paraId="4858BACA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30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Oct¸ 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(1) Joan O’Brien, (2) Eileen Browne, (3) John W. O’Connor, (4) Bridget Flynn.</w:t>
      </w:r>
    </w:p>
    <w:p w14:paraId="0F02BF9D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777D908C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Readers.</w:t>
      </w:r>
    </w:p>
    <w:p w14:paraId="271F32A3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</w:p>
    <w:p w14:paraId="0B1953F4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9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Oct,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Joan O’Shea.</w:t>
      </w:r>
    </w:p>
    <w:p w14:paraId="65B67AB3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16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Oct, </w:t>
      </w:r>
      <w:proofErr w:type="spellStart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Bríd</w:t>
      </w:r>
      <w:proofErr w:type="spellEnd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O’Shea.</w:t>
      </w:r>
    </w:p>
    <w:p w14:paraId="248E14AC" w14:textId="4B58DD14" w:rsidR="00312E58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23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val="en-US"/>
        </w:rPr>
        <w:t>rd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Oct, </w:t>
      </w: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Geoff Matthews.</w:t>
      </w:r>
    </w:p>
    <w:p w14:paraId="2B261837" w14:textId="77777777" w:rsidR="000B608C" w:rsidRPr="00B04B8A" w:rsidRDefault="000B608C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79BBD6AF" w14:textId="6378A8A1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Counters, Monday 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>11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u w:val="single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 Oct.</w:t>
      </w:r>
    </w:p>
    <w:p w14:paraId="3627ED5D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</w:pPr>
    </w:p>
    <w:p w14:paraId="34C9D0F1" w14:textId="1019C0F9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Tom </w:t>
      </w:r>
      <w:proofErr w:type="spellStart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Shannahan</w:t>
      </w:r>
      <w:proofErr w:type="spellEnd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, Olive Sherwood, </w:t>
      </w:r>
      <w:proofErr w:type="spellStart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Rosaleen</w:t>
      </w:r>
      <w:proofErr w:type="spellEnd"/>
      <w:r w:rsidRPr="00B04B8A"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 xml:space="preserve"> Fitzgerald.</w:t>
      </w:r>
    </w:p>
    <w:p w14:paraId="3D618451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</w:p>
    <w:p w14:paraId="611DFE4D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Cleaners for the month of October.     </w:t>
      </w:r>
    </w:p>
    <w:p w14:paraId="56B1B8DF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0E283D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Sinéad</w:t>
      </w:r>
      <w:proofErr w:type="spellEnd"/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Galvin, Mary O’Leary, Caitriona Foley.</w:t>
      </w:r>
    </w:p>
    <w:p w14:paraId="21AB0592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/>
        </w:rPr>
        <w:t xml:space="preserve">Parish Collections </w:t>
      </w:r>
      <w:r w:rsidRPr="00B04B8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</w:t>
      </w:r>
    </w:p>
    <w:p w14:paraId="39017A6C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14:paraId="08C2468C" w14:textId="66F7F976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Weekly, €</w:t>
      </w:r>
      <w:r w:rsidR="00FD5EBA">
        <w:rPr>
          <w:rFonts w:ascii="Times New Roman" w:eastAsia="Times New Roman" w:hAnsi="Times New Roman" w:cs="Times New Roman"/>
          <w:sz w:val="18"/>
          <w:szCs w:val="18"/>
          <w:lang w:val="en-US"/>
        </w:rPr>
        <w:t>886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, Monthly, €</w:t>
      </w:r>
      <w:r w:rsidR="00FD5EBA">
        <w:rPr>
          <w:rFonts w:ascii="Times New Roman" w:eastAsia="Times New Roman" w:hAnsi="Times New Roman" w:cs="Times New Roman"/>
          <w:sz w:val="18"/>
          <w:szCs w:val="18"/>
          <w:lang w:val="en-US"/>
        </w:rPr>
        <w:t>168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, Shrines, €</w:t>
      </w:r>
      <w:r w:rsidR="00FD5EBA">
        <w:rPr>
          <w:rFonts w:ascii="Times New Roman" w:eastAsia="Times New Roman" w:hAnsi="Times New Roman" w:cs="Times New Roman"/>
          <w:sz w:val="18"/>
          <w:szCs w:val="18"/>
          <w:lang w:val="en-US"/>
        </w:rPr>
        <w:t>203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, Sick &amp; Retired Priests €</w:t>
      </w:r>
      <w:r w:rsidR="00FD5EBA">
        <w:rPr>
          <w:rFonts w:ascii="Times New Roman" w:eastAsia="Times New Roman" w:hAnsi="Times New Roman" w:cs="Times New Roman"/>
          <w:sz w:val="18"/>
          <w:szCs w:val="18"/>
          <w:lang w:val="en-US"/>
        </w:rPr>
        <w:t>10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 Thank you.  </w:t>
      </w:r>
    </w:p>
    <w:p w14:paraId="20191D03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7E7ABFBF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Covid-19 Update, Religious Ceremonies.</w:t>
      </w:r>
    </w:p>
    <w:p w14:paraId="461B036A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>As and from 6</w:t>
      </w:r>
      <w:r w:rsidRPr="00B04B8A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th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September 2021 all religious ceremonies, including weekday and Sunday Mass, Weddings, Funerals, Baptisms, First Communion and Confirmation ceremonies can proceed with 50% of Church capacity, regardless of the immunity status of attendees, subject to appropriate protective measures including:  Social Distancing, the wearing of face masks, hand sanitization.  </w:t>
      </w: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Social distancing is still a requirement for all religious ceremonies.  </w:t>
      </w:r>
    </w:p>
    <w:p w14:paraId="155ECB42" w14:textId="77777777" w:rsidR="00312E58" w:rsidRPr="00B04B8A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14:paraId="70A85CF8" w14:textId="40A04D87" w:rsidR="00312E58" w:rsidRDefault="00312E58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04B8A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Rainbows Maine Valley Family Centre Castlemaine</w:t>
      </w:r>
      <w:r w:rsidRPr="00B04B8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will run a 10-week Rainbows Programme in Oct / Nov 2021.  Rainbows offer a listening and support programme for children who have had a loss through Parental Separation.  Suitable for ages 7-12 years and this service is free.  For further information or to book a place phone Helen/Maine Valley DFRC on 066 9767833 or 087 3694169.</w:t>
      </w:r>
    </w:p>
    <w:p w14:paraId="60CB173F" w14:textId="6A47B89B" w:rsidR="00782022" w:rsidRDefault="00782022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C8201A7" w14:textId="45886E56" w:rsidR="00782022" w:rsidRDefault="00782022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Parish Pastoral Council Meeting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will take place in the Parish Office on Wednesday, 13</w:t>
      </w:r>
      <w:r w:rsidRPr="00782022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Oct at 7pm.</w:t>
      </w:r>
    </w:p>
    <w:p w14:paraId="1DFDB089" w14:textId="286A42B3" w:rsidR="00E7555E" w:rsidRDefault="00E7555E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F8D9915" w14:textId="680D6352" w:rsidR="00E7555E" w:rsidRDefault="00E7555E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Liturgy Group Meeting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will take place in the Parish Office on Wednesday, 13</w:t>
      </w:r>
      <w:r w:rsidRPr="00E7555E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Oct at 8.30pm.</w:t>
      </w:r>
    </w:p>
    <w:p w14:paraId="64A833BA" w14:textId="23D558D7" w:rsidR="00E7555E" w:rsidRDefault="00E7555E" w:rsidP="00312E5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4ABDE3A8" w14:textId="28F17591" w:rsidR="00E7555E" w:rsidRPr="00E7555E" w:rsidRDefault="00E7555E" w:rsidP="00312E5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Volunteers wishing to participate as Readers and Eucharistic Ministers for Firies &amp; Ballyhar Churches please contact the Parish Office on Fridays to put your names forward.</w:t>
      </w:r>
    </w:p>
    <w:p w14:paraId="63225828" w14:textId="77777777" w:rsidR="008D183E" w:rsidRDefault="00FD5EBA"/>
    <w:sectPr w:rsidR="008D183E" w:rsidSect="006A5102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58"/>
    <w:rsid w:val="000B608C"/>
    <w:rsid w:val="00244EE7"/>
    <w:rsid w:val="002D3150"/>
    <w:rsid w:val="00312E58"/>
    <w:rsid w:val="003B0120"/>
    <w:rsid w:val="006A471C"/>
    <w:rsid w:val="00772E8C"/>
    <w:rsid w:val="00782022"/>
    <w:rsid w:val="00901951"/>
    <w:rsid w:val="009E4233"/>
    <w:rsid w:val="00B04B8A"/>
    <w:rsid w:val="00B53181"/>
    <w:rsid w:val="00CD2528"/>
    <w:rsid w:val="00E7555E"/>
    <w:rsid w:val="00FC4FD1"/>
    <w:rsid w:val="00F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76D1"/>
  <w15:chartTrackingRefBased/>
  <w15:docId w15:val="{8D6F53D0-6D16-452A-959D-56361ED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6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Parish</dc:creator>
  <cp:keywords/>
  <dc:description/>
  <cp:lastModifiedBy>Firies Parish</cp:lastModifiedBy>
  <cp:revision>3</cp:revision>
  <dcterms:created xsi:type="dcterms:W3CDTF">2021-10-08T07:01:00Z</dcterms:created>
  <dcterms:modified xsi:type="dcterms:W3CDTF">2021-10-08T17:29:00Z</dcterms:modified>
</cp:coreProperties>
</file>