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3823" w14:textId="77777777" w:rsidR="002B6B9D" w:rsidRPr="000755F8" w:rsidRDefault="002B6B9D" w:rsidP="002B6B9D">
      <w:pPr>
        <w:widowControl w:val="0"/>
        <w:autoSpaceDE w:val="0"/>
        <w:autoSpaceDN w:val="0"/>
        <w:adjustRightInd w:val="0"/>
        <w:ind w:right="17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FI</w:t>
      </w:r>
      <w:r w:rsidRPr="000755F8">
        <w:rPr>
          <w:rFonts w:ascii="Times New Roman" w:eastAsia="Times New Roman" w:hAnsi="Times New Roman" w:cs="Times New Roman"/>
          <w:b/>
          <w:bCs/>
          <w:sz w:val="18"/>
          <w:szCs w:val="18"/>
        </w:rPr>
        <w:t>RIES / BALLYHAR PARISH NEWSLETTER</w:t>
      </w:r>
    </w:p>
    <w:p w14:paraId="4BC73775" w14:textId="77777777" w:rsidR="002B6B9D" w:rsidRPr="000755F8" w:rsidRDefault="002B6B9D" w:rsidP="002B6B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</w:rPr>
        <w:t>Fr. Padraig Kennelly P.P.</w:t>
      </w:r>
    </w:p>
    <w:p w14:paraId="34A76BCF" w14:textId="77777777" w:rsidR="002B6B9D" w:rsidRPr="000755F8" w:rsidRDefault="002B6B9D" w:rsidP="002B6B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</w:rPr>
        <w:t>Tel</w:t>
      </w: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0755F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Office: 066 9764981</w:t>
      </w: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, Presbytery: 066 9764122   </w:t>
      </w:r>
    </w:p>
    <w:p w14:paraId="15DFA8B0" w14:textId="77777777" w:rsidR="002B6B9D" w:rsidRPr="000755F8" w:rsidRDefault="002B6B9D" w:rsidP="002B6B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083 3541877 </w:t>
      </w:r>
    </w:p>
    <w:p w14:paraId="40571C2A" w14:textId="77777777" w:rsidR="002B6B9D" w:rsidRPr="000755F8" w:rsidRDefault="002B6B9D" w:rsidP="002B6B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</w:rPr>
        <w:t>Email:</w:t>
      </w: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755F8"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en-US"/>
        </w:rPr>
        <w:t>firies@dioceseofkerry.ie</w:t>
      </w:r>
    </w:p>
    <w:p w14:paraId="68E041E2" w14:textId="77777777" w:rsidR="002B6B9D" w:rsidRPr="000755F8" w:rsidRDefault="002B6B9D" w:rsidP="002B6B9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</w:rPr>
        <w:t>Diocesan Website</w:t>
      </w: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4" w:history="1">
        <w:r w:rsidRPr="000755F8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www.dioceseofkerry.ie</w:t>
        </w:r>
      </w:hyperlink>
    </w:p>
    <w:p w14:paraId="7E4C7801" w14:textId="77777777" w:rsidR="002B6B9D" w:rsidRPr="000755F8" w:rsidRDefault="002B6B9D" w:rsidP="002B6B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Safeguarding Parish Representatives,</w:t>
      </w:r>
    </w:p>
    <w:p w14:paraId="56A4B6B2" w14:textId="77777777" w:rsidR="002B6B9D" w:rsidRPr="000755F8" w:rsidRDefault="002B6B9D" w:rsidP="002B6B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Jerry Fitzgerald &amp; Helen Barry.</w:t>
      </w:r>
    </w:p>
    <w:p w14:paraId="0801C015" w14:textId="77777777" w:rsidR="002B6B9D" w:rsidRPr="000755F8" w:rsidRDefault="002B6B9D" w:rsidP="002B6B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LIVE STREAMING </w:t>
      </w:r>
      <w:bookmarkStart w:id="0" w:name="_Hlk64637380"/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begin"/>
      </w: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instrText xml:space="preserve"> HYPERLINK "http://www.mcnmedia.tv/camera/st-gertrudes-church" </w:instrText>
      </w: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separate"/>
      </w:r>
      <w:r w:rsidRPr="000755F8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en-US"/>
        </w:rPr>
        <w:t>www.mcnmedia.tv/camera/st-gertrudes-church</w:t>
      </w: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end"/>
      </w:r>
    </w:p>
    <w:bookmarkEnd w:id="0"/>
    <w:p w14:paraId="46328AF1" w14:textId="633A17D5" w:rsidR="002B6B9D" w:rsidRPr="00BB0BCB" w:rsidRDefault="002B6B9D" w:rsidP="002B6B9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jc w:val="center"/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</w:pPr>
      <w:r w:rsidRPr="00BB0BCB"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Weekend 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>4</w:t>
      </w:r>
      <w:r w:rsidRPr="002B6B9D"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Sept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/ 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>5</w:t>
      </w:r>
      <w:r w:rsidRPr="002B6B9D"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Sept</w:t>
      </w:r>
      <w:r w:rsidRPr="00BB0BCB"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2021</w:t>
      </w:r>
    </w:p>
    <w:p w14:paraId="3AA9C2C1" w14:textId="77777777" w:rsidR="003E74F6" w:rsidRDefault="003E74F6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</w:p>
    <w:p w14:paraId="42B11ACE" w14:textId="63367169" w:rsidR="002B6B9D" w:rsidRPr="00FB3C6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  <w:r w:rsidRPr="00FB3C6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Firies Church</w:t>
      </w:r>
    </w:p>
    <w:p w14:paraId="1F5E2A01" w14:textId="77777777" w:rsidR="002B6B9D" w:rsidRPr="00FB3C6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</w:p>
    <w:p w14:paraId="6FEE22D5" w14:textId="77777777" w:rsidR="0036533F" w:rsidRDefault="0036533F" w:rsidP="0036533F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Sat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4</w:t>
      </w:r>
      <w:r w:rsidRPr="0036376D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Sept    </w:t>
      </w: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</w:t>
      </w: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7.30pm</w:t>
      </w: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Mary O’Sullivan, </w:t>
      </w:r>
    </w:p>
    <w:p w14:paraId="1DBB2FEE" w14:textId="77777777" w:rsidR="0036533F" w:rsidRDefault="0036533F" w:rsidP="0036533F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Mick &amp; Mary  </w:t>
      </w:r>
    </w:p>
    <w:p w14:paraId="312A7C54" w14:textId="52FC7FC4" w:rsidR="0036533F" w:rsidRDefault="0036533F" w:rsidP="0036533F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 </w:t>
      </w:r>
      <w:r w:rsidR="009D410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O’Sullivan,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Rusheen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</w:p>
    <w:p w14:paraId="45F06534" w14:textId="3BBE596C" w:rsidR="0036533F" w:rsidRDefault="0036533F" w:rsidP="0036533F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 </w:t>
      </w:r>
      <w:r w:rsidR="009D410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Castlemaine &amp;</w:t>
      </w:r>
    </w:p>
    <w:p w14:paraId="326748B1" w14:textId="10794833" w:rsidR="0036533F" w:rsidRDefault="0036533F" w:rsidP="0036533F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</w:t>
      </w:r>
      <w:r w:rsidR="009D410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Sr. Imelda Moriarty </w:t>
      </w:r>
    </w:p>
    <w:p w14:paraId="3F5C8F1C" w14:textId="17D37657" w:rsidR="0036533F" w:rsidRDefault="0036533F" w:rsidP="0036533F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</w:t>
      </w:r>
      <w:r w:rsidR="009D410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Texas and formerly </w:t>
      </w:r>
    </w:p>
    <w:p w14:paraId="5CEAF2B9" w14:textId="266FA8B8" w:rsidR="0036533F" w:rsidRDefault="0036533F" w:rsidP="0036533F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 </w:t>
      </w:r>
      <w:r w:rsidR="009D410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Rossmore, Firies.</w:t>
      </w:r>
    </w:p>
    <w:p w14:paraId="2F436728" w14:textId="24A86EC4" w:rsidR="002B6B9D" w:rsidRPr="00FB3C6A" w:rsidRDefault="002B6B9D" w:rsidP="002B6B9D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Mon </w:t>
      </w:r>
      <w:r w:rsidR="0036533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6</w:t>
      </w:r>
      <w:r w:rsidR="0036533F" w:rsidRPr="0036533F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="0036533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Sept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</w:t>
      </w: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10.00am      </w:t>
      </w:r>
      <w:r w:rsidR="009D4103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Private Intention.</w:t>
      </w:r>
    </w:p>
    <w:p w14:paraId="71DE2901" w14:textId="04CA2E4B" w:rsidR="002B6B9D" w:rsidRPr="00FB3C6A" w:rsidRDefault="002B6B9D" w:rsidP="009D410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B3C6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Tues </w:t>
      </w:r>
      <w:r w:rsidR="0036533F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7</w:t>
      </w:r>
      <w:r w:rsidR="0036533F" w:rsidRPr="0036533F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 w:rsidR="0036533F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Sept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 </w:t>
      </w:r>
      <w:r w:rsidRPr="00FB3C6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FB3C6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7.30pm     </w:t>
      </w:r>
      <w:r w:rsidR="009D4103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9D4103">
        <w:rPr>
          <w:rFonts w:ascii="Times New Roman" w:eastAsia="Times New Roman" w:hAnsi="Times New Roman" w:cs="Times New Roman"/>
          <w:sz w:val="18"/>
          <w:szCs w:val="18"/>
          <w:lang w:val="en-US"/>
        </w:rPr>
        <w:t>Special Intention.</w:t>
      </w:r>
    </w:p>
    <w:p w14:paraId="7816CE6E" w14:textId="3E642F4B" w:rsidR="009D4103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B3C6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Wed </w:t>
      </w:r>
      <w:r w:rsidR="0036533F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8</w:t>
      </w:r>
      <w:r w:rsidR="0036533F" w:rsidRPr="0036533F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 w:rsidR="0036533F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Sept    </w:t>
      </w:r>
      <w:r w:rsidRPr="00FB3C6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</w:t>
      </w:r>
      <w:r w:rsidRPr="00FB3C6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10.00am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   </w:t>
      </w:r>
      <w:r w:rsidR="009D4103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9D410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Alfredo Arias, Recently </w:t>
      </w:r>
    </w:p>
    <w:p w14:paraId="72D801BF" w14:textId="0F47BCD9" w:rsidR="002B6B9D" w:rsidRPr="008E4B3D" w:rsidRDefault="009D4103" w:rsidP="009D4103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Deceased.</w:t>
      </w:r>
    </w:p>
    <w:p w14:paraId="63C7FC4A" w14:textId="1E91443D" w:rsidR="002B6B9D" w:rsidRPr="00FB3C6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Thurs </w:t>
      </w:r>
      <w:r w:rsidR="0036533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9</w:t>
      </w:r>
      <w:r w:rsidR="0036533F" w:rsidRPr="0036533F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="0036533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Sept  </w:t>
      </w:r>
      <w:r w:rsidR="0036533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</w:t>
      </w: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10.00am</w:t>
      </w:r>
      <w:r w:rsidRPr="00FB3C6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   </w:t>
      </w:r>
      <w:r w:rsidR="009D410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People of the Parish.</w:t>
      </w:r>
    </w:p>
    <w:p w14:paraId="65B038B0" w14:textId="566738AD" w:rsidR="009D4103" w:rsidRDefault="002B6B9D" w:rsidP="009D4103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Fri </w:t>
      </w:r>
      <w:r w:rsidR="0036533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10</w:t>
      </w:r>
      <w:r w:rsidR="0036533F" w:rsidRPr="0036533F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="0036533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Sept     </w:t>
      </w: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</w:t>
      </w:r>
      <w:r w:rsidR="0036533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</w:t>
      </w: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7.30pm     </w:t>
      </w:r>
      <w:r w:rsidR="0036533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="009D410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Andrew (Ando) </w:t>
      </w:r>
    </w:p>
    <w:p w14:paraId="6A918D8D" w14:textId="77777777" w:rsidR="009D4103" w:rsidRDefault="009D4103" w:rsidP="009D4103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Fleming,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Scart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Cross, </w:t>
      </w:r>
    </w:p>
    <w:p w14:paraId="01E792BF" w14:textId="23AD9CDB" w:rsidR="002B6B9D" w:rsidRPr="00FB3C6A" w:rsidRDefault="009D4103" w:rsidP="009D4103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 1</w:t>
      </w:r>
      <w:r w:rsidRPr="009D4103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Anniv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.</w:t>
      </w:r>
    </w:p>
    <w:p w14:paraId="6FAA7C55" w14:textId="77777777" w:rsidR="009D4103" w:rsidRDefault="002B6B9D" w:rsidP="009D4103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bookmarkStart w:id="1" w:name="_Hlk60995197"/>
      <w:bookmarkStart w:id="2" w:name="_Hlk65839503"/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Sat </w:t>
      </w:r>
      <w:r w:rsidR="0036533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11</w:t>
      </w:r>
      <w:r w:rsidRPr="0036376D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Sept    </w:t>
      </w: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7.30pm</w:t>
      </w:r>
      <w:bookmarkEnd w:id="1"/>
      <w:bookmarkEnd w:id="2"/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  <w:t xml:space="preserve">    </w:t>
      </w:r>
      <w:r w:rsidR="009D410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Denis </w:t>
      </w:r>
      <w:proofErr w:type="spellStart"/>
      <w:r w:rsidR="009D410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Kerrisk</w:t>
      </w:r>
      <w:proofErr w:type="spellEnd"/>
      <w:r w:rsidR="009D410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, </w:t>
      </w:r>
    </w:p>
    <w:p w14:paraId="11E3ECFE" w14:textId="58FA8D40" w:rsidR="002B6B9D" w:rsidRPr="009D4103" w:rsidRDefault="009D4103" w:rsidP="009D4103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Gortalassa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.</w:t>
      </w:r>
    </w:p>
    <w:p w14:paraId="70078D3C" w14:textId="77777777" w:rsidR="002B6B9D" w:rsidRPr="00FB3C6A" w:rsidRDefault="002B6B9D" w:rsidP="002B6B9D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</w:p>
    <w:p w14:paraId="6CC22324" w14:textId="77777777" w:rsidR="002B6B9D" w:rsidRPr="00FB3C6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Each Friday, Rosary &amp; Benediction at 7pm followed by Mass at 7.30pm.</w:t>
      </w:r>
    </w:p>
    <w:p w14:paraId="6ECB0F17" w14:textId="77777777" w:rsidR="002B6B9D" w:rsidRPr="00FB3C6A" w:rsidRDefault="002B6B9D" w:rsidP="002B6B9D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</w:p>
    <w:p w14:paraId="7F0EDEA9" w14:textId="77777777" w:rsidR="002B6B9D" w:rsidRPr="00FB3C6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  <w:r w:rsidRPr="00FB3C6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Ballyhar Masses</w:t>
      </w:r>
    </w:p>
    <w:p w14:paraId="7880FC97" w14:textId="77777777" w:rsidR="002B6B9D" w:rsidRPr="00FB3C6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29BBB5B6" w14:textId="77777777" w:rsidR="0036533F" w:rsidRDefault="0036533F" w:rsidP="0036533F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bookmarkStart w:id="3" w:name="_Hlk80341670"/>
      <w:bookmarkStart w:id="4" w:name="_Hlk60995757"/>
      <w:bookmarkStart w:id="5" w:name="_Hlk65839860"/>
      <w:bookmarkStart w:id="6" w:name="_Hlk67641767"/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Sun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5</w:t>
      </w:r>
      <w:r w:rsidRPr="006B29DF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Sept      </w:t>
      </w: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10.00am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Special Intention.</w:t>
      </w:r>
    </w:p>
    <w:p w14:paraId="0A710117" w14:textId="77777777" w:rsidR="00300D26" w:rsidRDefault="002B6B9D" w:rsidP="002B6B9D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Sun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="00300D2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12</w:t>
      </w:r>
      <w:r w:rsidRPr="006B29DF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Sept      </w:t>
      </w:r>
      <w:r w:rsidRPr="00FB3C6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10.00am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    </w:t>
      </w:r>
      <w:r w:rsidR="00300D26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Patrick Dineen, Rath, </w:t>
      </w:r>
    </w:p>
    <w:p w14:paraId="4B027576" w14:textId="3045C11E" w:rsidR="002B6B9D" w:rsidRDefault="00300D26" w:rsidP="00300D26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Firies</w:t>
      </w:r>
      <w:r w:rsidR="002B6B9D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.</w:t>
      </w:r>
    </w:p>
    <w:p w14:paraId="730941A2" w14:textId="77777777" w:rsidR="009D4103" w:rsidRDefault="009D4103" w:rsidP="002B6B9D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</w:p>
    <w:bookmarkEnd w:id="3"/>
    <w:bookmarkEnd w:id="4"/>
    <w:bookmarkEnd w:id="5"/>
    <w:bookmarkEnd w:id="6"/>
    <w:p w14:paraId="7CF4FF7A" w14:textId="7F0E5F2E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3790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All Masses can be viewed on-line on MCN FIRIES including Firies and Ballyhar Churches.</w:t>
      </w:r>
    </w:p>
    <w:p w14:paraId="65666C42" w14:textId="77777777" w:rsidR="00300D26" w:rsidRDefault="00300D26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2A8FC04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r w:rsidRPr="00D3790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Priest on Duty this Weekend. </w:t>
      </w:r>
    </w:p>
    <w:p w14:paraId="27D8D064" w14:textId="77777777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</w:p>
    <w:p w14:paraId="1B758536" w14:textId="1DCAA8D3" w:rsidR="002B6B9D" w:rsidRDefault="00300D26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Fr.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Kevin McNamara, 087 6547971</w:t>
      </w:r>
    </w:p>
    <w:p w14:paraId="02BB6658" w14:textId="77777777" w:rsidR="00300D26" w:rsidRDefault="00300D26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</w:p>
    <w:p w14:paraId="0684296F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r w:rsidRPr="00D3790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Priest on Duty Weekdays</w:t>
      </w:r>
    </w:p>
    <w:p w14:paraId="17363F60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</w:p>
    <w:p w14:paraId="1729F442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Monday, </w:t>
      </w:r>
      <w:bookmarkStart w:id="7" w:name="_Hlk46501610"/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bookmarkStart w:id="8" w:name="_Hlk60996245"/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End"/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>Fr. Kieran O’Brien, 087 6501998</w:t>
      </w:r>
      <w:bookmarkEnd w:id="7"/>
      <w:bookmarkEnd w:id="8"/>
    </w:p>
    <w:p w14:paraId="3F8C4C29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Tuesday,   </w:t>
      </w:r>
      <w:proofErr w:type="gramEnd"/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bookmarkStart w:id="9" w:name="_Hlk68876960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Fr.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Kevin McNamara, 087 6547971</w:t>
      </w:r>
    </w:p>
    <w:bookmarkEnd w:id="9"/>
    <w:p w14:paraId="0452A5FA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>Wed.</w:t>
      </w: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</w:t>
      </w:r>
      <w:bookmarkStart w:id="10" w:name="_Hlk66457350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bookmarkStart w:id="11" w:name="_Hlk70072474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>Fr. Padraig Kennelly, 083 3541877</w:t>
      </w:r>
      <w:bookmarkEnd w:id="11"/>
    </w:p>
    <w:bookmarkEnd w:id="10"/>
    <w:p w14:paraId="71B61C91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Thursday,   </w:t>
      </w:r>
      <w:bookmarkStart w:id="12" w:name="_Hlk67041064"/>
      <w:proofErr w:type="gramEnd"/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Fr. Jim </w:t>
      </w:r>
      <w:proofErr w:type="spellStart"/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>Lenihan</w:t>
      </w:r>
      <w:proofErr w:type="spellEnd"/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>, 087 6501998</w:t>
      </w:r>
    </w:p>
    <w:bookmarkEnd w:id="12"/>
    <w:p w14:paraId="7272E214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Friday, </w:t>
      </w: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</w:t>
      </w: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>Fr. Niall Howard, 087 6501998</w:t>
      </w:r>
    </w:p>
    <w:p w14:paraId="3C581FC3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Saturday, </w:t>
      </w:r>
      <w:bookmarkStart w:id="13" w:name="_Hlk59528200"/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proofErr w:type="gramEnd"/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bookmarkStart w:id="14" w:name="_Hlk67642525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>Fr. Niall Geaney, 087 3888878</w:t>
      </w:r>
      <w:bookmarkEnd w:id="13"/>
      <w:bookmarkEnd w:id="14"/>
    </w:p>
    <w:p w14:paraId="1BC7577B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4973C2C7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Items for Newsletters should be submitted to Fr. Padraig by Wednesday.  Parish Office open each Friday from 10.00am to 1.00pm for booking of Baptisms, Marriages, Masses and House Masses.  </w:t>
      </w:r>
      <w:r w:rsidRPr="00D3790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New Parish Office No: 066 9764981</w:t>
      </w:r>
    </w:p>
    <w:p w14:paraId="790435DD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</w:p>
    <w:p w14:paraId="31935CDE" w14:textId="77777777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D379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Ministers of the Eucharist.</w:t>
      </w:r>
    </w:p>
    <w:p w14:paraId="7D5E749B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6338DC93" w14:textId="6A520094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4</w:t>
      </w:r>
      <w:r w:rsidRPr="0067289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Sept,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Lucy Barry, Danny Cronin, Breda O’Meara.</w:t>
      </w:r>
    </w:p>
    <w:p w14:paraId="66ED19F6" w14:textId="3109EE4D" w:rsidR="00300D26" w:rsidRDefault="00300D26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507C415" w14:textId="0D4EE847" w:rsidR="00300D26" w:rsidRPr="00300D26" w:rsidRDefault="00300D26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11th Sept,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Maura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Kerrisk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 Jordan O’Connor, Nora Clifford.</w:t>
      </w:r>
    </w:p>
    <w:p w14:paraId="1772D5C9" w14:textId="77777777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B804674" w14:textId="77777777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Readers.</w:t>
      </w:r>
    </w:p>
    <w:p w14:paraId="731BA016" w14:textId="77777777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5D110A7A" w14:textId="2731B141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  <w:r w:rsidRPr="006728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Sept,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John Galvin.</w:t>
      </w:r>
    </w:p>
    <w:p w14:paraId="3869CCB3" w14:textId="4DDED0CF" w:rsidR="00300D26" w:rsidRDefault="00300D26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77FD709C" w14:textId="0BC24E18" w:rsidR="00300D26" w:rsidRPr="00300D26" w:rsidRDefault="00300D26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300D2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Sept,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Thomas Fitzgerald.</w:t>
      </w:r>
    </w:p>
    <w:p w14:paraId="3444D4FE" w14:textId="77777777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4FABF442" w14:textId="77777777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D3790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Counters, Monday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30</w:t>
      </w:r>
      <w:r w:rsidRPr="00672898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Aug</w:t>
      </w:r>
      <w:r w:rsidRPr="00D3790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.</w:t>
      </w:r>
    </w:p>
    <w:p w14:paraId="12C6559B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</w:p>
    <w:p w14:paraId="5DCED5AD" w14:textId="5DEB2714" w:rsidR="002B6B9D" w:rsidRDefault="00300D26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Peggy O’Shea, Michael O’Sullivan.</w:t>
      </w:r>
    </w:p>
    <w:p w14:paraId="02245BA3" w14:textId="06519889" w:rsidR="002B6B9D" w:rsidRPr="00E808D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D379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Cleaners for the month of</w:t>
      </w:r>
      <w:r w:rsidR="007073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r w:rsidR="007073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September.</w:t>
      </w:r>
      <w:r w:rsidRPr="00D379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r w:rsidR="00EA3D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DC202E" w14:textId="77777777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62CB65BE" w14:textId="77777777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Gobnait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O’Mahony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Jane Gleeson, Cora 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Kelliher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Celia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Kelliher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300B237C" w14:textId="77777777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65D1062" w14:textId="77777777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379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Booking of Masses for 2021</w:t>
      </w:r>
      <w:r w:rsidRPr="00D379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are now being taken at the Parish Office.  Ring the office at 066 9764981</w:t>
      </w:r>
    </w:p>
    <w:p w14:paraId="2B4A4C41" w14:textId="77777777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5C5C2C7C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3790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Parish Collections </w:t>
      </w:r>
      <w:r w:rsidRPr="00D3790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</w:p>
    <w:p w14:paraId="572366D7" w14:textId="77777777" w:rsidR="002B6B9D" w:rsidRPr="00D3790A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42D1F20" w14:textId="1E119CB9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>Weekly, €</w:t>
      </w:r>
      <w:r w:rsidR="007F7FD0">
        <w:rPr>
          <w:rFonts w:ascii="Times New Roman" w:eastAsia="Times New Roman" w:hAnsi="Times New Roman" w:cs="Times New Roman"/>
          <w:sz w:val="20"/>
          <w:szCs w:val="20"/>
          <w:lang w:val="en-US"/>
        </w:rPr>
        <w:t>582,</w:t>
      </w: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Monthly, €</w:t>
      </w:r>
      <w:r w:rsidR="007F7FD0">
        <w:rPr>
          <w:rFonts w:ascii="Times New Roman" w:eastAsia="Times New Roman" w:hAnsi="Times New Roman" w:cs="Times New Roman"/>
          <w:sz w:val="20"/>
          <w:szCs w:val="20"/>
          <w:lang w:val="en-US"/>
        </w:rPr>
        <w:t>45</w:t>
      </w: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>, Shrines, €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 w:rsidR="007F7FD0">
        <w:rPr>
          <w:rFonts w:ascii="Times New Roman" w:eastAsia="Times New Roman" w:hAnsi="Times New Roman" w:cs="Times New Roman"/>
          <w:sz w:val="20"/>
          <w:szCs w:val="20"/>
          <w:lang w:val="en-US"/>
        </w:rPr>
        <w:t>68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 Sick &amp; Retired Priests, €</w:t>
      </w:r>
      <w:r w:rsidR="007F7FD0"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0.</w:t>
      </w:r>
      <w:r w:rsidRPr="00D379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Thank you.  </w:t>
      </w:r>
    </w:p>
    <w:p w14:paraId="520FBA02" w14:textId="77777777" w:rsidR="002B6B9D" w:rsidRPr="001B1D64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05FBF16" w14:textId="77777777" w:rsidR="002B6B9D" w:rsidRPr="001B1D64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38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Confirmation</w:t>
      </w:r>
      <w:r w:rsidRPr="00D338D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1B1D64">
        <w:rPr>
          <w:rFonts w:ascii="Times New Roman" w:eastAsia="Times New Roman" w:hAnsi="Times New Roman" w:cs="Times New Roman"/>
          <w:sz w:val="20"/>
          <w:szCs w:val="20"/>
          <w:lang w:val="en-US"/>
        </w:rPr>
        <w:t>will take place on Saturday</w:t>
      </w:r>
    </w:p>
    <w:p w14:paraId="34327919" w14:textId="607ECE51" w:rsidR="002B6B9D" w:rsidRPr="001B1D64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1B1D64">
        <w:rPr>
          <w:rFonts w:ascii="Times New Roman" w:eastAsia="Times New Roman" w:hAnsi="Times New Roman" w:cs="Times New Roman"/>
          <w:sz w:val="20"/>
          <w:szCs w:val="20"/>
          <w:lang w:val="en-US"/>
        </w:rPr>
        <w:t>11</w:t>
      </w:r>
      <w:r w:rsidRPr="001B1D6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1B1D6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September at </w:t>
      </w:r>
      <w:r w:rsidRPr="001B1D6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10am for Firies National School and 12pm for </w:t>
      </w:r>
      <w:proofErr w:type="spellStart"/>
      <w:r w:rsidRPr="001B1D6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Knockaderry</w:t>
      </w:r>
      <w:proofErr w:type="spellEnd"/>
      <w:r w:rsidRPr="001B1D6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National School.</w:t>
      </w:r>
    </w:p>
    <w:p w14:paraId="0F5C8036" w14:textId="77777777" w:rsidR="002B6B9D" w:rsidRPr="001B1D64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AAF6012" w14:textId="77777777" w:rsidR="002B6B9D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338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First Holy Communion</w:t>
      </w:r>
      <w:r w:rsidRPr="001B1D6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1B1D64">
        <w:rPr>
          <w:rFonts w:ascii="Times New Roman" w:eastAsia="Times New Roman" w:hAnsi="Times New Roman" w:cs="Times New Roman"/>
          <w:sz w:val="20"/>
          <w:szCs w:val="20"/>
          <w:lang w:val="en-US"/>
        </w:rPr>
        <w:t>will take place on Saturday18</w:t>
      </w:r>
      <w:r w:rsidRPr="001B1D6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1B1D6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September at </w:t>
      </w:r>
      <w:r w:rsidRPr="001B1D6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10am for </w:t>
      </w:r>
      <w:proofErr w:type="spellStart"/>
      <w:r w:rsidRPr="001B1D6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Knockaderry</w:t>
      </w:r>
      <w:proofErr w:type="spellEnd"/>
      <w:r w:rsidRPr="001B1D6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National School and 12pm for Firies National School.</w:t>
      </w:r>
    </w:p>
    <w:p w14:paraId="6505852D" w14:textId="77777777" w:rsidR="002B6B9D" w:rsidRPr="001B1D64" w:rsidRDefault="002B6B9D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E842BD7" w14:textId="4C5CDBF6" w:rsidR="002B6B9D" w:rsidRDefault="00D338D0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Covid-19 Update, Religious Ceremonies.</w:t>
      </w:r>
    </w:p>
    <w:p w14:paraId="216F448F" w14:textId="44A5F3C5" w:rsidR="00D338D0" w:rsidRDefault="00D338D0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2D85B3E5" w14:textId="312BBC96" w:rsidR="00D338D0" w:rsidRDefault="00D338D0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As and from 6</w:t>
      </w:r>
      <w:r w:rsidRPr="00D338D0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September,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2021 all religious ceremonies, including weekday and Sunday Mass, Weddings, Funerals, Baptisms, First Communion and Confirmation ceremonies can proceed with 50% of Church capacity, regardless of the immunity status of attendees, subject to appropriate protective measures including:  Social Distancing, the wearing of face masks, hand sanitization.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Social distancing is still a requirement for all religious ceremonies.  </w:t>
      </w:r>
    </w:p>
    <w:p w14:paraId="75EE88F3" w14:textId="0DC7F598" w:rsidR="009E29EA" w:rsidRDefault="009E29EA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031312E1" w14:textId="77777777" w:rsidR="009E29EA" w:rsidRPr="00D338D0" w:rsidRDefault="009E29EA" w:rsidP="002B6B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sectPr w:rsidR="009E29EA" w:rsidRPr="00D338D0" w:rsidSect="00FA059F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9D"/>
    <w:rsid w:val="00244EE7"/>
    <w:rsid w:val="002B6B9D"/>
    <w:rsid w:val="002D3150"/>
    <w:rsid w:val="00300D26"/>
    <w:rsid w:val="0036533F"/>
    <w:rsid w:val="003B0120"/>
    <w:rsid w:val="003E74F6"/>
    <w:rsid w:val="003F4C78"/>
    <w:rsid w:val="0070731C"/>
    <w:rsid w:val="00772E8C"/>
    <w:rsid w:val="007F7FD0"/>
    <w:rsid w:val="00901951"/>
    <w:rsid w:val="009D4103"/>
    <w:rsid w:val="009E29EA"/>
    <w:rsid w:val="009E4233"/>
    <w:rsid w:val="00A12B76"/>
    <w:rsid w:val="00A927A9"/>
    <w:rsid w:val="00B53181"/>
    <w:rsid w:val="00CD2528"/>
    <w:rsid w:val="00D338D0"/>
    <w:rsid w:val="00E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FEFB"/>
  <w15:chartTrackingRefBased/>
  <w15:docId w15:val="{E622BB9D-D843-4BA0-8B67-7BD07FB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6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Parish</dc:creator>
  <cp:keywords/>
  <dc:description/>
  <cp:lastModifiedBy>Firies Parish</cp:lastModifiedBy>
  <cp:revision>3</cp:revision>
  <dcterms:created xsi:type="dcterms:W3CDTF">2021-09-03T08:58:00Z</dcterms:created>
  <dcterms:modified xsi:type="dcterms:W3CDTF">2021-09-03T16:35:00Z</dcterms:modified>
</cp:coreProperties>
</file>