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2A575" w14:textId="6F9E821C" w:rsidR="00EC3DA5" w:rsidRDefault="00EC3DA5" w:rsidP="00EC3DA5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Some reflections and prayer in time of mourning</w:t>
      </w:r>
    </w:p>
    <w:p w14:paraId="4E9CE789" w14:textId="77777777" w:rsidR="00EC3DA5" w:rsidRDefault="00EC3DA5" w:rsidP="00EC3DA5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</w:p>
    <w:p w14:paraId="5394CC46" w14:textId="77777777" w:rsidR="00EC3DA5" w:rsidRDefault="00EC3DA5" w:rsidP="00EC3DA5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</w:p>
    <w:p w14:paraId="1019F680" w14:textId="746B4DCE" w:rsidR="00EC3DA5" w:rsidRPr="00EC3DA5" w:rsidRDefault="00EC3DA5" w:rsidP="00EC3DA5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EC3DA5">
        <w:rPr>
          <w:rFonts w:cstheme="minorHAnsi"/>
          <w:b/>
          <w:bCs/>
          <w:i/>
          <w:iCs/>
          <w:sz w:val="24"/>
          <w:szCs w:val="24"/>
        </w:rPr>
        <w:t>Each occasion we glimpse them - Source unknown</w:t>
      </w:r>
    </w:p>
    <w:p w14:paraId="4F125076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Each occasion we glimpse her,</w:t>
      </w:r>
    </w:p>
    <w:p w14:paraId="0CA58F0B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that turn of a head, that smile,</w:t>
      </w:r>
    </w:p>
    <w:p w14:paraId="466D5A1C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the way he walked, his sense of humour,</w:t>
      </w:r>
    </w:p>
    <w:p w14:paraId="6C26B817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each time the pain we feel in our hearts.</w:t>
      </w:r>
    </w:p>
    <w:p w14:paraId="247134FB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</w:p>
    <w:p w14:paraId="260A46F2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In time, though,</w:t>
      </w:r>
    </w:p>
    <w:p w14:paraId="73506982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through the windows of our tears</w:t>
      </w:r>
    </w:p>
    <w:p w14:paraId="6EEC97E2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we will see them </w:t>
      </w:r>
    </w:p>
    <w:p w14:paraId="058BBC74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and smile.</w:t>
      </w:r>
    </w:p>
    <w:p w14:paraId="5CC971A6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</w:p>
    <w:p w14:paraId="3719E065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In time</w:t>
      </w:r>
    </w:p>
    <w:p w14:paraId="76C25C87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we will let go of sorrow.</w:t>
      </w:r>
    </w:p>
    <w:p w14:paraId="19649F15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</w:p>
    <w:p w14:paraId="44379BCE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In time</w:t>
      </w:r>
    </w:p>
    <w:p w14:paraId="24610A00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beauty, music and remembered places</w:t>
      </w:r>
    </w:p>
    <w:p w14:paraId="39C96583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will bring solace not pain.</w:t>
      </w:r>
    </w:p>
    <w:p w14:paraId="7E481F50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</w:p>
    <w:p w14:paraId="2FE64044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In your time,</w:t>
      </w:r>
    </w:p>
    <w:p w14:paraId="2F3C4274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God of all time,</w:t>
      </w:r>
    </w:p>
    <w:p w14:paraId="35CE1623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may what we have sown in pain</w:t>
      </w:r>
    </w:p>
    <w:p w14:paraId="3E3406D2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be reaped in joy.</w:t>
      </w:r>
    </w:p>
    <w:p w14:paraId="6CF6726A" w14:textId="34650594" w:rsid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</w:p>
    <w:p w14:paraId="2293BC82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</w:p>
    <w:p w14:paraId="45903B54" w14:textId="77777777" w:rsidR="00EC3DA5" w:rsidRPr="00EC3DA5" w:rsidRDefault="00EC3DA5" w:rsidP="00EC3DA5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EC3DA5">
        <w:rPr>
          <w:rFonts w:cstheme="minorHAnsi"/>
          <w:b/>
          <w:bCs/>
          <w:i/>
          <w:iCs/>
          <w:sz w:val="24"/>
          <w:szCs w:val="24"/>
        </w:rPr>
        <w:t>We seem to give them back to you God - Fr Bede Jarrett O.P.</w:t>
      </w:r>
    </w:p>
    <w:p w14:paraId="4940D1DE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We seem to give them back to you God,</w:t>
      </w:r>
    </w:p>
    <w:p w14:paraId="56C00F02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Who gave them to </w:t>
      </w:r>
      <w:proofErr w:type="gramStart"/>
      <w:r w:rsidRPr="00EC3DA5">
        <w:rPr>
          <w:rFonts w:cstheme="minorHAnsi"/>
          <w:sz w:val="24"/>
          <w:szCs w:val="24"/>
        </w:rPr>
        <w:t>us.</w:t>
      </w:r>
      <w:proofErr w:type="gramEnd"/>
    </w:p>
    <w:p w14:paraId="210CA602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Yet as you </w:t>
      </w:r>
      <w:proofErr w:type="gramStart"/>
      <w:r w:rsidRPr="00EC3DA5">
        <w:rPr>
          <w:rFonts w:cstheme="minorHAnsi"/>
          <w:sz w:val="24"/>
          <w:szCs w:val="24"/>
        </w:rPr>
        <w:t>not lose</w:t>
      </w:r>
      <w:proofErr w:type="gramEnd"/>
      <w:r w:rsidRPr="00EC3DA5">
        <w:rPr>
          <w:rFonts w:cstheme="minorHAnsi"/>
          <w:sz w:val="24"/>
          <w:szCs w:val="24"/>
        </w:rPr>
        <w:t xml:space="preserve"> them in the giving,</w:t>
      </w:r>
    </w:p>
    <w:p w14:paraId="7D494BE0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EC3DA5">
        <w:rPr>
          <w:rFonts w:cstheme="minorHAnsi"/>
          <w:sz w:val="24"/>
          <w:szCs w:val="24"/>
        </w:rPr>
        <w:t>So</w:t>
      </w:r>
      <w:proofErr w:type="gramEnd"/>
      <w:r w:rsidRPr="00EC3DA5">
        <w:rPr>
          <w:rFonts w:cstheme="minorHAnsi"/>
          <w:sz w:val="24"/>
          <w:szCs w:val="24"/>
        </w:rPr>
        <w:t xml:space="preserve"> we do not lose them by their return.</w:t>
      </w:r>
    </w:p>
    <w:p w14:paraId="7FF0D691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Not as the world gives, do you give, O lover of souls.</w:t>
      </w:r>
    </w:p>
    <w:p w14:paraId="5564852A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</w:p>
    <w:p w14:paraId="0C558C47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What you give, you do not take away</w:t>
      </w:r>
    </w:p>
    <w:p w14:paraId="48F34879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For what is yours is ours if we are yours.</w:t>
      </w:r>
    </w:p>
    <w:p w14:paraId="38302B24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And life is </w:t>
      </w:r>
      <w:proofErr w:type="gramStart"/>
      <w:r w:rsidRPr="00EC3DA5">
        <w:rPr>
          <w:rFonts w:cstheme="minorHAnsi"/>
          <w:sz w:val="24"/>
          <w:szCs w:val="24"/>
        </w:rPr>
        <w:t>eternal</w:t>
      </w:r>
      <w:proofErr w:type="gramEnd"/>
      <w:r w:rsidRPr="00EC3DA5">
        <w:rPr>
          <w:rFonts w:cstheme="minorHAnsi"/>
          <w:sz w:val="24"/>
          <w:szCs w:val="24"/>
        </w:rPr>
        <w:t xml:space="preserve"> and love is immortal, </w:t>
      </w:r>
    </w:p>
    <w:p w14:paraId="2AF3CE1C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and death is only </w:t>
      </w:r>
      <w:proofErr w:type="gramStart"/>
      <w:r w:rsidRPr="00EC3DA5">
        <w:rPr>
          <w:rFonts w:cstheme="minorHAnsi"/>
          <w:sz w:val="24"/>
          <w:szCs w:val="24"/>
        </w:rPr>
        <w:t>an</w:t>
      </w:r>
      <w:proofErr w:type="gramEnd"/>
      <w:r w:rsidRPr="00EC3DA5">
        <w:rPr>
          <w:rFonts w:cstheme="minorHAnsi"/>
          <w:sz w:val="24"/>
          <w:szCs w:val="24"/>
        </w:rPr>
        <w:t xml:space="preserve"> horizon, </w:t>
      </w:r>
    </w:p>
    <w:p w14:paraId="6636CD54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and </w:t>
      </w:r>
      <w:proofErr w:type="gramStart"/>
      <w:r w:rsidRPr="00EC3DA5">
        <w:rPr>
          <w:rFonts w:cstheme="minorHAnsi"/>
          <w:sz w:val="24"/>
          <w:szCs w:val="24"/>
        </w:rPr>
        <w:t>an</w:t>
      </w:r>
      <w:proofErr w:type="gramEnd"/>
      <w:r w:rsidRPr="00EC3DA5">
        <w:rPr>
          <w:rFonts w:cstheme="minorHAnsi"/>
          <w:sz w:val="24"/>
          <w:szCs w:val="24"/>
        </w:rPr>
        <w:t xml:space="preserve"> horizon is nothing save the limit of our sights.  </w:t>
      </w:r>
    </w:p>
    <w:p w14:paraId="5F700274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</w:p>
    <w:p w14:paraId="671B0E67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Lift us up, strong Son of God, that we may see </w:t>
      </w:r>
      <w:proofErr w:type="gramStart"/>
      <w:r w:rsidRPr="00EC3DA5">
        <w:rPr>
          <w:rFonts w:cstheme="minorHAnsi"/>
          <w:sz w:val="24"/>
          <w:szCs w:val="24"/>
        </w:rPr>
        <w:t>further;</w:t>
      </w:r>
      <w:proofErr w:type="gramEnd"/>
    </w:p>
    <w:p w14:paraId="140485B3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lastRenderedPageBreak/>
        <w:t xml:space="preserve">cleanse our eyes that we may see more clearly: </w:t>
      </w:r>
    </w:p>
    <w:p w14:paraId="0C89D64F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draw us closer to yourself </w:t>
      </w:r>
    </w:p>
    <w:p w14:paraId="1EEF439B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that we may know ourselves to be nearer to our loved ones </w:t>
      </w:r>
    </w:p>
    <w:p w14:paraId="5C015FE8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who are with </w:t>
      </w:r>
      <w:proofErr w:type="gramStart"/>
      <w:r w:rsidRPr="00EC3DA5">
        <w:rPr>
          <w:rFonts w:cstheme="minorHAnsi"/>
          <w:sz w:val="24"/>
          <w:szCs w:val="24"/>
        </w:rPr>
        <w:t>you.</w:t>
      </w:r>
      <w:proofErr w:type="gramEnd"/>
      <w:r w:rsidRPr="00EC3DA5">
        <w:rPr>
          <w:rFonts w:cstheme="minorHAnsi"/>
          <w:sz w:val="24"/>
          <w:szCs w:val="24"/>
        </w:rPr>
        <w:t xml:space="preserve">  </w:t>
      </w:r>
    </w:p>
    <w:p w14:paraId="3BC935E0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And while you do prepare a place for us, </w:t>
      </w:r>
    </w:p>
    <w:p w14:paraId="3124B01D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prepare us also for that happy place, </w:t>
      </w:r>
    </w:p>
    <w:p w14:paraId="678504ED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that where you are, we may also be for evermore.  Amen</w:t>
      </w:r>
    </w:p>
    <w:p w14:paraId="751AE15E" w14:textId="18B3947B" w:rsid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</w:p>
    <w:p w14:paraId="3C53F093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</w:p>
    <w:p w14:paraId="2344DB38" w14:textId="77777777" w:rsidR="00EC3DA5" w:rsidRPr="00EC3DA5" w:rsidRDefault="00EC3DA5" w:rsidP="00EC3DA5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EC3DA5">
        <w:rPr>
          <w:rFonts w:cstheme="minorHAnsi"/>
          <w:b/>
          <w:bCs/>
          <w:i/>
          <w:iCs/>
          <w:sz w:val="24"/>
          <w:szCs w:val="24"/>
        </w:rPr>
        <w:t>Prayer of the Bereaved – Source Unknown</w:t>
      </w:r>
    </w:p>
    <w:p w14:paraId="239AC7CA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Lord, </w:t>
      </w:r>
      <w:proofErr w:type="gramStart"/>
      <w:r w:rsidRPr="00EC3DA5">
        <w:rPr>
          <w:rFonts w:cstheme="minorHAnsi"/>
          <w:sz w:val="24"/>
          <w:szCs w:val="24"/>
        </w:rPr>
        <w:t>at the moment</w:t>
      </w:r>
      <w:proofErr w:type="gramEnd"/>
      <w:r w:rsidRPr="00EC3DA5">
        <w:rPr>
          <w:rFonts w:cstheme="minorHAnsi"/>
          <w:sz w:val="24"/>
          <w:szCs w:val="24"/>
        </w:rPr>
        <w:t xml:space="preserve"> nothing seems to be able to help the loss I feel. </w:t>
      </w:r>
    </w:p>
    <w:p w14:paraId="03EF5F10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My heart is </w:t>
      </w:r>
      <w:proofErr w:type="gramStart"/>
      <w:r w:rsidRPr="00EC3DA5">
        <w:rPr>
          <w:rFonts w:cstheme="minorHAnsi"/>
          <w:sz w:val="24"/>
          <w:szCs w:val="24"/>
        </w:rPr>
        <w:t>broken</w:t>
      </w:r>
      <w:proofErr w:type="gramEnd"/>
      <w:r w:rsidRPr="00EC3DA5">
        <w:rPr>
          <w:rFonts w:cstheme="minorHAnsi"/>
          <w:sz w:val="24"/>
          <w:szCs w:val="24"/>
        </w:rPr>
        <w:t xml:space="preserve"> and my spirit mourns. </w:t>
      </w:r>
    </w:p>
    <w:p w14:paraId="111E91A7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All I know is that Your grace is sufficient.</w:t>
      </w:r>
    </w:p>
    <w:p w14:paraId="5CC666EB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This day, this hour</w:t>
      </w:r>
    </w:p>
    <w:p w14:paraId="42672880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Moment by moment</w:t>
      </w:r>
    </w:p>
    <w:p w14:paraId="0A899C42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I choose to lean on You, </w:t>
      </w:r>
    </w:p>
    <w:p w14:paraId="5C3C36B7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For when I am at my weakest Your strength is strongest. </w:t>
      </w:r>
    </w:p>
    <w:p w14:paraId="0D0BE0CD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I pour out my grief to You</w:t>
      </w:r>
    </w:p>
    <w:p w14:paraId="1BBBD58B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And praise You that on one glorious day </w:t>
      </w:r>
    </w:p>
    <w:p w14:paraId="0FFBEA66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When all suffering is </w:t>
      </w:r>
      <w:proofErr w:type="gramStart"/>
      <w:r w:rsidRPr="00EC3DA5">
        <w:rPr>
          <w:rFonts w:cstheme="minorHAnsi"/>
          <w:sz w:val="24"/>
          <w:szCs w:val="24"/>
        </w:rPr>
        <w:t>extinguished</w:t>
      </w:r>
      <w:proofErr w:type="gramEnd"/>
      <w:r w:rsidRPr="00EC3DA5">
        <w:rPr>
          <w:rFonts w:cstheme="minorHAnsi"/>
          <w:sz w:val="24"/>
          <w:szCs w:val="24"/>
        </w:rPr>
        <w:t xml:space="preserve"> and love has conquered </w:t>
      </w:r>
    </w:p>
    <w:p w14:paraId="4E5C07AC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We shall walk together again. </w:t>
      </w:r>
    </w:p>
    <w:p w14:paraId="3B9F294D" w14:textId="7B411296" w:rsid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</w:p>
    <w:p w14:paraId="0A7306DF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</w:p>
    <w:p w14:paraId="64004450" w14:textId="77777777" w:rsidR="00EC3DA5" w:rsidRPr="00EC3DA5" w:rsidRDefault="00EC3DA5" w:rsidP="00EC3DA5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EC3DA5">
        <w:rPr>
          <w:rFonts w:cstheme="minorHAnsi"/>
          <w:b/>
          <w:bCs/>
          <w:i/>
          <w:iCs/>
          <w:sz w:val="24"/>
          <w:szCs w:val="24"/>
        </w:rPr>
        <w:t>Prayer of the Bereaved – Source Unknown</w:t>
      </w:r>
    </w:p>
    <w:p w14:paraId="7949ACFE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Dearest Jesus, </w:t>
      </w:r>
    </w:p>
    <w:p w14:paraId="1A7E76C0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who wept at the death of your </w:t>
      </w:r>
      <w:proofErr w:type="gramStart"/>
      <w:r w:rsidRPr="00EC3DA5">
        <w:rPr>
          <w:rFonts w:cstheme="minorHAnsi"/>
          <w:sz w:val="24"/>
          <w:szCs w:val="24"/>
        </w:rPr>
        <w:t>friend</w:t>
      </w:r>
      <w:proofErr w:type="gramEnd"/>
      <w:r w:rsidRPr="00EC3DA5">
        <w:rPr>
          <w:rFonts w:cstheme="minorHAnsi"/>
          <w:sz w:val="24"/>
          <w:szCs w:val="24"/>
        </w:rPr>
        <w:t xml:space="preserve"> </w:t>
      </w:r>
    </w:p>
    <w:p w14:paraId="009E5B93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and taught that they who mourn </w:t>
      </w:r>
    </w:p>
    <w:p w14:paraId="562BD63D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shall be comforted, </w:t>
      </w:r>
    </w:p>
    <w:p w14:paraId="6AC6D912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grant us the comfort of your presence </w:t>
      </w:r>
    </w:p>
    <w:p w14:paraId="698276F5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in our loss. </w:t>
      </w:r>
    </w:p>
    <w:p w14:paraId="4D1A72BD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Send Your Holy Spirit to direct us </w:t>
      </w:r>
    </w:p>
    <w:p w14:paraId="0AB09F6B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lest we make hasty or foolish decisions. </w:t>
      </w:r>
    </w:p>
    <w:p w14:paraId="34E08EC8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Send Your Spirit to give us courage </w:t>
      </w:r>
    </w:p>
    <w:p w14:paraId="25D2705D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lest through fear we recoil from living. </w:t>
      </w:r>
    </w:p>
    <w:p w14:paraId="152D743B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Send Your Spirit to bring us your peace </w:t>
      </w:r>
    </w:p>
    <w:p w14:paraId="0BD0CA1D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lest bitterness, false guilt, or regret </w:t>
      </w:r>
    </w:p>
    <w:p w14:paraId="63E6635F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take root in our hearts.</w:t>
      </w:r>
    </w:p>
    <w:p w14:paraId="187F0D21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</w:p>
    <w:p w14:paraId="5D2767C1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The Lord has given. </w:t>
      </w:r>
    </w:p>
    <w:p w14:paraId="4BC43CDE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The Lord has taken away. </w:t>
      </w:r>
    </w:p>
    <w:p w14:paraId="6CC2A09A" w14:textId="20EA620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Blessed be the name of the Lord. Amen.</w:t>
      </w:r>
    </w:p>
    <w:p w14:paraId="38B2B265" w14:textId="77777777" w:rsidR="00EC3DA5" w:rsidRPr="00EC3DA5" w:rsidRDefault="00EC3DA5" w:rsidP="00EC3DA5">
      <w:pPr>
        <w:spacing w:after="0"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EC3DA5">
        <w:rPr>
          <w:rFonts w:cstheme="minorHAnsi"/>
          <w:b/>
          <w:bCs/>
          <w:i/>
          <w:iCs/>
          <w:sz w:val="24"/>
          <w:szCs w:val="24"/>
        </w:rPr>
        <w:lastRenderedPageBreak/>
        <w:t>Beyond life’s struggle now – Patrick Sayles</w:t>
      </w:r>
    </w:p>
    <w:p w14:paraId="3A72A9C1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How the season change, </w:t>
      </w:r>
    </w:p>
    <w:p w14:paraId="5BE71B84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how certain it is that summer gives way to autumn, </w:t>
      </w:r>
    </w:p>
    <w:p w14:paraId="4C177EF4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and the falling of the leaves and the passing of so many things, </w:t>
      </w:r>
    </w:p>
    <w:p w14:paraId="3C6E34FA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and the tears of one who grieves.</w:t>
      </w:r>
    </w:p>
    <w:p w14:paraId="6AF32898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</w:p>
    <w:p w14:paraId="0D693DE4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Yet winter gives way to spring,</w:t>
      </w:r>
    </w:p>
    <w:p w14:paraId="1978123F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new hope and life after suffering.</w:t>
      </w:r>
    </w:p>
    <w:p w14:paraId="2E60BA21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</w:p>
    <w:p w14:paraId="4FD14327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Lord, so it is, </w:t>
      </w:r>
    </w:p>
    <w:p w14:paraId="2A0A0DBB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and as certain too the promise of new life in you </w:t>
      </w:r>
    </w:p>
    <w:p w14:paraId="5EBD7B40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after life’s woes and pains. </w:t>
      </w:r>
    </w:p>
    <w:p w14:paraId="262E288F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For our loved ones gone </w:t>
      </w:r>
    </w:p>
    <w:p w14:paraId="53D6B56A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no more strains and suffering now, </w:t>
      </w:r>
    </w:p>
    <w:p w14:paraId="6EFA7793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beyond life’s struggle </w:t>
      </w:r>
    </w:p>
    <w:p w14:paraId="19CA3AF7" w14:textId="77777777" w:rsidR="00EC3DA5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 xml:space="preserve">there awaits the joy of your embrace. </w:t>
      </w:r>
    </w:p>
    <w:p w14:paraId="57EA9ADE" w14:textId="7E44D33E" w:rsidR="000A706F" w:rsidRPr="00EC3DA5" w:rsidRDefault="00EC3DA5" w:rsidP="00EC3DA5">
      <w:pPr>
        <w:spacing w:after="0" w:line="276" w:lineRule="auto"/>
        <w:rPr>
          <w:rFonts w:cstheme="minorHAnsi"/>
          <w:sz w:val="24"/>
          <w:szCs w:val="24"/>
        </w:rPr>
      </w:pPr>
      <w:r w:rsidRPr="00EC3DA5">
        <w:rPr>
          <w:rFonts w:cstheme="minorHAnsi"/>
          <w:sz w:val="24"/>
          <w:szCs w:val="24"/>
        </w:rPr>
        <w:t>Thank you, Lord. Amen.</w:t>
      </w:r>
    </w:p>
    <w:sectPr w:rsidR="000A706F" w:rsidRPr="00EC3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5"/>
    <w:rsid w:val="000A706F"/>
    <w:rsid w:val="00390281"/>
    <w:rsid w:val="00E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89AE"/>
  <w15:chartTrackingRefBased/>
  <w15:docId w15:val="{81585528-F4A5-408C-9DD5-EB955E58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Rowland - Diocese of Kerry</dc:creator>
  <cp:keywords/>
  <dc:description/>
  <cp:lastModifiedBy>Frances Rowland - Diocese of Kerry</cp:lastModifiedBy>
  <cp:revision>1</cp:revision>
  <dcterms:created xsi:type="dcterms:W3CDTF">2020-10-23T09:45:00Z</dcterms:created>
  <dcterms:modified xsi:type="dcterms:W3CDTF">2020-10-23T09:51:00Z</dcterms:modified>
</cp:coreProperties>
</file>