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01"/>
        <w:gridCol w:w="4394"/>
        <w:gridCol w:w="2694"/>
        <w:gridCol w:w="1417"/>
        <w:gridCol w:w="1247"/>
        <w:gridCol w:w="1305"/>
        <w:gridCol w:w="1644"/>
      </w:tblGrid>
      <w:tr w:rsidR="000F7010" w:rsidRPr="003E59E8" w14:paraId="6BC43028" w14:textId="77777777" w:rsidTr="167ADE3E">
        <w:trPr>
          <w:trHeight w:val="551"/>
        </w:trPr>
        <w:tc>
          <w:tcPr>
            <w:tcW w:w="15849" w:type="dxa"/>
            <w:gridSpan w:val="8"/>
            <w:shd w:val="clear" w:color="auto" w:fill="auto"/>
          </w:tcPr>
          <w:p w14:paraId="4ABE9E25" w14:textId="3C6BE51C" w:rsidR="001A0BC6" w:rsidRPr="003E59E8" w:rsidRDefault="000E5535" w:rsidP="003E59E8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IE"/>
              </w:rPr>
            </w:pPr>
            <w:bookmarkStart w:id="0" w:name="_GoBack"/>
            <w:bookmarkEnd w:id="0"/>
            <w:r>
              <w:rPr>
                <w:rFonts w:cs="Calibri"/>
                <w:b/>
                <w:sz w:val="28"/>
                <w:szCs w:val="28"/>
                <w:lang w:val="en-IE"/>
              </w:rPr>
              <w:t xml:space="preserve">Naíonáin Shóisearacha                                        </w:t>
            </w:r>
            <w:r w:rsidR="00DE720C">
              <w:rPr>
                <w:rFonts w:cs="Calibri"/>
                <w:b/>
                <w:sz w:val="28"/>
                <w:szCs w:val="28"/>
                <w:lang w:val="en-IE"/>
              </w:rPr>
              <w:t xml:space="preserve">                            I n</w:t>
            </w:r>
            <w:r>
              <w:rPr>
                <w:rFonts w:cs="Calibri"/>
                <w:b/>
                <w:sz w:val="28"/>
                <w:szCs w:val="28"/>
                <w:lang w:val="en-IE"/>
              </w:rPr>
              <w:t>Grá Dé                                                                      Téarma 1</w:t>
            </w:r>
          </w:p>
        </w:tc>
      </w:tr>
      <w:tr w:rsidR="000F7010" w:rsidRPr="003E59E8" w14:paraId="5535F687" w14:textId="77777777" w:rsidTr="00DE720C">
        <w:trPr>
          <w:trHeight w:val="289"/>
        </w:trPr>
        <w:tc>
          <w:tcPr>
            <w:tcW w:w="1447" w:type="dxa"/>
            <w:shd w:val="clear" w:color="auto" w:fill="auto"/>
          </w:tcPr>
          <w:p w14:paraId="5DD08CED" w14:textId="77777777" w:rsidR="00193E4B" w:rsidRPr="003E59E8" w:rsidRDefault="007626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Téama</w:t>
            </w:r>
          </w:p>
        </w:tc>
        <w:tc>
          <w:tcPr>
            <w:tcW w:w="1701" w:type="dxa"/>
            <w:shd w:val="clear" w:color="auto" w:fill="auto"/>
          </w:tcPr>
          <w:p w14:paraId="0F43D0BE" w14:textId="77777777" w:rsidR="00193E4B" w:rsidRPr="003E59E8" w:rsidRDefault="007626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4394" w:type="dxa"/>
            <w:shd w:val="clear" w:color="auto" w:fill="auto"/>
          </w:tcPr>
          <w:p w14:paraId="69FC8AA9" w14:textId="77777777" w:rsidR="00193E4B" w:rsidRPr="003E59E8" w:rsidRDefault="007626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Cuspóirí Foghlama</w:t>
            </w:r>
          </w:p>
        </w:tc>
        <w:tc>
          <w:tcPr>
            <w:tcW w:w="2694" w:type="dxa"/>
            <w:shd w:val="clear" w:color="auto" w:fill="auto"/>
          </w:tcPr>
          <w:p w14:paraId="54BAB9CE" w14:textId="77777777" w:rsidR="00193E4B" w:rsidRPr="003E59E8" w:rsidRDefault="007626B1" w:rsidP="003E59E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Aidhm Foirmiú Creidimh</w:t>
            </w:r>
          </w:p>
        </w:tc>
        <w:tc>
          <w:tcPr>
            <w:tcW w:w="1417" w:type="dxa"/>
            <w:shd w:val="clear" w:color="auto" w:fill="auto"/>
          </w:tcPr>
          <w:p w14:paraId="2336D28B" w14:textId="77777777" w:rsidR="00193E4B" w:rsidRPr="003E59E8" w:rsidRDefault="007626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247" w:type="dxa"/>
            <w:shd w:val="clear" w:color="auto" w:fill="auto"/>
          </w:tcPr>
          <w:p w14:paraId="12A28B48" w14:textId="77777777" w:rsidR="00193E4B" w:rsidRPr="003E59E8" w:rsidRDefault="007626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Scrioptúr</w:t>
            </w:r>
          </w:p>
        </w:tc>
        <w:tc>
          <w:tcPr>
            <w:tcW w:w="1305" w:type="dxa"/>
            <w:shd w:val="clear" w:color="auto" w:fill="auto"/>
          </w:tcPr>
          <w:p w14:paraId="01CDC17C" w14:textId="77777777" w:rsidR="00193E4B" w:rsidRPr="003E59E8" w:rsidRDefault="0043229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644" w:type="dxa"/>
            <w:shd w:val="clear" w:color="auto" w:fill="auto"/>
          </w:tcPr>
          <w:p w14:paraId="39C2B594" w14:textId="77777777" w:rsidR="00193E4B" w:rsidRPr="003E59E8" w:rsidRDefault="0043229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Paidir</w:t>
            </w:r>
          </w:p>
        </w:tc>
      </w:tr>
      <w:tr w:rsidR="000F7010" w:rsidRPr="003E59E8" w14:paraId="3A23456B" w14:textId="77777777" w:rsidTr="00DE720C">
        <w:trPr>
          <w:trHeight w:val="1125"/>
        </w:trPr>
        <w:tc>
          <w:tcPr>
            <w:tcW w:w="1447" w:type="dxa"/>
            <w:shd w:val="clear" w:color="auto" w:fill="auto"/>
          </w:tcPr>
          <w:p w14:paraId="05BB0933" w14:textId="77777777" w:rsidR="00432291" w:rsidRDefault="0043229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</w:p>
          <w:p w14:paraId="07D34543" w14:textId="55BF8AC2" w:rsidR="00432291" w:rsidRDefault="000F7010" w:rsidP="00DE720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/>
                <w:sz w:val="24"/>
                <w:szCs w:val="24"/>
                <w:lang w:val="en-IE"/>
              </w:rPr>
              <w:t>1.</w:t>
            </w:r>
            <w:r w:rsidR="00432291">
              <w:rPr>
                <w:rFonts w:cs="Calibri"/>
                <w:b/>
                <w:sz w:val="24"/>
                <w:szCs w:val="24"/>
                <w:lang w:val="en-IE"/>
              </w:rPr>
              <w:t>Mo</w:t>
            </w:r>
          </w:p>
          <w:p w14:paraId="09F216DC" w14:textId="77777777" w:rsidR="00EB14FF" w:rsidRPr="003E59E8" w:rsidRDefault="00432291" w:rsidP="00DE720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 </w:t>
            </w:r>
            <w:r w:rsidRPr="00DE720C">
              <w:rPr>
                <w:rFonts w:cs="Calibri"/>
                <w:b/>
                <w:sz w:val="24"/>
                <w:szCs w:val="18"/>
                <w:lang w:val="en-IE"/>
              </w:rPr>
              <w:t>Theaghlach</w:t>
            </w:r>
          </w:p>
          <w:p w14:paraId="6DDABFB4" w14:textId="77777777" w:rsidR="00EF6ED4" w:rsidRPr="003E59E8" w:rsidRDefault="00EF6ED4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2D8F09C7" w14:textId="77777777" w:rsidR="00EF6ED4" w:rsidRPr="003E59E8" w:rsidRDefault="00432291" w:rsidP="003E59E8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1: Tá ainm orm</w:t>
            </w:r>
          </w:p>
          <w:p w14:paraId="703369D3" w14:textId="77777777" w:rsidR="005A254F" w:rsidRPr="003E59E8" w:rsidRDefault="005A254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4394" w:type="dxa"/>
            <w:shd w:val="clear" w:color="auto" w:fill="auto"/>
          </w:tcPr>
          <w:p w14:paraId="1B8CF4BC" w14:textId="77777777" w:rsidR="000F7010" w:rsidRPr="003E59E8" w:rsidRDefault="0043229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  <w:r>
              <w:rPr>
                <w:rFonts w:cs="Calibri"/>
                <w:i/>
                <w:lang w:val="en-IE"/>
              </w:rPr>
              <w:t>Tuiscint;</w:t>
            </w:r>
          </w:p>
          <w:p w14:paraId="5DA2DB34" w14:textId="7BE1FF94" w:rsidR="00260476" w:rsidRPr="003E59E8" w:rsidRDefault="00E71572" w:rsidP="003E59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00CC209E">
              <w:rPr>
                <w:rFonts w:cs="Calibri"/>
                <w:lang w:val="en-IE"/>
              </w:rPr>
              <w:t>Mí</w:t>
            </w:r>
            <w:r w:rsidR="00432291" w:rsidRPr="00CC209E">
              <w:rPr>
                <w:rFonts w:cs="Calibri"/>
                <w:lang w:val="en-IE"/>
              </w:rPr>
              <w:t>nigh</w:t>
            </w:r>
            <w:r w:rsidR="00432291">
              <w:rPr>
                <w:rFonts w:cs="Calibri"/>
                <w:lang w:val="en-IE"/>
              </w:rPr>
              <w:t xml:space="preserve"> </w:t>
            </w:r>
            <w:r w:rsidR="00CC209E">
              <w:rPr>
                <w:rFonts w:cs="Calibri"/>
                <w:lang w:val="en-IE"/>
              </w:rPr>
              <w:t xml:space="preserve">go bhfuil </w:t>
            </w:r>
            <w:r w:rsidR="002640DF">
              <w:rPr>
                <w:rFonts w:cs="Calibri"/>
                <w:lang w:val="en-IE"/>
              </w:rPr>
              <w:t>eolas ag</w:t>
            </w:r>
            <w:r w:rsidR="00432291">
              <w:rPr>
                <w:rFonts w:cs="Calibri"/>
                <w:lang w:val="en-IE"/>
              </w:rPr>
              <w:t xml:space="preserve"> Dia </w:t>
            </w:r>
            <w:r w:rsidR="002640DF">
              <w:rPr>
                <w:rFonts w:cs="Calibri"/>
                <w:lang w:val="en-IE"/>
              </w:rPr>
              <w:t xml:space="preserve">ar </w:t>
            </w:r>
            <w:r w:rsidR="00432291">
              <w:rPr>
                <w:rFonts w:cs="Calibri"/>
                <w:lang w:val="en-IE"/>
              </w:rPr>
              <w:t>a n</w:t>
            </w:r>
            <w:r>
              <w:rPr>
                <w:rFonts w:cs="Calibri"/>
                <w:lang w:val="en-IE"/>
              </w:rPr>
              <w:t>-</w:t>
            </w:r>
            <w:r w:rsidR="00432291">
              <w:rPr>
                <w:rFonts w:cs="Calibri"/>
                <w:lang w:val="en-IE"/>
              </w:rPr>
              <w:t>ainmneacha is gach uile rud futhu</w:t>
            </w:r>
          </w:p>
          <w:p w14:paraId="5AB27E45" w14:textId="72EB9A50" w:rsidR="00260476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 agus Rannpháirtíocht</w:t>
            </w:r>
            <w:r w:rsidRPr="167ADE3E">
              <w:rPr>
                <w:rFonts w:cs="Calibri"/>
                <w:lang w:val="en-IE"/>
              </w:rPr>
              <w:t>:</w:t>
            </w:r>
          </w:p>
          <w:p w14:paraId="1E0E3916" w14:textId="20FA8D44" w:rsidR="000F7010" w:rsidRPr="003E59E8" w:rsidRDefault="167ADE3E" w:rsidP="167ADE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Bheith páirteach I </w:t>
            </w:r>
            <w:proofErr w:type="gramStart"/>
            <w:r w:rsidRPr="167ADE3E">
              <w:rPr>
                <w:rFonts w:cs="Calibri"/>
                <w:lang w:val="en-IE"/>
              </w:rPr>
              <w:t>ngníomhaíochtaí  a</w:t>
            </w:r>
            <w:proofErr w:type="gramEnd"/>
            <w:r w:rsidRPr="167ADE3E">
              <w:rPr>
                <w:rFonts w:cs="Calibri"/>
                <w:lang w:val="en-IE"/>
              </w:rPr>
              <w:t xml:space="preserve"> chabhraíonn leo aithne a bheith acu ar ainmneacha  na daoine sa rang.  </w:t>
            </w:r>
          </w:p>
          <w:p w14:paraId="14EDA691" w14:textId="77777777" w:rsidR="00260476" w:rsidRPr="00F91783" w:rsidRDefault="00F91783" w:rsidP="00F917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Comhartha na Croise a rá le comharthaí</w:t>
            </w:r>
          </w:p>
        </w:tc>
        <w:tc>
          <w:tcPr>
            <w:tcW w:w="2694" w:type="dxa"/>
            <w:shd w:val="clear" w:color="auto" w:fill="auto"/>
          </w:tcPr>
          <w:p w14:paraId="5B08CE85" w14:textId="3C8B24F9" w:rsidR="00F91783" w:rsidRDefault="00F91783" w:rsidP="00F917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Go mbeadh</w:t>
            </w:r>
            <w:r w:rsidR="00CC209E">
              <w:rPr>
                <w:rFonts w:cs="Calibri"/>
                <w:sz w:val="24"/>
                <w:szCs w:val="24"/>
                <w:lang w:val="en-IE"/>
              </w:rPr>
              <w:t xml:space="preserve"> tuiscint ag na páistí  ar an tá</w:t>
            </w:r>
            <w:r>
              <w:rPr>
                <w:rFonts w:cs="Calibri"/>
                <w:sz w:val="24"/>
                <w:szCs w:val="24"/>
                <w:lang w:val="en-IE"/>
              </w:rPr>
              <w:t>bhach</w:t>
            </w:r>
            <w:r w:rsidR="00612602">
              <w:rPr>
                <w:rFonts w:cs="Calibri"/>
                <w:sz w:val="24"/>
                <w:szCs w:val="24"/>
                <w:lang w:val="en-IE"/>
              </w:rPr>
              <w:t>t a bhaineann le go bhfuil</w:t>
            </w:r>
            <w:r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68A04C92" w14:textId="77777777" w:rsidR="00F91783" w:rsidRDefault="00612602" w:rsidP="00F917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e</w:t>
            </w:r>
            <w:r w:rsidR="00F91783">
              <w:rPr>
                <w:rFonts w:cs="Calibri"/>
                <w:sz w:val="24"/>
                <w:szCs w:val="24"/>
                <w:lang w:val="en-IE"/>
              </w:rPr>
              <w:t>ol</w:t>
            </w:r>
            <w:r>
              <w:rPr>
                <w:rFonts w:cs="Calibri"/>
                <w:sz w:val="24"/>
                <w:szCs w:val="24"/>
                <w:lang w:val="en-IE"/>
              </w:rPr>
              <w:t>as</w:t>
            </w:r>
            <w:r w:rsidR="00F91783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IE"/>
              </w:rPr>
              <w:t>ag</w:t>
            </w:r>
            <w:r w:rsidR="00F91783">
              <w:rPr>
                <w:rFonts w:cs="Calibri"/>
                <w:sz w:val="24"/>
                <w:szCs w:val="24"/>
                <w:lang w:val="en-IE"/>
              </w:rPr>
              <w:t xml:space="preserve"> Dia</w:t>
            </w:r>
            <w:r>
              <w:rPr>
                <w:rFonts w:cs="Calibri"/>
                <w:sz w:val="24"/>
                <w:szCs w:val="24"/>
                <w:lang w:val="en-IE"/>
              </w:rPr>
              <w:t xml:space="preserve"> ar</w:t>
            </w:r>
            <w:r w:rsidR="00F91783">
              <w:rPr>
                <w:rFonts w:cs="Calibri"/>
                <w:sz w:val="24"/>
                <w:szCs w:val="24"/>
                <w:lang w:val="en-IE"/>
              </w:rPr>
              <w:t>:</w:t>
            </w:r>
          </w:p>
          <w:p w14:paraId="76247EC5" w14:textId="77777777" w:rsidR="00B9588A" w:rsidRDefault="00F91783" w:rsidP="00F917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 a n-ainmneacha</w:t>
            </w:r>
            <w:r w:rsidR="00612602">
              <w:rPr>
                <w:rFonts w:cs="Calibri"/>
                <w:sz w:val="24"/>
                <w:szCs w:val="24"/>
                <w:lang w:val="en-IE"/>
              </w:rPr>
              <w:t xml:space="preserve"> agus</w:t>
            </w:r>
          </w:p>
          <w:p w14:paraId="212C2E78" w14:textId="77777777" w:rsidR="00F91783" w:rsidRDefault="00F91783" w:rsidP="00F917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proofErr w:type="gramStart"/>
            <w:r>
              <w:rPr>
                <w:rFonts w:cs="Calibri"/>
                <w:sz w:val="24"/>
                <w:szCs w:val="24"/>
                <w:lang w:val="en-IE"/>
              </w:rPr>
              <w:t>gach</w:t>
            </w:r>
            <w:proofErr w:type="gramEnd"/>
            <w:r>
              <w:rPr>
                <w:rFonts w:cs="Calibri"/>
                <w:sz w:val="24"/>
                <w:szCs w:val="24"/>
                <w:lang w:val="en-IE"/>
              </w:rPr>
              <w:t xml:space="preserve"> rud futhu.</w:t>
            </w:r>
          </w:p>
          <w:p w14:paraId="4686C1D5" w14:textId="77777777" w:rsidR="00F91783" w:rsidRPr="003E59E8" w:rsidRDefault="00F91783" w:rsidP="00F917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14:paraId="4EB6EA26" w14:textId="77777777" w:rsidR="00313B27" w:rsidRPr="003E59E8" w:rsidRDefault="00612602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proofErr w:type="gramStart"/>
            <w:r>
              <w:rPr>
                <w:rFonts w:cs="Calibri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cs="Calibri"/>
                <w:sz w:val="24"/>
                <w:szCs w:val="24"/>
                <w:lang w:val="en-IE"/>
              </w:rPr>
              <w:t xml:space="preserve"> t-ainm atá orm</w:t>
            </w:r>
            <w:r w:rsidR="0016309F" w:rsidRPr="003E59E8">
              <w:rPr>
                <w:rFonts w:cs="Calibri"/>
                <w:sz w:val="24"/>
                <w:szCs w:val="24"/>
                <w:lang w:val="en-IE"/>
              </w:rPr>
              <w:t>…</w:t>
            </w:r>
          </w:p>
        </w:tc>
        <w:tc>
          <w:tcPr>
            <w:tcW w:w="1247" w:type="dxa"/>
            <w:shd w:val="clear" w:color="auto" w:fill="auto"/>
          </w:tcPr>
          <w:p w14:paraId="6883EA0F" w14:textId="77777777" w:rsidR="001A0BC6" w:rsidRPr="003E59E8" w:rsidRDefault="001A0BC6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1305" w:type="dxa"/>
            <w:shd w:val="clear" w:color="auto" w:fill="auto"/>
          </w:tcPr>
          <w:p w14:paraId="0FC61ACF" w14:textId="77777777" w:rsidR="00313B27" w:rsidRPr="003E59E8" w:rsidRDefault="00612602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Tá ainm orm!</w:t>
            </w:r>
          </w:p>
          <w:p w14:paraId="31B2EAF7" w14:textId="77777777" w:rsidR="00313B27" w:rsidRPr="003E59E8" w:rsidRDefault="00313B27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1644" w:type="dxa"/>
            <w:shd w:val="clear" w:color="auto" w:fill="auto"/>
          </w:tcPr>
          <w:p w14:paraId="7D1F92E6" w14:textId="77777777" w:rsidR="00D54A0F" w:rsidRDefault="00612602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 Comhartha</w:t>
            </w:r>
          </w:p>
          <w:p w14:paraId="724AEF10" w14:textId="77777777" w:rsidR="00612602" w:rsidRPr="003E59E8" w:rsidRDefault="00612602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na Croise</w:t>
            </w:r>
          </w:p>
        </w:tc>
      </w:tr>
      <w:tr w:rsidR="000F7010" w:rsidRPr="003E59E8" w14:paraId="062624C1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1C720BE7" w14:textId="77777777" w:rsidR="001A0BC6" w:rsidRDefault="001A0BC6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</w:p>
          <w:p w14:paraId="7A2BD979" w14:textId="303B08FF" w:rsidR="00612602" w:rsidRPr="00612602" w:rsidRDefault="00DE720C" w:rsidP="00612602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1.</w:t>
            </w:r>
            <w:r w:rsidR="00612602" w:rsidRPr="00DE720C">
              <w:rPr>
                <w:rFonts w:cs="Calibri"/>
                <w:b/>
                <w:sz w:val="24"/>
                <w:szCs w:val="24"/>
                <w:lang w:val="en-IE"/>
              </w:rPr>
              <w:t>Mo</w:t>
            </w:r>
          </w:p>
          <w:p w14:paraId="49D99897" w14:textId="77777777" w:rsidR="00612602" w:rsidRPr="00612602" w:rsidRDefault="00612602" w:rsidP="00612602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12602">
              <w:rPr>
                <w:rFonts w:cs="Calibri"/>
                <w:b/>
                <w:sz w:val="24"/>
                <w:szCs w:val="24"/>
                <w:lang w:val="en-IE"/>
              </w:rPr>
              <w:t xml:space="preserve"> </w:t>
            </w:r>
            <w:r w:rsidRPr="00DE720C">
              <w:rPr>
                <w:rFonts w:cs="Calibri"/>
                <w:b/>
                <w:sz w:val="24"/>
                <w:szCs w:val="18"/>
                <w:lang w:val="en-IE"/>
              </w:rPr>
              <w:t>Theaghlach</w:t>
            </w:r>
          </w:p>
        </w:tc>
        <w:tc>
          <w:tcPr>
            <w:tcW w:w="1701" w:type="dxa"/>
            <w:shd w:val="clear" w:color="auto" w:fill="auto"/>
          </w:tcPr>
          <w:p w14:paraId="4B3C5BF0" w14:textId="56C6DA41" w:rsidR="001A0BC6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2: Tá teaghlach</w:t>
            </w:r>
          </w:p>
          <w:p w14:paraId="0A99F84D" w14:textId="77777777" w:rsidR="00612602" w:rsidRPr="003E59E8" w:rsidRDefault="00612602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agam</w:t>
            </w:r>
          </w:p>
        </w:tc>
        <w:tc>
          <w:tcPr>
            <w:tcW w:w="4394" w:type="dxa"/>
            <w:shd w:val="clear" w:color="auto" w:fill="auto"/>
          </w:tcPr>
          <w:p w14:paraId="081E4B3E" w14:textId="77777777" w:rsidR="00B11F44" w:rsidRPr="003E59E8" w:rsidRDefault="00612602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i/>
                <w:lang w:val="en-IE"/>
              </w:rPr>
              <w:t xml:space="preserve"> Tuiscint:</w:t>
            </w:r>
          </w:p>
          <w:p w14:paraId="0C789E60" w14:textId="07476706" w:rsidR="00B11F44" w:rsidRPr="003E59E8" w:rsidRDefault="167ADE3E" w:rsidP="167ADE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Na daoine a chabhraíonn leo a aithint agus a ainmniú</w:t>
            </w:r>
          </w:p>
          <w:p w14:paraId="3D376B01" w14:textId="653F8C5E" w:rsidR="00B11F44" w:rsidRPr="003E59E8" w:rsidRDefault="167ADE3E" w:rsidP="167ADE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Mínigh go dtagann grá Dé chucu trí a dteaghaigh is trí </w:t>
            </w:r>
            <w:proofErr w:type="gramStart"/>
            <w:r w:rsidRPr="167ADE3E">
              <w:rPr>
                <w:rFonts w:cs="Calibri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lang w:val="en-IE"/>
              </w:rPr>
              <w:t xml:space="preserve"> daoine a thugann aire dóibh.</w:t>
            </w:r>
          </w:p>
          <w:p w14:paraId="40594E48" w14:textId="27C530E0" w:rsidR="00B11F44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agus Rannpháirtíocht</w:t>
            </w:r>
            <w:r w:rsidRPr="167ADE3E">
              <w:rPr>
                <w:rFonts w:cs="Calibri"/>
                <w:lang w:val="en-IE"/>
              </w:rPr>
              <w:t>:</w:t>
            </w:r>
          </w:p>
          <w:p w14:paraId="5FA4502C" w14:textId="2841D50D" w:rsidR="001A0BC6" w:rsidRPr="003E59E8" w:rsidRDefault="167ADE3E" w:rsidP="167ADE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167ADE3E">
              <w:rPr>
                <w:rFonts w:cs="Calibri"/>
                <w:lang w:val="en-IE"/>
              </w:rPr>
              <w:t>Guí le Dia  lena  “ nguth istigh”</w:t>
            </w:r>
          </w:p>
        </w:tc>
        <w:tc>
          <w:tcPr>
            <w:tcW w:w="2694" w:type="dxa"/>
            <w:shd w:val="clear" w:color="auto" w:fill="auto"/>
          </w:tcPr>
          <w:p w14:paraId="17F1C38B" w14:textId="0F080416" w:rsidR="005D782D" w:rsidRPr="003E59E8" w:rsidRDefault="002640DF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Go mbeidh meas ag </w:t>
            </w:r>
            <w:r w:rsidR="167ADE3E" w:rsidRPr="167ADE3E">
              <w:rPr>
                <w:rFonts w:cs="Calibri"/>
                <w:lang w:val="en-IE"/>
              </w:rPr>
              <w:t xml:space="preserve">na páistí ar na daoine a thugann aire is grá dóibh, agus a chabhraíonn leo Grá Dé </w:t>
            </w:r>
            <w:proofErr w:type="gramStart"/>
            <w:r w:rsidR="167ADE3E" w:rsidRPr="167ADE3E">
              <w:rPr>
                <w:rFonts w:cs="Calibri"/>
                <w:lang w:val="en-IE"/>
              </w:rPr>
              <w:t>a</w:t>
            </w:r>
            <w:proofErr w:type="gramEnd"/>
            <w:r w:rsidR="167ADE3E" w:rsidRPr="167ADE3E">
              <w:rPr>
                <w:rFonts w:cs="Calibri"/>
                <w:lang w:val="en-IE"/>
              </w:rPr>
              <w:t xml:space="preserve"> aithint.</w:t>
            </w:r>
          </w:p>
          <w:p w14:paraId="08F56798" w14:textId="7360459A" w:rsidR="001A0BC6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67ADE3E">
              <w:rPr>
                <w:rFonts w:cs="Calibri"/>
                <w:lang w:val="en-IE"/>
              </w:rPr>
              <w:t>•Go nglacfaidh siad buíochas le Dia dár dteaghlaigh.</w:t>
            </w:r>
          </w:p>
        </w:tc>
        <w:tc>
          <w:tcPr>
            <w:tcW w:w="1417" w:type="dxa"/>
            <w:shd w:val="clear" w:color="auto" w:fill="auto"/>
          </w:tcPr>
          <w:p w14:paraId="4D60AA63" w14:textId="77777777" w:rsidR="001A0BC6" w:rsidRPr="003E59E8" w:rsidRDefault="005F31BC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Satharn</w:t>
            </w:r>
          </w:p>
        </w:tc>
        <w:tc>
          <w:tcPr>
            <w:tcW w:w="1247" w:type="dxa"/>
            <w:shd w:val="clear" w:color="auto" w:fill="auto"/>
          </w:tcPr>
          <w:p w14:paraId="5C6F7C07" w14:textId="77777777" w:rsidR="001A0BC6" w:rsidRPr="003E59E8" w:rsidRDefault="001A0BC6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CB661B1" w14:textId="5DCDF6FC" w:rsidR="001A0BC6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Tugann siad aire dom</w:t>
            </w:r>
          </w:p>
          <w:p w14:paraId="268BF7A7" w14:textId="77777777" w:rsidR="002031D0" w:rsidRPr="003E59E8" w:rsidRDefault="002031D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2E78BA84" w14:textId="77777777" w:rsidR="006C3F1B" w:rsidRPr="003E59E8" w:rsidRDefault="005F31BC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Ciúin agus socair</w:t>
            </w:r>
          </w:p>
        </w:tc>
        <w:tc>
          <w:tcPr>
            <w:tcW w:w="1644" w:type="dxa"/>
            <w:shd w:val="clear" w:color="auto" w:fill="auto"/>
          </w:tcPr>
          <w:p w14:paraId="1111B1E3" w14:textId="77777777" w:rsidR="001A0BC6" w:rsidRPr="003E59E8" w:rsidRDefault="005F31BC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Paidir na Maidine</w:t>
            </w:r>
          </w:p>
        </w:tc>
      </w:tr>
      <w:tr w:rsidR="000F7010" w:rsidRPr="003E59E8" w14:paraId="2CB0650F" w14:textId="77777777" w:rsidTr="00DE720C">
        <w:trPr>
          <w:trHeight w:val="997"/>
        </w:trPr>
        <w:tc>
          <w:tcPr>
            <w:tcW w:w="1447" w:type="dxa"/>
            <w:shd w:val="clear" w:color="auto" w:fill="auto"/>
          </w:tcPr>
          <w:p w14:paraId="40484FF6" w14:textId="77777777" w:rsidR="008003CD" w:rsidRDefault="008003CD" w:rsidP="00DE720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IE"/>
              </w:rPr>
            </w:pPr>
          </w:p>
          <w:p w14:paraId="02C7BE68" w14:textId="11092A53" w:rsidR="00B5420A" w:rsidRPr="00DE720C" w:rsidRDefault="00DE720C" w:rsidP="00DE72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bCs/>
                <w:lang w:val="en-IE"/>
              </w:rPr>
              <w:t>1.</w:t>
            </w:r>
            <w:r w:rsidR="167ADE3E" w:rsidRPr="00DE720C">
              <w:rPr>
                <w:rFonts w:cs="Calibri"/>
                <w:b/>
                <w:bCs/>
                <w:lang w:val="en-IE"/>
              </w:rPr>
              <w:t>Mo</w:t>
            </w:r>
          </w:p>
          <w:p w14:paraId="26A3842B" w14:textId="77777777" w:rsidR="00B5420A" w:rsidRPr="00B5420A" w:rsidRDefault="167ADE3E" w:rsidP="00DE720C">
            <w:pPr>
              <w:spacing w:after="0" w:line="240" w:lineRule="auto"/>
              <w:jc w:val="both"/>
              <w:rPr>
                <w:rFonts w:cs="Calibri"/>
                <w:b/>
                <w:bCs/>
                <w:lang w:val="en-IE"/>
              </w:rPr>
            </w:pPr>
            <w:r w:rsidRPr="00DE720C">
              <w:rPr>
                <w:rFonts w:cs="Calibri"/>
                <w:b/>
                <w:bCs/>
                <w:sz w:val="24"/>
                <w:lang w:val="en-IE"/>
              </w:rPr>
              <w:t>Theaghlach</w:t>
            </w:r>
          </w:p>
        </w:tc>
        <w:tc>
          <w:tcPr>
            <w:tcW w:w="1701" w:type="dxa"/>
            <w:shd w:val="clear" w:color="auto" w:fill="auto"/>
          </w:tcPr>
          <w:p w14:paraId="73D80BE3" w14:textId="77777777" w:rsidR="008003CD" w:rsidRPr="003E59E8" w:rsidRDefault="008003CD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9E8">
              <w:rPr>
                <w:rFonts w:cs="Calibri"/>
                <w:bCs/>
                <w:sz w:val="24"/>
                <w:szCs w:val="24"/>
                <w:lang w:val="en-IE"/>
              </w:rPr>
              <w:t>3:</w:t>
            </w:r>
            <w:r w:rsidR="00B5420A">
              <w:rPr>
                <w:rFonts w:cs="Calibri"/>
                <w:bCs/>
                <w:sz w:val="24"/>
                <w:szCs w:val="24"/>
                <w:lang w:val="en-IE"/>
              </w:rPr>
              <w:t xml:space="preserve"> Roinnim grá le mo theaghlach </w:t>
            </w:r>
          </w:p>
        </w:tc>
        <w:tc>
          <w:tcPr>
            <w:tcW w:w="4394" w:type="dxa"/>
            <w:shd w:val="clear" w:color="auto" w:fill="auto"/>
          </w:tcPr>
          <w:p w14:paraId="338E8B56" w14:textId="77777777" w:rsidR="000560D7" w:rsidRPr="003E59E8" w:rsidRDefault="00B5420A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  <w:r>
              <w:rPr>
                <w:rFonts w:cs="Calibri"/>
                <w:i/>
                <w:lang w:val="en-IE"/>
              </w:rPr>
              <w:t>Tuiscint</w:t>
            </w:r>
            <w:r w:rsidR="000560D7" w:rsidRPr="003E59E8">
              <w:rPr>
                <w:rFonts w:cs="Calibri"/>
                <w:i/>
                <w:lang w:val="en-IE"/>
              </w:rPr>
              <w:t>:</w:t>
            </w:r>
          </w:p>
          <w:p w14:paraId="5CB010B5" w14:textId="77777777" w:rsidR="000560D7" w:rsidRPr="003E59E8" w:rsidRDefault="00B5420A" w:rsidP="00B542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Na tréithe a bhaineann le teaghlach grámhar a phlé</w:t>
            </w:r>
          </w:p>
          <w:p w14:paraId="43EBA121" w14:textId="77777777" w:rsidR="000560D7" w:rsidRPr="003E59E8" w:rsidRDefault="00B5420A" w:rsidP="003E59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 xml:space="preserve">Slí amháin gur féidir </w:t>
            </w:r>
            <w:proofErr w:type="gramStart"/>
            <w:r>
              <w:rPr>
                <w:rFonts w:cs="Calibri"/>
                <w:lang w:val="en-IE"/>
              </w:rPr>
              <w:t>leo</w:t>
            </w:r>
            <w:proofErr w:type="gramEnd"/>
            <w:r>
              <w:rPr>
                <w:rFonts w:cs="Calibri"/>
                <w:lang w:val="en-IE"/>
              </w:rPr>
              <w:t xml:space="preserve"> grá a roinnt lena dteaghlaigh.</w:t>
            </w:r>
          </w:p>
          <w:p w14:paraId="1949D76C" w14:textId="16040F4E" w:rsidR="000560D7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agus Rannpháirtíocht</w:t>
            </w:r>
            <w:r w:rsidRPr="167ADE3E">
              <w:rPr>
                <w:rFonts w:cs="Calibri"/>
                <w:lang w:val="en-IE"/>
              </w:rPr>
              <w:t>:</w:t>
            </w:r>
          </w:p>
          <w:p w14:paraId="29FC9AC5" w14:textId="3656D084" w:rsidR="008003CD" w:rsidRPr="003E59E8" w:rsidRDefault="167ADE3E" w:rsidP="167ADE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Bronntanas a dhéanamh do dhuine sa teaghlach chun </w:t>
            </w:r>
            <w:proofErr w:type="gramStart"/>
            <w:r w:rsidRPr="167ADE3E">
              <w:rPr>
                <w:rFonts w:cs="Calibri"/>
                <w:lang w:val="en-IE"/>
              </w:rPr>
              <w:t>a  ngrá</w:t>
            </w:r>
            <w:proofErr w:type="gramEnd"/>
            <w:r w:rsidRPr="167ADE3E">
              <w:rPr>
                <w:rFonts w:cs="Calibri"/>
                <w:lang w:val="en-IE"/>
              </w:rPr>
              <w:t xml:space="preserve"> dóibh a chuir in íul.</w:t>
            </w:r>
          </w:p>
        </w:tc>
        <w:tc>
          <w:tcPr>
            <w:tcW w:w="2694" w:type="dxa"/>
            <w:shd w:val="clear" w:color="auto" w:fill="auto"/>
          </w:tcPr>
          <w:p w14:paraId="08705A74" w14:textId="20D79B66" w:rsidR="00727354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Go n-impodh na páisti ar Dhia cabhrú leo grá a roinnt lena dteaghlaigh.</w:t>
            </w:r>
          </w:p>
          <w:p w14:paraId="089B764C" w14:textId="77777777" w:rsidR="008003CD" w:rsidRPr="003E59E8" w:rsidRDefault="008003CD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7C4AA5" w14:textId="1401C444" w:rsidR="00B31123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Deartháireacha</w:t>
            </w:r>
          </w:p>
          <w:p w14:paraId="01AD2082" w14:textId="77777777" w:rsidR="00B31123" w:rsidRPr="003E59E8" w:rsidRDefault="00B31123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6D800AF4" w14:textId="77777777" w:rsidR="00B31123" w:rsidRPr="003E59E8" w:rsidRDefault="00727354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Dán</w:t>
            </w:r>
            <w:r w:rsidR="002031D0" w:rsidRPr="003E59E8">
              <w:rPr>
                <w:rFonts w:cs="Calibri"/>
                <w:bCs/>
                <w:sz w:val="24"/>
                <w:szCs w:val="24"/>
                <w:lang w:val="en-IE"/>
              </w:rPr>
              <w:t>:</w:t>
            </w:r>
          </w:p>
          <w:p w14:paraId="745B5E6C" w14:textId="77777777" w:rsidR="008003CD" w:rsidRPr="003E59E8" w:rsidRDefault="00BD7C59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Roinnim grá</w:t>
            </w:r>
          </w:p>
        </w:tc>
        <w:tc>
          <w:tcPr>
            <w:tcW w:w="1247" w:type="dxa"/>
            <w:shd w:val="clear" w:color="auto" w:fill="auto"/>
          </w:tcPr>
          <w:p w14:paraId="3363304D" w14:textId="77777777" w:rsidR="008003CD" w:rsidRPr="003E59E8" w:rsidRDefault="008003CD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659D13C" w14:textId="77777777" w:rsidR="008003CD" w:rsidRPr="003E59E8" w:rsidRDefault="00BD7C59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Tugann said aire dom</w:t>
            </w:r>
          </w:p>
        </w:tc>
        <w:tc>
          <w:tcPr>
            <w:tcW w:w="1644" w:type="dxa"/>
            <w:shd w:val="clear" w:color="auto" w:fill="auto"/>
          </w:tcPr>
          <w:p w14:paraId="505098CB" w14:textId="77777777" w:rsidR="008003CD" w:rsidRPr="003E59E8" w:rsidRDefault="00BD7C59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Paidir na Maidne</w:t>
            </w:r>
          </w:p>
          <w:p w14:paraId="5308E2E7" w14:textId="77777777" w:rsidR="002031D0" w:rsidRPr="003E59E8" w:rsidRDefault="002031D0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52943307" w14:textId="77777777" w:rsidR="00BD7C59" w:rsidRDefault="00BD7C59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Freagra: </w:t>
            </w:r>
          </w:p>
          <w:p w14:paraId="11959AB6" w14:textId="77777777" w:rsidR="002031D0" w:rsidRPr="003E59E8" w:rsidRDefault="00BD7C59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Cabhraigh linn grá a roinnt</w:t>
            </w:r>
            <w:r w:rsidR="00ED7BF0" w:rsidRPr="003E59E8">
              <w:rPr>
                <w:rFonts w:cs="Calibri"/>
                <w:sz w:val="24"/>
                <w:szCs w:val="24"/>
                <w:lang w:val="en-IE"/>
              </w:rPr>
              <w:t>.</w:t>
            </w:r>
          </w:p>
        </w:tc>
      </w:tr>
      <w:tr w:rsidR="000F7010" w:rsidRPr="003E59E8" w14:paraId="57B63B8F" w14:textId="77777777" w:rsidTr="00DE720C">
        <w:trPr>
          <w:trHeight w:val="692"/>
        </w:trPr>
        <w:tc>
          <w:tcPr>
            <w:tcW w:w="1447" w:type="dxa"/>
            <w:shd w:val="clear" w:color="auto" w:fill="auto"/>
          </w:tcPr>
          <w:p w14:paraId="1AAF803D" w14:textId="77777777" w:rsidR="008003CD" w:rsidRPr="00BD7C59" w:rsidRDefault="00BD7C59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</w:rPr>
              <w:t>1.M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>o Theaghlach</w:t>
            </w:r>
          </w:p>
        </w:tc>
        <w:tc>
          <w:tcPr>
            <w:tcW w:w="1701" w:type="dxa"/>
            <w:shd w:val="clear" w:color="auto" w:fill="auto"/>
          </w:tcPr>
          <w:p w14:paraId="08FBFC66" w14:textId="77777777" w:rsidR="008003CD" w:rsidRPr="003E59E8" w:rsidRDefault="00BD7C59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4: Aon teaghlach amháin</w:t>
            </w:r>
          </w:p>
        </w:tc>
        <w:tc>
          <w:tcPr>
            <w:tcW w:w="4394" w:type="dxa"/>
            <w:shd w:val="clear" w:color="auto" w:fill="auto"/>
          </w:tcPr>
          <w:p w14:paraId="3A0C3763" w14:textId="77777777" w:rsidR="008003CD" w:rsidRPr="003E59E8" w:rsidRDefault="00BD7C59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  <w:r>
              <w:rPr>
                <w:rFonts w:cs="Calibri"/>
                <w:i/>
                <w:lang w:val="en-IE"/>
              </w:rPr>
              <w:t>Tuiscint</w:t>
            </w:r>
            <w:r w:rsidR="008003CD" w:rsidRPr="003E59E8">
              <w:rPr>
                <w:rFonts w:cs="Calibri"/>
                <w:i/>
                <w:lang w:val="en-IE"/>
              </w:rPr>
              <w:t>:</w:t>
            </w:r>
          </w:p>
          <w:p w14:paraId="093A6AED" w14:textId="77777777" w:rsidR="008003CD" w:rsidRPr="003E59E8" w:rsidRDefault="00BD7C59" w:rsidP="003E59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Mínigh do na páistí</w:t>
            </w:r>
            <w:r w:rsidR="00EB20C9">
              <w:rPr>
                <w:rFonts w:cs="Calibri"/>
                <w:lang w:val="en-IE"/>
              </w:rPr>
              <w:t xml:space="preserve"> go bhfuil gach teaghlach agus gach duine </w:t>
            </w:r>
            <w:proofErr w:type="gramStart"/>
            <w:r w:rsidR="00EB20C9">
              <w:rPr>
                <w:rFonts w:cs="Calibri"/>
                <w:lang w:val="en-IE"/>
              </w:rPr>
              <w:t>ar  domhan</w:t>
            </w:r>
            <w:proofErr w:type="gramEnd"/>
            <w:r w:rsidR="00EB20C9">
              <w:rPr>
                <w:rFonts w:cs="Calibri"/>
                <w:lang w:val="en-IE"/>
              </w:rPr>
              <w:t xml:space="preserve"> san aon teaghlach daonna amháin.</w:t>
            </w:r>
          </w:p>
          <w:p w14:paraId="3D915A3D" w14:textId="14842B89" w:rsidR="008003CD" w:rsidRPr="00EB20C9" w:rsidRDefault="167ADE3E" w:rsidP="167ADE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Bí ag caint faoi na bealaí ina dtaispeánann an teaghlach grá do dhaoine eile</w:t>
            </w:r>
          </w:p>
          <w:p w14:paraId="01563FC3" w14:textId="2BEA9935" w:rsidR="008003CD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agus Rannpháirtíocht:</w:t>
            </w:r>
          </w:p>
          <w:p w14:paraId="0C146E08" w14:textId="77777777" w:rsidR="008003CD" w:rsidRPr="003E59E8" w:rsidRDefault="00EB20C9" w:rsidP="003E59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Abair Paidir na Maidine</w:t>
            </w:r>
          </w:p>
          <w:p w14:paraId="730FB91D" w14:textId="7E83FD3F" w:rsidR="008003CD" w:rsidRPr="003E59E8" w:rsidRDefault="167ADE3E" w:rsidP="167ADE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Páirt a ghlacadh I seirbhís urnaí ar </w:t>
            </w:r>
            <w:proofErr w:type="gramStart"/>
            <w:r w:rsidRPr="167ADE3E">
              <w:rPr>
                <w:rFonts w:cs="Calibri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lang w:val="en-IE"/>
              </w:rPr>
              <w:t xml:space="preserve"> téama “Mo Theaghlach”.</w:t>
            </w:r>
          </w:p>
        </w:tc>
        <w:tc>
          <w:tcPr>
            <w:tcW w:w="2694" w:type="dxa"/>
            <w:shd w:val="clear" w:color="auto" w:fill="auto"/>
          </w:tcPr>
          <w:p w14:paraId="0B26F350" w14:textId="37CBB61D" w:rsidR="008003CD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Go mbeadh meas ag na páistí ar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bhfreagracht atá orthu chun maireachtáil I gcomhphobail le daoine eile mar bhaill den chine daonna.</w:t>
            </w:r>
          </w:p>
          <w:p w14:paraId="4EA6D862" w14:textId="77777777" w:rsidR="008003CD" w:rsidRPr="003E59E8" w:rsidRDefault="008003CD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14:paraId="61393D2D" w14:textId="77777777" w:rsidR="008003CD" w:rsidRPr="003E59E8" w:rsidRDefault="006B17C2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Breandán</w:t>
            </w:r>
          </w:p>
        </w:tc>
        <w:tc>
          <w:tcPr>
            <w:tcW w:w="1247" w:type="dxa"/>
            <w:shd w:val="clear" w:color="auto" w:fill="auto"/>
          </w:tcPr>
          <w:p w14:paraId="5975BFB1" w14:textId="77777777" w:rsidR="008003CD" w:rsidRPr="003E59E8" w:rsidRDefault="008003CD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C29BBF0" w14:textId="77777777" w:rsidR="00ED7BF0" w:rsidRPr="003E59E8" w:rsidRDefault="005141AB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Tá ainm orm</w:t>
            </w:r>
            <w:r w:rsidR="00ED7BF0"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76B7A2DF" w14:textId="77777777" w:rsidR="00ED7BF0" w:rsidRPr="003E59E8" w:rsidRDefault="00ED7BF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5388554E" w14:textId="77777777" w:rsidR="008003CD" w:rsidRPr="003E59E8" w:rsidRDefault="006B17C2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Tugann said aire dom</w:t>
            </w:r>
          </w:p>
        </w:tc>
        <w:tc>
          <w:tcPr>
            <w:tcW w:w="1644" w:type="dxa"/>
            <w:shd w:val="clear" w:color="auto" w:fill="auto"/>
          </w:tcPr>
          <w:p w14:paraId="56018CB3" w14:textId="77777777" w:rsidR="00ED7BF0" w:rsidRDefault="004A54A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Paidir na Maidine</w:t>
            </w:r>
          </w:p>
          <w:p w14:paraId="17ADD09A" w14:textId="77777777" w:rsidR="004A54AF" w:rsidRDefault="004A54A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2DE9E797" w14:textId="77777777" w:rsidR="004A54AF" w:rsidRPr="003E59E8" w:rsidRDefault="004A54A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Seirbhís urnaí</w:t>
            </w:r>
          </w:p>
          <w:p w14:paraId="4432AA1C" w14:textId="77777777" w:rsidR="00ED7BF0" w:rsidRPr="003E59E8" w:rsidRDefault="00ED7BF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732EC6F3" w14:textId="77777777" w:rsidR="00ED7BF0" w:rsidRPr="003E59E8" w:rsidRDefault="00ED7BF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133AD03C" w14:textId="77777777" w:rsidR="008003CD" w:rsidRPr="003E59E8" w:rsidRDefault="008003CD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64F43" w:rsidRPr="003E59E8" w14:paraId="37E8F3D4" w14:textId="77777777" w:rsidTr="00DE720C">
        <w:trPr>
          <w:trHeight w:val="409"/>
        </w:trPr>
        <w:tc>
          <w:tcPr>
            <w:tcW w:w="1447" w:type="dxa"/>
            <w:shd w:val="clear" w:color="auto" w:fill="auto"/>
          </w:tcPr>
          <w:p w14:paraId="5708D9E0" w14:textId="77777777" w:rsidR="00A64F43" w:rsidRPr="003E59E8" w:rsidRDefault="005141A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lastRenderedPageBreak/>
              <w:t>Téama</w:t>
            </w:r>
          </w:p>
        </w:tc>
        <w:tc>
          <w:tcPr>
            <w:tcW w:w="1701" w:type="dxa"/>
            <w:shd w:val="clear" w:color="auto" w:fill="auto"/>
          </w:tcPr>
          <w:p w14:paraId="449BFCBC" w14:textId="77777777" w:rsidR="00A64F43" w:rsidRPr="003E59E8" w:rsidRDefault="005141A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4394" w:type="dxa"/>
            <w:shd w:val="clear" w:color="auto" w:fill="auto"/>
          </w:tcPr>
          <w:p w14:paraId="1644A309" w14:textId="77777777" w:rsidR="00A64F43" w:rsidRPr="003E59E8" w:rsidRDefault="005141A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Spriocanna Foghlama</w:t>
            </w:r>
          </w:p>
        </w:tc>
        <w:tc>
          <w:tcPr>
            <w:tcW w:w="2694" w:type="dxa"/>
            <w:shd w:val="clear" w:color="auto" w:fill="auto"/>
          </w:tcPr>
          <w:p w14:paraId="1B755CA3" w14:textId="57A8046B" w:rsidR="00A64F43" w:rsidRPr="003E59E8" w:rsidRDefault="167ADE3E" w:rsidP="167ADE3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>Spriocanna Creidimh</w:t>
            </w:r>
          </w:p>
        </w:tc>
        <w:tc>
          <w:tcPr>
            <w:tcW w:w="1417" w:type="dxa"/>
            <w:shd w:val="clear" w:color="auto" w:fill="auto"/>
          </w:tcPr>
          <w:p w14:paraId="59054BF6" w14:textId="77777777" w:rsidR="00A64F43" w:rsidRPr="003E59E8" w:rsidRDefault="005141A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247" w:type="dxa"/>
            <w:shd w:val="clear" w:color="auto" w:fill="auto"/>
          </w:tcPr>
          <w:p w14:paraId="290C4BBA" w14:textId="639CF1A2" w:rsidR="00A64F43" w:rsidRPr="003E59E8" w:rsidRDefault="167ADE3E" w:rsidP="167ADE3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 xml:space="preserve"> Scrioptúr</w:t>
            </w:r>
          </w:p>
        </w:tc>
        <w:tc>
          <w:tcPr>
            <w:tcW w:w="1305" w:type="dxa"/>
            <w:shd w:val="clear" w:color="auto" w:fill="auto"/>
          </w:tcPr>
          <w:p w14:paraId="765C9074" w14:textId="77777777" w:rsidR="00A64F43" w:rsidRPr="003E59E8" w:rsidRDefault="005141A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644" w:type="dxa"/>
            <w:shd w:val="clear" w:color="auto" w:fill="auto"/>
          </w:tcPr>
          <w:p w14:paraId="563B5EDB" w14:textId="77777777" w:rsidR="00A64F43" w:rsidRPr="003E59E8" w:rsidRDefault="005141A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Paidir</w:t>
            </w:r>
          </w:p>
        </w:tc>
      </w:tr>
      <w:tr w:rsidR="0059341F" w:rsidRPr="003E59E8" w14:paraId="5B6FD79C" w14:textId="77777777" w:rsidTr="00DE720C">
        <w:trPr>
          <w:trHeight w:val="409"/>
        </w:trPr>
        <w:tc>
          <w:tcPr>
            <w:tcW w:w="1447" w:type="dxa"/>
            <w:shd w:val="clear" w:color="auto" w:fill="auto"/>
          </w:tcPr>
          <w:p w14:paraId="3E7D7EDB" w14:textId="77777777" w:rsidR="0059341F" w:rsidRPr="003E59E8" w:rsidRDefault="167ADE3E" w:rsidP="167ADE3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IE"/>
              </w:rPr>
            </w:pPr>
            <w:r w:rsidRPr="167ADE3E">
              <w:rPr>
                <w:rFonts w:cs="Calibri"/>
                <w:b/>
                <w:bCs/>
                <w:sz w:val="20"/>
                <w:szCs w:val="20"/>
                <w:lang w:val="en-IE"/>
              </w:rPr>
              <w:t>Ceachtanna Séasúracha</w:t>
            </w:r>
          </w:p>
        </w:tc>
        <w:tc>
          <w:tcPr>
            <w:tcW w:w="1701" w:type="dxa"/>
            <w:shd w:val="clear" w:color="auto" w:fill="auto"/>
          </w:tcPr>
          <w:p w14:paraId="1B1ACA59" w14:textId="40417DDE" w:rsidR="0059341F" w:rsidRPr="003E59E8" w:rsidRDefault="167ADE3E" w:rsidP="167ADE3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>An Fómhar</w:t>
            </w:r>
          </w:p>
        </w:tc>
        <w:tc>
          <w:tcPr>
            <w:tcW w:w="4394" w:type="dxa"/>
            <w:shd w:val="clear" w:color="auto" w:fill="auto"/>
          </w:tcPr>
          <w:p w14:paraId="68921466" w14:textId="77777777" w:rsidR="0059341F" w:rsidRPr="003E59E8" w:rsidRDefault="00227987" w:rsidP="003E59E8">
            <w:pPr>
              <w:spacing w:after="0" w:line="240" w:lineRule="auto"/>
              <w:rPr>
                <w:rFonts w:cs="Calibri"/>
                <w:i/>
                <w:sz w:val="23"/>
                <w:szCs w:val="23"/>
                <w:lang w:val="en-IE"/>
              </w:rPr>
            </w:pPr>
            <w:r>
              <w:rPr>
                <w:rFonts w:cs="Calibri"/>
                <w:i/>
                <w:sz w:val="23"/>
                <w:szCs w:val="23"/>
                <w:lang w:val="en-IE"/>
              </w:rPr>
              <w:t>Tuiscint</w:t>
            </w:r>
            <w:r w:rsidR="0059341F" w:rsidRPr="003E59E8">
              <w:rPr>
                <w:rFonts w:cs="Calibri"/>
                <w:i/>
                <w:sz w:val="23"/>
                <w:szCs w:val="23"/>
                <w:lang w:val="en-IE"/>
              </w:rPr>
              <w:t>:</w:t>
            </w:r>
          </w:p>
          <w:p w14:paraId="68183E2A" w14:textId="62C21B8F" w:rsidR="0059341F" w:rsidRPr="003E59E8" w:rsidRDefault="167ADE3E" w:rsidP="167ADE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Dul ar shiulóid dúlra agus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hathruithe, a thagann sa nadúr I rith an fhómhair, a thabhairt faoi ndeara.</w:t>
            </w:r>
          </w:p>
          <w:p w14:paraId="1DA787C5" w14:textId="2A681E61" w:rsidR="0059341F" w:rsidRPr="00227987" w:rsidRDefault="167ADE3E" w:rsidP="167ADE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Mínigh go dtugann Dia aire don domhan nádúrtha san fhómhar agus I gcónaí. </w:t>
            </w:r>
          </w:p>
          <w:p w14:paraId="39CBD480" w14:textId="3DB100B5" w:rsidR="0059341F" w:rsidRPr="003E59E8" w:rsidRDefault="167ADE3E" w:rsidP="167ADE3E">
            <w:pPr>
              <w:spacing w:after="0" w:line="240" w:lineRule="auto"/>
              <w:rPr>
                <w:rFonts w:cs="Calibri"/>
                <w:i/>
                <w:iCs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i/>
                <w:iCs/>
                <w:sz w:val="23"/>
                <w:szCs w:val="23"/>
                <w:lang w:val="en-IE"/>
              </w:rPr>
              <w:t>Cumarsáid agus Rannpháirtíocht:</w:t>
            </w:r>
          </w:p>
          <w:p w14:paraId="2A542069" w14:textId="6E13D998" w:rsidR="0059341F" w:rsidRPr="003E59E8" w:rsidRDefault="167ADE3E" w:rsidP="167ADE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Cur síos a dhéanamh ar athruithe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nduilleoga sa bhfómhar.</w:t>
            </w:r>
          </w:p>
        </w:tc>
        <w:tc>
          <w:tcPr>
            <w:tcW w:w="2694" w:type="dxa"/>
            <w:shd w:val="clear" w:color="auto" w:fill="auto"/>
          </w:tcPr>
          <w:p w14:paraId="1F1EB678" w14:textId="17E69BAA" w:rsidR="00DF69C7" w:rsidRPr="003E59E8" w:rsidRDefault="167ADE3E" w:rsidP="167ADE3E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Go mbeadh meas níos mó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ag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na páistí ar an bhfómhar.</w:t>
            </w:r>
          </w:p>
          <w:p w14:paraId="4295615E" w14:textId="77777777" w:rsidR="00DF69C7" w:rsidRPr="003E59E8" w:rsidRDefault="00DF69C7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0D356964" w14:textId="6228AA40" w:rsidR="0059341F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•Go dtiocfadh na páistí ar an eolas go dtugann Dia aire don domhan nádúrtha riamh agus I gcónaí. </w:t>
            </w:r>
          </w:p>
        </w:tc>
        <w:tc>
          <w:tcPr>
            <w:tcW w:w="1417" w:type="dxa"/>
            <w:shd w:val="clear" w:color="auto" w:fill="auto"/>
          </w:tcPr>
          <w:p w14:paraId="36ECE1A7" w14:textId="3E3E78FB" w:rsidR="0059341F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An chéad fhómhar  ag an iora rua Rusty</w:t>
            </w:r>
          </w:p>
        </w:tc>
        <w:tc>
          <w:tcPr>
            <w:tcW w:w="1247" w:type="dxa"/>
            <w:shd w:val="clear" w:color="auto" w:fill="auto"/>
          </w:tcPr>
          <w:p w14:paraId="7D496723" w14:textId="77777777" w:rsidR="0059341F" w:rsidRPr="003E59E8" w:rsidRDefault="0059341F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</w:p>
        </w:tc>
        <w:tc>
          <w:tcPr>
            <w:tcW w:w="1305" w:type="dxa"/>
            <w:shd w:val="clear" w:color="auto" w:fill="auto"/>
          </w:tcPr>
          <w:p w14:paraId="39F49DE9" w14:textId="390457E8" w:rsidR="0059341F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Ciúin agus socair</w:t>
            </w:r>
          </w:p>
        </w:tc>
        <w:tc>
          <w:tcPr>
            <w:tcW w:w="1644" w:type="dxa"/>
            <w:shd w:val="clear" w:color="auto" w:fill="auto"/>
          </w:tcPr>
          <w:p w14:paraId="16430D78" w14:textId="77777777" w:rsidR="00DF69C7" w:rsidRPr="003E59E8" w:rsidRDefault="00834B3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Freagra</w:t>
            </w:r>
            <w:r w:rsidR="00DF69C7" w:rsidRPr="003E59E8">
              <w:rPr>
                <w:rFonts w:cs="Calibri"/>
                <w:sz w:val="24"/>
                <w:szCs w:val="24"/>
                <w:lang w:val="en-IE"/>
              </w:rPr>
              <w:t>:</w:t>
            </w:r>
          </w:p>
          <w:p w14:paraId="283760D0" w14:textId="77777777" w:rsidR="0059341F" w:rsidRDefault="00834B3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Gabhaimid buíochas do Dhia.</w:t>
            </w:r>
          </w:p>
          <w:p w14:paraId="11564F04" w14:textId="77777777" w:rsidR="00834B3F" w:rsidRPr="003E59E8" w:rsidRDefault="00834B3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7DA3BB8C" w14:textId="77777777" w:rsidR="00DF69C7" w:rsidRPr="003E59E8" w:rsidRDefault="00834B3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834B3F">
              <w:rPr>
                <w:rFonts w:cs="Calibri"/>
                <w:sz w:val="24"/>
                <w:szCs w:val="24"/>
                <w:lang w:val="en-IE"/>
              </w:rPr>
              <w:t>Seirbhís urnaí</w:t>
            </w:r>
          </w:p>
          <w:p w14:paraId="5FDADAFE" w14:textId="77777777" w:rsidR="00DF69C7" w:rsidRPr="003E59E8" w:rsidRDefault="00DF69C7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</w:p>
        </w:tc>
      </w:tr>
      <w:tr w:rsidR="00A64F43" w:rsidRPr="003E59E8" w14:paraId="50584488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38A2C831" w14:textId="77777777" w:rsidR="00A64F43" w:rsidRPr="003E59E8" w:rsidRDefault="00B32BD6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2.Ár Saol</w:t>
            </w:r>
          </w:p>
          <w:p w14:paraId="251EFB50" w14:textId="77777777" w:rsidR="00A64F43" w:rsidRPr="003E59E8" w:rsidRDefault="00A64F43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6188EB" w14:textId="32CDDA72" w:rsidR="00A64F43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1: Chruthaigh Dia an domhan</w:t>
            </w:r>
          </w:p>
        </w:tc>
        <w:tc>
          <w:tcPr>
            <w:tcW w:w="4394" w:type="dxa"/>
            <w:shd w:val="clear" w:color="auto" w:fill="auto"/>
          </w:tcPr>
          <w:p w14:paraId="1E66D3C2" w14:textId="77777777" w:rsidR="00A64F43" w:rsidRPr="003E59E8" w:rsidRDefault="00B32BD6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3"/>
                <w:szCs w:val="23"/>
                <w:lang w:val="en-IE"/>
              </w:rPr>
            </w:pPr>
            <w:r>
              <w:rPr>
                <w:rFonts w:cs="Calibri"/>
                <w:i/>
                <w:sz w:val="23"/>
                <w:szCs w:val="23"/>
                <w:lang w:val="en-IE"/>
              </w:rPr>
              <w:t>Tuiscint</w:t>
            </w:r>
            <w:r w:rsidR="00A64F43" w:rsidRPr="003E59E8">
              <w:rPr>
                <w:rFonts w:cs="Calibri"/>
                <w:i/>
                <w:sz w:val="23"/>
                <w:szCs w:val="23"/>
                <w:lang w:val="en-IE"/>
              </w:rPr>
              <w:t>:</w:t>
            </w:r>
          </w:p>
          <w:p w14:paraId="447B6B53" w14:textId="0EA37B7E" w:rsidR="00A64F43" w:rsidRPr="003E59E8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Gur chruthaigh Dia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domhan.</w:t>
            </w:r>
          </w:p>
          <w:p w14:paraId="62C68C68" w14:textId="36AD3C8A" w:rsidR="00A64F43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i/>
                <w:iCs/>
                <w:sz w:val="23"/>
                <w:szCs w:val="23"/>
                <w:lang w:val="en-IE"/>
              </w:rPr>
              <w:t>Cumarsáid agus Rannpháirtíocht:</w:t>
            </w:r>
          </w:p>
          <w:p w14:paraId="31F32285" w14:textId="592B9183" w:rsidR="00A64F43" w:rsidRPr="003E59E8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An scéal faoi cruthú an domhain a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insint  ina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bhfocail agus ag a gcumas féin.</w:t>
            </w:r>
          </w:p>
          <w:p w14:paraId="75703AA6" w14:textId="77777777" w:rsidR="00A64F43" w:rsidRPr="003E59E8" w:rsidRDefault="00A64F43" w:rsidP="003E59E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3"/>
                <w:szCs w:val="23"/>
                <w:lang w:val="en-IE"/>
              </w:rPr>
            </w:pPr>
          </w:p>
          <w:p w14:paraId="72F5C7E3" w14:textId="738C8BAB" w:rsidR="00A64F43" w:rsidRPr="003E59E8" w:rsidRDefault="167ADE3E" w:rsidP="167ADE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Cur síos a dhéanamh ar a rogha scéal de chruthú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domhain.</w:t>
            </w:r>
          </w:p>
        </w:tc>
        <w:tc>
          <w:tcPr>
            <w:tcW w:w="2694" w:type="dxa"/>
            <w:shd w:val="clear" w:color="auto" w:fill="auto"/>
          </w:tcPr>
          <w:p w14:paraId="221BFD9A" w14:textId="77777777" w:rsidR="00A64F43" w:rsidRPr="003E59E8" w:rsidRDefault="00D24A33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Go mbeadh eolas ag na páisti</w:t>
            </w:r>
          </w:p>
          <w:p w14:paraId="2850F3CC" w14:textId="57B346DB" w:rsidR="00A64F43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• </w:t>
            </w:r>
            <w:proofErr w:type="gramStart"/>
            <w:r w:rsidRPr="167ADE3E">
              <w:rPr>
                <w:rFonts w:cs="Calibri"/>
                <w:lang w:val="en-IE"/>
              </w:rPr>
              <w:t>ar</w:t>
            </w:r>
            <w:proofErr w:type="gramEnd"/>
            <w:r w:rsidRPr="167ADE3E">
              <w:rPr>
                <w:rFonts w:cs="Calibri"/>
                <w:lang w:val="en-IE"/>
              </w:rPr>
              <w:t xml:space="preserve"> áilleacht  an domhain nádúrtha agus ionadh orthu faoi.</w:t>
            </w:r>
          </w:p>
          <w:p w14:paraId="6308224D" w14:textId="449DCE17" w:rsidR="00A64F43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•go mbeadh meas acu ar ghrá Dé agus aire a thabhairt do gach uile chréatúr, a chruthaigh Dia. </w:t>
            </w:r>
          </w:p>
          <w:p w14:paraId="7CB328A8" w14:textId="66795BB3" w:rsidR="00A64F43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67ADE3E">
              <w:rPr>
                <w:rFonts w:cs="Calibri"/>
                <w:lang w:val="en-IE"/>
              </w:rPr>
              <w:t xml:space="preserve">•go nglacfaidís buíochas le </w:t>
            </w:r>
            <w:proofErr w:type="gramStart"/>
            <w:r w:rsidRPr="167ADE3E">
              <w:rPr>
                <w:rFonts w:cs="Calibri"/>
                <w:lang w:val="en-IE"/>
              </w:rPr>
              <w:t>Dia  as</w:t>
            </w:r>
            <w:proofErr w:type="gramEnd"/>
            <w:r w:rsidRPr="167ADE3E">
              <w:rPr>
                <w:rFonts w:cs="Calibri"/>
                <w:lang w:val="en-IE"/>
              </w:rPr>
              <w:t xml:space="preserve"> an mbronntannas a thug sé duinn I bhfoirm an Domhain.</w:t>
            </w:r>
          </w:p>
        </w:tc>
        <w:tc>
          <w:tcPr>
            <w:tcW w:w="1417" w:type="dxa"/>
            <w:shd w:val="clear" w:color="auto" w:fill="auto"/>
          </w:tcPr>
          <w:p w14:paraId="34EB9474" w14:textId="77777777" w:rsidR="00FC0ADD" w:rsidRDefault="00586073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Scéal fao</w:t>
            </w:r>
            <w:r w:rsidR="00FC0ADD">
              <w:rPr>
                <w:rFonts w:cs="Calibri"/>
                <w:sz w:val="24"/>
                <w:szCs w:val="24"/>
                <w:lang w:val="en-IE"/>
              </w:rPr>
              <w:t>i Chruthú an domhain</w:t>
            </w:r>
          </w:p>
          <w:p w14:paraId="733700C5" w14:textId="77777777" w:rsidR="00FC0ADD" w:rsidRDefault="00FC0A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22BBBE52" w14:textId="77777777" w:rsidR="00A64F43" w:rsidRPr="003E59E8" w:rsidRDefault="00CE523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="00FC0ADD">
              <w:rPr>
                <w:rFonts w:cs="Calibri"/>
                <w:sz w:val="24"/>
                <w:szCs w:val="24"/>
                <w:lang w:val="en-IE"/>
              </w:rPr>
              <w:t>(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>Gen 1:1-25</w:t>
            </w:r>
            <w:r w:rsidR="00FC0ADD">
              <w:rPr>
                <w:rFonts w:cs="Calibri"/>
                <w:sz w:val="24"/>
                <w:szCs w:val="24"/>
                <w:lang w:val="en-IE"/>
              </w:rPr>
              <w:t xml:space="preserve"> oiriúnaithe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3E5AF558" w14:textId="77777777" w:rsidR="00FC0ADD" w:rsidRPr="00FC0ADD" w:rsidRDefault="00FC0ADD" w:rsidP="00FC0ADD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Scéal faoi Chruthú an domhain</w:t>
            </w:r>
          </w:p>
          <w:p w14:paraId="7397A789" w14:textId="77777777" w:rsidR="00FC0ADD" w:rsidRPr="00FC0ADD" w:rsidRDefault="00FC0ADD" w:rsidP="00FC0ADD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FC0ADD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0E9F64B5" w14:textId="77777777" w:rsidR="00A64F43" w:rsidRPr="003E59E8" w:rsidRDefault="00FC0A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FC0ADD">
              <w:rPr>
                <w:rFonts w:cs="Calibri"/>
                <w:sz w:val="24"/>
                <w:szCs w:val="24"/>
                <w:lang w:val="en-IE"/>
              </w:rPr>
              <w:t xml:space="preserve"> (Gen 1:1-25 oiriúnaithe)</w:t>
            </w:r>
          </w:p>
        </w:tc>
        <w:tc>
          <w:tcPr>
            <w:tcW w:w="1305" w:type="dxa"/>
            <w:shd w:val="clear" w:color="auto" w:fill="auto"/>
          </w:tcPr>
          <w:p w14:paraId="35E0CD89" w14:textId="77777777" w:rsidR="00A64F43" w:rsidRPr="003E59E8" w:rsidRDefault="00A64F43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C35B833" w14:textId="77777777" w:rsidR="00A64F43" w:rsidRPr="003E59E8" w:rsidRDefault="00FC0A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Freagra</w:t>
            </w:r>
            <w:r w:rsidR="00A64F43" w:rsidRPr="003E59E8">
              <w:rPr>
                <w:rFonts w:cs="Calibri"/>
                <w:sz w:val="24"/>
                <w:szCs w:val="24"/>
                <w:lang w:val="en-IE"/>
              </w:rPr>
              <w:t>:</w:t>
            </w:r>
          </w:p>
          <w:p w14:paraId="6D59B030" w14:textId="77777777" w:rsidR="00A64F43" w:rsidRPr="003E59E8" w:rsidRDefault="00FC0A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A Dhia go raibh maith agat as</w:t>
            </w:r>
            <w:r w:rsidR="00A64F43" w:rsidRPr="003E59E8">
              <w:rPr>
                <w:rFonts w:cs="Calibri"/>
                <w:sz w:val="24"/>
                <w:szCs w:val="24"/>
                <w:lang w:val="en-IE"/>
              </w:rPr>
              <w:t>…</w:t>
            </w:r>
          </w:p>
          <w:p w14:paraId="0ECB311F" w14:textId="77777777" w:rsidR="00A64F43" w:rsidRPr="003E59E8" w:rsidRDefault="00A64F43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019D48BE" w14:textId="77777777" w:rsidR="00FC0ADD" w:rsidRDefault="00FC0A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Freagra:</w:t>
            </w:r>
          </w:p>
          <w:p w14:paraId="65F95D8F" w14:textId="77777777" w:rsidR="00A64F43" w:rsidRPr="003E59E8" w:rsidRDefault="00FC0A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Glóir don Athair don mhac, agus don Spiorad Naomh.</w:t>
            </w:r>
          </w:p>
        </w:tc>
      </w:tr>
      <w:tr w:rsidR="00A64F43" w:rsidRPr="003E59E8" w14:paraId="5C4DEE94" w14:textId="77777777" w:rsidTr="00DE720C">
        <w:trPr>
          <w:trHeight w:val="997"/>
        </w:trPr>
        <w:tc>
          <w:tcPr>
            <w:tcW w:w="1447" w:type="dxa"/>
            <w:shd w:val="clear" w:color="auto" w:fill="auto"/>
          </w:tcPr>
          <w:p w14:paraId="3A9F8CB0" w14:textId="77777777" w:rsidR="00A64F43" w:rsidRPr="003E59E8" w:rsidRDefault="00A64F43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/>
                <w:sz w:val="24"/>
                <w:szCs w:val="24"/>
                <w:lang w:val="en-IE"/>
              </w:rPr>
              <w:t>2</w:t>
            </w:r>
            <w:r w:rsidR="006C621D">
              <w:rPr>
                <w:rFonts w:cs="Calibri"/>
                <w:b/>
                <w:sz w:val="24"/>
                <w:szCs w:val="24"/>
                <w:lang w:val="en-IE"/>
              </w:rPr>
              <w:t xml:space="preserve"> </w:t>
            </w:r>
            <w:r w:rsidR="00FC0ADD">
              <w:rPr>
                <w:rFonts w:cs="Calibri"/>
                <w:b/>
                <w:sz w:val="24"/>
                <w:szCs w:val="24"/>
                <w:lang w:val="en-IE"/>
              </w:rPr>
              <w:t>Ár Saol</w:t>
            </w:r>
          </w:p>
          <w:p w14:paraId="1D143BF7" w14:textId="77777777" w:rsidR="00A64F43" w:rsidRPr="003E59E8" w:rsidRDefault="00A64F43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58EF44" w14:textId="77777777" w:rsidR="00A64F43" w:rsidRPr="00690B3B" w:rsidRDefault="00A64F43" w:rsidP="00690B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Cs/>
                <w:sz w:val="24"/>
                <w:szCs w:val="24"/>
                <w:lang w:val="en-IE"/>
              </w:rPr>
              <w:t xml:space="preserve">2: </w:t>
            </w:r>
            <w:r w:rsidR="00690B3B">
              <w:rPr>
                <w:rFonts w:cs="Calibri"/>
                <w:bCs/>
                <w:sz w:val="24"/>
                <w:szCs w:val="24"/>
                <w:lang w:val="en-IE"/>
              </w:rPr>
              <w:t>Chruthaigh Dia sinn… táimid speisialta!</w:t>
            </w:r>
          </w:p>
        </w:tc>
        <w:tc>
          <w:tcPr>
            <w:tcW w:w="4394" w:type="dxa"/>
            <w:shd w:val="clear" w:color="auto" w:fill="auto"/>
          </w:tcPr>
          <w:p w14:paraId="6E0D4238" w14:textId="77777777" w:rsidR="00A64F43" w:rsidRPr="003E59E8" w:rsidRDefault="00690B3B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>
              <w:rPr>
                <w:rFonts w:cs="Calibri"/>
                <w:i/>
                <w:sz w:val="23"/>
                <w:szCs w:val="23"/>
                <w:lang w:val="en-IE"/>
              </w:rPr>
              <w:t>Tuiscint:</w:t>
            </w:r>
          </w:p>
          <w:p w14:paraId="0A1F0D9F" w14:textId="77777777" w:rsidR="00A64F43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duine daonna is ea an rud is tabhachtai ar fad a chruthaigh Dia.</w:t>
            </w:r>
          </w:p>
          <w:p w14:paraId="5B619069" w14:textId="77777777" w:rsidR="00690B3B" w:rsidRPr="00690B3B" w:rsidRDefault="00690B3B" w:rsidP="00690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3"/>
                <w:szCs w:val="23"/>
                <w:lang w:val="en-IE"/>
              </w:rPr>
            </w:pPr>
          </w:p>
          <w:p w14:paraId="493170BB" w14:textId="559B7482" w:rsidR="00A64F43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i/>
                <w:iCs/>
                <w:sz w:val="23"/>
                <w:szCs w:val="23"/>
                <w:lang w:val="en-IE"/>
              </w:rPr>
              <w:t>Cumarsáid agus Rannpháirtíocht</w:t>
            </w:r>
            <w:r w:rsidRPr="167ADE3E">
              <w:rPr>
                <w:rFonts w:cs="Calibri"/>
                <w:sz w:val="23"/>
                <w:szCs w:val="23"/>
                <w:lang w:val="en-IE"/>
              </w:rPr>
              <w:t>:</w:t>
            </w:r>
          </w:p>
          <w:p w14:paraId="26044BEC" w14:textId="576B8526" w:rsidR="00A64F43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An scéal faoi chruthú an duine daonna a insint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ina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bhfocail agus ag a gcumas féin.</w:t>
            </w:r>
          </w:p>
          <w:p w14:paraId="1D9896AA" w14:textId="46C49CFF" w:rsidR="00690B3B" w:rsidRPr="003E59E8" w:rsidRDefault="00690B3B" w:rsidP="167ADE3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3"/>
                <w:szCs w:val="23"/>
                <w:lang w:val="en-IE"/>
              </w:rPr>
            </w:pPr>
          </w:p>
          <w:p w14:paraId="3650DC4C" w14:textId="2E91FB67" w:rsidR="00A64F43" w:rsidRPr="00E15183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Táispeáin do dhaoine eile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rudaí is féidir leo a dhéanamh lena gcuid coirp.</w:t>
            </w:r>
          </w:p>
        </w:tc>
        <w:tc>
          <w:tcPr>
            <w:tcW w:w="2694" w:type="dxa"/>
            <w:shd w:val="clear" w:color="auto" w:fill="auto"/>
          </w:tcPr>
          <w:p w14:paraId="301BF5F0" w14:textId="0335B3A4" w:rsidR="00A64F43" w:rsidRPr="003E59E8" w:rsidRDefault="167ADE3E" w:rsidP="167ADE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Go mbraithfeadh na páistí go bhfuil siad difriúil, cosúil is sainiúil:</w:t>
            </w:r>
          </w:p>
          <w:p w14:paraId="7CB3F696" w14:textId="7577E451" w:rsidR="00D33A84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Tuiscint a bheith acu</w:t>
            </w:r>
          </w:p>
          <w:p w14:paraId="2416A913" w14:textId="77777777" w:rsidR="00D33A84" w:rsidRDefault="167ADE3E" w:rsidP="167ADE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proofErr w:type="gramStart"/>
            <w:r w:rsidRPr="167ADE3E">
              <w:rPr>
                <w:rFonts w:cs="Calibri"/>
                <w:lang w:val="en-IE"/>
              </w:rPr>
              <w:t>go</w:t>
            </w:r>
            <w:proofErr w:type="gramEnd"/>
            <w:r w:rsidRPr="167ADE3E">
              <w:rPr>
                <w:rFonts w:cs="Calibri"/>
                <w:lang w:val="en-IE"/>
              </w:rPr>
              <w:t xml:space="preserve"> bhfuil …….</w:t>
            </w:r>
          </w:p>
          <w:p w14:paraId="0551B1C2" w14:textId="19923B43" w:rsidR="00A64F43" w:rsidRPr="003E59E8" w:rsidRDefault="167ADE3E" w:rsidP="167ADE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proofErr w:type="gramStart"/>
            <w:r w:rsidRPr="167ADE3E">
              <w:rPr>
                <w:rFonts w:cs="Calibri"/>
                <w:lang w:val="en-IE"/>
              </w:rPr>
              <w:t>siad</w:t>
            </w:r>
            <w:proofErr w:type="gramEnd"/>
            <w:r w:rsidRPr="167ADE3E">
              <w:rPr>
                <w:rFonts w:cs="Calibri"/>
                <w:lang w:val="en-IE"/>
              </w:rPr>
              <w:t xml:space="preserve"> luachmhar agus go bhfuil dínit faoi leith acu toisc gur chruthaigh Dia iad agus go bhfuil grá aige dóibh.</w:t>
            </w:r>
          </w:p>
          <w:p w14:paraId="6BB4653F" w14:textId="3F1FD0D2" w:rsidR="00046DB1" w:rsidRPr="003B681B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proofErr w:type="gramStart"/>
            <w:r w:rsidRPr="167ADE3E">
              <w:rPr>
                <w:rFonts w:cs="Calibri"/>
                <w:lang w:val="en-IE"/>
              </w:rPr>
              <w:t>•  baint</w:t>
            </w:r>
            <w:proofErr w:type="gramEnd"/>
            <w:r w:rsidRPr="167ADE3E">
              <w:rPr>
                <w:rFonts w:cs="Calibri"/>
                <w:lang w:val="en-IE"/>
              </w:rPr>
              <w:t xml:space="preserve"> ag lámh Dé le gach saol nua.</w:t>
            </w:r>
          </w:p>
        </w:tc>
        <w:tc>
          <w:tcPr>
            <w:tcW w:w="1417" w:type="dxa"/>
            <w:shd w:val="clear" w:color="auto" w:fill="auto"/>
          </w:tcPr>
          <w:p w14:paraId="445B99D9" w14:textId="77777777" w:rsidR="00A57EF8" w:rsidRPr="003E59E8" w:rsidRDefault="00901A0C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Scéal faoi Chruthú an domhain- Cuid</w:t>
            </w:r>
            <w:r w:rsidR="00A57EF8" w:rsidRPr="003E59E8">
              <w:rPr>
                <w:rFonts w:cs="Calibri"/>
                <w:sz w:val="24"/>
                <w:szCs w:val="24"/>
                <w:lang w:val="en-IE"/>
              </w:rPr>
              <w:t xml:space="preserve"> IV</w:t>
            </w:r>
          </w:p>
          <w:p w14:paraId="375E5885" w14:textId="77777777" w:rsidR="00A57EF8" w:rsidRPr="003E59E8" w:rsidRDefault="00901A0C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(oiriúnaithe</w:t>
            </w:r>
            <w:r w:rsidR="00CE523D" w:rsidRPr="003E59E8">
              <w:rPr>
                <w:rFonts w:cs="Calibri"/>
                <w:sz w:val="24"/>
                <w:szCs w:val="24"/>
                <w:lang w:val="en-IE"/>
              </w:rPr>
              <w:t>, Gen 1:27-31)</w:t>
            </w:r>
            <w:r w:rsidR="00A57EF8" w:rsidRPr="003E59E8">
              <w:rPr>
                <w:rFonts w:cs="Calibri"/>
                <w:sz w:val="24"/>
                <w:szCs w:val="24"/>
                <w:lang w:val="en-IE"/>
              </w:rPr>
              <w:t>)</w:t>
            </w:r>
          </w:p>
          <w:p w14:paraId="7D02B8DD" w14:textId="77777777" w:rsidR="00A57EF8" w:rsidRPr="003E59E8" w:rsidRDefault="00A57EF8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1A446D92" w14:textId="77777777" w:rsidR="00A64F43" w:rsidRPr="003E59E8" w:rsidRDefault="00A64F43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>S</w:t>
            </w:r>
            <w:r w:rsidR="00901A0C">
              <w:rPr>
                <w:rFonts w:cs="Calibri"/>
                <w:sz w:val="24"/>
                <w:szCs w:val="24"/>
                <w:lang w:val="en-IE"/>
              </w:rPr>
              <w:t>tráice</w:t>
            </w:r>
          </w:p>
        </w:tc>
        <w:tc>
          <w:tcPr>
            <w:tcW w:w="1247" w:type="dxa"/>
            <w:shd w:val="clear" w:color="auto" w:fill="auto"/>
          </w:tcPr>
          <w:p w14:paraId="2A2D4716" w14:textId="77777777" w:rsidR="00901A0C" w:rsidRPr="00901A0C" w:rsidRDefault="00901A0C" w:rsidP="00901A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A0C">
              <w:rPr>
                <w:rFonts w:cs="Calibri"/>
                <w:sz w:val="24"/>
                <w:szCs w:val="24"/>
              </w:rPr>
              <w:t>Scéal faoi Chruthú an domhain- Cuid IV</w:t>
            </w:r>
          </w:p>
          <w:p w14:paraId="3A39B8FE" w14:textId="77777777" w:rsidR="00A57EF8" w:rsidRPr="003E59E8" w:rsidRDefault="00901A0C" w:rsidP="00901A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1A0C">
              <w:rPr>
                <w:rFonts w:cs="Calibri"/>
                <w:sz w:val="24"/>
                <w:szCs w:val="24"/>
              </w:rPr>
              <w:t>(oiriúnaithe, Gen 1:27-31))</w:t>
            </w:r>
          </w:p>
        </w:tc>
        <w:tc>
          <w:tcPr>
            <w:tcW w:w="1305" w:type="dxa"/>
            <w:shd w:val="clear" w:color="auto" w:fill="auto"/>
          </w:tcPr>
          <w:p w14:paraId="485DD2AF" w14:textId="77777777" w:rsidR="00A64F43" w:rsidRPr="003E59E8" w:rsidRDefault="00901A0C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Táim specialta</w:t>
            </w:r>
          </w:p>
        </w:tc>
        <w:tc>
          <w:tcPr>
            <w:tcW w:w="1644" w:type="dxa"/>
            <w:shd w:val="clear" w:color="auto" w:fill="auto"/>
          </w:tcPr>
          <w:p w14:paraId="46BD9D23" w14:textId="77777777" w:rsidR="00A64F43" w:rsidRPr="003E59E8" w:rsidRDefault="00901A0C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Glóir do</w:t>
            </w:r>
            <w:r w:rsidR="006C621D">
              <w:rPr>
                <w:rFonts w:cs="Calibri"/>
                <w:sz w:val="24"/>
                <w:szCs w:val="24"/>
                <w:lang w:val="en-IE"/>
              </w:rPr>
              <w:t>n Atháir</w:t>
            </w:r>
          </w:p>
        </w:tc>
      </w:tr>
      <w:tr w:rsidR="00046DB1" w:rsidRPr="003E59E8" w14:paraId="73874F25" w14:textId="77777777" w:rsidTr="00DE720C">
        <w:trPr>
          <w:trHeight w:val="409"/>
        </w:trPr>
        <w:tc>
          <w:tcPr>
            <w:tcW w:w="1447" w:type="dxa"/>
            <w:shd w:val="clear" w:color="auto" w:fill="auto"/>
          </w:tcPr>
          <w:p w14:paraId="69DC6B77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lastRenderedPageBreak/>
              <w:t>Téama</w:t>
            </w:r>
          </w:p>
        </w:tc>
        <w:tc>
          <w:tcPr>
            <w:tcW w:w="1701" w:type="dxa"/>
            <w:shd w:val="clear" w:color="auto" w:fill="auto"/>
          </w:tcPr>
          <w:p w14:paraId="1DBEA77A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4394" w:type="dxa"/>
            <w:shd w:val="clear" w:color="auto" w:fill="auto"/>
          </w:tcPr>
          <w:p w14:paraId="6F0456D7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Spriocanna Foghlama</w:t>
            </w:r>
          </w:p>
        </w:tc>
        <w:tc>
          <w:tcPr>
            <w:tcW w:w="2694" w:type="dxa"/>
            <w:shd w:val="clear" w:color="auto" w:fill="auto"/>
          </w:tcPr>
          <w:p w14:paraId="29FA0D75" w14:textId="0FC7AC53" w:rsidR="00046DB1" w:rsidRPr="003E59E8" w:rsidRDefault="167ADE3E" w:rsidP="167ADE3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>Spriocanna Creidimh</w:t>
            </w:r>
          </w:p>
        </w:tc>
        <w:tc>
          <w:tcPr>
            <w:tcW w:w="1417" w:type="dxa"/>
            <w:shd w:val="clear" w:color="auto" w:fill="auto"/>
          </w:tcPr>
          <w:p w14:paraId="34228C55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247" w:type="dxa"/>
            <w:shd w:val="clear" w:color="auto" w:fill="auto"/>
          </w:tcPr>
          <w:p w14:paraId="4B491800" w14:textId="31F9589B" w:rsidR="00046DB1" w:rsidRPr="003E59E8" w:rsidRDefault="167ADE3E" w:rsidP="167ADE3E">
            <w:pPr>
              <w:spacing w:after="0" w:line="240" w:lineRule="auto"/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>Scrioptúr</w:t>
            </w:r>
          </w:p>
        </w:tc>
        <w:tc>
          <w:tcPr>
            <w:tcW w:w="1305" w:type="dxa"/>
            <w:shd w:val="clear" w:color="auto" w:fill="auto"/>
          </w:tcPr>
          <w:p w14:paraId="1653CA31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644" w:type="dxa"/>
            <w:shd w:val="clear" w:color="auto" w:fill="auto"/>
          </w:tcPr>
          <w:p w14:paraId="0CC4402D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Paidir</w:t>
            </w:r>
          </w:p>
        </w:tc>
      </w:tr>
      <w:tr w:rsidR="00046DB1" w:rsidRPr="003E59E8" w14:paraId="386D7632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682D7CBE" w14:textId="77777777" w:rsidR="00046DB1" w:rsidRPr="003E59E8" w:rsidRDefault="007C6EBC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2. Ár Saol</w:t>
            </w:r>
          </w:p>
          <w:p w14:paraId="2826FFB8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DEE68E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Cs/>
                <w:sz w:val="24"/>
                <w:szCs w:val="24"/>
                <w:lang w:val="en-IE"/>
              </w:rPr>
              <w:t>3:</w:t>
            </w:r>
            <w:r w:rsidR="007C6EBC">
              <w:rPr>
                <w:rFonts w:cs="Calibri"/>
                <w:bCs/>
                <w:sz w:val="24"/>
                <w:szCs w:val="24"/>
                <w:lang w:val="en-IE"/>
              </w:rPr>
              <w:t xml:space="preserve">Tugaimid aire don domhan </w:t>
            </w:r>
          </w:p>
          <w:p w14:paraId="47174B62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4E885AB" w14:textId="77777777" w:rsidR="00046DB1" w:rsidRPr="003E59E8" w:rsidRDefault="007C6EBC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3"/>
                <w:szCs w:val="23"/>
                <w:lang w:val="en-IE"/>
              </w:rPr>
            </w:pPr>
            <w:r>
              <w:rPr>
                <w:rFonts w:cs="Calibri"/>
                <w:i/>
                <w:sz w:val="23"/>
                <w:szCs w:val="23"/>
                <w:lang w:val="en-IE"/>
              </w:rPr>
              <w:t>Tuiscint</w:t>
            </w:r>
            <w:r w:rsidR="00046DB1" w:rsidRPr="003E59E8">
              <w:rPr>
                <w:rFonts w:cs="Calibri"/>
                <w:i/>
                <w:sz w:val="23"/>
                <w:szCs w:val="23"/>
                <w:lang w:val="en-IE"/>
              </w:rPr>
              <w:t>:</w:t>
            </w:r>
          </w:p>
          <w:p w14:paraId="17FCEFFB" w14:textId="24999777" w:rsidR="00046DB1" w:rsidRPr="00B461E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Slí amháin go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bhféadfaidís  aire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a thabhairt don domhan, cosúil le Naomh Proinsias, a aithint. </w:t>
            </w:r>
          </w:p>
          <w:p w14:paraId="4CEF6362" w14:textId="104203CD" w:rsidR="00046DB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• </w:t>
            </w:r>
            <w:r w:rsidRPr="167ADE3E">
              <w:rPr>
                <w:rFonts w:cs="Calibri"/>
                <w:i/>
                <w:iCs/>
                <w:sz w:val="23"/>
                <w:szCs w:val="23"/>
                <w:lang w:val="en-IE"/>
              </w:rPr>
              <w:t>Cumarsáid agus  Rannpháirtíocht:</w:t>
            </w:r>
          </w:p>
          <w:p w14:paraId="19D6B192" w14:textId="5AEA4C62" w:rsidR="00046DB1" w:rsidRPr="00B461E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Glóir don Athair a rá le gníomhaíochtaí agus geatsaí.</w:t>
            </w:r>
          </w:p>
          <w:p w14:paraId="56AEDCBC" w14:textId="6DD7CD78" w:rsidR="00046DB1" w:rsidRPr="00FA383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>Gníomhaíocht drámaíochta a dhéanamh ar mheon agus ar shaol  Naomh Proinsias</w:t>
            </w:r>
          </w:p>
          <w:p w14:paraId="1752FDCA" w14:textId="751772ED" w:rsidR="00046DB1" w:rsidRPr="003E59E8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Páirt a ghlacadh i seirbhís </w:t>
            </w:r>
            <w:proofErr w:type="gramStart"/>
            <w:r w:rsidRPr="167ADE3E">
              <w:rPr>
                <w:rFonts w:cs="Calibri"/>
                <w:sz w:val="23"/>
                <w:szCs w:val="23"/>
                <w:lang w:val="en-IE"/>
              </w:rPr>
              <w:t>urnaí  le</w:t>
            </w:r>
            <w:proofErr w:type="gramEnd"/>
            <w:r w:rsidRPr="167ADE3E">
              <w:rPr>
                <w:rFonts w:cs="Calibri"/>
                <w:sz w:val="23"/>
                <w:szCs w:val="23"/>
                <w:lang w:val="en-IE"/>
              </w:rPr>
              <w:t xml:space="preserve"> Cruthú an domhan mar théama.</w:t>
            </w:r>
          </w:p>
          <w:p w14:paraId="3CE62479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</w:p>
        </w:tc>
        <w:tc>
          <w:tcPr>
            <w:tcW w:w="2694" w:type="dxa"/>
            <w:shd w:val="clear" w:color="auto" w:fill="auto"/>
          </w:tcPr>
          <w:p w14:paraId="729FC861" w14:textId="5935A41B" w:rsidR="00046DB1" w:rsidRPr="008C3C8F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Go dtosódh tuiscint na bpáistí ar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a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ndualgas faoi aire a thabhairt don domhan, ag forbairt. </w:t>
            </w:r>
          </w:p>
        </w:tc>
        <w:tc>
          <w:tcPr>
            <w:tcW w:w="1417" w:type="dxa"/>
            <w:shd w:val="clear" w:color="auto" w:fill="auto"/>
          </w:tcPr>
          <w:p w14:paraId="41A6FEC1" w14:textId="77777777" w:rsidR="00046DB1" w:rsidRPr="003E59E8" w:rsidRDefault="008C3C8F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Thug Naomh Proinsias aire don domhan.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4F80FE76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094DB2F3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A2C6849" w14:textId="77777777" w:rsidR="00046DB1" w:rsidRPr="003E59E8" w:rsidRDefault="008C3C8F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Ta ainm orm.</w:t>
            </w:r>
          </w:p>
          <w:p w14:paraId="57DA1E59" w14:textId="47121589" w:rsidR="00046DB1" w:rsidRPr="003E59E8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Ta mé speisialta.</w:t>
            </w:r>
          </w:p>
        </w:tc>
        <w:tc>
          <w:tcPr>
            <w:tcW w:w="1644" w:type="dxa"/>
            <w:shd w:val="clear" w:color="auto" w:fill="auto"/>
          </w:tcPr>
          <w:p w14:paraId="35FB57AB" w14:textId="77777777" w:rsidR="00046DB1" w:rsidRPr="003E59E8" w:rsidRDefault="008C3C8F" w:rsidP="003E59E8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Glor don…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11C87841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  <w:p w14:paraId="6758DB2B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  <w:p w14:paraId="3BCC1679" w14:textId="77777777" w:rsidR="00046DB1" w:rsidRPr="003E59E8" w:rsidRDefault="008C3C8F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C3C8F">
              <w:rPr>
                <w:rFonts w:cs="Calibri"/>
                <w:sz w:val="24"/>
                <w:szCs w:val="24"/>
              </w:rPr>
              <w:t>Seirbhís urnaí</w:t>
            </w:r>
          </w:p>
          <w:p w14:paraId="22143596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46DB1" w:rsidRPr="003E59E8" w14:paraId="7241BA00" w14:textId="77777777" w:rsidTr="00DE720C">
        <w:trPr>
          <w:trHeight w:val="3642"/>
        </w:trPr>
        <w:tc>
          <w:tcPr>
            <w:tcW w:w="1447" w:type="dxa"/>
            <w:shd w:val="clear" w:color="auto" w:fill="auto"/>
          </w:tcPr>
          <w:p w14:paraId="56569ED3" w14:textId="77777777" w:rsidR="00046DB1" w:rsidRPr="003E59E8" w:rsidRDefault="167ADE3E" w:rsidP="167ADE3E">
            <w:pPr>
              <w:spacing w:after="0" w:line="240" w:lineRule="auto"/>
              <w:rPr>
                <w:rFonts w:cs="Calibri"/>
                <w:b/>
                <w:bCs/>
                <w:lang w:val="en-IE"/>
              </w:rPr>
            </w:pPr>
            <w:r w:rsidRPr="167ADE3E">
              <w:rPr>
                <w:rFonts w:cs="Calibri"/>
                <w:b/>
                <w:bCs/>
                <w:lang w:val="en-IE"/>
              </w:rPr>
              <w:t>Ceacht Séasúrach</w:t>
            </w:r>
          </w:p>
        </w:tc>
        <w:tc>
          <w:tcPr>
            <w:tcW w:w="1701" w:type="dxa"/>
            <w:shd w:val="clear" w:color="auto" w:fill="auto"/>
          </w:tcPr>
          <w:p w14:paraId="3AD1A01E" w14:textId="77777777" w:rsidR="00046DB1" w:rsidRPr="003E59E8" w:rsidRDefault="00F009B8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I Mí na Samhna, </w:t>
            </w:r>
            <w:r w:rsidRPr="00F009B8">
              <w:rPr>
                <w:rFonts w:cs="Calibri"/>
                <w:i/>
                <w:sz w:val="24"/>
                <w:szCs w:val="24"/>
                <w:lang w:val="en-IE"/>
              </w:rPr>
              <w:t>cuimhn</w:t>
            </w:r>
            <w:r>
              <w:rPr>
                <w:rFonts w:cs="Calibri"/>
                <w:i/>
                <w:sz w:val="24"/>
                <w:szCs w:val="24"/>
                <w:lang w:val="en-IE"/>
              </w:rPr>
              <w:t>í</w:t>
            </w:r>
            <w:r w:rsidR="006629E4" w:rsidRPr="00F009B8">
              <w:rPr>
                <w:rFonts w:cs="Calibri"/>
                <w:i/>
                <w:sz w:val="24"/>
                <w:szCs w:val="24"/>
                <w:lang w:val="en-IE"/>
              </w:rPr>
              <w:t>mid</w:t>
            </w:r>
          </w:p>
        </w:tc>
        <w:tc>
          <w:tcPr>
            <w:tcW w:w="4394" w:type="dxa"/>
            <w:shd w:val="clear" w:color="auto" w:fill="auto"/>
          </w:tcPr>
          <w:p w14:paraId="0430D6C1" w14:textId="77777777" w:rsidR="00046DB1" w:rsidRPr="003E59E8" w:rsidRDefault="00F009B8" w:rsidP="003E59E8">
            <w:pPr>
              <w:spacing w:after="0" w:line="240" w:lineRule="auto"/>
              <w:rPr>
                <w:rFonts w:cs="Calibri"/>
                <w:i/>
                <w:sz w:val="24"/>
                <w:szCs w:val="24"/>
                <w:lang w:val="en-IE"/>
              </w:rPr>
            </w:pPr>
            <w:r>
              <w:rPr>
                <w:rFonts w:cs="Calibri"/>
                <w:i/>
                <w:sz w:val="24"/>
                <w:szCs w:val="24"/>
                <w:lang w:val="en-IE"/>
              </w:rPr>
              <w:t>Tuiscint</w:t>
            </w:r>
            <w:r w:rsidR="00046DB1" w:rsidRPr="003E59E8">
              <w:rPr>
                <w:rFonts w:cs="Calibri"/>
                <w:i/>
                <w:sz w:val="24"/>
                <w:szCs w:val="24"/>
                <w:lang w:val="en-IE"/>
              </w:rPr>
              <w:t>:</w:t>
            </w:r>
          </w:p>
          <w:p w14:paraId="6C606624" w14:textId="4DF26860" w:rsidR="00046DB1" w:rsidRPr="003E59E8" w:rsidRDefault="167ADE3E" w:rsidP="167ADE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Go n-aithnimid Mí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Samhna mar mhí chun cuimhniú i slí speisialta ar na daoine atá imithe ar Slí na Fírinne. </w:t>
            </w:r>
          </w:p>
          <w:p w14:paraId="6C5D3991" w14:textId="77777777" w:rsidR="00046DB1" w:rsidRPr="003E59E8" w:rsidRDefault="167ADE3E" w:rsidP="167ADE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Míniu a thabhairt go dtéann daoine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atá  marbh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>, abhaile go Dia.</w:t>
            </w:r>
          </w:p>
          <w:p w14:paraId="1F376346" w14:textId="679CD4A4" w:rsidR="00046DB1" w:rsidRPr="003E59E8" w:rsidRDefault="167ADE3E" w:rsidP="167ADE3E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i/>
                <w:iCs/>
                <w:sz w:val="24"/>
                <w:szCs w:val="24"/>
                <w:lang w:val="en-IE"/>
              </w:rPr>
              <w:t>Cumarsáid agus Rannpháirtíocht:</w:t>
            </w:r>
          </w:p>
          <w:p w14:paraId="71E1BF96" w14:textId="5580C78E" w:rsidR="00046DB1" w:rsidRPr="003E59E8" w:rsidRDefault="167ADE3E" w:rsidP="167ADE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Ainmneacha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ndaoine, atá imithe ar Shlí na Fírinne, go raibh aithne acu orthu, a lua, le daoine eile.</w:t>
            </w:r>
          </w:p>
          <w:p w14:paraId="524F7EA9" w14:textId="77777777" w:rsidR="00046DB1" w:rsidRPr="003E59E8" w:rsidRDefault="005C3AF9" w:rsidP="003E59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P</w:t>
            </w:r>
            <w:r w:rsidR="001D6220">
              <w:rPr>
                <w:rFonts w:cs="Calibri"/>
                <w:sz w:val="24"/>
                <w:szCs w:val="24"/>
                <w:lang w:val="en-IE"/>
              </w:rPr>
              <w:t>áirt a ghlacadh i seirbhís urnaí</w:t>
            </w:r>
            <w:r>
              <w:rPr>
                <w:rFonts w:cs="Calibri"/>
                <w:sz w:val="24"/>
                <w:szCs w:val="24"/>
                <w:lang w:val="en-IE"/>
              </w:rPr>
              <w:t xml:space="preserve"> ar </w:t>
            </w:r>
            <w:proofErr w:type="gramStart"/>
            <w:r>
              <w:rPr>
                <w:rFonts w:cs="Calibri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cs="Calibri"/>
                <w:sz w:val="24"/>
                <w:szCs w:val="24"/>
                <w:lang w:val="en-IE"/>
              </w:rPr>
              <w:t xml:space="preserve"> téama, “cuimhnimid”.</w:t>
            </w:r>
          </w:p>
        </w:tc>
        <w:tc>
          <w:tcPr>
            <w:tcW w:w="2694" w:type="dxa"/>
            <w:shd w:val="clear" w:color="auto" w:fill="auto"/>
          </w:tcPr>
          <w:p w14:paraId="1FFD121B" w14:textId="647A3ED2" w:rsidR="00046DB1" w:rsidRPr="005C3AF9" w:rsidRDefault="167ADE3E" w:rsidP="167ADE3E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Go dtuigfeadh na páistí, cé </w:t>
            </w:r>
            <w:proofErr w:type="gramStart"/>
            <w:r w:rsidRPr="167ADE3E">
              <w:rPr>
                <w:rFonts w:cs="Calibri"/>
                <w:sz w:val="24"/>
                <w:szCs w:val="24"/>
                <w:lang w:val="en-IE"/>
              </w:rPr>
              <w:t>chomh  tabhachtach</w:t>
            </w:r>
            <w:proofErr w:type="gramEnd"/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is atá sé,  cuimhniú agus guí ar son na ndaoine atá imithe ar Shlí na Fírinne.</w:t>
            </w:r>
          </w:p>
        </w:tc>
        <w:tc>
          <w:tcPr>
            <w:tcW w:w="1417" w:type="dxa"/>
            <w:shd w:val="clear" w:color="auto" w:fill="auto"/>
          </w:tcPr>
          <w:p w14:paraId="2357B5C3" w14:textId="60E1DF49" w:rsidR="00046DB1" w:rsidRPr="003E59E8" w:rsidRDefault="167ADE3E" w:rsidP="167ADE3E">
            <w:pPr>
              <w:spacing w:after="0" w:line="240" w:lineRule="auto"/>
              <w:rPr>
                <w:rFonts w:cs="Calibri"/>
                <w:sz w:val="23"/>
                <w:szCs w:val="23"/>
                <w:lang w:val="en-IE"/>
              </w:rPr>
            </w:pPr>
            <w:r w:rsidRPr="167ADE3E">
              <w:rPr>
                <w:rFonts w:cs="Calibri"/>
                <w:sz w:val="23"/>
                <w:szCs w:val="23"/>
                <w:lang w:val="en-IE"/>
              </w:rPr>
              <w:t>Ag cuimhniú ar Dhaideo.</w:t>
            </w:r>
          </w:p>
        </w:tc>
        <w:tc>
          <w:tcPr>
            <w:tcW w:w="1247" w:type="dxa"/>
            <w:shd w:val="clear" w:color="auto" w:fill="auto"/>
          </w:tcPr>
          <w:p w14:paraId="44468064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</w:p>
        </w:tc>
        <w:tc>
          <w:tcPr>
            <w:tcW w:w="1305" w:type="dxa"/>
            <w:shd w:val="clear" w:color="auto" w:fill="auto"/>
          </w:tcPr>
          <w:p w14:paraId="3BE92C54" w14:textId="77777777" w:rsidR="00046DB1" w:rsidRPr="003E59E8" w:rsidRDefault="00A26FE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Cuimhnímid orthu</w:t>
            </w:r>
          </w:p>
        </w:tc>
        <w:tc>
          <w:tcPr>
            <w:tcW w:w="1644" w:type="dxa"/>
            <w:shd w:val="clear" w:color="auto" w:fill="auto"/>
          </w:tcPr>
          <w:p w14:paraId="5D2AB209" w14:textId="77777777" w:rsidR="00A26FE0" w:rsidRDefault="00A26FE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Freagra:</w:t>
            </w:r>
          </w:p>
          <w:p w14:paraId="56D57EB1" w14:textId="77777777" w:rsidR="00046DB1" w:rsidRPr="003E59E8" w:rsidRDefault="00A26FE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 Go mbeannaí Dia iad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>.</w:t>
            </w:r>
          </w:p>
          <w:p w14:paraId="7D444E76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3275D2DA" w14:textId="77777777" w:rsidR="00046DB1" w:rsidRPr="003E59E8" w:rsidRDefault="00A26FE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Freagra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>:</w:t>
            </w:r>
          </w:p>
          <w:p w14:paraId="6505C8E2" w14:textId="77777777" w:rsidR="00046DB1" w:rsidRPr="003E59E8" w:rsidRDefault="00A26FE0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Suaimhneas sioraí dóibh</w:t>
            </w:r>
          </w:p>
          <w:p w14:paraId="4D550A2F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10569584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="00A26FE0" w:rsidRPr="00A26FE0">
              <w:rPr>
                <w:rFonts w:cs="Calibri"/>
                <w:sz w:val="24"/>
                <w:szCs w:val="24"/>
                <w:lang w:val="en-IE"/>
              </w:rPr>
              <w:t>Seirbhís urnaí</w:t>
            </w:r>
          </w:p>
        </w:tc>
      </w:tr>
      <w:tr w:rsidR="00046DB1" w:rsidRPr="003E59E8" w14:paraId="638ADC41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310AD4E5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/>
                <w:bCs/>
                <w:sz w:val="24"/>
                <w:szCs w:val="24"/>
                <w:lang w:val="en-IE"/>
              </w:rPr>
              <w:t xml:space="preserve">3. </w:t>
            </w:r>
            <w:r w:rsidR="005D2839">
              <w:rPr>
                <w:rFonts w:cs="Calibri"/>
                <w:b/>
                <w:lang w:val="en-IE"/>
              </w:rPr>
              <w:t>Aidbhint agus Nollag</w:t>
            </w:r>
          </w:p>
          <w:p w14:paraId="09D778AA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00E786C4" w14:textId="77777777" w:rsidR="00046DB1" w:rsidRPr="003E59E8" w:rsidRDefault="00046DB1" w:rsidP="005D28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>1</w:t>
            </w:r>
            <w:r w:rsidR="005D2839">
              <w:rPr>
                <w:rFonts w:cs="Calibri"/>
                <w:sz w:val="24"/>
                <w:szCs w:val="24"/>
                <w:lang w:val="en-IE"/>
              </w:rPr>
              <w:t xml:space="preserve"> Tugann Dia dea scéal duinn</w:t>
            </w:r>
            <w:r w:rsidR="005D2839"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8356CB6" w14:textId="77777777" w:rsidR="00046DB1" w:rsidRPr="003B681B" w:rsidRDefault="005D2839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IE"/>
              </w:rPr>
            </w:pPr>
            <w:r w:rsidRPr="003B681B">
              <w:rPr>
                <w:rFonts w:cs="Calibri"/>
                <w:i/>
                <w:sz w:val="20"/>
                <w:szCs w:val="20"/>
                <w:lang w:val="en-IE"/>
              </w:rPr>
              <w:t>Tuiscint:</w:t>
            </w:r>
          </w:p>
          <w:p w14:paraId="4E3DA903" w14:textId="77777777" w:rsidR="00046DB1" w:rsidRPr="003B681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IE"/>
              </w:rPr>
            </w:pPr>
            <w:r w:rsidRPr="167ADE3E">
              <w:rPr>
                <w:rFonts w:cs="Calibri"/>
                <w:sz w:val="20"/>
                <w:szCs w:val="20"/>
                <w:lang w:val="en-IE"/>
              </w:rPr>
              <w:t>Breathnaigh ar an Scéal “Teachtaireacht an Aingil”</w:t>
            </w:r>
            <w:proofErr w:type="gramStart"/>
            <w:r w:rsidRPr="167ADE3E">
              <w:rPr>
                <w:rFonts w:cs="Calibri"/>
                <w:sz w:val="20"/>
                <w:szCs w:val="20"/>
                <w:lang w:val="en-IE"/>
              </w:rPr>
              <w:t>.(</w:t>
            </w:r>
            <w:proofErr w:type="gramEnd"/>
            <w:r w:rsidRPr="167ADE3E">
              <w:rPr>
                <w:rFonts w:cs="Calibri"/>
                <w:sz w:val="20"/>
                <w:szCs w:val="20"/>
                <w:lang w:val="en-IE"/>
              </w:rPr>
              <w:t>Dea scéala Mhuire).</w:t>
            </w:r>
          </w:p>
          <w:p w14:paraId="65B6A3E4" w14:textId="67BBD132" w:rsidR="00046DB1" w:rsidRPr="003B681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IE"/>
              </w:rPr>
            </w:pPr>
            <w:r w:rsidRPr="167ADE3E">
              <w:rPr>
                <w:rFonts w:cs="Calibri"/>
                <w:sz w:val="20"/>
                <w:szCs w:val="20"/>
                <w:lang w:val="en-IE"/>
              </w:rPr>
              <w:t xml:space="preserve">Cur síos a dhéanamh ar </w:t>
            </w:r>
            <w:proofErr w:type="gramStart"/>
            <w:r w:rsidRPr="167ADE3E">
              <w:rPr>
                <w:rFonts w:cs="Calibri"/>
                <w:sz w:val="20"/>
                <w:szCs w:val="20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sz w:val="20"/>
                <w:szCs w:val="20"/>
                <w:lang w:val="en-IE"/>
              </w:rPr>
              <w:t xml:space="preserve"> uair a fuair siad féin dea scéal agus é a roinnt leis an rang.</w:t>
            </w:r>
          </w:p>
          <w:p w14:paraId="5FCDA52B" w14:textId="0853AA91" w:rsidR="00046DB1" w:rsidRPr="003B681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IE"/>
              </w:rPr>
            </w:pPr>
            <w:r w:rsidRPr="167ADE3E">
              <w:rPr>
                <w:rFonts w:cs="Calibri"/>
                <w:sz w:val="20"/>
                <w:szCs w:val="20"/>
                <w:lang w:val="en-IE"/>
              </w:rPr>
              <w:t xml:space="preserve">Íonadh faoi cén sort duine a bheidh jn Íosa nuair fhásfaidh sé suas </w:t>
            </w:r>
          </w:p>
          <w:p w14:paraId="5C486DFB" w14:textId="7F49F6D9" w:rsidR="00046DB1" w:rsidRPr="003B681B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IE"/>
              </w:rPr>
            </w:pPr>
            <w:r w:rsidRPr="167ADE3E">
              <w:rPr>
                <w:rFonts w:cs="Calibri"/>
                <w:sz w:val="20"/>
                <w:szCs w:val="20"/>
                <w:lang w:val="en-IE"/>
              </w:rPr>
              <w:t>Cumarsáid agus Rannpháirtíocht:</w:t>
            </w:r>
          </w:p>
          <w:p w14:paraId="154DC055" w14:textId="6E0705BB" w:rsidR="003B681B" w:rsidRPr="003B681B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IE"/>
              </w:rPr>
            </w:pPr>
            <w:r w:rsidRPr="167ADE3E">
              <w:rPr>
                <w:rFonts w:cs="Calibri"/>
                <w:sz w:val="20"/>
                <w:szCs w:val="20"/>
                <w:lang w:val="en-IE"/>
              </w:rPr>
              <w:t xml:space="preserve">An sécal faoi Teachtaireacht an Aingil (Dea-scéala Mhuire) a insint </w:t>
            </w:r>
            <w:proofErr w:type="gramStart"/>
            <w:r w:rsidRPr="167ADE3E">
              <w:rPr>
                <w:rFonts w:cs="Calibri"/>
                <w:sz w:val="20"/>
                <w:szCs w:val="20"/>
                <w:lang w:val="en-IE"/>
              </w:rPr>
              <w:t>ina</w:t>
            </w:r>
            <w:proofErr w:type="gramEnd"/>
            <w:r w:rsidRPr="167ADE3E">
              <w:rPr>
                <w:rFonts w:cs="Calibri"/>
                <w:sz w:val="20"/>
                <w:szCs w:val="20"/>
                <w:lang w:val="en-IE"/>
              </w:rPr>
              <w:t xml:space="preserve"> bhfocail agus ag a gcumas féin.</w:t>
            </w:r>
          </w:p>
        </w:tc>
        <w:tc>
          <w:tcPr>
            <w:tcW w:w="2694" w:type="dxa"/>
            <w:shd w:val="clear" w:color="auto" w:fill="auto"/>
          </w:tcPr>
          <w:p w14:paraId="048B51F0" w14:textId="5915F82F" w:rsidR="00046DB1" w:rsidRPr="000422DD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Go léireodh na páistií tuiscint ar an tábhacht a  bhain le Muire  ag rá “Sea” le Dia. (déanfaidh mé do thoil)</w:t>
            </w:r>
          </w:p>
        </w:tc>
        <w:tc>
          <w:tcPr>
            <w:tcW w:w="1417" w:type="dxa"/>
            <w:shd w:val="clear" w:color="auto" w:fill="auto"/>
          </w:tcPr>
          <w:p w14:paraId="256B6501" w14:textId="77777777" w:rsidR="00046DB1" w:rsidRPr="003E59E8" w:rsidRDefault="000422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Dea-scéala Mhuire </w:t>
            </w:r>
            <w:r w:rsidRPr="000422DD">
              <w:rPr>
                <w:rFonts w:cs="Calibri"/>
                <w:sz w:val="24"/>
                <w:szCs w:val="24"/>
                <w:lang w:val="en-IE"/>
              </w:rPr>
              <w:t xml:space="preserve">(oiriúnaithe </w:t>
            </w:r>
            <w:r>
              <w:rPr>
                <w:rFonts w:cs="Calibri"/>
                <w:sz w:val="24"/>
                <w:szCs w:val="24"/>
                <w:lang w:val="en-IE"/>
              </w:rPr>
              <w:t xml:space="preserve"> ó Soiscéal Lúcas 1:26-32,38)) </w:t>
            </w:r>
          </w:p>
          <w:p w14:paraId="7CA15FB8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46194728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1247" w:type="dxa"/>
            <w:shd w:val="clear" w:color="auto" w:fill="auto"/>
          </w:tcPr>
          <w:p w14:paraId="35E545B7" w14:textId="77777777" w:rsidR="00BB5433" w:rsidRDefault="000422DD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Breith Íosa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</w:p>
          <w:p w14:paraId="3E8847BA" w14:textId="77777777" w:rsidR="00BB5433" w:rsidRDefault="00BB5433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0C45AB44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>(L</w:t>
            </w:r>
            <w:r w:rsidR="00BB5433">
              <w:rPr>
                <w:rFonts w:cs="Calibri"/>
                <w:sz w:val="24"/>
                <w:szCs w:val="24"/>
                <w:lang w:val="en-IE"/>
              </w:rPr>
              <w:t>úcas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>1:26-32,38)</w:t>
            </w:r>
          </w:p>
        </w:tc>
        <w:tc>
          <w:tcPr>
            <w:tcW w:w="1305" w:type="dxa"/>
            <w:shd w:val="clear" w:color="auto" w:fill="auto"/>
          </w:tcPr>
          <w:p w14:paraId="00B7AEEA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B9C89D6" w14:textId="77777777" w:rsidR="00046DB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Paidir chuig an Aingeal </w:t>
            </w:r>
            <w:r w:rsidRPr="167ADE3E">
              <w:rPr>
                <w:rFonts w:cs="Calibri"/>
                <w:lang w:val="en-IE"/>
              </w:rPr>
              <w:t>Coimhdeachta</w:t>
            </w:r>
          </w:p>
          <w:p w14:paraId="609229D0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46DB1" w:rsidRPr="003E59E8" w14:paraId="7A9F4E4B" w14:textId="77777777" w:rsidTr="00DE720C">
        <w:trPr>
          <w:trHeight w:val="409"/>
        </w:trPr>
        <w:tc>
          <w:tcPr>
            <w:tcW w:w="1447" w:type="dxa"/>
            <w:shd w:val="clear" w:color="auto" w:fill="auto"/>
          </w:tcPr>
          <w:p w14:paraId="64CD1D25" w14:textId="77777777" w:rsidR="00046DB1" w:rsidRPr="003E59E8" w:rsidRDefault="003F2D9A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lastRenderedPageBreak/>
              <w:t>T</w:t>
            </w:r>
            <w:r w:rsidR="003B681B">
              <w:rPr>
                <w:rFonts w:cs="Calibri"/>
                <w:b/>
                <w:sz w:val="24"/>
                <w:szCs w:val="24"/>
                <w:lang w:val="en-IE"/>
              </w:rPr>
              <w:t>éama</w:t>
            </w:r>
          </w:p>
        </w:tc>
        <w:tc>
          <w:tcPr>
            <w:tcW w:w="1701" w:type="dxa"/>
            <w:shd w:val="clear" w:color="auto" w:fill="auto"/>
          </w:tcPr>
          <w:p w14:paraId="45037F20" w14:textId="77777777" w:rsidR="00046DB1" w:rsidRPr="003E59E8" w:rsidRDefault="003B681B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4394" w:type="dxa"/>
            <w:shd w:val="clear" w:color="auto" w:fill="auto"/>
          </w:tcPr>
          <w:p w14:paraId="1CE9125E" w14:textId="77777777" w:rsidR="00046DB1" w:rsidRPr="003E59E8" w:rsidRDefault="00934146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Spriocanna F</w:t>
            </w:r>
            <w:r w:rsidR="003F2D9A">
              <w:rPr>
                <w:rFonts w:cs="Calibri"/>
                <w:b/>
                <w:sz w:val="24"/>
                <w:szCs w:val="24"/>
                <w:lang w:val="en-IE"/>
              </w:rPr>
              <w:t>oghlama</w:t>
            </w:r>
          </w:p>
        </w:tc>
        <w:tc>
          <w:tcPr>
            <w:tcW w:w="2694" w:type="dxa"/>
            <w:shd w:val="clear" w:color="auto" w:fill="auto"/>
          </w:tcPr>
          <w:p w14:paraId="4F48129E" w14:textId="76B36DAE" w:rsidR="00046DB1" w:rsidRPr="003E59E8" w:rsidRDefault="167ADE3E" w:rsidP="167ADE3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>Spriocanna Creidimh</w:t>
            </w:r>
          </w:p>
        </w:tc>
        <w:tc>
          <w:tcPr>
            <w:tcW w:w="1417" w:type="dxa"/>
            <w:shd w:val="clear" w:color="auto" w:fill="auto"/>
          </w:tcPr>
          <w:p w14:paraId="7D607E5C" w14:textId="77777777" w:rsidR="00046DB1" w:rsidRPr="003E59E8" w:rsidRDefault="003F2D9A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247" w:type="dxa"/>
            <w:shd w:val="clear" w:color="auto" w:fill="auto"/>
          </w:tcPr>
          <w:p w14:paraId="1397D222" w14:textId="36398390" w:rsidR="00046DB1" w:rsidRPr="003E59E8" w:rsidRDefault="167ADE3E" w:rsidP="167ADE3E">
            <w:pPr>
              <w:spacing w:after="0" w:line="240" w:lineRule="auto"/>
            </w:pPr>
            <w:r w:rsidRPr="167ADE3E">
              <w:rPr>
                <w:rFonts w:cs="Calibri"/>
                <w:b/>
                <w:bCs/>
                <w:sz w:val="24"/>
                <w:szCs w:val="24"/>
                <w:lang w:val="en-IE"/>
              </w:rPr>
              <w:t>Scrioptúr</w:t>
            </w:r>
          </w:p>
        </w:tc>
        <w:tc>
          <w:tcPr>
            <w:tcW w:w="1305" w:type="dxa"/>
            <w:shd w:val="clear" w:color="auto" w:fill="auto"/>
          </w:tcPr>
          <w:p w14:paraId="2C2300E9" w14:textId="77777777" w:rsidR="00046DB1" w:rsidRPr="003E59E8" w:rsidRDefault="00BC24E3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644" w:type="dxa"/>
            <w:shd w:val="clear" w:color="auto" w:fill="auto"/>
          </w:tcPr>
          <w:p w14:paraId="7356E997" w14:textId="77777777" w:rsidR="00046DB1" w:rsidRPr="003E59E8" w:rsidRDefault="00BC24E3" w:rsidP="003E59E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Paidir</w:t>
            </w:r>
          </w:p>
        </w:tc>
      </w:tr>
      <w:tr w:rsidR="00046DB1" w:rsidRPr="003E59E8" w14:paraId="5A95CFE2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038584D1" w14:textId="77777777" w:rsidR="003F2D9A" w:rsidRDefault="003F2D9A" w:rsidP="003E59E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IE"/>
              </w:rPr>
              <w:t>3</w:t>
            </w:r>
          </w:p>
          <w:p w14:paraId="2CC2AF5E" w14:textId="7F423887" w:rsidR="00046DB1" w:rsidRPr="003E59E8" w:rsidRDefault="003F2D9A" w:rsidP="003E59E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003F2D9A">
              <w:rPr>
                <w:rFonts w:cs="Calibri"/>
                <w:b/>
                <w:bCs/>
                <w:sz w:val="24"/>
                <w:szCs w:val="24"/>
                <w:lang w:val="en-IE"/>
              </w:rPr>
              <w:t xml:space="preserve">Aidbhint agus Nollag </w:t>
            </w:r>
          </w:p>
        </w:tc>
        <w:tc>
          <w:tcPr>
            <w:tcW w:w="1701" w:type="dxa"/>
            <w:shd w:val="clear" w:color="auto" w:fill="auto"/>
          </w:tcPr>
          <w:p w14:paraId="1A03D0FC" w14:textId="77777777" w:rsidR="003426D0" w:rsidRDefault="003F2D9A" w:rsidP="003F2D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2:</w:t>
            </w:r>
          </w:p>
          <w:p w14:paraId="2B7580F5" w14:textId="77777777" w:rsidR="00046DB1" w:rsidRPr="003F2D9A" w:rsidRDefault="003F2D9A" w:rsidP="003F2D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 Ullmhaimid chun fáilte a chur roimh Íosa</w:t>
            </w:r>
          </w:p>
        </w:tc>
        <w:tc>
          <w:tcPr>
            <w:tcW w:w="4394" w:type="dxa"/>
            <w:shd w:val="clear" w:color="auto" w:fill="auto"/>
          </w:tcPr>
          <w:p w14:paraId="3E895954" w14:textId="77777777" w:rsidR="00046DB1" w:rsidRPr="003E59E8" w:rsidRDefault="00934146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  <w:r>
              <w:rPr>
                <w:rFonts w:cs="Calibri"/>
                <w:i/>
                <w:lang w:val="en-IE"/>
              </w:rPr>
              <w:t>Tuiscint</w:t>
            </w:r>
            <w:r w:rsidR="00046DB1" w:rsidRPr="003E59E8">
              <w:rPr>
                <w:rFonts w:cs="Calibri"/>
                <w:i/>
                <w:lang w:val="en-IE"/>
              </w:rPr>
              <w:t>:</w:t>
            </w:r>
          </w:p>
          <w:p w14:paraId="4136E51B" w14:textId="77777777" w:rsidR="00046DB1" w:rsidRPr="003E59E8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Mínigh go n-ullmhaimid </w:t>
            </w:r>
            <w:proofErr w:type="gramStart"/>
            <w:r w:rsidRPr="167ADE3E">
              <w:rPr>
                <w:rFonts w:cs="Calibri"/>
                <w:lang w:val="en-IE"/>
              </w:rPr>
              <w:t>chun</w:t>
            </w:r>
            <w:proofErr w:type="gramEnd"/>
            <w:r w:rsidRPr="167ADE3E">
              <w:rPr>
                <w:rFonts w:cs="Calibri"/>
                <w:lang w:val="en-IE"/>
              </w:rPr>
              <w:t xml:space="preserve"> fáilte a chur roimh Íosa san Aidhbhint.</w:t>
            </w:r>
          </w:p>
          <w:p w14:paraId="4C7F2629" w14:textId="76A2D65C" w:rsidR="00046DB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agus Rannpháirtíocht:</w:t>
            </w:r>
          </w:p>
          <w:p w14:paraId="39EA195A" w14:textId="36F0FAAE" w:rsidR="00046DB1" w:rsidRPr="00934146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Samhlaigh </w:t>
            </w:r>
            <w:proofErr w:type="gramStart"/>
            <w:r w:rsidRPr="167ADE3E">
              <w:rPr>
                <w:rFonts w:cs="Calibri"/>
                <w:lang w:val="en-IE"/>
              </w:rPr>
              <w:t>na</w:t>
            </w:r>
            <w:proofErr w:type="gramEnd"/>
            <w:r w:rsidRPr="167ADE3E">
              <w:rPr>
                <w:rFonts w:cs="Calibri"/>
                <w:lang w:val="en-IE"/>
              </w:rPr>
              <w:t xml:space="preserve"> hullmhúcháin a rinne Muire do bhreith Íosa.</w:t>
            </w:r>
          </w:p>
          <w:p w14:paraId="5BFB6A0A" w14:textId="4509323F" w:rsidR="00046DB1" w:rsidRPr="00BC24E3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Roghnaigh slí amháin </w:t>
            </w:r>
            <w:proofErr w:type="gramStart"/>
            <w:r w:rsidRPr="167ADE3E">
              <w:rPr>
                <w:rFonts w:cs="Calibri"/>
                <w:lang w:val="en-IE"/>
              </w:rPr>
              <w:t>gur  féidir</w:t>
            </w:r>
            <w:proofErr w:type="gramEnd"/>
            <w:r w:rsidRPr="167ADE3E">
              <w:rPr>
                <w:rFonts w:cs="Calibri"/>
                <w:lang w:val="en-IE"/>
              </w:rPr>
              <w:t xml:space="preserve"> leo  ullmhú chun an Nollaig a cheiliúradh, lena dteaghlaigh.</w:t>
            </w:r>
          </w:p>
        </w:tc>
        <w:tc>
          <w:tcPr>
            <w:tcW w:w="2694" w:type="dxa"/>
            <w:shd w:val="clear" w:color="auto" w:fill="auto"/>
          </w:tcPr>
          <w:p w14:paraId="1E22BD21" w14:textId="77777777" w:rsidR="00046DB1" w:rsidRPr="00BC24E3" w:rsidRDefault="00BC24E3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Go dtosnódh na páisti le spiorad na hAidbhinte a bhraith mar am ullmhucháin do breithlá Íosa Lá Nollag.</w:t>
            </w:r>
          </w:p>
        </w:tc>
        <w:tc>
          <w:tcPr>
            <w:tcW w:w="1417" w:type="dxa"/>
            <w:shd w:val="clear" w:color="auto" w:fill="auto"/>
          </w:tcPr>
          <w:p w14:paraId="06A695AD" w14:textId="77777777" w:rsidR="00046DB1" w:rsidRPr="003E59E8" w:rsidRDefault="00BC24E3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Ullmhaíonn Niamh.</w:t>
            </w:r>
          </w:p>
          <w:p w14:paraId="3F69BE1A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1599519B" w14:textId="77777777" w:rsidR="00046DB1" w:rsidRPr="003E59E8" w:rsidRDefault="00BC24E3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Dán</w:t>
            </w:r>
            <w:r w:rsidR="00046DB1" w:rsidRPr="003E59E8">
              <w:rPr>
                <w:rFonts w:cs="Calibri"/>
                <w:bCs/>
                <w:sz w:val="24"/>
                <w:szCs w:val="24"/>
                <w:lang w:val="en-IE"/>
              </w:rPr>
              <w:t>:</w:t>
            </w:r>
          </w:p>
          <w:p w14:paraId="3D01BE54" w14:textId="77777777" w:rsidR="00046DB1" w:rsidRPr="003E59E8" w:rsidRDefault="00BC24E3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Aidbhint</w:t>
            </w:r>
          </w:p>
        </w:tc>
        <w:tc>
          <w:tcPr>
            <w:tcW w:w="1247" w:type="dxa"/>
            <w:shd w:val="clear" w:color="auto" w:fill="auto"/>
          </w:tcPr>
          <w:p w14:paraId="1B71C02B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</w:tc>
        <w:tc>
          <w:tcPr>
            <w:tcW w:w="1305" w:type="dxa"/>
            <w:shd w:val="clear" w:color="auto" w:fill="auto"/>
          </w:tcPr>
          <w:p w14:paraId="7DEC50C1" w14:textId="77777777" w:rsidR="00046DB1" w:rsidRPr="003E59E8" w:rsidRDefault="00046DB1" w:rsidP="003E59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>Come, Lord Jesus</w:t>
            </w:r>
          </w:p>
        </w:tc>
        <w:tc>
          <w:tcPr>
            <w:tcW w:w="1644" w:type="dxa"/>
            <w:shd w:val="clear" w:color="auto" w:fill="auto"/>
          </w:tcPr>
          <w:p w14:paraId="47A520AB" w14:textId="3C9E2EB6" w:rsidR="00046DB1" w:rsidRPr="00DE720C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00DE720C">
              <w:rPr>
                <w:rFonts w:cs="Calibri"/>
                <w:lang w:val="en-IE"/>
              </w:rPr>
              <w:t>Paidir chuig an Aingeal Coimhdeachta</w:t>
            </w:r>
          </w:p>
        </w:tc>
      </w:tr>
      <w:tr w:rsidR="00046DB1" w:rsidRPr="003E59E8" w14:paraId="75CFE52B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27456C52" w14:textId="77777777" w:rsidR="00046DB1" w:rsidRPr="003E59E8" w:rsidRDefault="00046DB1" w:rsidP="00BC24E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/>
                <w:bCs/>
                <w:sz w:val="24"/>
                <w:szCs w:val="24"/>
                <w:lang w:val="en-IE"/>
              </w:rPr>
              <w:t>3.</w:t>
            </w:r>
            <w:r w:rsidR="003426D0">
              <w:t xml:space="preserve"> </w:t>
            </w:r>
            <w:r w:rsidR="003426D0" w:rsidRPr="003426D0">
              <w:rPr>
                <w:rFonts w:cs="Calibri"/>
                <w:b/>
                <w:bCs/>
                <w:sz w:val="24"/>
                <w:szCs w:val="24"/>
                <w:lang w:val="en-IE"/>
              </w:rPr>
              <w:t>Aidbhint agus Nollag</w:t>
            </w:r>
          </w:p>
        </w:tc>
        <w:tc>
          <w:tcPr>
            <w:tcW w:w="1701" w:type="dxa"/>
            <w:shd w:val="clear" w:color="auto" w:fill="auto"/>
          </w:tcPr>
          <w:p w14:paraId="184D36F7" w14:textId="77777777" w:rsidR="003426D0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Cs/>
                <w:sz w:val="24"/>
                <w:szCs w:val="24"/>
                <w:lang w:val="en-IE"/>
              </w:rPr>
              <w:t>3:</w:t>
            </w:r>
          </w:p>
          <w:p w14:paraId="70FEA332" w14:textId="77777777" w:rsidR="003426D0" w:rsidRDefault="003426D0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An dea scéal:</w:t>
            </w:r>
          </w:p>
          <w:p w14:paraId="31BE23F0" w14:textId="77777777" w:rsidR="003426D0" w:rsidRDefault="003426D0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  <w:p w14:paraId="39693F0C" w14:textId="77777777" w:rsidR="00046DB1" w:rsidRPr="003E59E8" w:rsidRDefault="003426D0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Rugadh Íosa </w:t>
            </w:r>
          </w:p>
          <w:p w14:paraId="6CC2E05E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</w:tc>
        <w:tc>
          <w:tcPr>
            <w:tcW w:w="4394" w:type="dxa"/>
            <w:shd w:val="clear" w:color="auto" w:fill="auto"/>
          </w:tcPr>
          <w:p w14:paraId="15B74738" w14:textId="77777777" w:rsidR="00046DB1" w:rsidRPr="003E59E8" w:rsidRDefault="003426D0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  <w:r w:rsidRPr="003426D0">
              <w:rPr>
                <w:rFonts w:cs="Calibri"/>
                <w:i/>
                <w:lang w:val="en-IE"/>
              </w:rPr>
              <w:t>Tuiscint</w:t>
            </w:r>
            <w:r w:rsidR="00046DB1" w:rsidRPr="003E59E8">
              <w:rPr>
                <w:rFonts w:cs="Calibri"/>
                <w:i/>
                <w:lang w:val="en-IE"/>
              </w:rPr>
              <w:t>:</w:t>
            </w:r>
          </w:p>
          <w:p w14:paraId="7EBDBF1B" w14:textId="77777777" w:rsidR="00295EFE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Ainmnigh breith Íosa mar “dea scéal” </w:t>
            </w:r>
          </w:p>
          <w:p w14:paraId="6C0755C4" w14:textId="54376046" w:rsidR="00046DB1" w:rsidRPr="00295EFE" w:rsidRDefault="167ADE3E" w:rsidP="167ADE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Rólghlacadh de Mhuire agus Iosaf </w:t>
            </w:r>
            <w:proofErr w:type="gramStart"/>
            <w:r w:rsidRPr="167ADE3E">
              <w:rPr>
                <w:rFonts w:cs="Calibri"/>
                <w:lang w:val="en-IE"/>
              </w:rPr>
              <w:t>ag</w:t>
            </w:r>
            <w:proofErr w:type="gramEnd"/>
            <w:r w:rsidRPr="167ADE3E">
              <w:rPr>
                <w:rFonts w:cs="Calibri"/>
                <w:lang w:val="en-IE"/>
              </w:rPr>
              <w:t xml:space="preserve"> lorg dídean i mBeithil.</w:t>
            </w:r>
          </w:p>
          <w:p w14:paraId="6CEE664B" w14:textId="2CA5685E" w:rsidR="00046DB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agus Rannpháirtíocht:</w:t>
            </w:r>
          </w:p>
          <w:p w14:paraId="319F7425" w14:textId="5D465BC8" w:rsidR="00046DB1" w:rsidRPr="003E59E8" w:rsidRDefault="167ADE3E" w:rsidP="167ADE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Plé a dhéanamh ar conas a cheiliúrfaidh siad breithlá Íosa </w:t>
            </w:r>
            <w:proofErr w:type="gramStart"/>
            <w:r w:rsidRPr="167ADE3E">
              <w:rPr>
                <w:rFonts w:cs="Calibri"/>
                <w:lang w:val="en-IE"/>
              </w:rPr>
              <w:t>sa</w:t>
            </w:r>
            <w:proofErr w:type="gramEnd"/>
            <w:r w:rsidRPr="167ADE3E">
              <w:rPr>
                <w:rFonts w:cs="Calibri"/>
                <w:lang w:val="en-IE"/>
              </w:rPr>
              <w:t xml:space="preserve"> bhaile.</w:t>
            </w:r>
          </w:p>
          <w:p w14:paraId="2AD4EE59" w14:textId="44F5BCD9" w:rsidR="00046DB1" w:rsidRPr="003E59E8" w:rsidRDefault="167ADE3E" w:rsidP="167ADE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Guí Paidir chuig an Aingeal Coimhdeachta</w:t>
            </w:r>
          </w:p>
        </w:tc>
        <w:tc>
          <w:tcPr>
            <w:tcW w:w="2694" w:type="dxa"/>
            <w:shd w:val="clear" w:color="auto" w:fill="auto"/>
          </w:tcPr>
          <w:p w14:paraId="3AA5D6E1" w14:textId="77777777" w:rsidR="00046DB1" w:rsidRPr="003E59E8" w:rsidRDefault="00295EFE" w:rsidP="00A65D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Go nascfadh siad An Nollag le Briethlá Íosa</w:t>
            </w:r>
          </w:p>
          <w:p w14:paraId="3993A2FB" w14:textId="77777777" w:rsidR="00046DB1" w:rsidRPr="003E59E8" w:rsidRDefault="00046DB1" w:rsidP="00295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>•</w:t>
            </w:r>
            <w:r w:rsidR="00A65D79">
              <w:rPr>
                <w:rFonts w:cs="Calibri"/>
                <w:sz w:val="24"/>
                <w:szCs w:val="24"/>
                <w:lang w:val="en-IE"/>
              </w:rPr>
              <w:t xml:space="preserve">  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 xml:space="preserve"> </w:t>
            </w:r>
            <w:r w:rsidR="00295EFE">
              <w:rPr>
                <w:rFonts w:cs="Calibri"/>
                <w:sz w:val="24"/>
                <w:szCs w:val="24"/>
                <w:lang w:val="en-IE"/>
              </w:rPr>
              <w:t xml:space="preserve">Buíochas a ghabháil </w:t>
            </w:r>
            <w:r w:rsidR="00A65D79">
              <w:rPr>
                <w:rFonts w:cs="Calibri"/>
                <w:sz w:val="24"/>
                <w:szCs w:val="24"/>
                <w:lang w:val="en-IE"/>
              </w:rPr>
              <w:t xml:space="preserve">     </w:t>
            </w:r>
            <w:r w:rsidR="00295EFE">
              <w:rPr>
                <w:rFonts w:cs="Calibri"/>
                <w:sz w:val="24"/>
                <w:szCs w:val="24"/>
                <w:lang w:val="en-IE"/>
              </w:rPr>
              <w:t>do D</w:t>
            </w:r>
            <w:r w:rsidR="00A65D79">
              <w:rPr>
                <w:rFonts w:cs="Calibri"/>
                <w:sz w:val="24"/>
                <w:szCs w:val="24"/>
                <w:lang w:val="en-IE"/>
              </w:rPr>
              <w:t>h</w:t>
            </w:r>
            <w:r w:rsidR="00295EFE">
              <w:rPr>
                <w:rFonts w:cs="Calibri"/>
                <w:sz w:val="24"/>
                <w:szCs w:val="24"/>
                <w:lang w:val="en-IE"/>
              </w:rPr>
              <w:t>ia do Íosa</w:t>
            </w:r>
          </w:p>
        </w:tc>
        <w:tc>
          <w:tcPr>
            <w:tcW w:w="1417" w:type="dxa"/>
            <w:shd w:val="clear" w:color="auto" w:fill="auto"/>
          </w:tcPr>
          <w:p w14:paraId="6C76BB93" w14:textId="77777777" w:rsidR="00046DB1" w:rsidRPr="003E59E8" w:rsidRDefault="00E53CBE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Dán</w:t>
            </w:r>
            <w:r w:rsidR="00046DB1" w:rsidRPr="003E59E8">
              <w:rPr>
                <w:rFonts w:cs="Calibri"/>
                <w:bCs/>
                <w:sz w:val="24"/>
                <w:szCs w:val="24"/>
                <w:lang w:val="en-IE"/>
              </w:rPr>
              <w:t>:</w:t>
            </w:r>
          </w:p>
          <w:p w14:paraId="01B29E19" w14:textId="77777777" w:rsidR="00046DB1" w:rsidRPr="003E59E8" w:rsidRDefault="00E53CBE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Aidbhint</w:t>
            </w:r>
          </w:p>
          <w:p w14:paraId="11C83B84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57C8A291" w14:textId="77777777" w:rsidR="00046DB1" w:rsidRPr="003E59E8" w:rsidRDefault="00E53CBE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Rugadh Íosa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>,</w:t>
            </w:r>
            <w:r>
              <w:t xml:space="preserve"> </w:t>
            </w:r>
            <w:r>
              <w:rPr>
                <w:lang w:val="en-IE"/>
              </w:rPr>
              <w:t>(</w:t>
            </w:r>
            <w:r w:rsidRPr="00E53CBE">
              <w:rPr>
                <w:rFonts w:cs="Calibri"/>
                <w:sz w:val="24"/>
                <w:szCs w:val="24"/>
                <w:lang w:val="en-IE"/>
              </w:rPr>
              <w:t xml:space="preserve">oiriúnaithe </w:t>
            </w:r>
            <w:r>
              <w:rPr>
                <w:rFonts w:cs="Calibri"/>
                <w:sz w:val="24"/>
                <w:szCs w:val="24"/>
                <w:lang w:val="en-IE"/>
              </w:rPr>
              <w:t xml:space="preserve"> Lucas 2:1,</w:t>
            </w:r>
            <w:r w:rsidR="00046DB1" w:rsidRPr="003E59E8">
              <w:rPr>
                <w:rFonts w:cs="Calibri"/>
                <w:sz w:val="24"/>
                <w:szCs w:val="24"/>
                <w:lang w:val="en-IE"/>
              </w:rPr>
              <w:t>3-7)</w:t>
            </w:r>
          </w:p>
          <w:p w14:paraId="0B679405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512BDEC3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</w:tc>
        <w:tc>
          <w:tcPr>
            <w:tcW w:w="1247" w:type="dxa"/>
            <w:shd w:val="clear" w:color="auto" w:fill="auto"/>
          </w:tcPr>
          <w:p w14:paraId="078FEDD4" w14:textId="77777777" w:rsidR="00E53CBE" w:rsidRDefault="00E53CBE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E53CBE">
              <w:rPr>
                <w:rFonts w:cs="Calibri"/>
                <w:sz w:val="24"/>
                <w:szCs w:val="24"/>
                <w:lang w:val="en-IE"/>
              </w:rPr>
              <w:t>Rugadh Íosa, (oiriúnaithe  Lucas 2:1,3-7)</w:t>
            </w:r>
          </w:p>
          <w:p w14:paraId="74AE609B" w14:textId="77777777" w:rsidR="00046DB1" w:rsidRPr="00E53CBE" w:rsidRDefault="00046DB1" w:rsidP="00E53C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</w:tc>
        <w:tc>
          <w:tcPr>
            <w:tcW w:w="1305" w:type="dxa"/>
            <w:shd w:val="clear" w:color="auto" w:fill="auto"/>
          </w:tcPr>
          <w:p w14:paraId="72092190" w14:textId="77777777" w:rsidR="00046DB1" w:rsidRDefault="00E53CBE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Ó féach an leanbh Íosa/</w:t>
            </w:r>
          </w:p>
          <w:p w14:paraId="525B91E9" w14:textId="77777777" w:rsidR="00E53CBE" w:rsidRPr="003E59E8" w:rsidRDefault="00E53CBE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Don oíche úd I mBeithil</w:t>
            </w:r>
          </w:p>
          <w:p w14:paraId="24BC44DF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</w:p>
          <w:p w14:paraId="0D79CCB5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Cs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644" w:type="dxa"/>
            <w:shd w:val="clear" w:color="auto" w:fill="auto"/>
          </w:tcPr>
          <w:p w14:paraId="59EB9423" w14:textId="06887553" w:rsidR="00046DB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>Paidir chuig an Aingeal Coimhdeachta</w:t>
            </w:r>
          </w:p>
        </w:tc>
      </w:tr>
      <w:tr w:rsidR="00046DB1" w:rsidRPr="003E59E8" w14:paraId="3B359031" w14:textId="77777777" w:rsidTr="00DE720C">
        <w:trPr>
          <w:trHeight w:val="1056"/>
        </w:trPr>
        <w:tc>
          <w:tcPr>
            <w:tcW w:w="1447" w:type="dxa"/>
            <w:shd w:val="clear" w:color="auto" w:fill="auto"/>
          </w:tcPr>
          <w:p w14:paraId="4F33CB8A" w14:textId="77777777" w:rsidR="00046DB1" w:rsidRPr="003E59E8" w:rsidRDefault="00046DB1" w:rsidP="003426D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/>
                <w:bCs/>
                <w:sz w:val="24"/>
                <w:szCs w:val="24"/>
                <w:lang w:val="en-IE"/>
              </w:rPr>
              <w:t xml:space="preserve">3. </w:t>
            </w:r>
            <w:r w:rsidR="003426D0" w:rsidRPr="003426D0">
              <w:rPr>
                <w:rFonts w:cs="Calibri"/>
                <w:b/>
                <w:bCs/>
                <w:sz w:val="24"/>
                <w:szCs w:val="24"/>
                <w:lang w:val="en-IE"/>
              </w:rPr>
              <w:t>Aidbhint agus Nollag</w:t>
            </w:r>
          </w:p>
        </w:tc>
        <w:tc>
          <w:tcPr>
            <w:tcW w:w="1701" w:type="dxa"/>
            <w:shd w:val="clear" w:color="auto" w:fill="auto"/>
          </w:tcPr>
          <w:p w14:paraId="0801C0CC" w14:textId="77777777" w:rsidR="00046DB1" w:rsidRDefault="00046DB1" w:rsidP="003426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bCs/>
                <w:sz w:val="24"/>
                <w:szCs w:val="24"/>
                <w:lang w:val="en-IE"/>
              </w:rPr>
              <w:t>4</w:t>
            </w:r>
          </w:p>
          <w:p w14:paraId="01775233" w14:textId="77777777" w:rsidR="003426D0" w:rsidRDefault="003426D0" w:rsidP="003426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Cuairteoirí chuig </w:t>
            </w:r>
          </w:p>
          <w:p w14:paraId="515BC1DC" w14:textId="77777777" w:rsidR="003426D0" w:rsidRPr="003E59E8" w:rsidRDefault="003426D0" w:rsidP="003426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an stábla</w:t>
            </w:r>
          </w:p>
        </w:tc>
        <w:tc>
          <w:tcPr>
            <w:tcW w:w="4394" w:type="dxa"/>
            <w:shd w:val="clear" w:color="auto" w:fill="auto"/>
          </w:tcPr>
          <w:p w14:paraId="35BB5DB1" w14:textId="77777777" w:rsidR="00046DB1" w:rsidRPr="003E59E8" w:rsidRDefault="003426D0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  <w:r>
              <w:rPr>
                <w:rFonts w:cs="Calibri"/>
                <w:i/>
                <w:lang w:val="en-IE"/>
              </w:rPr>
              <w:t xml:space="preserve"> </w:t>
            </w:r>
            <w:r w:rsidRPr="003426D0">
              <w:rPr>
                <w:rFonts w:cs="Calibri"/>
                <w:i/>
                <w:lang w:val="en-IE"/>
              </w:rPr>
              <w:t>Tuiscint</w:t>
            </w:r>
            <w:r>
              <w:rPr>
                <w:rFonts w:cs="Calibri"/>
                <w:i/>
                <w:lang w:val="en-IE"/>
              </w:rPr>
              <w:t>:</w:t>
            </w:r>
          </w:p>
          <w:p w14:paraId="1DC7ECF6" w14:textId="4B40E8F4" w:rsidR="00046DB1" w:rsidRPr="005A0424" w:rsidRDefault="00DE720C" w:rsidP="005A04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proofErr w:type="gramStart"/>
            <w:r>
              <w:rPr>
                <w:rFonts w:cs="Calibri"/>
                <w:lang w:val="en-IE"/>
              </w:rPr>
              <w:t>An</w:t>
            </w:r>
            <w:proofErr w:type="gramEnd"/>
            <w:r>
              <w:rPr>
                <w:rFonts w:cs="Calibri"/>
                <w:lang w:val="en-IE"/>
              </w:rPr>
              <w:t xml:space="preserve"> scéal “</w:t>
            </w:r>
            <w:r w:rsidRPr="00DE720C">
              <w:rPr>
                <w:rFonts w:cs="Calibri"/>
                <w:i/>
                <w:lang w:val="en-IE"/>
              </w:rPr>
              <w:t>C</w:t>
            </w:r>
            <w:r w:rsidR="005A0424" w:rsidRPr="00DE720C">
              <w:rPr>
                <w:rFonts w:cs="Calibri"/>
                <w:i/>
                <w:lang w:val="en-IE"/>
              </w:rPr>
              <w:t xml:space="preserve">uairteoirí chuig an </w:t>
            </w:r>
            <w:r w:rsidRPr="00DE720C">
              <w:rPr>
                <w:rFonts w:cs="Calibri"/>
                <w:i/>
                <w:lang w:val="en-IE"/>
              </w:rPr>
              <w:t>S</w:t>
            </w:r>
            <w:r w:rsidR="00C70237" w:rsidRPr="00DE720C">
              <w:rPr>
                <w:rFonts w:cs="Calibri"/>
                <w:i/>
                <w:lang w:val="en-IE"/>
              </w:rPr>
              <w:t>tábla</w:t>
            </w:r>
            <w:r>
              <w:rPr>
                <w:rFonts w:cs="Calibri"/>
                <w:lang w:val="en-IE"/>
              </w:rPr>
              <w:t>”</w:t>
            </w:r>
            <w:r w:rsidR="005A0424">
              <w:rPr>
                <w:rFonts w:cs="Calibri"/>
                <w:lang w:val="en-IE"/>
              </w:rPr>
              <w:t xml:space="preserve"> a phlé.</w:t>
            </w:r>
          </w:p>
          <w:p w14:paraId="04DD9497" w14:textId="1251FF8A" w:rsidR="00046DB1" w:rsidRPr="003E59E8" w:rsidRDefault="00DE720C" w:rsidP="167ADE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Aoirí agus an Tri</w:t>
            </w:r>
            <w:r w:rsidR="167ADE3E" w:rsidRPr="167ADE3E">
              <w:rPr>
                <w:rFonts w:cs="Calibri"/>
                <w:lang w:val="en-IE"/>
              </w:rPr>
              <w:t>úr Saoithe a aithint mar Chuairteoirí chuig an stábla</w:t>
            </w:r>
          </w:p>
          <w:p w14:paraId="5B09B2A0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</w:p>
          <w:p w14:paraId="69972CAF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val="en-IE"/>
              </w:rPr>
            </w:pPr>
          </w:p>
          <w:p w14:paraId="51C760E0" w14:textId="328346FB" w:rsidR="00C70237" w:rsidRDefault="167ADE3E" w:rsidP="167ADE3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n-IE"/>
              </w:rPr>
            </w:pPr>
            <w:r w:rsidRPr="167ADE3E">
              <w:rPr>
                <w:rFonts w:cs="Calibri"/>
                <w:i/>
                <w:iCs/>
                <w:lang w:val="en-IE"/>
              </w:rPr>
              <w:t>Cumarsáid agus Rannpháirtíocht</w:t>
            </w:r>
            <w:r w:rsidRPr="167ADE3E">
              <w:rPr>
                <w:rFonts w:cs="Calibri"/>
                <w:lang w:val="en-IE"/>
              </w:rPr>
              <w:t>:</w:t>
            </w:r>
          </w:p>
          <w:p w14:paraId="73597051" w14:textId="5DA9A5FD" w:rsidR="00046DB1" w:rsidRPr="00C70237" w:rsidRDefault="167ADE3E" w:rsidP="167ADE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Pictiúir den mhainséar a dhéanamh mar bhronntanas dá dteaghlaigh. </w:t>
            </w:r>
          </w:p>
          <w:p w14:paraId="2D40F09D" w14:textId="77777777" w:rsidR="00046DB1" w:rsidRPr="003E59E8" w:rsidRDefault="00C70237" w:rsidP="003E59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>
              <w:rPr>
                <w:rFonts w:cs="Calibri"/>
                <w:lang w:val="en-IE"/>
              </w:rPr>
              <w:t>Páirt a ghlacadh I bpaidir machnamhach.</w:t>
            </w:r>
          </w:p>
          <w:p w14:paraId="15BE39BD" w14:textId="0536BCC7" w:rsidR="00046DB1" w:rsidRPr="003E59E8" w:rsidRDefault="167ADE3E" w:rsidP="167ADE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IE"/>
              </w:rPr>
            </w:pPr>
            <w:r w:rsidRPr="167ADE3E">
              <w:rPr>
                <w:rFonts w:cs="Calibri"/>
                <w:lang w:val="en-IE"/>
              </w:rPr>
              <w:t xml:space="preserve">Bheith páirteach I seirbhís urnaí ar </w:t>
            </w:r>
            <w:proofErr w:type="gramStart"/>
            <w:r w:rsidRPr="167ADE3E">
              <w:rPr>
                <w:rFonts w:cs="Calibri"/>
                <w:lang w:val="en-IE"/>
              </w:rPr>
              <w:t>an</w:t>
            </w:r>
            <w:proofErr w:type="gramEnd"/>
            <w:r w:rsidRPr="167ADE3E">
              <w:rPr>
                <w:rFonts w:cs="Calibri"/>
                <w:lang w:val="en-IE"/>
              </w:rPr>
              <w:t xml:space="preserve"> téama de Aidbhint agus Nollaig.</w:t>
            </w:r>
          </w:p>
        </w:tc>
        <w:tc>
          <w:tcPr>
            <w:tcW w:w="2694" w:type="dxa"/>
            <w:shd w:val="clear" w:color="auto" w:fill="auto"/>
          </w:tcPr>
          <w:p w14:paraId="3FCB9A38" w14:textId="619805CE" w:rsidR="00522CD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 xml:space="preserve"> Go bhfáilteodh na páistí roimh Íosa, Mac Dé um Nollag.</w:t>
            </w:r>
          </w:p>
          <w:p w14:paraId="552F8F56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14:paraId="5F90BFDD" w14:textId="77777777" w:rsidR="00522CD1" w:rsidRPr="00522CD1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Cuairteoirí chuig</w:t>
            </w:r>
          </w:p>
          <w:p w14:paraId="084AA535" w14:textId="77777777" w:rsidR="00522CD1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an stábla</w:t>
            </w:r>
          </w:p>
          <w:p w14:paraId="31267BB1" w14:textId="098803A6" w:rsidR="00046DB1" w:rsidRPr="003E59E8" w:rsidRDefault="00DE720C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(oiriúnaithe </w:t>
            </w:r>
            <w:r w:rsidR="167ADE3E" w:rsidRPr="167ADE3E">
              <w:rPr>
                <w:rFonts w:cs="Calibri"/>
                <w:sz w:val="24"/>
                <w:szCs w:val="24"/>
                <w:lang w:val="en-IE"/>
              </w:rPr>
              <w:t>Lucas 2:8-20))</w:t>
            </w:r>
          </w:p>
          <w:p w14:paraId="637CE63F" w14:textId="77777777" w:rsidR="00046DB1" w:rsidRPr="003E59E8" w:rsidRDefault="00046DB1" w:rsidP="0008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val="en-IE"/>
              </w:rPr>
            </w:pPr>
          </w:p>
          <w:p w14:paraId="4D12F2B1" w14:textId="77777777" w:rsidR="00046DB1" w:rsidRPr="003E59E8" w:rsidRDefault="167ADE3E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167ADE3E">
              <w:rPr>
                <w:rFonts w:cs="Calibri"/>
                <w:sz w:val="24"/>
                <w:szCs w:val="24"/>
                <w:lang w:val="en-IE"/>
              </w:rPr>
              <w:t>Cuairteoirí eile chuig an stábla</w:t>
            </w:r>
          </w:p>
          <w:p w14:paraId="52F30286" w14:textId="20CA2326" w:rsidR="00046DB1" w:rsidRPr="003E59E8" w:rsidRDefault="00DE720C" w:rsidP="167ADE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(oiriúnaithe</w:t>
            </w:r>
            <w:r w:rsidR="167ADE3E" w:rsidRPr="167ADE3E">
              <w:rPr>
                <w:rFonts w:cs="Calibri"/>
                <w:sz w:val="24"/>
                <w:szCs w:val="24"/>
                <w:lang w:val="en-IE"/>
              </w:rPr>
              <w:t>Mt 2:1-2, 9-11))</w:t>
            </w:r>
          </w:p>
        </w:tc>
        <w:tc>
          <w:tcPr>
            <w:tcW w:w="1247" w:type="dxa"/>
            <w:shd w:val="clear" w:color="auto" w:fill="auto"/>
          </w:tcPr>
          <w:p w14:paraId="13E6B382" w14:textId="77777777" w:rsidR="00046DB1" w:rsidRPr="003E59E8" w:rsidRDefault="00F6253B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Na hAoirí agus na haingil.</w:t>
            </w:r>
          </w:p>
          <w:p w14:paraId="2B3982D0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 w:rsidRPr="003E59E8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 xml:space="preserve"> (</w:t>
            </w:r>
            <w:r w:rsidR="00F6253B">
              <w:rPr>
                <w:rFonts w:cs="Calibri"/>
                <w:sz w:val="24"/>
                <w:szCs w:val="24"/>
                <w:lang w:val="en-IE"/>
              </w:rPr>
              <w:t>Lucas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 xml:space="preserve"> 2:8-20)</w:t>
            </w:r>
          </w:p>
          <w:p w14:paraId="43A91D99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</w:p>
          <w:p w14:paraId="7284BCBC" w14:textId="77777777" w:rsidR="00046DB1" w:rsidRPr="003E59E8" w:rsidRDefault="00F6253B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IE"/>
              </w:rPr>
            </w:pPr>
            <w:r>
              <w:rPr>
                <w:rFonts w:cs="Calibri"/>
                <w:sz w:val="24"/>
                <w:szCs w:val="24"/>
                <w:lang w:val="en-IE"/>
              </w:rPr>
              <w:t>Cuairteoirí ón oirthear</w:t>
            </w:r>
          </w:p>
          <w:p w14:paraId="767941E7" w14:textId="77777777" w:rsidR="00046DB1" w:rsidRPr="003E59E8" w:rsidRDefault="00046DB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ascii="CambridgeRound-It" w:hAnsi="CambridgeRound-It" w:cs="CambridgeRound-It"/>
                <w:sz w:val="20"/>
                <w:szCs w:val="20"/>
                <w:lang w:val="en-IE"/>
              </w:rPr>
              <w:t>(</w:t>
            </w:r>
            <w:r w:rsidRPr="003E59E8">
              <w:rPr>
                <w:rFonts w:cs="Calibri"/>
                <w:sz w:val="24"/>
                <w:szCs w:val="24"/>
                <w:lang w:val="en-IE"/>
              </w:rPr>
              <w:t>Mt 2:1-2, 9-11)</w:t>
            </w:r>
          </w:p>
        </w:tc>
        <w:tc>
          <w:tcPr>
            <w:tcW w:w="1305" w:type="dxa"/>
            <w:shd w:val="clear" w:color="auto" w:fill="auto"/>
          </w:tcPr>
          <w:p w14:paraId="6E3FF757" w14:textId="77777777" w:rsidR="00084FF1" w:rsidRPr="00084FF1" w:rsidRDefault="00084FF1" w:rsidP="00084F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084FF1">
              <w:rPr>
                <w:rFonts w:cs="Calibri"/>
                <w:bCs/>
                <w:sz w:val="24"/>
                <w:szCs w:val="24"/>
                <w:lang w:val="en-IE"/>
              </w:rPr>
              <w:t>Ó féach an leanbh Íosa/</w:t>
            </w:r>
          </w:p>
          <w:p w14:paraId="32970BB6" w14:textId="77777777" w:rsidR="00084FF1" w:rsidRPr="00084FF1" w:rsidRDefault="00084FF1" w:rsidP="00084F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084FF1">
              <w:rPr>
                <w:rFonts w:cs="Calibri"/>
                <w:bCs/>
                <w:sz w:val="24"/>
                <w:szCs w:val="24"/>
                <w:lang w:val="en-IE"/>
              </w:rPr>
              <w:t>Don oíche úd I mBeithil</w:t>
            </w:r>
          </w:p>
          <w:p w14:paraId="26441566" w14:textId="77777777" w:rsidR="00084FF1" w:rsidRPr="00084FF1" w:rsidRDefault="00084FF1" w:rsidP="00084F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</w:p>
          <w:p w14:paraId="1EA31149" w14:textId="77777777" w:rsidR="00046DB1" w:rsidRPr="003E59E8" w:rsidRDefault="00084FF1" w:rsidP="00084F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084FF1">
              <w:rPr>
                <w:rFonts w:cs="Calibri"/>
                <w:bCs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644" w:type="dxa"/>
            <w:shd w:val="clear" w:color="auto" w:fill="auto"/>
          </w:tcPr>
          <w:p w14:paraId="0D01DF11" w14:textId="77777777" w:rsidR="00046DB1" w:rsidRPr="003E59E8" w:rsidRDefault="00084FF1" w:rsidP="003E59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Seirbhís urnaí</w:t>
            </w:r>
          </w:p>
          <w:p w14:paraId="2BEF7257" w14:textId="77777777" w:rsidR="00046DB1" w:rsidRPr="003E59E8" w:rsidRDefault="00046DB1" w:rsidP="00084F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val="en-IE"/>
              </w:rPr>
            </w:pPr>
            <w:r w:rsidRPr="003E59E8">
              <w:rPr>
                <w:rFonts w:cs="Calibri"/>
                <w:sz w:val="24"/>
                <w:szCs w:val="24"/>
                <w:lang w:val="en-IE"/>
              </w:rPr>
              <w:t xml:space="preserve">• </w:t>
            </w:r>
            <w:r w:rsidR="00084FF1">
              <w:rPr>
                <w:rFonts w:cs="Calibri"/>
                <w:sz w:val="24"/>
                <w:szCs w:val="24"/>
                <w:lang w:val="en-IE"/>
              </w:rPr>
              <w:t xml:space="preserve">Togfaidh </w:t>
            </w:r>
            <w:proofErr w:type="gramStart"/>
            <w:r w:rsidR="00084FF1">
              <w:rPr>
                <w:rFonts w:cs="Calibri"/>
                <w:sz w:val="24"/>
                <w:szCs w:val="24"/>
                <w:lang w:val="en-IE"/>
              </w:rPr>
              <w:t>an</w:t>
            </w:r>
            <w:proofErr w:type="gramEnd"/>
            <w:r w:rsidR="00084FF1">
              <w:rPr>
                <w:rFonts w:cs="Calibri"/>
                <w:sz w:val="24"/>
                <w:szCs w:val="24"/>
                <w:lang w:val="en-IE"/>
              </w:rPr>
              <w:t xml:space="preserve"> seirbhis urnaí seo ceacht iomlán.</w:t>
            </w:r>
          </w:p>
        </w:tc>
      </w:tr>
    </w:tbl>
    <w:p w14:paraId="12D74C3B" w14:textId="77777777" w:rsidR="003272B6" w:rsidRPr="003E59E8" w:rsidRDefault="003272B6">
      <w:pPr>
        <w:rPr>
          <w:rFonts w:cs="Calibri"/>
          <w:sz w:val="24"/>
          <w:szCs w:val="24"/>
        </w:rPr>
      </w:pPr>
    </w:p>
    <w:sectPr w:rsidR="003272B6" w:rsidRPr="003E59E8" w:rsidSect="00A64F4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8090F" w14:textId="77777777" w:rsidR="00C5537A" w:rsidRDefault="00C5537A" w:rsidP="003F2D9A">
      <w:pPr>
        <w:spacing w:after="0" w:line="240" w:lineRule="auto"/>
      </w:pPr>
      <w:r>
        <w:separator/>
      </w:r>
    </w:p>
  </w:endnote>
  <w:endnote w:type="continuationSeparator" w:id="0">
    <w:p w14:paraId="782CFF3D" w14:textId="77777777" w:rsidR="00C5537A" w:rsidRDefault="00C5537A" w:rsidP="003F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dgeRound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95B25" w14:textId="77777777" w:rsidR="00C5537A" w:rsidRDefault="00C5537A" w:rsidP="003F2D9A">
      <w:pPr>
        <w:spacing w:after="0" w:line="240" w:lineRule="auto"/>
      </w:pPr>
      <w:r>
        <w:separator/>
      </w:r>
    </w:p>
  </w:footnote>
  <w:footnote w:type="continuationSeparator" w:id="0">
    <w:p w14:paraId="3B65794E" w14:textId="77777777" w:rsidR="00C5537A" w:rsidRDefault="00C5537A" w:rsidP="003F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FA5"/>
    <w:multiLevelType w:val="hybridMultilevel"/>
    <w:tmpl w:val="58D2CC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1CE"/>
    <w:multiLevelType w:val="hybridMultilevel"/>
    <w:tmpl w:val="728E2D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A5F19"/>
    <w:multiLevelType w:val="hybridMultilevel"/>
    <w:tmpl w:val="764CB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BDF"/>
    <w:multiLevelType w:val="hybridMultilevel"/>
    <w:tmpl w:val="AC3ADE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A31BF"/>
    <w:multiLevelType w:val="hybridMultilevel"/>
    <w:tmpl w:val="846CC7BA"/>
    <w:lvl w:ilvl="0" w:tplc="F848A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CF6"/>
    <w:multiLevelType w:val="hybridMultilevel"/>
    <w:tmpl w:val="26DC4348"/>
    <w:lvl w:ilvl="0" w:tplc="B3EE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0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A3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84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F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E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8D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4F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8D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5D04"/>
    <w:multiLevelType w:val="hybridMultilevel"/>
    <w:tmpl w:val="4DC281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A397B"/>
    <w:multiLevelType w:val="hybridMultilevel"/>
    <w:tmpl w:val="00949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17092D"/>
    <w:multiLevelType w:val="hybridMultilevel"/>
    <w:tmpl w:val="765059E4"/>
    <w:lvl w:ilvl="0" w:tplc="11EE5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0D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4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26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B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0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2A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84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F4B63"/>
    <w:multiLevelType w:val="hybridMultilevel"/>
    <w:tmpl w:val="58D2CC8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B13BE"/>
    <w:multiLevelType w:val="hybridMultilevel"/>
    <w:tmpl w:val="58D2CC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3D5CCA"/>
    <w:multiLevelType w:val="hybridMultilevel"/>
    <w:tmpl w:val="F7B47F20"/>
    <w:lvl w:ilvl="0" w:tplc="910E3500">
      <w:start w:val="1"/>
      <w:numFmt w:val="decimal"/>
      <w:lvlText w:val="%1."/>
      <w:lvlJc w:val="left"/>
      <w:pPr>
        <w:ind w:left="720" w:hanging="360"/>
      </w:pPr>
    </w:lvl>
    <w:lvl w:ilvl="1" w:tplc="D1E847D4">
      <w:start w:val="1"/>
      <w:numFmt w:val="lowerLetter"/>
      <w:lvlText w:val="%2."/>
      <w:lvlJc w:val="left"/>
      <w:pPr>
        <w:ind w:left="1440" w:hanging="360"/>
      </w:pPr>
    </w:lvl>
    <w:lvl w:ilvl="2" w:tplc="E89C427A">
      <w:start w:val="1"/>
      <w:numFmt w:val="lowerRoman"/>
      <w:lvlText w:val="%3."/>
      <w:lvlJc w:val="right"/>
      <w:pPr>
        <w:ind w:left="2160" w:hanging="180"/>
      </w:pPr>
    </w:lvl>
    <w:lvl w:ilvl="3" w:tplc="CCDA5858">
      <w:start w:val="1"/>
      <w:numFmt w:val="decimal"/>
      <w:lvlText w:val="%4."/>
      <w:lvlJc w:val="left"/>
      <w:pPr>
        <w:ind w:left="2880" w:hanging="360"/>
      </w:pPr>
    </w:lvl>
    <w:lvl w:ilvl="4" w:tplc="BCAED74A">
      <w:start w:val="1"/>
      <w:numFmt w:val="lowerLetter"/>
      <w:lvlText w:val="%5."/>
      <w:lvlJc w:val="left"/>
      <w:pPr>
        <w:ind w:left="3600" w:hanging="360"/>
      </w:pPr>
    </w:lvl>
    <w:lvl w:ilvl="5" w:tplc="E0D4E084">
      <w:start w:val="1"/>
      <w:numFmt w:val="lowerRoman"/>
      <w:lvlText w:val="%6."/>
      <w:lvlJc w:val="right"/>
      <w:pPr>
        <w:ind w:left="4320" w:hanging="180"/>
      </w:pPr>
    </w:lvl>
    <w:lvl w:ilvl="6" w:tplc="A460860E">
      <w:start w:val="1"/>
      <w:numFmt w:val="decimal"/>
      <w:lvlText w:val="%7."/>
      <w:lvlJc w:val="left"/>
      <w:pPr>
        <w:ind w:left="5040" w:hanging="360"/>
      </w:pPr>
    </w:lvl>
    <w:lvl w:ilvl="7" w:tplc="442E05D6">
      <w:start w:val="1"/>
      <w:numFmt w:val="lowerLetter"/>
      <w:lvlText w:val="%8."/>
      <w:lvlJc w:val="left"/>
      <w:pPr>
        <w:ind w:left="5760" w:hanging="360"/>
      </w:pPr>
    </w:lvl>
    <w:lvl w:ilvl="8" w:tplc="360AA21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5251F"/>
    <w:multiLevelType w:val="hybridMultilevel"/>
    <w:tmpl w:val="D4E04B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62B92"/>
    <w:multiLevelType w:val="hybridMultilevel"/>
    <w:tmpl w:val="39887F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DD042A"/>
    <w:multiLevelType w:val="hybridMultilevel"/>
    <w:tmpl w:val="58985B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0422DD"/>
    <w:rsid w:val="00046DB1"/>
    <w:rsid w:val="000537B0"/>
    <w:rsid w:val="000560D7"/>
    <w:rsid w:val="00060AF0"/>
    <w:rsid w:val="00084FF1"/>
    <w:rsid w:val="00092E96"/>
    <w:rsid w:val="000D3410"/>
    <w:rsid w:val="000E5535"/>
    <w:rsid w:val="000F7010"/>
    <w:rsid w:val="00112B7B"/>
    <w:rsid w:val="0016309F"/>
    <w:rsid w:val="00193E4B"/>
    <w:rsid w:val="001A0BC6"/>
    <w:rsid w:val="001B3A0A"/>
    <w:rsid w:val="001D350C"/>
    <w:rsid w:val="001D6220"/>
    <w:rsid w:val="001F5975"/>
    <w:rsid w:val="002031D0"/>
    <w:rsid w:val="00227987"/>
    <w:rsid w:val="00260476"/>
    <w:rsid w:val="002640DF"/>
    <w:rsid w:val="002766FA"/>
    <w:rsid w:val="00295EFE"/>
    <w:rsid w:val="002A3132"/>
    <w:rsid w:val="002D080B"/>
    <w:rsid w:val="00303EAF"/>
    <w:rsid w:val="00305AA9"/>
    <w:rsid w:val="00313B27"/>
    <w:rsid w:val="0031642D"/>
    <w:rsid w:val="00317126"/>
    <w:rsid w:val="003272B6"/>
    <w:rsid w:val="003426D0"/>
    <w:rsid w:val="0034533F"/>
    <w:rsid w:val="0035029F"/>
    <w:rsid w:val="003B681B"/>
    <w:rsid w:val="003E59E8"/>
    <w:rsid w:val="003F2D9A"/>
    <w:rsid w:val="003F3DEE"/>
    <w:rsid w:val="00401392"/>
    <w:rsid w:val="00425CB4"/>
    <w:rsid w:val="00432291"/>
    <w:rsid w:val="0043240A"/>
    <w:rsid w:val="0043773F"/>
    <w:rsid w:val="00437C0E"/>
    <w:rsid w:val="004A3257"/>
    <w:rsid w:val="004A54AF"/>
    <w:rsid w:val="004B60A5"/>
    <w:rsid w:val="004B6246"/>
    <w:rsid w:val="004C17DF"/>
    <w:rsid w:val="004D6F1C"/>
    <w:rsid w:val="004E71FD"/>
    <w:rsid w:val="005129F9"/>
    <w:rsid w:val="005141AB"/>
    <w:rsid w:val="00522CD1"/>
    <w:rsid w:val="00533BB0"/>
    <w:rsid w:val="00541F7F"/>
    <w:rsid w:val="0057245C"/>
    <w:rsid w:val="00586073"/>
    <w:rsid w:val="0059272A"/>
    <w:rsid w:val="0059341F"/>
    <w:rsid w:val="005A0424"/>
    <w:rsid w:val="005A254F"/>
    <w:rsid w:val="005A6A13"/>
    <w:rsid w:val="005C3AF9"/>
    <w:rsid w:val="005C6681"/>
    <w:rsid w:val="005D2839"/>
    <w:rsid w:val="005D3EB9"/>
    <w:rsid w:val="005D782D"/>
    <w:rsid w:val="005E106B"/>
    <w:rsid w:val="005F31BC"/>
    <w:rsid w:val="00612602"/>
    <w:rsid w:val="00623A4D"/>
    <w:rsid w:val="00636B75"/>
    <w:rsid w:val="006629E4"/>
    <w:rsid w:val="00665A4B"/>
    <w:rsid w:val="006702FA"/>
    <w:rsid w:val="00690B3B"/>
    <w:rsid w:val="00695974"/>
    <w:rsid w:val="006B17A2"/>
    <w:rsid w:val="006B17C2"/>
    <w:rsid w:val="006C3F1B"/>
    <w:rsid w:val="006C621D"/>
    <w:rsid w:val="006F533D"/>
    <w:rsid w:val="006F7400"/>
    <w:rsid w:val="00727354"/>
    <w:rsid w:val="007401EF"/>
    <w:rsid w:val="00746A04"/>
    <w:rsid w:val="007626B1"/>
    <w:rsid w:val="00796D32"/>
    <w:rsid w:val="007B304E"/>
    <w:rsid w:val="007C6EBC"/>
    <w:rsid w:val="007D55D5"/>
    <w:rsid w:val="008003CD"/>
    <w:rsid w:val="0080620F"/>
    <w:rsid w:val="008262A6"/>
    <w:rsid w:val="00834B3F"/>
    <w:rsid w:val="00853B94"/>
    <w:rsid w:val="0085548B"/>
    <w:rsid w:val="00862397"/>
    <w:rsid w:val="008B1A92"/>
    <w:rsid w:val="008C3C8F"/>
    <w:rsid w:val="008D63D5"/>
    <w:rsid w:val="008E0EB5"/>
    <w:rsid w:val="00901A0C"/>
    <w:rsid w:val="00906607"/>
    <w:rsid w:val="00910C0C"/>
    <w:rsid w:val="0091538C"/>
    <w:rsid w:val="00934146"/>
    <w:rsid w:val="00940759"/>
    <w:rsid w:val="0094768D"/>
    <w:rsid w:val="0095172C"/>
    <w:rsid w:val="00951A97"/>
    <w:rsid w:val="00961FBD"/>
    <w:rsid w:val="009634BD"/>
    <w:rsid w:val="00980ABE"/>
    <w:rsid w:val="009874AF"/>
    <w:rsid w:val="009A7C51"/>
    <w:rsid w:val="009B39CE"/>
    <w:rsid w:val="009D5671"/>
    <w:rsid w:val="009E47A0"/>
    <w:rsid w:val="00A11AC4"/>
    <w:rsid w:val="00A12E09"/>
    <w:rsid w:val="00A22E78"/>
    <w:rsid w:val="00A26FE0"/>
    <w:rsid w:val="00A2746F"/>
    <w:rsid w:val="00A53068"/>
    <w:rsid w:val="00A5529A"/>
    <w:rsid w:val="00A57EF8"/>
    <w:rsid w:val="00A628A5"/>
    <w:rsid w:val="00A64F43"/>
    <w:rsid w:val="00A65D79"/>
    <w:rsid w:val="00A71984"/>
    <w:rsid w:val="00AD14C3"/>
    <w:rsid w:val="00AE02EF"/>
    <w:rsid w:val="00B11F44"/>
    <w:rsid w:val="00B22907"/>
    <w:rsid w:val="00B31123"/>
    <w:rsid w:val="00B32BD6"/>
    <w:rsid w:val="00B37DDA"/>
    <w:rsid w:val="00B461EB"/>
    <w:rsid w:val="00B5420A"/>
    <w:rsid w:val="00B7487F"/>
    <w:rsid w:val="00B9588A"/>
    <w:rsid w:val="00BB082B"/>
    <w:rsid w:val="00BB5433"/>
    <w:rsid w:val="00BC24E3"/>
    <w:rsid w:val="00BD0046"/>
    <w:rsid w:val="00BD44DA"/>
    <w:rsid w:val="00BD7C59"/>
    <w:rsid w:val="00C11198"/>
    <w:rsid w:val="00C5537A"/>
    <w:rsid w:val="00C61055"/>
    <w:rsid w:val="00C70237"/>
    <w:rsid w:val="00CA677B"/>
    <w:rsid w:val="00CC209E"/>
    <w:rsid w:val="00CD7F0D"/>
    <w:rsid w:val="00CE523D"/>
    <w:rsid w:val="00CF647A"/>
    <w:rsid w:val="00D207E9"/>
    <w:rsid w:val="00D24A33"/>
    <w:rsid w:val="00D33A84"/>
    <w:rsid w:val="00D54A0F"/>
    <w:rsid w:val="00DA0574"/>
    <w:rsid w:val="00DA4AFF"/>
    <w:rsid w:val="00DB6840"/>
    <w:rsid w:val="00DC32C1"/>
    <w:rsid w:val="00DC5FB3"/>
    <w:rsid w:val="00DC6CF0"/>
    <w:rsid w:val="00DE720C"/>
    <w:rsid w:val="00DF69C7"/>
    <w:rsid w:val="00E02480"/>
    <w:rsid w:val="00E15183"/>
    <w:rsid w:val="00E23D31"/>
    <w:rsid w:val="00E53CBE"/>
    <w:rsid w:val="00E71572"/>
    <w:rsid w:val="00E73EA2"/>
    <w:rsid w:val="00EA3E77"/>
    <w:rsid w:val="00EB14FF"/>
    <w:rsid w:val="00EB20C9"/>
    <w:rsid w:val="00EB2288"/>
    <w:rsid w:val="00EB389B"/>
    <w:rsid w:val="00EC5CB5"/>
    <w:rsid w:val="00ED7BF0"/>
    <w:rsid w:val="00EF0DE2"/>
    <w:rsid w:val="00EF6ED4"/>
    <w:rsid w:val="00EF792C"/>
    <w:rsid w:val="00F009B8"/>
    <w:rsid w:val="00F1787E"/>
    <w:rsid w:val="00F2190A"/>
    <w:rsid w:val="00F4736C"/>
    <w:rsid w:val="00F52400"/>
    <w:rsid w:val="00F6253B"/>
    <w:rsid w:val="00F91783"/>
    <w:rsid w:val="00FA383B"/>
    <w:rsid w:val="00FA41F1"/>
    <w:rsid w:val="00FA6820"/>
    <w:rsid w:val="00FC0ADD"/>
    <w:rsid w:val="00FE03DC"/>
    <w:rsid w:val="00FE2CDA"/>
    <w:rsid w:val="167AD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F3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7A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D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F2D9A"/>
    <w:rPr>
      <w:lang w:val="ga-IE" w:eastAsia="ga-IE"/>
    </w:rPr>
  </w:style>
  <w:style w:type="character" w:styleId="FootnoteReference">
    <w:name w:val="footnote reference"/>
    <w:uiPriority w:val="99"/>
    <w:semiHidden/>
    <w:unhideWhenUsed/>
    <w:rsid w:val="003F2D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7A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D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F2D9A"/>
    <w:rPr>
      <w:lang w:val="ga-IE" w:eastAsia="ga-IE"/>
    </w:rPr>
  </w:style>
  <w:style w:type="character" w:styleId="FootnoteReference">
    <w:name w:val="footnote reference"/>
    <w:uiPriority w:val="99"/>
    <w:semiHidden/>
    <w:unhideWhenUsed/>
    <w:rsid w:val="003F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Infants                                                                         Grow in Love</vt:lpstr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Infants                                                                         Grow in Love</dc:title>
  <dc:creator>Breda Holmes</dc:creator>
  <cp:lastModifiedBy>User</cp:lastModifiedBy>
  <cp:revision>2</cp:revision>
  <cp:lastPrinted>2015-09-15T19:52:00Z</cp:lastPrinted>
  <dcterms:created xsi:type="dcterms:W3CDTF">2019-01-29T19:41:00Z</dcterms:created>
  <dcterms:modified xsi:type="dcterms:W3CDTF">2019-01-29T19:41:00Z</dcterms:modified>
</cp:coreProperties>
</file>