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C8432" w14:textId="271F5707" w:rsidR="000B296B" w:rsidRPr="005D69EB" w:rsidRDefault="00E40916" w:rsidP="00E40916">
      <w:pPr>
        <w:jc w:val="center"/>
        <w:rPr>
          <w:b/>
          <w:bCs/>
          <w:sz w:val="28"/>
          <w:szCs w:val="28"/>
        </w:rPr>
      </w:pPr>
      <w:r w:rsidRPr="005D69EB">
        <w:rPr>
          <w:b/>
          <w:bCs/>
          <w:sz w:val="28"/>
          <w:szCs w:val="28"/>
        </w:rPr>
        <w:t>Guidelines for attending Public Mass</w:t>
      </w:r>
    </w:p>
    <w:p w14:paraId="785A729E" w14:textId="40EC17C0" w:rsidR="00E40916" w:rsidRPr="00BD5E8A" w:rsidRDefault="00E40916" w:rsidP="00E40916">
      <w:pPr>
        <w:jc w:val="center"/>
        <w:rPr>
          <w:b/>
          <w:bCs/>
          <w:sz w:val="28"/>
          <w:szCs w:val="28"/>
        </w:rPr>
      </w:pPr>
    </w:p>
    <w:p w14:paraId="3C58006F" w14:textId="026E4849" w:rsidR="00E40916" w:rsidRDefault="005F155C" w:rsidP="00E40916">
      <w:pPr>
        <w:rPr>
          <w:sz w:val="28"/>
          <w:szCs w:val="28"/>
        </w:rPr>
      </w:pPr>
      <w:r w:rsidRPr="00BD5E8A">
        <w:rPr>
          <w:b/>
          <w:bCs/>
          <w:sz w:val="28"/>
          <w:szCs w:val="28"/>
        </w:rPr>
        <w:t>Public Mass will resume on Sunday 5</w:t>
      </w:r>
      <w:r w:rsidRPr="00BD5E8A">
        <w:rPr>
          <w:b/>
          <w:bCs/>
          <w:sz w:val="28"/>
          <w:szCs w:val="28"/>
          <w:vertAlign w:val="superscript"/>
        </w:rPr>
        <w:t>th</w:t>
      </w:r>
      <w:r w:rsidRPr="00BD5E8A">
        <w:rPr>
          <w:b/>
          <w:bCs/>
          <w:sz w:val="28"/>
          <w:szCs w:val="28"/>
        </w:rPr>
        <w:t xml:space="preserve"> July at 11.30am</w:t>
      </w:r>
      <w:r w:rsidR="00565ED8">
        <w:rPr>
          <w:sz w:val="28"/>
          <w:szCs w:val="28"/>
        </w:rPr>
        <w:t xml:space="preserve"> – next week Friday 10</w:t>
      </w:r>
      <w:r w:rsidR="00565ED8" w:rsidRPr="00565ED8">
        <w:rPr>
          <w:sz w:val="28"/>
          <w:szCs w:val="28"/>
          <w:vertAlign w:val="superscript"/>
        </w:rPr>
        <w:t>th</w:t>
      </w:r>
      <w:r w:rsidR="00565ED8">
        <w:rPr>
          <w:sz w:val="28"/>
          <w:szCs w:val="28"/>
        </w:rPr>
        <w:t xml:space="preserve"> July at 7.30pm and Sunday 12</w:t>
      </w:r>
      <w:r w:rsidR="00565ED8" w:rsidRPr="00565ED8">
        <w:rPr>
          <w:sz w:val="28"/>
          <w:szCs w:val="28"/>
          <w:vertAlign w:val="superscript"/>
        </w:rPr>
        <w:t>th</w:t>
      </w:r>
      <w:r w:rsidR="00565ED8">
        <w:rPr>
          <w:sz w:val="28"/>
          <w:szCs w:val="28"/>
        </w:rPr>
        <w:t xml:space="preserve"> July at 11.30am.</w:t>
      </w:r>
    </w:p>
    <w:p w14:paraId="2DE719E4" w14:textId="0F5D96C4" w:rsidR="005F155C" w:rsidRDefault="005F155C" w:rsidP="00E40916">
      <w:pPr>
        <w:rPr>
          <w:sz w:val="28"/>
          <w:szCs w:val="28"/>
        </w:rPr>
      </w:pPr>
      <w:r>
        <w:rPr>
          <w:sz w:val="28"/>
          <w:szCs w:val="28"/>
        </w:rPr>
        <w:t>The following guidelines have been issued by the Diocese of Kerry as advised by the Government and the National Public Health Emergency Team (NPHET).</w:t>
      </w:r>
    </w:p>
    <w:p w14:paraId="146D8CDC" w14:textId="545778CA" w:rsidR="005F155C" w:rsidRDefault="005F155C" w:rsidP="00E40916">
      <w:pPr>
        <w:rPr>
          <w:sz w:val="28"/>
          <w:szCs w:val="28"/>
        </w:rPr>
      </w:pPr>
    </w:p>
    <w:p w14:paraId="3AC1AD68" w14:textId="2B575483" w:rsidR="005F155C" w:rsidRDefault="005F155C" w:rsidP="00E40916">
      <w:pPr>
        <w:rPr>
          <w:sz w:val="28"/>
          <w:szCs w:val="28"/>
        </w:rPr>
      </w:pPr>
      <w:r w:rsidRPr="005D69EB">
        <w:rPr>
          <w:b/>
          <w:bCs/>
          <w:sz w:val="28"/>
          <w:szCs w:val="28"/>
        </w:rPr>
        <w:t>Masses</w:t>
      </w:r>
      <w:r>
        <w:rPr>
          <w:sz w:val="28"/>
          <w:szCs w:val="28"/>
        </w:rPr>
        <w:t xml:space="preserve"> - There will be two Masses each week – Friday evenings at 7.30pm and Sunday mornings at 11.30am.  This will enable us to adhere to the Social Distance Guidelines which allows for a maximum of fifty people in the Church.</w:t>
      </w:r>
    </w:p>
    <w:p w14:paraId="23768312" w14:textId="228341CD" w:rsidR="005F155C" w:rsidRDefault="005F155C" w:rsidP="00E40916">
      <w:pPr>
        <w:rPr>
          <w:sz w:val="28"/>
          <w:szCs w:val="28"/>
        </w:rPr>
      </w:pPr>
      <w:r w:rsidRPr="005D69EB">
        <w:rPr>
          <w:b/>
          <w:bCs/>
          <w:sz w:val="28"/>
          <w:szCs w:val="28"/>
        </w:rPr>
        <w:t>Booking Procedure</w:t>
      </w:r>
      <w:r>
        <w:rPr>
          <w:sz w:val="28"/>
          <w:szCs w:val="28"/>
        </w:rPr>
        <w:t xml:space="preserve"> –   There is a booking sheet at the door of the Church. Please write your name on the sheet for either Sunday morning or Friday evening Mass.  You can also call the office during office hours (Monday and Thursday mornings 1</w:t>
      </w:r>
      <w:r w:rsidR="0011319A">
        <w:rPr>
          <w:sz w:val="28"/>
          <w:szCs w:val="28"/>
        </w:rPr>
        <w:t>0</w:t>
      </w:r>
      <w:r>
        <w:rPr>
          <w:sz w:val="28"/>
          <w:szCs w:val="28"/>
        </w:rPr>
        <w:t xml:space="preserve">am – 1pm) to get booked. </w:t>
      </w:r>
      <w:r w:rsidR="00BD5E8A">
        <w:rPr>
          <w:sz w:val="28"/>
          <w:szCs w:val="28"/>
        </w:rPr>
        <w:t xml:space="preserve">  These forms are necessary for Contact Tracing should we ever need to.</w:t>
      </w:r>
    </w:p>
    <w:p w14:paraId="7035197D" w14:textId="7CE7780C" w:rsidR="005D69EB" w:rsidRDefault="005D69EB" w:rsidP="00E40916">
      <w:pPr>
        <w:rPr>
          <w:sz w:val="28"/>
          <w:szCs w:val="28"/>
        </w:rPr>
      </w:pPr>
      <w:r w:rsidRPr="005D69EB">
        <w:rPr>
          <w:b/>
          <w:bCs/>
          <w:sz w:val="28"/>
          <w:szCs w:val="28"/>
        </w:rPr>
        <w:t>Hand Hygiene</w:t>
      </w:r>
      <w:r>
        <w:rPr>
          <w:sz w:val="28"/>
          <w:szCs w:val="28"/>
        </w:rPr>
        <w:t xml:space="preserve"> – There are hand sanitisers on Entry and Exit doors.  Please use them when you enter the Church and also when you leave the Church.</w:t>
      </w:r>
    </w:p>
    <w:p w14:paraId="56F571BF" w14:textId="0BF8AF2E" w:rsidR="00BD5E8A" w:rsidRDefault="00BD5E8A" w:rsidP="00E40916">
      <w:pPr>
        <w:rPr>
          <w:sz w:val="28"/>
          <w:szCs w:val="28"/>
        </w:rPr>
      </w:pPr>
      <w:r w:rsidRPr="00BD5E8A">
        <w:rPr>
          <w:b/>
          <w:bCs/>
          <w:sz w:val="28"/>
          <w:szCs w:val="28"/>
        </w:rPr>
        <w:t>Face Masks</w:t>
      </w:r>
      <w:r>
        <w:rPr>
          <w:sz w:val="28"/>
          <w:szCs w:val="28"/>
        </w:rPr>
        <w:t xml:space="preserve"> – Are advised.</w:t>
      </w:r>
    </w:p>
    <w:p w14:paraId="5EF8C906" w14:textId="1A46118E" w:rsidR="005D69EB" w:rsidRDefault="005D69EB" w:rsidP="00E40916">
      <w:pPr>
        <w:rPr>
          <w:sz w:val="28"/>
          <w:szCs w:val="28"/>
        </w:rPr>
      </w:pPr>
      <w:r w:rsidRPr="00EC243E">
        <w:rPr>
          <w:b/>
          <w:bCs/>
          <w:sz w:val="28"/>
          <w:szCs w:val="28"/>
        </w:rPr>
        <w:t>One Way System</w:t>
      </w:r>
      <w:r>
        <w:rPr>
          <w:sz w:val="28"/>
          <w:szCs w:val="28"/>
        </w:rPr>
        <w:t xml:space="preserve"> – There is a </w:t>
      </w:r>
      <w:proofErr w:type="gramStart"/>
      <w:r>
        <w:rPr>
          <w:sz w:val="28"/>
          <w:szCs w:val="28"/>
        </w:rPr>
        <w:t>on</w:t>
      </w:r>
      <w:r w:rsidR="00EC243E">
        <w:rPr>
          <w:sz w:val="28"/>
          <w:szCs w:val="28"/>
        </w:rPr>
        <w:t>e</w:t>
      </w:r>
      <w:r>
        <w:rPr>
          <w:sz w:val="28"/>
          <w:szCs w:val="28"/>
        </w:rPr>
        <w:t xml:space="preserve"> way</w:t>
      </w:r>
      <w:proofErr w:type="gramEnd"/>
      <w:r>
        <w:rPr>
          <w:sz w:val="28"/>
          <w:szCs w:val="28"/>
        </w:rPr>
        <w:t xml:space="preserve"> system in operation for all Masses</w:t>
      </w:r>
      <w:r w:rsidR="00EC243E">
        <w:rPr>
          <w:sz w:val="28"/>
          <w:szCs w:val="28"/>
        </w:rPr>
        <w:t>.  Please enter through the main doors and exit through the side doors.</w:t>
      </w:r>
      <w:r w:rsidR="00F759FD">
        <w:rPr>
          <w:sz w:val="28"/>
          <w:szCs w:val="28"/>
        </w:rPr>
        <w:t xml:space="preserve">  Ushers will be on duty at each Mass to guide people to seats.</w:t>
      </w:r>
    </w:p>
    <w:p w14:paraId="3C977A9E" w14:textId="554D905D" w:rsidR="00BD5E8A" w:rsidRDefault="00BD5E8A" w:rsidP="00E40916">
      <w:pPr>
        <w:rPr>
          <w:sz w:val="28"/>
          <w:szCs w:val="28"/>
        </w:rPr>
      </w:pPr>
      <w:r w:rsidRPr="00BD5E8A">
        <w:rPr>
          <w:b/>
          <w:bCs/>
          <w:sz w:val="28"/>
          <w:szCs w:val="28"/>
        </w:rPr>
        <w:t>Seating</w:t>
      </w:r>
      <w:r>
        <w:rPr>
          <w:sz w:val="28"/>
          <w:szCs w:val="28"/>
        </w:rPr>
        <w:t xml:space="preserve"> – Half of the church seats will be cordoned off.  The remaining seats will be clearly marked with stickers two metres apart.  Families can sit together. Couples can sit together at one of the indicated spots.  Individuals are asked to sit two metres apart.</w:t>
      </w:r>
    </w:p>
    <w:p w14:paraId="5BC40BAF" w14:textId="0BB58D2C" w:rsidR="007E0664" w:rsidRDefault="007E0664" w:rsidP="00E40916">
      <w:pPr>
        <w:rPr>
          <w:sz w:val="28"/>
          <w:szCs w:val="28"/>
        </w:rPr>
      </w:pPr>
      <w:r w:rsidRPr="007E0664">
        <w:rPr>
          <w:b/>
          <w:bCs/>
          <w:sz w:val="28"/>
          <w:szCs w:val="28"/>
        </w:rPr>
        <w:t>Communion</w:t>
      </w:r>
      <w:r>
        <w:rPr>
          <w:sz w:val="28"/>
          <w:szCs w:val="28"/>
        </w:rPr>
        <w:t xml:space="preserve"> – Communion will take place at each Mass. An Usher will come to your seat and invite you to go to the Altar when it is your turn.  There will be no Eucharistic Ministers or Altar Servers for the moment.</w:t>
      </w:r>
    </w:p>
    <w:p w14:paraId="4EF5806A" w14:textId="3B1E460E" w:rsidR="00D320A0" w:rsidRDefault="00D320A0" w:rsidP="00E40916">
      <w:pPr>
        <w:rPr>
          <w:sz w:val="28"/>
          <w:szCs w:val="28"/>
        </w:rPr>
      </w:pPr>
      <w:r w:rsidRPr="00D320A0">
        <w:rPr>
          <w:b/>
          <w:bCs/>
          <w:sz w:val="28"/>
          <w:szCs w:val="28"/>
        </w:rPr>
        <w:t>Offertory Collection</w:t>
      </w:r>
      <w:r>
        <w:rPr>
          <w:sz w:val="28"/>
          <w:szCs w:val="28"/>
        </w:rPr>
        <w:t xml:space="preserve"> – will not be taken up in the normal way, there will be two metal boxes clearly marked ‘Offertory Collection’ attached to the pillars at the bottom of the church.  Please place your envelope or cash in these boxes.  The boxes will be unlocked and emptied after each Mass.</w:t>
      </w:r>
    </w:p>
    <w:p w14:paraId="69A2743F" w14:textId="46C059A6" w:rsidR="007E0664" w:rsidRDefault="00D320A0" w:rsidP="00E40916">
      <w:pPr>
        <w:rPr>
          <w:sz w:val="28"/>
          <w:szCs w:val="28"/>
        </w:rPr>
      </w:pPr>
      <w:r w:rsidRPr="00D320A0">
        <w:rPr>
          <w:b/>
          <w:bCs/>
          <w:sz w:val="28"/>
          <w:szCs w:val="28"/>
        </w:rPr>
        <w:lastRenderedPageBreak/>
        <w:t>Missalettes</w:t>
      </w:r>
      <w:r w:rsidR="007E0664">
        <w:rPr>
          <w:sz w:val="28"/>
          <w:szCs w:val="28"/>
        </w:rPr>
        <w:t xml:space="preserve"> – will be produced and left at the bottom of the church. Please take one and keep it. Do not leave it in the Church</w:t>
      </w:r>
      <w:r>
        <w:rPr>
          <w:sz w:val="28"/>
          <w:szCs w:val="28"/>
        </w:rPr>
        <w:t>.</w:t>
      </w:r>
    </w:p>
    <w:p w14:paraId="5C3C0181" w14:textId="32FE4433" w:rsidR="00D320A0" w:rsidRDefault="00D320A0" w:rsidP="00E40916">
      <w:pPr>
        <w:rPr>
          <w:sz w:val="28"/>
          <w:szCs w:val="28"/>
        </w:rPr>
      </w:pPr>
      <w:r w:rsidRPr="00D320A0">
        <w:rPr>
          <w:b/>
          <w:bCs/>
          <w:sz w:val="28"/>
          <w:szCs w:val="28"/>
        </w:rPr>
        <w:t>Isolation Area</w:t>
      </w:r>
      <w:r>
        <w:rPr>
          <w:sz w:val="28"/>
          <w:szCs w:val="28"/>
        </w:rPr>
        <w:t xml:space="preserve"> – Will be pointed out before Mass. If you or anyone in your family becomes unwell during Mass, please call an Usher who will take you to the Isolation Area where the necessary action will be taken.</w:t>
      </w:r>
    </w:p>
    <w:p w14:paraId="5F8B23FB" w14:textId="1D0505DA" w:rsidR="00C23B1E" w:rsidRDefault="00C23B1E" w:rsidP="00E40916">
      <w:pPr>
        <w:rPr>
          <w:sz w:val="28"/>
          <w:szCs w:val="28"/>
        </w:rPr>
      </w:pPr>
      <w:r w:rsidRPr="00C23B1E">
        <w:rPr>
          <w:b/>
          <w:bCs/>
          <w:sz w:val="28"/>
          <w:szCs w:val="28"/>
        </w:rPr>
        <w:t>After Mass</w:t>
      </w:r>
      <w:r>
        <w:rPr>
          <w:sz w:val="28"/>
          <w:szCs w:val="28"/>
        </w:rPr>
        <w:t xml:space="preserve"> – The Ushers will guide you to the exit in an orderly fashion. This may seem slower than usual but we have to comply with Social Distancing.  We would also ask people not to congregate outside in the church yard after Mass.</w:t>
      </w:r>
    </w:p>
    <w:p w14:paraId="17753E34" w14:textId="599B7607" w:rsidR="00D320A0" w:rsidRDefault="00D320A0" w:rsidP="00E40916">
      <w:pPr>
        <w:rPr>
          <w:sz w:val="28"/>
          <w:szCs w:val="28"/>
        </w:rPr>
      </w:pPr>
      <w:r w:rsidRPr="00D320A0">
        <w:rPr>
          <w:b/>
          <w:bCs/>
          <w:sz w:val="28"/>
          <w:szCs w:val="28"/>
        </w:rPr>
        <w:t>Who should attend</w:t>
      </w:r>
      <w:r>
        <w:rPr>
          <w:sz w:val="28"/>
          <w:szCs w:val="28"/>
        </w:rPr>
        <w:t xml:space="preserve"> </w:t>
      </w:r>
      <w:r w:rsidRPr="00D320A0">
        <w:rPr>
          <w:b/>
          <w:bCs/>
          <w:sz w:val="28"/>
          <w:szCs w:val="28"/>
        </w:rPr>
        <w:t>Mass?</w:t>
      </w:r>
      <w:r>
        <w:rPr>
          <w:sz w:val="28"/>
          <w:szCs w:val="28"/>
        </w:rPr>
        <w:t xml:space="preserve"> – If you are at all unwell, have a temperature, a cough, sore throat, runny nose</w:t>
      </w:r>
      <w:r w:rsidR="00C23B1E">
        <w:rPr>
          <w:sz w:val="28"/>
          <w:szCs w:val="28"/>
        </w:rPr>
        <w:t>,</w:t>
      </w:r>
      <w:r>
        <w:rPr>
          <w:sz w:val="28"/>
          <w:szCs w:val="28"/>
        </w:rPr>
        <w:t xml:space="preserve"> flu like symptoms or breathlessness, please do not attend Mass. Likewise if you think you may have been in contact with someone who is </w:t>
      </w:r>
      <w:r w:rsidR="00C23B1E">
        <w:rPr>
          <w:sz w:val="28"/>
          <w:szCs w:val="28"/>
        </w:rPr>
        <w:t xml:space="preserve">a </w:t>
      </w:r>
      <w:r>
        <w:rPr>
          <w:sz w:val="28"/>
          <w:szCs w:val="28"/>
        </w:rPr>
        <w:t>confirmed or suspected case of Covid-19 please do not attend Mass.</w:t>
      </w:r>
    </w:p>
    <w:p w14:paraId="3C0BD58B" w14:textId="3DCB9AEB" w:rsidR="00C23B1E" w:rsidRDefault="00C23B1E" w:rsidP="00E40916">
      <w:pPr>
        <w:rPr>
          <w:sz w:val="28"/>
          <w:szCs w:val="28"/>
        </w:rPr>
      </w:pPr>
      <w:r w:rsidRPr="00C23B1E">
        <w:rPr>
          <w:b/>
          <w:bCs/>
          <w:sz w:val="28"/>
          <w:szCs w:val="28"/>
        </w:rPr>
        <w:t>Church Cleaning</w:t>
      </w:r>
      <w:r>
        <w:rPr>
          <w:sz w:val="28"/>
          <w:szCs w:val="28"/>
        </w:rPr>
        <w:t xml:space="preserve"> – The church will be spray cleaned every Saturday morning with Everbrite Ultra Disinfectant which meets European Standards for the treatment of Viruses.   There will be disinfectant wipes available in the church for anyone visiting during the week.  Please wipe down anything you touch before you leave.</w:t>
      </w:r>
    </w:p>
    <w:p w14:paraId="470304B5" w14:textId="5E32D020" w:rsidR="00C23B1E" w:rsidRDefault="00C23B1E" w:rsidP="00E40916">
      <w:pPr>
        <w:rPr>
          <w:sz w:val="28"/>
          <w:szCs w:val="28"/>
        </w:rPr>
      </w:pPr>
    </w:p>
    <w:p w14:paraId="5E67529C" w14:textId="208023ED" w:rsidR="00366664" w:rsidRDefault="00366664" w:rsidP="00E40916">
      <w:pPr>
        <w:rPr>
          <w:sz w:val="28"/>
          <w:szCs w:val="28"/>
        </w:rPr>
      </w:pPr>
      <w:r>
        <w:rPr>
          <w:sz w:val="28"/>
          <w:szCs w:val="28"/>
        </w:rPr>
        <w:t>These Guidelines may seem onerous but they are there for our safety.  They may be subject to change from time to time</w:t>
      </w:r>
      <w:r w:rsidR="0011319A">
        <w:rPr>
          <w:sz w:val="28"/>
          <w:szCs w:val="28"/>
        </w:rPr>
        <w:t>.</w:t>
      </w:r>
    </w:p>
    <w:p w14:paraId="55D20D10" w14:textId="77777777" w:rsidR="005D69EB" w:rsidRDefault="005D69EB" w:rsidP="00E40916">
      <w:pPr>
        <w:rPr>
          <w:sz w:val="28"/>
          <w:szCs w:val="28"/>
        </w:rPr>
      </w:pPr>
    </w:p>
    <w:p w14:paraId="0F955EC3" w14:textId="77777777" w:rsidR="005D69EB" w:rsidRPr="00E40916" w:rsidRDefault="005D69EB" w:rsidP="00E40916">
      <w:pPr>
        <w:rPr>
          <w:sz w:val="28"/>
          <w:szCs w:val="28"/>
        </w:rPr>
      </w:pPr>
    </w:p>
    <w:sectPr w:rsidR="005D69EB" w:rsidRPr="00E40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16"/>
    <w:rsid w:val="000B296B"/>
    <w:rsid w:val="0011319A"/>
    <w:rsid w:val="00366664"/>
    <w:rsid w:val="00565ED8"/>
    <w:rsid w:val="005D69EB"/>
    <w:rsid w:val="005F155C"/>
    <w:rsid w:val="00603A40"/>
    <w:rsid w:val="0065275D"/>
    <w:rsid w:val="007E0664"/>
    <w:rsid w:val="00BA636E"/>
    <w:rsid w:val="00BD5E8A"/>
    <w:rsid w:val="00C23B1E"/>
    <w:rsid w:val="00D320A0"/>
    <w:rsid w:val="00E40916"/>
    <w:rsid w:val="00EC243E"/>
    <w:rsid w:val="00F759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053E"/>
  <w15:chartTrackingRefBased/>
  <w15:docId w15:val="{D40851EE-98E8-4448-BAC8-9EE370C7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1520</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Bell</dc:creator>
  <cp:keywords/>
  <dc:description/>
  <cp:lastModifiedBy>Deirdre Bell</cp:lastModifiedBy>
  <cp:revision>10</cp:revision>
  <cp:lastPrinted>2020-06-28T09:35:00Z</cp:lastPrinted>
  <dcterms:created xsi:type="dcterms:W3CDTF">2020-06-26T09:25:00Z</dcterms:created>
  <dcterms:modified xsi:type="dcterms:W3CDTF">2020-06-29T09:48:00Z</dcterms:modified>
</cp:coreProperties>
</file>