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1FEB80" w14:textId="53B29E6F" w:rsidR="00C11169" w:rsidRDefault="003D5C6F" w:rsidP="00D46A2A">
      <w:pPr>
        <w:tabs>
          <w:tab w:val="left" w:pos="3402"/>
        </w:tabs>
        <w:ind w:left="2694" w:right="-1531" w:hanging="285"/>
        <w:jc w:val="both"/>
        <w:rPr>
          <w:rFonts w:ascii="Times New Roman" w:hAnsi="Times New Roman" w:cs="Times New Roman"/>
          <w:b/>
          <w:sz w:val="28"/>
          <w:szCs w:val="28"/>
        </w:rPr>
      </w:pPr>
      <w:r>
        <w:t xml:space="preserve">                         </w:t>
      </w:r>
      <w:bookmarkStart w:id="0" w:name="_GoBack"/>
      <w:bookmarkEnd w:id="0"/>
    </w:p>
    <w:p w14:paraId="7387D64E" w14:textId="740F4F12" w:rsidR="00D46A2A" w:rsidRPr="00D46A2A" w:rsidRDefault="00D46A2A" w:rsidP="00D46A2A">
      <w:pPr>
        <w:tabs>
          <w:tab w:val="left" w:pos="3402"/>
        </w:tabs>
        <w:ind w:left="2694" w:right="-1531" w:hanging="285"/>
        <w:jc w:val="both"/>
      </w:pP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594F91" wp14:editId="54600605">
                <wp:simplePos x="0" y="0"/>
                <wp:positionH relativeFrom="column">
                  <wp:posOffset>1152524</wp:posOffset>
                </wp:positionH>
                <wp:positionV relativeFrom="paragraph">
                  <wp:posOffset>154305</wp:posOffset>
                </wp:positionV>
                <wp:extent cx="3476625" cy="34290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6625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531BCB" w14:textId="2D1DF227" w:rsidR="00D46A2A" w:rsidRPr="00D46A2A" w:rsidRDefault="00D46A2A" w:rsidP="00D46A2A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D46A2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JUNIOR INFANTS </w:t>
                            </w:r>
                            <w:r w:rsidRPr="00D46A2A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‘GROW IN LOVE’</w:t>
                            </w:r>
                            <w:r w:rsidRPr="00D46A2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- TERM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594F9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90.75pt;margin-top:12.15pt;width:273.7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" fillcolor="white [3201]" strokeweight=".5pt">
                <v:textbox>
                  <w:txbxContent>
                    <w:p w14:paraId="4B531BCB" w14:textId="2D1DF227" w:rsidR="00D46A2A" w:rsidRPr="00D46A2A" w:rsidRDefault="00D46A2A" w:rsidP="00D46A2A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D46A2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JUNIOR INFANTS </w:t>
                      </w:r>
                      <w:r w:rsidRPr="00D46A2A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>‘GROW IN LOVE’</w:t>
                      </w:r>
                      <w:r w:rsidRPr="00D46A2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- TERM 2</w:t>
                      </w:r>
                    </w:p>
                  </w:txbxContent>
                </v:textbox>
              </v:shape>
            </w:pict>
          </mc:Fallback>
        </mc:AlternateContent>
      </w:r>
    </w:p>
    <w:p w14:paraId="5F9A5AC0" w14:textId="77777777" w:rsidR="00C11169" w:rsidRPr="008A2917" w:rsidRDefault="00C11169" w:rsidP="003D5C6F">
      <w:pPr>
        <w:ind w:right="-897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5120" w:type="pct"/>
        <w:tblLook w:val="04A0" w:firstRow="1" w:lastRow="0" w:firstColumn="1" w:lastColumn="0" w:noHBand="0" w:noVBand="1"/>
      </w:tblPr>
      <w:tblGrid>
        <w:gridCol w:w="1545"/>
        <w:gridCol w:w="8"/>
        <w:gridCol w:w="1313"/>
        <w:gridCol w:w="77"/>
        <w:gridCol w:w="1851"/>
        <w:gridCol w:w="62"/>
        <w:gridCol w:w="1835"/>
        <w:gridCol w:w="1158"/>
        <w:gridCol w:w="6"/>
        <w:gridCol w:w="1377"/>
      </w:tblGrid>
      <w:tr w:rsidR="00A41AD7" w14:paraId="2DC71FE5" w14:textId="77777777" w:rsidTr="00D933F4">
        <w:trPr>
          <w:trHeight w:val="1883"/>
        </w:trPr>
        <w:tc>
          <w:tcPr>
            <w:tcW w:w="859" w:type="pct"/>
          </w:tcPr>
          <w:p w14:paraId="4DD5CB82" w14:textId="77777777" w:rsidR="00E807A0" w:rsidRPr="00E807A0" w:rsidRDefault="00E807A0" w:rsidP="008A0C1D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14:paraId="1DED2214" w14:textId="77777777" w:rsidR="00E807A0" w:rsidRPr="00E807A0" w:rsidRDefault="00E807A0" w:rsidP="008A0C1D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14:paraId="6B8D963B" w14:textId="77777777" w:rsidR="008A2917" w:rsidRPr="00E807A0" w:rsidRDefault="00A41AD7" w:rsidP="008A0C1D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E807A0">
              <w:rPr>
                <w:rFonts w:ascii="Times New Roman" w:hAnsi="Times New Roman" w:cs="Times New Roman"/>
                <w:b/>
                <w:sz w:val="28"/>
                <w:szCs w:val="24"/>
              </w:rPr>
              <w:t>THEME</w:t>
            </w:r>
          </w:p>
          <w:p w14:paraId="31C957BC" w14:textId="77777777" w:rsidR="00A41AD7" w:rsidRPr="00E807A0" w:rsidRDefault="00A41AD7" w:rsidP="008A0C1D">
            <w:pPr>
              <w:jc w:val="center"/>
              <w:rPr>
                <w:b/>
                <w:sz w:val="28"/>
                <w:szCs w:val="24"/>
              </w:rPr>
            </w:pPr>
          </w:p>
          <w:p w14:paraId="14379C58" w14:textId="4186EBCE" w:rsidR="008A2917" w:rsidRPr="00E807A0" w:rsidRDefault="008A2917" w:rsidP="008A0C1D">
            <w:pPr>
              <w:jc w:val="center"/>
              <w:rPr>
                <w:b/>
                <w:sz w:val="28"/>
                <w:szCs w:val="24"/>
              </w:rPr>
            </w:pPr>
          </w:p>
          <w:p w14:paraId="347595AA" w14:textId="77777777" w:rsidR="00C11169" w:rsidRPr="00E807A0" w:rsidRDefault="00C11169" w:rsidP="008A0C1D">
            <w:pPr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729" w:type="pct"/>
            <w:gridSpan w:val="2"/>
          </w:tcPr>
          <w:p w14:paraId="3DC6EE87" w14:textId="77777777" w:rsidR="00E807A0" w:rsidRPr="00E807A0" w:rsidRDefault="00E807A0" w:rsidP="008A0C1D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14:paraId="13B97BF9" w14:textId="77777777" w:rsidR="00E807A0" w:rsidRPr="00E807A0" w:rsidRDefault="00E807A0" w:rsidP="008A0C1D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14:paraId="593E19A8" w14:textId="77777777" w:rsidR="00A41AD7" w:rsidRPr="00E807A0" w:rsidRDefault="00B56CD8" w:rsidP="008A0C1D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E807A0">
              <w:rPr>
                <w:rFonts w:ascii="Times New Roman" w:hAnsi="Times New Roman" w:cs="Times New Roman"/>
                <w:b/>
                <w:sz w:val="28"/>
                <w:szCs w:val="24"/>
              </w:rPr>
              <w:t>LESSON</w:t>
            </w:r>
          </w:p>
        </w:tc>
        <w:tc>
          <w:tcPr>
            <w:tcW w:w="1052" w:type="pct"/>
            <w:gridSpan w:val="3"/>
          </w:tcPr>
          <w:p w14:paraId="2E2D2AC8" w14:textId="77777777" w:rsidR="00A41AD7" w:rsidRPr="00E807A0" w:rsidRDefault="00A41AD7" w:rsidP="00F34589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14:paraId="15CEF734" w14:textId="77777777" w:rsidR="00B1258C" w:rsidRPr="00E807A0" w:rsidRDefault="00B1258C" w:rsidP="008A0C1D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E807A0">
              <w:rPr>
                <w:rFonts w:ascii="Times New Roman" w:hAnsi="Times New Roman" w:cs="Times New Roman"/>
                <w:b/>
                <w:sz w:val="28"/>
                <w:szCs w:val="24"/>
              </w:rPr>
              <w:t>FAITH</w:t>
            </w:r>
          </w:p>
          <w:p w14:paraId="3FEE3060" w14:textId="77777777" w:rsidR="00A41AD7" w:rsidRPr="00E807A0" w:rsidRDefault="00B56CD8" w:rsidP="008A0C1D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E807A0">
              <w:rPr>
                <w:rFonts w:ascii="Times New Roman" w:hAnsi="Times New Roman" w:cs="Times New Roman"/>
                <w:b/>
                <w:sz w:val="28"/>
                <w:szCs w:val="24"/>
              </w:rPr>
              <w:t>FORMATIO</w:t>
            </w:r>
            <w:r w:rsidR="00B1258C" w:rsidRPr="00E807A0">
              <w:rPr>
                <w:rFonts w:ascii="Times New Roman" w:hAnsi="Times New Roman" w:cs="Times New Roman"/>
                <w:b/>
                <w:sz w:val="28"/>
                <w:szCs w:val="24"/>
              </w:rPr>
              <w:t>N</w:t>
            </w:r>
            <w:r w:rsidRPr="00E807A0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GOALS</w:t>
            </w:r>
          </w:p>
        </w:tc>
        <w:tc>
          <w:tcPr>
            <w:tcW w:w="1013" w:type="pct"/>
          </w:tcPr>
          <w:p w14:paraId="41E3086C" w14:textId="77777777" w:rsidR="00E807A0" w:rsidRPr="00E807A0" w:rsidRDefault="00E807A0" w:rsidP="00F34589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4"/>
              </w:rPr>
            </w:pPr>
          </w:p>
          <w:p w14:paraId="5A5A5ACC" w14:textId="77777777" w:rsidR="00A41AD7" w:rsidRPr="003A23FE" w:rsidRDefault="00A41AD7" w:rsidP="008A0C1D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4"/>
              </w:rPr>
            </w:pPr>
            <w:r w:rsidRPr="003A23FE">
              <w:rPr>
                <w:rFonts w:ascii="Times New Roman" w:hAnsi="Times New Roman" w:cs="Times New Roman"/>
                <w:b/>
                <w:color w:val="002060"/>
                <w:sz w:val="28"/>
                <w:szCs w:val="24"/>
              </w:rPr>
              <w:t>STORY</w:t>
            </w:r>
          </w:p>
          <w:p w14:paraId="575A321A" w14:textId="77777777" w:rsidR="00A41AD7" w:rsidRPr="00E807A0" w:rsidRDefault="00A41AD7" w:rsidP="008A0C1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</w:pPr>
          </w:p>
          <w:p w14:paraId="3A410229" w14:textId="77777777" w:rsidR="00A41AD7" w:rsidRPr="003A23FE" w:rsidRDefault="00B56CD8" w:rsidP="008A0C1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</w:pPr>
            <w:r w:rsidRPr="003A23FE"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  <w:t>SCRIPTURE</w:t>
            </w:r>
          </w:p>
          <w:p w14:paraId="6AFCBC41" w14:textId="77777777" w:rsidR="00B56CD8" w:rsidRPr="00E807A0" w:rsidRDefault="00B56CD8" w:rsidP="008A0C1D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4"/>
              </w:rPr>
            </w:pPr>
          </w:p>
          <w:p w14:paraId="7CCEEFE3" w14:textId="77777777" w:rsidR="00A41AD7" w:rsidRPr="00E807A0" w:rsidRDefault="00A41AD7" w:rsidP="008A0C1D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3A23FE">
              <w:rPr>
                <w:rFonts w:ascii="Times New Roman" w:hAnsi="Times New Roman" w:cs="Times New Roman"/>
                <w:b/>
                <w:color w:val="7030A0"/>
                <w:sz w:val="28"/>
                <w:szCs w:val="24"/>
              </w:rPr>
              <w:t>VIDEO</w:t>
            </w:r>
          </w:p>
        </w:tc>
        <w:tc>
          <w:tcPr>
            <w:tcW w:w="617" w:type="pct"/>
          </w:tcPr>
          <w:p w14:paraId="2D4129AA" w14:textId="77777777" w:rsidR="00E807A0" w:rsidRPr="00E807A0" w:rsidRDefault="00E807A0" w:rsidP="00F34589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14:paraId="0B6950C0" w14:textId="77777777" w:rsidR="00A41AD7" w:rsidRPr="00E807A0" w:rsidRDefault="00B56CD8" w:rsidP="008A0C1D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E807A0">
              <w:rPr>
                <w:rFonts w:ascii="Times New Roman" w:hAnsi="Times New Roman" w:cs="Times New Roman"/>
                <w:b/>
                <w:sz w:val="28"/>
                <w:szCs w:val="24"/>
              </w:rPr>
              <w:t>SONG</w:t>
            </w:r>
          </w:p>
          <w:p w14:paraId="624B9849" w14:textId="77777777" w:rsidR="00B56CD8" w:rsidRPr="00E807A0" w:rsidRDefault="00B56CD8" w:rsidP="008A0C1D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14:paraId="091E0DC0" w14:textId="77777777" w:rsidR="00B56CD8" w:rsidRPr="00E807A0" w:rsidRDefault="00B56CD8" w:rsidP="008A0C1D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E807A0">
              <w:rPr>
                <w:rFonts w:ascii="Times New Roman" w:hAnsi="Times New Roman" w:cs="Times New Roman"/>
                <w:b/>
                <w:sz w:val="28"/>
                <w:szCs w:val="24"/>
              </w:rPr>
              <w:t>POEM</w:t>
            </w:r>
          </w:p>
        </w:tc>
        <w:tc>
          <w:tcPr>
            <w:tcW w:w="731" w:type="pct"/>
            <w:gridSpan w:val="2"/>
          </w:tcPr>
          <w:p w14:paraId="2E95327E" w14:textId="77777777" w:rsidR="00A41AD7" w:rsidRPr="003A23FE" w:rsidRDefault="00A41AD7" w:rsidP="00F34589">
            <w:pPr>
              <w:ind w:right="-674"/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</w:pPr>
          </w:p>
          <w:p w14:paraId="2CBEC638" w14:textId="7011241C" w:rsidR="00A41AD7" w:rsidRPr="003A23FE" w:rsidRDefault="00A41AD7" w:rsidP="008A0C1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</w:pPr>
            <w:r w:rsidRPr="003A23FE"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  <w:t>PRAYER</w:t>
            </w:r>
          </w:p>
        </w:tc>
      </w:tr>
      <w:tr w:rsidR="00A41AD7" w14:paraId="1747851D" w14:textId="77777777" w:rsidTr="00D933F4">
        <w:trPr>
          <w:trHeight w:val="2212"/>
        </w:trPr>
        <w:tc>
          <w:tcPr>
            <w:tcW w:w="859" w:type="pct"/>
          </w:tcPr>
          <w:p w14:paraId="73C89AC7" w14:textId="77777777" w:rsidR="008A0C1D" w:rsidRDefault="008A0C1D" w:rsidP="00E807A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14:paraId="0FCA1AB6" w14:textId="0DFC6C3E" w:rsidR="00E51492" w:rsidRPr="008A0C1D" w:rsidRDefault="00A41AD7" w:rsidP="008A0C1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A0C1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THEME 4</w:t>
            </w:r>
          </w:p>
          <w:p w14:paraId="576F6F43" w14:textId="77777777" w:rsidR="00E51492" w:rsidRPr="008A0C1D" w:rsidRDefault="00E51492" w:rsidP="00E807A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14:paraId="18A183DD" w14:textId="27D13189" w:rsidR="00E51492" w:rsidRPr="008A0C1D" w:rsidRDefault="00EA2823" w:rsidP="008A0C1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A0C1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The Holy Family</w:t>
            </w:r>
          </w:p>
          <w:p w14:paraId="074C6F82" w14:textId="77777777" w:rsidR="00A41AD7" w:rsidRPr="008A0C1D" w:rsidRDefault="00A41AD7" w:rsidP="00E807A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14:paraId="0E024131" w14:textId="71E6C5FE" w:rsidR="008A2917" w:rsidRPr="008A0C1D" w:rsidRDefault="00EA2823" w:rsidP="008A0C1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A0C1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Lesson</w:t>
            </w:r>
            <w:r w:rsidR="00A41AD7" w:rsidRPr="008A0C1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1</w:t>
            </w:r>
          </w:p>
        </w:tc>
        <w:tc>
          <w:tcPr>
            <w:tcW w:w="729" w:type="pct"/>
            <w:gridSpan w:val="2"/>
          </w:tcPr>
          <w:p w14:paraId="358826AE" w14:textId="77777777" w:rsidR="00E51492" w:rsidRPr="008A0C1D" w:rsidRDefault="00E51492" w:rsidP="008A0C1D">
            <w:pPr>
              <w:rPr>
                <w:rFonts w:ascii="Times New Roman" w:hAnsi="Times New Roman" w:cs="Times New Roman"/>
                <w:b/>
              </w:rPr>
            </w:pPr>
          </w:p>
          <w:p w14:paraId="4340A65F" w14:textId="77777777" w:rsidR="006D0D44" w:rsidRPr="008A0C1D" w:rsidRDefault="006D0D44" w:rsidP="008A0C1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A42A944" w14:textId="77777777" w:rsidR="00DE5462" w:rsidRDefault="00DE5462" w:rsidP="008A0C1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23B5717" w14:textId="77777777" w:rsidR="00A41AD7" w:rsidRPr="008A0C1D" w:rsidRDefault="00A41AD7" w:rsidP="008A0C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0C1D">
              <w:rPr>
                <w:rFonts w:ascii="Times New Roman" w:hAnsi="Times New Roman" w:cs="Times New Roman"/>
                <w:b/>
              </w:rPr>
              <w:t>The</w:t>
            </w:r>
            <w:r w:rsidR="00E51492" w:rsidRPr="008A0C1D">
              <w:rPr>
                <w:rFonts w:ascii="Times New Roman" w:hAnsi="Times New Roman" w:cs="Times New Roman"/>
                <w:b/>
              </w:rPr>
              <w:t xml:space="preserve"> </w:t>
            </w:r>
            <w:r w:rsidRPr="008A0C1D">
              <w:rPr>
                <w:rFonts w:ascii="Times New Roman" w:hAnsi="Times New Roman" w:cs="Times New Roman"/>
                <w:b/>
              </w:rPr>
              <w:t>Holy Family</w:t>
            </w:r>
          </w:p>
          <w:p w14:paraId="5988D942" w14:textId="3FCBD483" w:rsidR="00A41AD7" w:rsidRPr="008A0C1D" w:rsidRDefault="00DE5462" w:rsidP="008A0C1D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l</w:t>
            </w:r>
            <w:r w:rsidR="00A41AD7" w:rsidRPr="008A0C1D">
              <w:rPr>
                <w:rFonts w:ascii="Times New Roman" w:hAnsi="Times New Roman" w:cs="Times New Roman"/>
                <w:b/>
              </w:rPr>
              <w:t>ived in Nazareth</w:t>
            </w:r>
          </w:p>
        </w:tc>
        <w:tc>
          <w:tcPr>
            <w:tcW w:w="1052" w:type="pct"/>
            <w:gridSpan w:val="3"/>
          </w:tcPr>
          <w:p w14:paraId="0B3C89F1" w14:textId="77777777" w:rsidR="00E51492" w:rsidRPr="003A23FE" w:rsidRDefault="00E51492" w:rsidP="008A0C1D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  <w:p w14:paraId="1A6493E3" w14:textId="77777777" w:rsidR="00DE5462" w:rsidRPr="003A23FE" w:rsidRDefault="00DE5462" w:rsidP="008A0C1D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14:paraId="1F8A1A72" w14:textId="77777777" w:rsidR="00DE5462" w:rsidRPr="003A23FE" w:rsidRDefault="00DE5462" w:rsidP="008A0C1D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14:paraId="2C8491C2" w14:textId="7E76868D" w:rsidR="00FC5B0F" w:rsidRPr="003A23FE" w:rsidRDefault="00B56CD8" w:rsidP="008A0C1D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3A23FE">
              <w:rPr>
                <w:rFonts w:ascii="Times New Roman" w:hAnsi="Times New Roman" w:cs="Times New Roman"/>
                <w:b/>
                <w:color w:val="FF0000"/>
              </w:rPr>
              <w:t>Recognise God’s presence in their families.</w:t>
            </w:r>
          </w:p>
          <w:p w14:paraId="74D88395" w14:textId="77777777" w:rsidR="00B56CD8" w:rsidRPr="003A23FE" w:rsidRDefault="00B56CD8" w:rsidP="008A0C1D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14:paraId="313CEF9A" w14:textId="77777777" w:rsidR="00B56CD8" w:rsidRPr="003A23FE" w:rsidRDefault="00B56CD8" w:rsidP="008A0C1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A23FE">
              <w:rPr>
                <w:rFonts w:ascii="Times New Roman" w:hAnsi="Times New Roman" w:cs="Times New Roman"/>
                <w:b/>
                <w:color w:val="FF0000"/>
              </w:rPr>
              <w:t>Ask God to bless their families.</w:t>
            </w:r>
          </w:p>
        </w:tc>
        <w:tc>
          <w:tcPr>
            <w:tcW w:w="1013" w:type="pct"/>
          </w:tcPr>
          <w:p w14:paraId="134517D2" w14:textId="77777777" w:rsidR="00E51492" w:rsidRPr="008A0C1D" w:rsidRDefault="00E51492" w:rsidP="008A0C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0255CFC" w14:textId="77777777" w:rsidR="00DE5462" w:rsidRDefault="00DE5462" w:rsidP="008A0C1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46CF3A9" w14:textId="77777777" w:rsidR="00DE5462" w:rsidRDefault="00DE5462" w:rsidP="008A0C1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CAF9620" w14:textId="77777777" w:rsidR="00B56CD8" w:rsidRPr="008A0C1D" w:rsidRDefault="00B56CD8" w:rsidP="008A0C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23FE">
              <w:rPr>
                <w:rFonts w:ascii="Times New Roman" w:hAnsi="Times New Roman" w:cs="Times New Roman"/>
                <w:b/>
                <w:color w:val="FF0000"/>
              </w:rPr>
              <w:t>Daniel and the</w:t>
            </w:r>
            <w:r w:rsidRPr="008A0C1D">
              <w:rPr>
                <w:rFonts w:ascii="Times New Roman" w:hAnsi="Times New Roman" w:cs="Times New Roman"/>
                <w:b/>
              </w:rPr>
              <w:t xml:space="preserve"> </w:t>
            </w:r>
            <w:r w:rsidRPr="003A23FE">
              <w:rPr>
                <w:rFonts w:ascii="Times New Roman" w:hAnsi="Times New Roman" w:cs="Times New Roman"/>
                <w:b/>
                <w:color w:val="FF0000"/>
              </w:rPr>
              <w:t>Lions</w:t>
            </w:r>
          </w:p>
          <w:p w14:paraId="571F245D" w14:textId="77777777" w:rsidR="00B56CD8" w:rsidRPr="008A0C1D" w:rsidRDefault="00B56CD8" w:rsidP="008A0C1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0C2DC59" w14:textId="77777777" w:rsidR="00B56CD8" w:rsidRPr="008A0C1D" w:rsidRDefault="00B56CD8" w:rsidP="008A0C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3F4">
              <w:rPr>
                <w:rFonts w:ascii="Times New Roman" w:hAnsi="Times New Roman" w:cs="Times New Roman"/>
                <w:b/>
                <w:color w:val="7030A0"/>
              </w:rPr>
              <w:t>The Holy Family</w:t>
            </w:r>
          </w:p>
        </w:tc>
        <w:tc>
          <w:tcPr>
            <w:tcW w:w="617" w:type="pct"/>
          </w:tcPr>
          <w:p w14:paraId="5426A75B" w14:textId="77777777" w:rsidR="00E51492" w:rsidRPr="008A0C1D" w:rsidRDefault="00E51492" w:rsidP="008A0C1D"/>
          <w:p w14:paraId="69EF3C47" w14:textId="77777777" w:rsidR="00E51492" w:rsidRPr="008A0C1D" w:rsidRDefault="00E51492" w:rsidP="008A0C1D">
            <w:pPr>
              <w:jc w:val="center"/>
            </w:pPr>
          </w:p>
          <w:p w14:paraId="62CC5224" w14:textId="77777777" w:rsidR="00DE5462" w:rsidRDefault="00DE5462" w:rsidP="008A0C1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0463FD6" w14:textId="1F661DCA" w:rsidR="00C11169" w:rsidRPr="008A0C1D" w:rsidRDefault="00E51492" w:rsidP="008A0C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C1D">
              <w:rPr>
                <w:rFonts w:ascii="Times New Roman" w:hAnsi="Times New Roman" w:cs="Times New Roman"/>
                <w:b/>
              </w:rPr>
              <w:t>When</w:t>
            </w:r>
            <w:r w:rsidRPr="008A0C1D">
              <w:rPr>
                <w:b/>
              </w:rPr>
              <w:t xml:space="preserve"> </w:t>
            </w:r>
            <w:r w:rsidRPr="008A0C1D">
              <w:rPr>
                <w:rFonts w:ascii="Times New Roman" w:hAnsi="Times New Roman" w:cs="Times New Roman"/>
                <w:b/>
              </w:rPr>
              <w:t>Jesus</w:t>
            </w:r>
            <w:r w:rsidRPr="008A0C1D">
              <w:rPr>
                <w:b/>
              </w:rPr>
              <w:t xml:space="preserve"> </w:t>
            </w:r>
            <w:r w:rsidRPr="008A0C1D">
              <w:rPr>
                <w:rFonts w:ascii="Times New Roman" w:hAnsi="Times New Roman" w:cs="Times New Roman"/>
                <w:b/>
              </w:rPr>
              <w:t>Was</w:t>
            </w:r>
            <w:r w:rsidRPr="008A0C1D">
              <w:rPr>
                <w:b/>
              </w:rPr>
              <w:t xml:space="preserve"> a </w:t>
            </w:r>
            <w:r w:rsidRPr="008A0C1D">
              <w:rPr>
                <w:rFonts w:ascii="Times New Roman" w:hAnsi="Times New Roman" w:cs="Times New Roman"/>
                <w:b/>
              </w:rPr>
              <w:t>Boy</w:t>
            </w:r>
          </w:p>
        </w:tc>
        <w:tc>
          <w:tcPr>
            <w:tcW w:w="731" w:type="pct"/>
            <w:gridSpan w:val="2"/>
          </w:tcPr>
          <w:p w14:paraId="1EDAC3EF" w14:textId="77777777" w:rsidR="00C11169" w:rsidRPr="003A23FE" w:rsidRDefault="00C11169" w:rsidP="008A0C1D">
            <w:pPr>
              <w:ind w:right="-674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14:paraId="2E097379" w14:textId="77777777" w:rsidR="00E807A0" w:rsidRPr="003A23FE" w:rsidRDefault="00E807A0" w:rsidP="008A0C1D">
            <w:pPr>
              <w:ind w:right="-674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14:paraId="53780E50" w14:textId="77777777" w:rsidR="00DE5462" w:rsidRPr="003A23FE" w:rsidRDefault="00DE5462" w:rsidP="008A0C1D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14:paraId="3B9FC498" w14:textId="720C561E" w:rsidR="00E807A0" w:rsidRPr="003A23FE" w:rsidRDefault="00C11B2F" w:rsidP="008A0C1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A23FE">
              <w:rPr>
                <w:rFonts w:ascii="Times New Roman" w:hAnsi="Times New Roman" w:cs="Times New Roman"/>
                <w:b/>
                <w:color w:val="FF0000"/>
              </w:rPr>
              <w:t>Night</w:t>
            </w:r>
          </w:p>
          <w:p w14:paraId="6B631B1B" w14:textId="7B45DAAD" w:rsidR="00C11B2F" w:rsidRPr="003A23FE" w:rsidRDefault="00C11B2F" w:rsidP="008A0C1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A23FE">
              <w:rPr>
                <w:rFonts w:ascii="Times New Roman" w:hAnsi="Times New Roman" w:cs="Times New Roman"/>
                <w:b/>
                <w:color w:val="FF0000"/>
              </w:rPr>
              <w:t>Prayer</w:t>
            </w:r>
          </w:p>
          <w:p w14:paraId="5413D10B" w14:textId="2414DBA4" w:rsidR="00275994" w:rsidRPr="003A23FE" w:rsidRDefault="00E51492" w:rsidP="008A0C1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A23F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(</w:t>
            </w:r>
            <w:r w:rsidR="00070ECB" w:rsidRPr="003A23FE">
              <w:rPr>
                <w:rFonts w:ascii="Times New Roman" w:hAnsi="Times New Roman" w:cs="Times New Roman"/>
                <w:b/>
                <w:color w:val="FF0000"/>
              </w:rPr>
              <w:t>First</w:t>
            </w:r>
            <w:r w:rsidR="00070ECB" w:rsidRPr="003A23F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part)</w:t>
            </w:r>
          </w:p>
        </w:tc>
      </w:tr>
      <w:tr w:rsidR="00A41AD7" w14:paraId="705CD236" w14:textId="77777777" w:rsidTr="00D933F4">
        <w:tc>
          <w:tcPr>
            <w:tcW w:w="859" w:type="pct"/>
          </w:tcPr>
          <w:p w14:paraId="2DCA7584" w14:textId="77777777" w:rsidR="008A2917" w:rsidRDefault="008A2917" w:rsidP="00E807A0">
            <w:pPr>
              <w:jc w:val="center"/>
            </w:pPr>
          </w:p>
          <w:p w14:paraId="4B0B0379" w14:textId="77777777" w:rsidR="008A2917" w:rsidRDefault="008A2917" w:rsidP="00E807A0">
            <w:pPr>
              <w:jc w:val="center"/>
            </w:pPr>
          </w:p>
          <w:p w14:paraId="00910D7B" w14:textId="77777777" w:rsidR="008A2917" w:rsidRPr="004757A9" w:rsidRDefault="00D2496D" w:rsidP="00E807A0">
            <w:pPr>
              <w:jc w:val="center"/>
              <w:rPr>
                <w:rFonts w:ascii="Times New Roman" w:hAnsi="Times New Roman" w:cs="Times New Roman"/>
                <w:b/>
                <w:color w:val="1F3864" w:themeColor="accent5" w:themeShade="80"/>
                <w:sz w:val="28"/>
                <w:szCs w:val="28"/>
              </w:rPr>
            </w:pPr>
            <w:r w:rsidRPr="008A0C1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Lesson 2</w:t>
            </w:r>
          </w:p>
          <w:p w14:paraId="57BED6F6" w14:textId="77777777" w:rsidR="008A2917" w:rsidRDefault="008A2917" w:rsidP="00E807A0">
            <w:pPr>
              <w:jc w:val="center"/>
            </w:pPr>
          </w:p>
          <w:p w14:paraId="7FF0CC41" w14:textId="77777777" w:rsidR="008A2917" w:rsidRDefault="008A2917" w:rsidP="008A0C1D"/>
        </w:tc>
        <w:tc>
          <w:tcPr>
            <w:tcW w:w="729" w:type="pct"/>
            <w:gridSpan w:val="2"/>
          </w:tcPr>
          <w:p w14:paraId="431A4239" w14:textId="77777777" w:rsidR="00E50B62" w:rsidRPr="008A0C1D" w:rsidRDefault="00E50B62" w:rsidP="008A0C1D">
            <w:pPr>
              <w:rPr>
                <w:rFonts w:ascii="Times New Roman" w:hAnsi="Times New Roman" w:cs="Times New Roman"/>
                <w:b/>
              </w:rPr>
            </w:pPr>
          </w:p>
          <w:p w14:paraId="616B6E0E" w14:textId="77777777" w:rsidR="00070ECB" w:rsidRPr="008A0C1D" w:rsidRDefault="00070ECB" w:rsidP="00E807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0C1D">
              <w:rPr>
                <w:rFonts w:ascii="Times New Roman" w:hAnsi="Times New Roman" w:cs="Times New Roman"/>
                <w:b/>
              </w:rPr>
              <w:t>The Holy</w:t>
            </w:r>
            <w:r w:rsidR="005C704E" w:rsidRPr="008A0C1D">
              <w:rPr>
                <w:rFonts w:ascii="Times New Roman" w:hAnsi="Times New Roman" w:cs="Times New Roman"/>
                <w:b/>
              </w:rPr>
              <w:t xml:space="preserve"> </w:t>
            </w:r>
            <w:r w:rsidR="00AC49C5" w:rsidRPr="008A0C1D">
              <w:rPr>
                <w:rFonts w:ascii="Times New Roman" w:hAnsi="Times New Roman" w:cs="Times New Roman"/>
                <w:b/>
              </w:rPr>
              <w:t>Family visited Jerus</w:t>
            </w:r>
            <w:r w:rsidRPr="008A0C1D">
              <w:rPr>
                <w:rFonts w:ascii="Times New Roman" w:hAnsi="Times New Roman" w:cs="Times New Roman"/>
                <w:b/>
              </w:rPr>
              <w:t>alem</w:t>
            </w:r>
          </w:p>
        </w:tc>
        <w:tc>
          <w:tcPr>
            <w:tcW w:w="1052" w:type="pct"/>
            <w:gridSpan w:val="3"/>
          </w:tcPr>
          <w:p w14:paraId="0952C42B" w14:textId="4F3AE557" w:rsidR="00070ECB" w:rsidRPr="003A23FE" w:rsidRDefault="00070ECB" w:rsidP="008A0C1D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  <w:p w14:paraId="473C4E4F" w14:textId="77777777" w:rsidR="00E50B62" w:rsidRPr="003A23FE" w:rsidRDefault="00B85A92" w:rsidP="00E807A0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3A23FE">
              <w:rPr>
                <w:rFonts w:ascii="Times New Roman" w:hAnsi="Times New Roman" w:cs="Times New Roman"/>
                <w:b/>
                <w:color w:val="FF0000"/>
              </w:rPr>
              <w:t>Relate to Jesus in Bible Stories.</w:t>
            </w:r>
          </w:p>
          <w:p w14:paraId="6F94F860" w14:textId="77777777" w:rsidR="00B85A92" w:rsidRPr="003A23FE" w:rsidRDefault="00B85A92" w:rsidP="00E807A0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14:paraId="20A463F8" w14:textId="01A765E3" w:rsidR="00E50B62" w:rsidRPr="003A23FE" w:rsidRDefault="00B85A92" w:rsidP="008A0C1D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3A23FE">
              <w:rPr>
                <w:rFonts w:ascii="Times New Roman" w:hAnsi="Times New Roman" w:cs="Times New Roman"/>
                <w:b/>
                <w:color w:val="FF0000"/>
              </w:rPr>
              <w:t>Develop a love for Bible Stories.</w:t>
            </w:r>
          </w:p>
        </w:tc>
        <w:tc>
          <w:tcPr>
            <w:tcW w:w="1013" w:type="pct"/>
          </w:tcPr>
          <w:p w14:paraId="5D9BD5D7" w14:textId="77777777" w:rsidR="008A2917" w:rsidRPr="008A0C1D" w:rsidRDefault="008A2917" w:rsidP="00DE546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6B945A6" w14:textId="77777777" w:rsidR="00070ECB" w:rsidRPr="008A0C1D" w:rsidRDefault="00B85A92" w:rsidP="00DE54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33F4">
              <w:rPr>
                <w:rFonts w:ascii="Times New Roman" w:hAnsi="Times New Roman" w:cs="Times New Roman"/>
                <w:b/>
                <w:color w:val="FF0000"/>
              </w:rPr>
              <w:t>The Boy Jesus in the Temple</w:t>
            </w:r>
          </w:p>
        </w:tc>
        <w:tc>
          <w:tcPr>
            <w:tcW w:w="617" w:type="pct"/>
          </w:tcPr>
          <w:p w14:paraId="2CB1C5E6" w14:textId="77777777" w:rsidR="008A2917" w:rsidRPr="008A0C1D" w:rsidRDefault="008A2917" w:rsidP="00E807A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CCA640C" w14:textId="77777777" w:rsidR="00AC49C5" w:rsidRPr="008A0C1D" w:rsidRDefault="00AC49C5" w:rsidP="008A0C1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1" w:type="pct"/>
            <w:gridSpan w:val="2"/>
          </w:tcPr>
          <w:p w14:paraId="5B6CF9E6" w14:textId="77777777" w:rsidR="008A2917" w:rsidRPr="003A23FE" w:rsidRDefault="008A2917" w:rsidP="008A0C1D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14:paraId="050FFE5C" w14:textId="77777777" w:rsidR="00070ECB" w:rsidRPr="003A23FE" w:rsidRDefault="00070ECB" w:rsidP="00DE5462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3A23FE">
              <w:rPr>
                <w:rFonts w:ascii="Times New Roman" w:hAnsi="Times New Roman" w:cs="Times New Roman"/>
                <w:b/>
                <w:color w:val="FF0000"/>
              </w:rPr>
              <w:t>Night Prayer</w:t>
            </w:r>
          </w:p>
          <w:p w14:paraId="519DB5DC" w14:textId="77777777" w:rsidR="00070ECB" w:rsidRPr="003A23FE" w:rsidRDefault="00B85A92" w:rsidP="008A0C1D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3A23FE">
              <w:rPr>
                <w:rFonts w:ascii="Times New Roman" w:hAnsi="Times New Roman" w:cs="Times New Roman"/>
                <w:b/>
                <w:color w:val="FF0000"/>
              </w:rPr>
              <w:t>(final</w:t>
            </w:r>
            <w:r w:rsidR="00070ECB" w:rsidRPr="003A23FE">
              <w:rPr>
                <w:rFonts w:ascii="Times New Roman" w:hAnsi="Times New Roman" w:cs="Times New Roman"/>
                <w:b/>
                <w:color w:val="FF0000"/>
              </w:rPr>
              <w:t xml:space="preserve"> part)</w:t>
            </w:r>
          </w:p>
          <w:p w14:paraId="5C3936CF" w14:textId="77777777" w:rsidR="00070ECB" w:rsidRPr="003A23FE" w:rsidRDefault="00070ECB" w:rsidP="008A0C1D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  <w:p w14:paraId="19F89445" w14:textId="77777777" w:rsidR="00070ECB" w:rsidRPr="003A23FE" w:rsidRDefault="00070ECB" w:rsidP="008A0C1D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AC49C5" w14:paraId="4D4D94B2" w14:textId="77777777" w:rsidTr="00D933F4">
        <w:tc>
          <w:tcPr>
            <w:tcW w:w="859" w:type="pct"/>
          </w:tcPr>
          <w:p w14:paraId="6B89161E" w14:textId="77777777" w:rsidR="00AC49C5" w:rsidRPr="008A0C1D" w:rsidRDefault="00AC49C5" w:rsidP="008A0C1D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14:paraId="05227E4E" w14:textId="77777777" w:rsidR="00AC49C5" w:rsidRPr="00ED1FFB" w:rsidRDefault="00280E1D" w:rsidP="00E807A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D1FF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SEASONAL LESSON</w:t>
            </w:r>
          </w:p>
          <w:p w14:paraId="17541E20" w14:textId="77777777" w:rsidR="00AC49C5" w:rsidRPr="008A0C1D" w:rsidRDefault="00AC49C5" w:rsidP="00E807A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14:paraId="1114766A" w14:textId="77777777" w:rsidR="00AC49C5" w:rsidRPr="008A0C1D" w:rsidRDefault="00AC49C5" w:rsidP="00E807A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29" w:type="pct"/>
            <w:gridSpan w:val="2"/>
          </w:tcPr>
          <w:p w14:paraId="3F6BAD08" w14:textId="77777777" w:rsidR="00AC49C5" w:rsidRPr="008A0C1D" w:rsidRDefault="00AC49C5" w:rsidP="008A0C1D">
            <w:pPr>
              <w:rPr>
                <w:rFonts w:ascii="Times New Roman" w:hAnsi="Times New Roman" w:cs="Times New Roman"/>
                <w:b/>
              </w:rPr>
            </w:pPr>
          </w:p>
          <w:p w14:paraId="620AA529" w14:textId="217D0E61" w:rsidR="00AC49C5" w:rsidRPr="008A0C1D" w:rsidRDefault="00280E1D" w:rsidP="00DE54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0C1D">
              <w:rPr>
                <w:rFonts w:ascii="Times New Roman" w:hAnsi="Times New Roman" w:cs="Times New Roman"/>
                <w:b/>
              </w:rPr>
              <w:t>LENT</w:t>
            </w:r>
          </w:p>
        </w:tc>
        <w:tc>
          <w:tcPr>
            <w:tcW w:w="1052" w:type="pct"/>
            <w:gridSpan w:val="3"/>
          </w:tcPr>
          <w:p w14:paraId="7DF487C6" w14:textId="559D558F" w:rsidR="00AC49C5" w:rsidRPr="003A23FE" w:rsidRDefault="00AC49C5" w:rsidP="008A0C1D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  <w:p w14:paraId="2909A513" w14:textId="77777777" w:rsidR="00AC49C5" w:rsidRPr="003A23FE" w:rsidRDefault="00280E1D" w:rsidP="00E807A0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3A23FE">
              <w:rPr>
                <w:rFonts w:ascii="Times New Roman" w:hAnsi="Times New Roman" w:cs="Times New Roman"/>
                <w:b/>
                <w:color w:val="FF0000"/>
              </w:rPr>
              <w:t>Try in a particular way to live as Jesus wishes.</w:t>
            </w:r>
          </w:p>
        </w:tc>
        <w:tc>
          <w:tcPr>
            <w:tcW w:w="1013" w:type="pct"/>
          </w:tcPr>
          <w:p w14:paraId="052BB255" w14:textId="77777777" w:rsidR="001A401E" w:rsidRPr="008A0C1D" w:rsidRDefault="001A401E" w:rsidP="008A0C1D">
            <w:pPr>
              <w:rPr>
                <w:rFonts w:ascii="Times New Roman" w:hAnsi="Times New Roman" w:cs="Times New Roman"/>
                <w:b/>
              </w:rPr>
            </w:pPr>
          </w:p>
          <w:p w14:paraId="78651FAC" w14:textId="77777777" w:rsidR="00610864" w:rsidRPr="008A0C1D" w:rsidRDefault="00280E1D" w:rsidP="00E807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33F4">
              <w:rPr>
                <w:rFonts w:ascii="Times New Roman" w:hAnsi="Times New Roman" w:cs="Times New Roman"/>
                <w:b/>
                <w:color w:val="002060"/>
              </w:rPr>
              <w:t>‘Perfect Peacock’</w:t>
            </w:r>
          </w:p>
          <w:p w14:paraId="5A7CFD8C" w14:textId="77777777" w:rsidR="00610864" w:rsidRPr="008A0C1D" w:rsidRDefault="00610864" w:rsidP="00E807A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817CBA4" w14:textId="0FE8433E" w:rsidR="00AC49C5" w:rsidRPr="008A0C1D" w:rsidRDefault="00610864" w:rsidP="00E807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33F4">
              <w:rPr>
                <w:rFonts w:ascii="Times New Roman" w:hAnsi="Times New Roman" w:cs="Times New Roman"/>
                <w:b/>
                <w:color w:val="7030A0"/>
              </w:rPr>
              <w:t>Vox Pop</w:t>
            </w:r>
          </w:p>
        </w:tc>
        <w:tc>
          <w:tcPr>
            <w:tcW w:w="617" w:type="pct"/>
          </w:tcPr>
          <w:p w14:paraId="2ED30DD0" w14:textId="77777777" w:rsidR="001A401E" w:rsidRPr="008A0C1D" w:rsidRDefault="001A401E" w:rsidP="008A0C1D">
            <w:pPr>
              <w:rPr>
                <w:rFonts w:ascii="Times New Roman" w:hAnsi="Times New Roman" w:cs="Times New Roman"/>
                <w:b/>
              </w:rPr>
            </w:pPr>
          </w:p>
          <w:p w14:paraId="71C5AD77" w14:textId="77777777" w:rsidR="00AC49C5" w:rsidRPr="008A0C1D" w:rsidRDefault="00280E1D" w:rsidP="00E807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0C1D">
              <w:rPr>
                <w:rFonts w:ascii="Times New Roman" w:hAnsi="Times New Roman" w:cs="Times New Roman"/>
                <w:b/>
              </w:rPr>
              <w:t>Lent</w:t>
            </w:r>
          </w:p>
          <w:p w14:paraId="479CA451" w14:textId="77777777" w:rsidR="00280E1D" w:rsidRPr="008A0C1D" w:rsidRDefault="00280E1D" w:rsidP="00E807A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F589B74" w14:textId="77777777" w:rsidR="00280E1D" w:rsidRPr="008A0C1D" w:rsidRDefault="00280E1D" w:rsidP="00E807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0C1D">
              <w:rPr>
                <w:rFonts w:ascii="Times New Roman" w:hAnsi="Times New Roman" w:cs="Times New Roman"/>
                <w:b/>
              </w:rPr>
              <w:t>‘A Cupful of Kindness’</w:t>
            </w:r>
          </w:p>
          <w:p w14:paraId="65509DC9" w14:textId="77777777" w:rsidR="00AC49C5" w:rsidRPr="008A0C1D" w:rsidRDefault="00AC49C5" w:rsidP="00E807A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1" w:type="pct"/>
            <w:gridSpan w:val="2"/>
          </w:tcPr>
          <w:p w14:paraId="4A07AD66" w14:textId="77777777" w:rsidR="001A401E" w:rsidRPr="003A23FE" w:rsidRDefault="001A401E" w:rsidP="008A0C1D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  <w:p w14:paraId="2393EC3C" w14:textId="5C685167" w:rsidR="00280E1D" w:rsidRPr="003A23FE" w:rsidRDefault="00280E1D" w:rsidP="008A0C1D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3A23FE">
              <w:rPr>
                <w:rFonts w:ascii="Times New Roman" w:hAnsi="Times New Roman" w:cs="Times New Roman"/>
                <w:b/>
                <w:color w:val="FF0000"/>
              </w:rPr>
              <w:t>Prayer to</w:t>
            </w:r>
          </w:p>
          <w:p w14:paraId="7CDA8CE4" w14:textId="77777777" w:rsidR="00280E1D" w:rsidRPr="003A23FE" w:rsidRDefault="00280E1D" w:rsidP="008A0C1D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3A23FE">
              <w:rPr>
                <w:rFonts w:ascii="Times New Roman" w:hAnsi="Times New Roman" w:cs="Times New Roman"/>
                <w:b/>
                <w:color w:val="FF0000"/>
              </w:rPr>
              <w:t>Angel</w:t>
            </w:r>
          </w:p>
          <w:p w14:paraId="675BF186" w14:textId="2907B8E2" w:rsidR="00AC49C5" w:rsidRPr="003A23FE" w:rsidRDefault="00280E1D" w:rsidP="008A0C1D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3A23FE">
              <w:rPr>
                <w:rFonts w:ascii="Times New Roman" w:hAnsi="Times New Roman" w:cs="Times New Roman"/>
                <w:b/>
                <w:color w:val="FF0000"/>
              </w:rPr>
              <w:t>Guardian</w:t>
            </w:r>
          </w:p>
        </w:tc>
      </w:tr>
      <w:tr w:rsidR="001A401E" w14:paraId="08CC24D4" w14:textId="77777777" w:rsidTr="00D933F4">
        <w:tc>
          <w:tcPr>
            <w:tcW w:w="859" w:type="pct"/>
          </w:tcPr>
          <w:p w14:paraId="344E4389" w14:textId="284C6F20" w:rsidR="001A401E" w:rsidRPr="008A0C1D" w:rsidRDefault="001A401E" w:rsidP="00E807A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A0C1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JESUS</w:t>
            </w:r>
          </w:p>
        </w:tc>
        <w:tc>
          <w:tcPr>
            <w:tcW w:w="729" w:type="pct"/>
            <w:gridSpan w:val="2"/>
          </w:tcPr>
          <w:p w14:paraId="3981B490" w14:textId="77777777" w:rsidR="001A401E" w:rsidRPr="008A0C1D" w:rsidRDefault="001A401E" w:rsidP="00E807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0C1D">
              <w:rPr>
                <w:rFonts w:ascii="Times New Roman" w:hAnsi="Times New Roman" w:cs="Times New Roman"/>
                <w:b/>
              </w:rPr>
              <w:t>Jesus and the Children</w:t>
            </w:r>
          </w:p>
          <w:p w14:paraId="3FF8D154" w14:textId="77777777" w:rsidR="001A401E" w:rsidRPr="008A0C1D" w:rsidRDefault="001A401E" w:rsidP="00E807A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7835543" w14:textId="77777777" w:rsidR="001A401E" w:rsidRPr="008A0C1D" w:rsidRDefault="001A401E" w:rsidP="00E807A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46ACBB3" w14:textId="77777777" w:rsidR="001A401E" w:rsidRPr="008A0C1D" w:rsidRDefault="001A401E" w:rsidP="00E807A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0155C21" w14:textId="77777777" w:rsidR="001A401E" w:rsidRPr="008A0C1D" w:rsidRDefault="001A401E" w:rsidP="00E807A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E7C507B" w14:textId="77777777" w:rsidR="001A401E" w:rsidRPr="008A0C1D" w:rsidRDefault="001A401E" w:rsidP="00E807A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2" w:type="pct"/>
            <w:gridSpan w:val="3"/>
          </w:tcPr>
          <w:p w14:paraId="72284723" w14:textId="77777777" w:rsidR="001A401E" w:rsidRPr="003A23FE" w:rsidRDefault="001A401E" w:rsidP="00E807A0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3A23FE">
              <w:rPr>
                <w:rFonts w:ascii="Times New Roman" w:hAnsi="Times New Roman" w:cs="Times New Roman"/>
                <w:b/>
                <w:color w:val="FF0000"/>
              </w:rPr>
              <w:t>Appreciate that Jesus loves them.</w:t>
            </w:r>
          </w:p>
          <w:p w14:paraId="09A48ECB" w14:textId="77777777" w:rsidR="00DE5462" w:rsidRPr="003A23FE" w:rsidRDefault="00DE5462" w:rsidP="00E807A0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14:paraId="0E3DFC5C" w14:textId="77777777" w:rsidR="001A401E" w:rsidRPr="003A23FE" w:rsidRDefault="001A401E" w:rsidP="00E807A0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3A23FE">
              <w:rPr>
                <w:rFonts w:ascii="Times New Roman" w:hAnsi="Times New Roman" w:cs="Times New Roman"/>
                <w:b/>
                <w:color w:val="FF0000"/>
              </w:rPr>
              <w:t>Talk to Jesus in their own words.</w:t>
            </w:r>
          </w:p>
        </w:tc>
        <w:tc>
          <w:tcPr>
            <w:tcW w:w="1013" w:type="pct"/>
          </w:tcPr>
          <w:p w14:paraId="7B070599" w14:textId="77777777" w:rsidR="001A401E" w:rsidRPr="008A0C1D" w:rsidRDefault="001A401E" w:rsidP="00E807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33F4">
              <w:rPr>
                <w:rFonts w:ascii="Times New Roman" w:hAnsi="Times New Roman" w:cs="Times New Roman"/>
                <w:b/>
                <w:color w:val="002060"/>
              </w:rPr>
              <w:t>‘A Visitor Comes to Town’</w:t>
            </w:r>
          </w:p>
          <w:p w14:paraId="576EB6EA" w14:textId="77777777" w:rsidR="001A401E" w:rsidRPr="008A0C1D" w:rsidRDefault="001A401E" w:rsidP="00E807A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D6C246C" w14:textId="77777777" w:rsidR="001A401E" w:rsidRPr="00D933F4" w:rsidRDefault="001A401E" w:rsidP="00E807A0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D933F4">
              <w:rPr>
                <w:rFonts w:ascii="Times New Roman" w:hAnsi="Times New Roman" w:cs="Times New Roman"/>
                <w:b/>
                <w:color w:val="FF0000"/>
              </w:rPr>
              <w:t>‘Jesus and the Children’</w:t>
            </w:r>
          </w:p>
          <w:p w14:paraId="48BE0EE9" w14:textId="77777777" w:rsidR="00F352C2" w:rsidRPr="008A0C1D" w:rsidRDefault="00F352C2" w:rsidP="00E807A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E4EEC04" w14:textId="77777777" w:rsidR="00F352C2" w:rsidRPr="008A0C1D" w:rsidRDefault="00F352C2" w:rsidP="00E807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33F4">
              <w:rPr>
                <w:rFonts w:ascii="Times New Roman" w:hAnsi="Times New Roman" w:cs="Times New Roman"/>
                <w:b/>
                <w:color w:val="7030A0"/>
              </w:rPr>
              <w:t>‘Jesus loves all the children in the world.</w:t>
            </w:r>
            <w:r w:rsidRPr="008A0C1D">
              <w:rPr>
                <w:rFonts w:ascii="Times New Roman" w:hAnsi="Times New Roman" w:cs="Times New Roman"/>
                <w:b/>
              </w:rPr>
              <w:t>’</w:t>
            </w:r>
          </w:p>
        </w:tc>
        <w:tc>
          <w:tcPr>
            <w:tcW w:w="617" w:type="pct"/>
          </w:tcPr>
          <w:p w14:paraId="74C13A74" w14:textId="77777777" w:rsidR="001A401E" w:rsidRPr="008A0C1D" w:rsidRDefault="001A401E" w:rsidP="00E807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0C1D">
              <w:rPr>
                <w:rFonts w:ascii="Times New Roman" w:hAnsi="Times New Roman" w:cs="Times New Roman"/>
                <w:b/>
              </w:rPr>
              <w:t>‘Jesus Loves Children’</w:t>
            </w:r>
          </w:p>
          <w:p w14:paraId="33EC6EA6" w14:textId="77777777" w:rsidR="001A401E" w:rsidRPr="008A0C1D" w:rsidRDefault="001A401E" w:rsidP="00E807A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05DAF8C" w14:textId="77777777" w:rsidR="001A401E" w:rsidRPr="008A0C1D" w:rsidRDefault="001A401E" w:rsidP="00E807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0C1D">
              <w:rPr>
                <w:rFonts w:ascii="Times New Roman" w:hAnsi="Times New Roman" w:cs="Times New Roman"/>
                <w:b/>
              </w:rPr>
              <w:t>‘Jesus Blessed the Children’</w:t>
            </w:r>
          </w:p>
          <w:p w14:paraId="75244E25" w14:textId="77777777" w:rsidR="007B09BF" w:rsidRPr="008A0C1D" w:rsidRDefault="007B09BF" w:rsidP="00E807A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CD6DBCE" w14:textId="77777777" w:rsidR="007B09BF" w:rsidRPr="008A0C1D" w:rsidRDefault="007B09BF" w:rsidP="00E807A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1" w:type="pct"/>
            <w:gridSpan w:val="2"/>
          </w:tcPr>
          <w:p w14:paraId="18CF27E7" w14:textId="174FDADF" w:rsidR="002411BA" w:rsidRPr="003A23FE" w:rsidRDefault="002411BA" w:rsidP="008A0C1D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3A23FE">
              <w:rPr>
                <w:rFonts w:ascii="Times New Roman" w:hAnsi="Times New Roman" w:cs="Times New Roman"/>
                <w:b/>
                <w:color w:val="FF0000"/>
              </w:rPr>
              <w:t>Pray for all</w:t>
            </w:r>
          </w:p>
          <w:p w14:paraId="29BB12C7" w14:textId="48C06AD4" w:rsidR="001A401E" w:rsidRPr="003A23FE" w:rsidRDefault="002411BA" w:rsidP="008A0C1D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3A23FE">
              <w:rPr>
                <w:rFonts w:ascii="Times New Roman" w:hAnsi="Times New Roman" w:cs="Times New Roman"/>
                <w:b/>
                <w:color w:val="FF0000"/>
              </w:rPr>
              <w:t>children</w:t>
            </w:r>
          </w:p>
        </w:tc>
      </w:tr>
      <w:tr w:rsidR="00F352C2" w14:paraId="79F63021" w14:textId="77777777" w:rsidTr="00D933F4">
        <w:tc>
          <w:tcPr>
            <w:tcW w:w="859" w:type="pct"/>
          </w:tcPr>
          <w:p w14:paraId="1AAD85E6" w14:textId="6D8C51FC" w:rsidR="00F352C2" w:rsidRPr="008A0C1D" w:rsidRDefault="00F352C2" w:rsidP="00E807A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14:paraId="0DF69AD4" w14:textId="3B321A7F" w:rsidR="00F352C2" w:rsidRPr="008A0C1D" w:rsidRDefault="00F352C2" w:rsidP="00E807A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A0C1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JESUS</w:t>
            </w:r>
          </w:p>
        </w:tc>
        <w:tc>
          <w:tcPr>
            <w:tcW w:w="729" w:type="pct"/>
            <w:gridSpan w:val="2"/>
          </w:tcPr>
          <w:p w14:paraId="489E7B6D" w14:textId="77777777" w:rsidR="00F352C2" w:rsidRPr="00F34589" w:rsidRDefault="00F352C2" w:rsidP="00E807A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2F1D839" w14:textId="77777777" w:rsidR="00F352C2" w:rsidRPr="00F34589" w:rsidRDefault="00F352C2" w:rsidP="00E807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4589">
              <w:rPr>
                <w:rFonts w:ascii="Times New Roman" w:hAnsi="Times New Roman" w:cs="Times New Roman"/>
                <w:b/>
              </w:rPr>
              <w:t>Jesus is the Good Shepherd</w:t>
            </w:r>
          </w:p>
        </w:tc>
        <w:tc>
          <w:tcPr>
            <w:tcW w:w="1052" w:type="pct"/>
            <w:gridSpan w:val="3"/>
          </w:tcPr>
          <w:p w14:paraId="1300AB19" w14:textId="77777777" w:rsidR="00F352C2" w:rsidRPr="003A23FE" w:rsidRDefault="00F352C2" w:rsidP="00E807A0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14:paraId="1BB08DE4" w14:textId="77777777" w:rsidR="00F352C2" w:rsidRPr="003A23FE" w:rsidRDefault="00F352C2" w:rsidP="00E807A0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3A23FE">
              <w:rPr>
                <w:rFonts w:ascii="Times New Roman" w:hAnsi="Times New Roman" w:cs="Times New Roman"/>
                <w:b/>
                <w:color w:val="FF0000"/>
              </w:rPr>
              <w:t>Become more aware of Jesus’ care for them.</w:t>
            </w:r>
          </w:p>
          <w:p w14:paraId="5726A29C" w14:textId="30A839A1" w:rsidR="00F352C2" w:rsidRPr="00F34589" w:rsidRDefault="00F352C2" w:rsidP="00E807A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0393243" w14:textId="77777777" w:rsidR="00F352C2" w:rsidRPr="00F34589" w:rsidRDefault="00F352C2" w:rsidP="00E807A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D49E3EC" w14:textId="77777777" w:rsidR="00F352C2" w:rsidRPr="00F34589" w:rsidRDefault="00F352C2" w:rsidP="00E807A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3" w:type="pct"/>
          </w:tcPr>
          <w:p w14:paraId="0906B620" w14:textId="77777777" w:rsidR="00DE5462" w:rsidRPr="00D933F4" w:rsidRDefault="00DE5462" w:rsidP="00E807A0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14:paraId="06B99554" w14:textId="77777777" w:rsidR="00F352C2" w:rsidRPr="00D933F4" w:rsidRDefault="00F352C2" w:rsidP="00E807A0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D933F4">
              <w:rPr>
                <w:rFonts w:ascii="Times New Roman" w:hAnsi="Times New Roman" w:cs="Times New Roman"/>
                <w:b/>
                <w:color w:val="FF0000"/>
              </w:rPr>
              <w:t>Jesus is the Good Shepherd</w:t>
            </w:r>
          </w:p>
          <w:p w14:paraId="18A2690C" w14:textId="7CFC04AE" w:rsidR="00F352C2" w:rsidRPr="00D933F4" w:rsidRDefault="00F352C2" w:rsidP="00D933F4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D933F4">
              <w:rPr>
                <w:rFonts w:ascii="Times New Roman" w:hAnsi="Times New Roman" w:cs="Times New Roman"/>
                <w:b/>
                <w:color w:val="FF0000"/>
              </w:rPr>
              <w:t>Parts 1&amp;2</w:t>
            </w:r>
          </w:p>
          <w:p w14:paraId="2CB35326" w14:textId="7A9E7286" w:rsidR="00F352C2" w:rsidRPr="00D933F4" w:rsidRDefault="00F352C2" w:rsidP="00E807A0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D933F4">
              <w:rPr>
                <w:rFonts w:ascii="Times New Roman" w:hAnsi="Times New Roman" w:cs="Times New Roman"/>
                <w:b/>
                <w:color w:val="7030A0"/>
              </w:rPr>
              <w:t>‘A Farmer and her Sheep’</w:t>
            </w:r>
          </w:p>
        </w:tc>
        <w:tc>
          <w:tcPr>
            <w:tcW w:w="617" w:type="pct"/>
          </w:tcPr>
          <w:p w14:paraId="76899D49" w14:textId="77777777" w:rsidR="00F352C2" w:rsidRPr="00F34589" w:rsidRDefault="00F352C2" w:rsidP="00E807A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1" w:type="pct"/>
            <w:gridSpan w:val="2"/>
          </w:tcPr>
          <w:p w14:paraId="1863FA79" w14:textId="77777777" w:rsidR="00F352C2" w:rsidRPr="003A23FE" w:rsidRDefault="00F352C2" w:rsidP="00E807A0">
            <w:pPr>
              <w:ind w:right="-674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14:paraId="4E8CBEA9" w14:textId="77777777" w:rsidR="00897DCF" w:rsidRPr="003A23FE" w:rsidRDefault="00897DCF" w:rsidP="00E807A0">
            <w:pPr>
              <w:ind w:right="-674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14:paraId="087B36E9" w14:textId="77777777" w:rsidR="00897DCF" w:rsidRPr="003A23FE" w:rsidRDefault="00897DCF" w:rsidP="00F34589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3A23FE">
              <w:rPr>
                <w:rFonts w:ascii="Times New Roman" w:hAnsi="Times New Roman" w:cs="Times New Roman"/>
                <w:b/>
                <w:color w:val="FF0000"/>
              </w:rPr>
              <w:t>Psalm 23</w:t>
            </w:r>
          </w:p>
        </w:tc>
      </w:tr>
      <w:tr w:rsidR="00F34589" w14:paraId="6D0F6B8B" w14:textId="77777777" w:rsidTr="00D933F4">
        <w:trPr>
          <w:trHeight w:val="2117"/>
        </w:trPr>
        <w:tc>
          <w:tcPr>
            <w:tcW w:w="859" w:type="pct"/>
          </w:tcPr>
          <w:p w14:paraId="4B242B4F" w14:textId="77777777" w:rsidR="00F34589" w:rsidRPr="00E807A0" w:rsidRDefault="00F34589" w:rsidP="00533163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14:paraId="459E5349" w14:textId="77777777" w:rsidR="00F34589" w:rsidRPr="00E807A0" w:rsidRDefault="00F34589" w:rsidP="00533163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14:paraId="65EDF7CD" w14:textId="77777777" w:rsidR="00F34589" w:rsidRPr="00E807A0" w:rsidRDefault="00F34589" w:rsidP="00533163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E807A0">
              <w:rPr>
                <w:rFonts w:ascii="Times New Roman" w:hAnsi="Times New Roman" w:cs="Times New Roman"/>
                <w:b/>
                <w:sz w:val="28"/>
                <w:szCs w:val="24"/>
              </w:rPr>
              <w:t>THEME</w:t>
            </w:r>
          </w:p>
          <w:p w14:paraId="75485CF8" w14:textId="77777777" w:rsidR="00F34589" w:rsidRPr="00E807A0" w:rsidRDefault="00F34589" w:rsidP="00533163">
            <w:pPr>
              <w:jc w:val="center"/>
              <w:rPr>
                <w:b/>
                <w:sz w:val="28"/>
                <w:szCs w:val="24"/>
              </w:rPr>
            </w:pPr>
          </w:p>
          <w:p w14:paraId="74238CB4" w14:textId="77777777" w:rsidR="00F34589" w:rsidRPr="00E807A0" w:rsidRDefault="00F34589" w:rsidP="00533163">
            <w:pPr>
              <w:jc w:val="center"/>
              <w:rPr>
                <w:b/>
                <w:sz w:val="28"/>
                <w:szCs w:val="24"/>
              </w:rPr>
            </w:pPr>
          </w:p>
          <w:p w14:paraId="08D53F95" w14:textId="012A3447" w:rsidR="00F34589" w:rsidRPr="008A0C1D" w:rsidRDefault="00F34589" w:rsidP="00E807A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29" w:type="pct"/>
            <w:gridSpan w:val="2"/>
          </w:tcPr>
          <w:p w14:paraId="12D9C3EA" w14:textId="77777777" w:rsidR="00F34589" w:rsidRPr="00E807A0" w:rsidRDefault="00F34589" w:rsidP="00533163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14:paraId="473D987C" w14:textId="77777777" w:rsidR="00F34589" w:rsidRPr="00E807A0" w:rsidRDefault="00F34589" w:rsidP="00533163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14:paraId="74158AA1" w14:textId="210FBAE5" w:rsidR="00F34589" w:rsidRPr="007B09BF" w:rsidRDefault="00F34589" w:rsidP="00E807A0">
            <w:pPr>
              <w:jc w:val="center"/>
              <w:rPr>
                <w:b/>
                <w:sz w:val="28"/>
                <w:szCs w:val="28"/>
              </w:rPr>
            </w:pPr>
            <w:r w:rsidRPr="00E807A0">
              <w:rPr>
                <w:rFonts w:ascii="Times New Roman" w:hAnsi="Times New Roman" w:cs="Times New Roman"/>
                <w:b/>
                <w:sz w:val="28"/>
                <w:szCs w:val="24"/>
              </w:rPr>
              <w:t>LESSON</w:t>
            </w:r>
          </w:p>
        </w:tc>
        <w:tc>
          <w:tcPr>
            <w:tcW w:w="1052" w:type="pct"/>
            <w:gridSpan w:val="3"/>
          </w:tcPr>
          <w:p w14:paraId="7381A19B" w14:textId="77777777" w:rsidR="00F34589" w:rsidRPr="00E807A0" w:rsidRDefault="00F34589" w:rsidP="00533163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14:paraId="4F219CE9" w14:textId="77777777" w:rsidR="00F34589" w:rsidRPr="00E807A0" w:rsidRDefault="00F34589" w:rsidP="00533163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E807A0">
              <w:rPr>
                <w:rFonts w:ascii="Times New Roman" w:hAnsi="Times New Roman" w:cs="Times New Roman"/>
                <w:b/>
                <w:sz w:val="28"/>
                <w:szCs w:val="24"/>
              </w:rPr>
              <w:t>FAITH</w:t>
            </w:r>
          </w:p>
          <w:p w14:paraId="1823504F" w14:textId="578D7C2C" w:rsidR="00F34589" w:rsidRPr="007B09BF" w:rsidRDefault="00F34589" w:rsidP="00E807A0">
            <w:pPr>
              <w:jc w:val="center"/>
              <w:rPr>
                <w:b/>
                <w:sz w:val="28"/>
                <w:szCs w:val="28"/>
              </w:rPr>
            </w:pPr>
            <w:r w:rsidRPr="00E807A0">
              <w:rPr>
                <w:rFonts w:ascii="Times New Roman" w:hAnsi="Times New Roman" w:cs="Times New Roman"/>
                <w:b/>
                <w:sz w:val="28"/>
                <w:szCs w:val="24"/>
              </w:rPr>
              <w:t>FORMATION GOALS</w:t>
            </w:r>
          </w:p>
        </w:tc>
        <w:tc>
          <w:tcPr>
            <w:tcW w:w="1013" w:type="pct"/>
          </w:tcPr>
          <w:p w14:paraId="0B59F12E" w14:textId="77777777" w:rsidR="00F34589" w:rsidRPr="00E807A0" w:rsidRDefault="00F34589" w:rsidP="00533163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4"/>
              </w:rPr>
            </w:pPr>
          </w:p>
          <w:p w14:paraId="14862DA8" w14:textId="77777777" w:rsidR="00F34589" w:rsidRPr="00D933F4" w:rsidRDefault="00F34589" w:rsidP="00533163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4"/>
              </w:rPr>
            </w:pPr>
            <w:r w:rsidRPr="00D933F4">
              <w:rPr>
                <w:rFonts w:ascii="Times New Roman" w:hAnsi="Times New Roman" w:cs="Times New Roman"/>
                <w:b/>
                <w:color w:val="002060"/>
                <w:sz w:val="28"/>
                <w:szCs w:val="24"/>
              </w:rPr>
              <w:t>STORY</w:t>
            </w:r>
          </w:p>
          <w:p w14:paraId="7A92457E" w14:textId="77777777" w:rsidR="00F34589" w:rsidRPr="00E807A0" w:rsidRDefault="00F34589" w:rsidP="0053316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</w:pPr>
          </w:p>
          <w:p w14:paraId="5880ED35" w14:textId="77777777" w:rsidR="00F34589" w:rsidRPr="00D933F4" w:rsidRDefault="00F34589" w:rsidP="0053316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</w:pPr>
            <w:r w:rsidRPr="00D933F4"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  <w:t>SCRIPTURE</w:t>
            </w:r>
          </w:p>
          <w:p w14:paraId="6518DC99" w14:textId="77777777" w:rsidR="00F34589" w:rsidRPr="00D933F4" w:rsidRDefault="00F34589" w:rsidP="00533163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4"/>
              </w:rPr>
            </w:pPr>
          </w:p>
          <w:p w14:paraId="2EB31A3E" w14:textId="05D3CB54" w:rsidR="00F34589" w:rsidRPr="007B09BF" w:rsidRDefault="00F34589" w:rsidP="00E807A0">
            <w:pPr>
              <w:jc w:val="center"/>
              <w:rPr>
                <w:b/>
                <w:color w:val="7030A0"/>
                <w:sz w:val="28"/>
                <w:szCs w:val="28"/>
              </w:rPr>
            </w:pPr>
            <w:r w:rsidRPr="00D933F4">
              <w:rPr>
                <w:rFonts w:ascii="Times New Roman" w:hAnsi="Times New Roman" w:cs="Times New Roman"/>
                <w:b/>
                <w:color w:val="7030A0"/>
                <w:sz w:val="28"/>
                <w:szCs w:val="24"/>
              </w:rPr>
              <w:t>VIDEO</w:t>
            </w:r>
          </w:p>
        </w:tc>
        <w:tc>
          <w:tcPr>
            <w:tcW w:w="617" w:type="pct"/>
          </w:tcPr>
          <w:p w14:paraId="17D51BCC" w14:textId="77777777" w:rsidR="00F34589" w:rsidRPr="00E807A0" w:rsidRDefault="00F34589" w:rsidP="00533163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14:paraId="65980D64" w14:textId="77777777" w:rsidR="00F34589" w:rsidRPr="00E807A0" w:rsidRDefault="00F34589" w:rsidP="00533163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E807A0">
              <w:rPr>
                <w:rFonts w:ascii="Times New Roman" w:hAnsi="Times New Roman" w:cs="Times New Roman"/>
                <w:b/>
                <w:sz w:val="28"/>
                <w:szCs w:val="24"/>
              </w:rPr>
              <w:t>SONG</w:t>
            </w:r>
          </w:p>
          <w:p w14:paraId="15469C95" w14:textId="77777777" w:rsidR="00F34589" w:rsidRPr="00E807A0" w:rsidRDefault="00F34589" w:rsidP="00533163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14:paraId="25900310" w14:textId="50F1BF25" w:rsidR="00F34589" w:rsidRPr="007B09BF" w:rsidRDefault="00F34589" w:rsidP="00E807A0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E807A0">
              <w:rPr>
                <w:rFonts w:ascii="Times New Roman" w:hAnsi="Times New Roman" w:cs="Times New Roman"/>
                <w:b/>
                <w:sz w:val="28"/>
                <w:szCs w:val="24"/>
              </w:rPr>
              <w:t>POEM</w:t>
            </w:r>
          </w:p>
        </w:tc>
        <w:tc>
          <w:tcPr>
            <w:tcW w:w="731" w:type="pct"/>
            <w:gridSpan w:val="2"/>
          </w:tcPr>
          <w:p w14:paraId="3334B3BC" w14:textId="77777777" w:rsidR="00F34589" w:rsidRPr="003A23FE" w:rsidRDefault="00F34589" w:rsidP="00533163">
            <w:pPr>
              <w:ind w:right="-674"/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</w:pPr>
          </w:p>
          <w:p w14:paraId="5CBA2AF9" w14:textId="07E014DB" w:rsidR="00F34589" w:rsidRPr="003A23FE" w:rsidRDefault="00F34589" w:rsidP="00F34589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3A23FE"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  <w:t>PRAYER</w:t>
            </w:r>
          </w:p>
        </w:tc>
      </w:tr>
      <w:tr w:rsidR="00F352C2" w14:paraId="1614702E" w14:textId="77777777" w:rsidTr="00D933F4">
        <w:trPr>
          <w:trHeight w:val="1413"/>
        </w:trPr>
        <w:tc>
          <w:tcPr>
            <w:tcW w:w="859" w:type="pct"/>
          </w:tcPr>
          <w:p w14:paraId="039DB294" w14:textId="0DCF79D7" w:rsidR="00D165BE" w:rsidRPr="008A0C1D" w:rsidRDefault="00D165BE" w:rsidP="00E807A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14:paraId="53D88DA3" w14:textId="77777777" w:rsidR="00D165BE" w:rsidRPr="008A0C1D" w:rsidRDefault="00D165BE" w:rsidP="00E807A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14:paraId="35BE970F" w14:textId="6B81F6E8" w:rsidR="00F352C2" w:rsidRPr="008A0C1D" w:rsidRDefault="00D165BE" w:rsidP="00E807A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A0C1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JESUS</w:t>
            </w:r>
          </w:p>
        </w:tc>
        <w:tc>
          <w:tcPr>
            <w:tcW w:w="729" w:type="pct"/>
            <w:gridSpan w:val="2"/>
          </w:tcPr>
          <w:p w14:paraId="6BB5E30D" w14:textId="77777777" w:rsidR="00F352C2" w:rsidRPr="00F34589" w:rsidRDefault="00F352C2" w:rsidP="00E807A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EFEDA1F" w14:textId="77777777" w:rsidR="00D165BE" w:rsidRPr="00F34589" w:rsidRDefault="00D165BE" w:rsidP="00DE54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4589">
              <w:rPr>
                <w:rFonts w:ascii="Times New Roman" w:hAnsi="Times New Roman" w:cs="Times New Roman"/>
                <w:b/>
              </w:rPr>
              <w:t>Jesus teaches us</w:t>
            </w:r>
          </w:p>
        </w:tc>
        <w:tc>
          <w:tcPr>
            <w:tcW w:w="1052" w:type="pct"/>
            <w:gridSpan w:val="3"/>
          </w:tcPr>
          <w:p w14:paraId="7202C268" w14:textId="77777777" w:rsidR="00F352C2" w:rsidRPr="003A23FE" w:rsidRDefault="00F352C2" w:rsidP="00E807A0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14:paraId="6EE9063E" w14:textId="5DB7E250" w:rsidR="00D165BE" w:rsidRPr="003A23FE" w:rsidRDefault="00D165BE" w:rsidP="00E807A0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3A23FE">
              <w:rPr>
                <w:rFonts w:ascii="Times New Roman" w:hAnsi="Times New Roman" w:cs="Times New Roman"/>
                <w:b/>
                <w:color w:val="FF0000"/>
              </w:rPr>
              <w:t>Give thanks to God for the people who show love to them</w:t>
            </w:r>
            <w:r w:rsidR="00DE5462" w:rsidRPr="003A23FE">
              <w:rPr>
                <w:rFonts w:ascii="Times New Roman" w:hAnsi="Times New Roman" w:cs="Times New Roman"/>
                <w:b/>
                <w:color w:val="FF0000"/>
              </w:rPr>
              <w:t>.</w:t>
            </w:r>
          </w:p>
        </w:tc>
        <w:tc>
          <w:tcPr>
            <w:tcW w:w="1013" w:type="pct"/>
          </w:tcPr>
          <w:p w14:paraId="7CA1591A" w14:textId="77777777" w:rsidR="00F352C2" w:rsidRPr="00F34589" w:rsidRDefault="00F352C2" w:rsidP="00E807A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4E43FE4" w14:textId="77777777" w:rsidR="00D165BE" w:rsidRPr="00F34589" w:rsidRDefault="00D165BE" w:rsidP="00E807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33F4">
              <w:rPr>
                <w:rFonts w:ascii="Times New Roman" w:hAnsi="Times New Roman" w:cs="Times New Roman"/>
                <w:b/>
                <w:color w:val="FF0000"/>
              </w:rPr>
              <w:t>‘Jesus Teaches Us’</w:t>
            </w:r>
          </w:p>
          <w:p w14:paraId="5373FAFF" w14:textId="77777777" w:rsidR="00D165BE" w:rsidRPr="00D933F4" w:rsidRDefault="00D165BE" w:rsidP="00E807A0">
            <w:pPr>
              <w:jc w:val="center"/>
              <w:rPr>
                <w:rFonts w:ascii="Times New Roman" w:hAnsi="Times New Roman" w:cs="Times New Roman"/>
                <w:b/>
                <w:color w:val="7030A0"/>
              </w:rPr>
            </w:pPr>
            <w:r w:rsidRPr="00D933F4">
              <w:rPr>
                <w:rFonts w:ascii="Times New Roman" w:hAnsi="Times New Roman" w:cs="Times New Roman"/>
                <w:b/>
                <w:color w:val="7030A0"/>
              </w:rPr>
              <w:t>‘Matthew</w:t>
            </w:r>
            <w:r w:rsidR="00BA37BF" w:rsidRPr="00D933F4">
              <w:rPr>
                <w:rFonts w:ascii="Times New Roman" w:hAnsi="Times New Roman" w:cs="Times New Roman"/>
                <w:b/>
                <w:color w:val="7030A0"/>
              </w:rPr>
              <w:t xml:space="preserve"> 22:</w:t>
            </w:r>
          </w:p>
          <w:p w14:paraId="2370FB6E" w14:textId="77777777" w:rsidR="00BA37BF" w:rsidRPr="00F34589" w:rsidRDefault="00BA37BF" w:rsidP="00E807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33F4">
              <w:rPr>
                <w:rFonts w:ascii="Times New Roman" w:hAnsi="Times New Roman" w:cs="Times New Roman"/>
                <w:b/>
                <w:color w:val="7030A0"/>
              </w:rPr>
              <w:t>37-39’</w:t>
            </w:r>
          </w:p>
        </w:tc>
        <w:tc>
          <w:tcPr>
            <w:tcW w:w="617" w:type="pct"/>
          </w:tcPr>
          <w:p w14:paraId="406A68ED" w14:textId="77777777" w:rsidR="00F352C2" w:rsidRPr="00F34589" w:rsidRDefault="00F352C2" w:rsidP="00E807A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D482E41" w14:textId="77777777" w:rsidR="00D165BE" w:rsidRPr="00F34589" w:rsidRDefault="00D165BE" w:rsidP="00E807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4589">
              <w:rPr>
                <w:rFonts w:ascii="Times New Roman" w:hAnsi="Times New Roman" w:cs="Times New Roman"/>
                <w:b/>
              </w:rPr>
              <w:t>‘The Gift of Love’</w:t>
            </w:r>
          </w:p>
        </w:tc>
        <w:tc>
          <w:tcPr>
            <w:tcW w:w="731" w:type="pct"/>
            <w:gridSpan w:val="2"/>
          </w:tcPr>
          <w:p w14:paraId="5C1EC447" w14:textId="77777777" w:rsidR="00F34589" w:rsidRPr="003A23FE" w:rsidRDefault="00F34589" w:rsidP="00F34589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14:paraId="1EFEF0CC" w14:textId="0E9E9836" w:rsidR="002411BA" w:rsidRPr="003A23FE" w:rsidRDefault="002411BA" w:rsidP="00F34589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3A23FE">
              <w:rPr>
                <w:rFonts w:ascii="Times New Roman" w:hAnsi="Times New Roman" w:cs="Times New Roman"/>
                <w:b/>
                <w:color w:val="FF0000"/>
              </w:rPr>
              <w:t>Thank God</w:t>
            </w:r>
          </w:p>
          <w:p w14:paraId="18D95909" w14:textId="73EA1F42" w:rsidR="002411BA" w:rsidRPr="003A23FE" w:rsidRDefault="002411BA" w:rsidP="00F34589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3A23FE">
              <w:rPr>
                <w:rFonts w:ascii="Times New Roman" w:hAnsi="Times New Roman" w:cs="Times New Roman"/>
                <w:b/>
                <w:color w:val="FF0000"/>
              </w:rPr>
              <w:t>for all we</w:t>
            </w:r>
          </w:p>
          <w:p w14:paraId="0157DC74" w14:textId="77BE2647" w:rsidR="002411BA" w:rsidRPr="003A23FE" w:rsidRDefault="002411BA" w:rsidP="00F34589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3A23FE">
              <w:rPr>
                <w:rFonts w:ascii="Times New Roman" w:hAnsi="Times New Roman" w:cs="Times New Roman"/>
                <w:b/>
                <w:color w:val="FF0000"/>
              </w:rPr>
              <w:t>have</w:t>
            </w:r>
          </w:p>
          <w:p w14:paraId="65234B81" w14:textId="54CF6302" w:rsidR="00F352C2" w:rsidRPr="003A23FE" w:rsidRDefault="00F352C2" w:rsidP="00F34589">
            <w:pPr>
              <w:ind w:right="-674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A41AD7" w14:paraId="38F820A5" w14:textId="77777777" w:rsidTr="00D933F4">
        <w:trPr>
          <w:trHeight w:val="1711"/>
        </w:trPr>
        <w:tc>
          <w:tcPr>
            <w:tcW w:w="859" w:type="pct"/>
          </w:tcPr>
          <w:p w14:paraId="29203FCC" w14:textId="77777777" w:rsidR="008A2917" w:rsidRPr="008A0C1D" w:rsidRDefault="008A2917" w:rsidP="00E807A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14:paraId="553C3998" w14:textId="77777777" w:rsidR="00EA2823" w:rsidRPr="008A0C1D" w:rsidRDefault="00EA2823" w:rsidP="00E807A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14:paraId="027A56D0" w14:textId="33162F40" w:rsidR="001619DA" w:rsidRPr="008A0C1D" w:rsidRDefault="001619DA" w:rsidP="00E807A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14:paraId="685C548F" w14:textId="535E1A2B" w:rsidR="001E53F7" w:rsidRPr="008A0C1D" w:rsidRDefault="00764E84" w:rsidP="00F3458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A0C1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JESUS</w:t>
            </w:r>
          </w:p>
        </w:tc>
        <w:tc>
          <w:tcPr>
            <w:tcW w:w="729" w:type="pct"/>
            <w:gridSpan w:val="2"/>
          </w:tcPr>
          <w:p w14:paraId="5F723E63" w14:textId="77777777" w:rsidR="00764E84" w:rsidRPr="00F34589" w:rsidRDefault="00764E84" w:rsidP="00F34589">
            <w:pPr>
              <w:rPr>
                <w:rFonts w:ascii="Times New Roman" w:hAnsi="Times New Roman" w:cs="Times New Roman"/>
                <w:b/>
              </w:rPr>
            </w:pPr>
          </w:p>
          <w:p w14:paraId="3CD04F81" w14:textId="77777777" w:rsidR="00EA2823" w:rsidRPr="00F34589" w:rsidRDefault="00D165BE" w:rsidP="00E807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4589">
              <w:rPr>
                <w:rFonts w:ascii="Times New Roman" w:hAnsi="Times New Roman" w:cs="Times New Roman"/>
                <w:b/>
              </w:rPr>
              <w:t>We can live as Jesus taught us.</w:t>
            </w:r>
          </w:p>
          <w:p w14:paraId="1E86E527" w14:textId="77777777" w:rsidR="001E53F7" w:rsidRPr="00F34589" w:rsidRDefault="001E53F7" w:rsidP="00E807A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2" w:type="pct"/>
            <w:gridSpan w:val="3"/>
          </w:tcPr>
          <w:p w14:paraId="1C50AE2D" w14:textId="77777777" w:rsidR="00764E84" w:rsidRPr="003A23FE" w:rsidRDefault="00764E84" w:rsidP="00F34589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  <w:p w14:paraId="5E36AD71" w14:textId="77777777" w:rsidR="00614815" w:rsidRPr="003A23FE" w:rsidRDefault="00BA37BF" w:rsidP="00E807A0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3A23FE">
              <w:rPr>
                <w:rFonts w:ascii="Times New Roman" w:hAnsi="Times New Roman" w:cs="Times New Roman"/>
                <w:b/>
                <w:color w:val="FF0000"/>
              </w:rPr>
              <w:t>Develop an awareness of Jesus’ call to live in a community with others.</w:t>
            </w:r>
          </w:p>
        </w:tc>
        <w:tc>
          <w:tcPr>
            <w:tcW w:w="1013" w:type="pct"/>
          </w:tcPr>
          <w:p w14:paraId="4CB31E57" w14:textId="77777777" w:rsidR="00C11169" w:rsidRPr="00F34589" w:rsidRDefault="00C11169" w:rsidP="00F34589">
            <w:pPr>
              <w:rPr>
                <w:rFonts w:ascii="Times New Roman" w:hAnsi="Times New Roman" w:cs="Times New Roman"/>
                <w:b/>
              </w:rPr>
            </w:pPr>
          </w:p>
          <w:p w14:paraId="0E9FD9EF" w14:textId="77777777" w:rsidR="001E53F7" w:rsidRPr="00F34589" w:rsidRDefault="00BA37BF" w:rsidP="00E807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4589">
              <w:rPr>
                <w:rFonts w:ascii="Times New Roman" w:hAnsi="Times New Roman" w:cs="Times New Roman"/>
                <w:b/>
              </w:rPr>
              <w:t>‘</w:t>
            </w:r>
            <w:r w:rsidRPr="00D933F4">
              <w:rPr>
                <w:rFonts w:ascii="Times New Roman" w:hAnsi="Times New Roman" w:cs="Times New Roman"/>
                <w:b/>
                <w:color w:val="002060"/>
              </w:rPr>
              <w:t>Can I Play Too’</w:t>
            </w:r>
          </w:p>
          <w:p w14:paraId="25784FA3" w14:textId="77777777" w:rsidR="00BA37BF" w:rsidRPr="00F34589" w:rsidRDefault="00BA37BF" w:rsidP="00E807A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393E155" w14:textId="77777777" w:rsidR="00BA37BF" w:rsidRPr="00D933F4" w:rsidRDefault="00BA37BF" w:rsidP="00E807A0">
            <w:pPr>
              <w:jc w:val="center"/>
              <w:rPr>
                <w:rFonts w:ascii="Times New Roman" w:hAnsi="Times New Roman" w:cs="Times New Roman"/>
                <w:b/>
                <w:color w:val="7030A0"/>
              </w:rPr>
            </w:pPr>
            <w:r w:rsidRPr="00D933F4">
              <w:rPr>
                <w:rFonts w:ascii="Times New Roman" w:hAnsi="Times New Roman" w:cs="Times New Roman"/>
                <w:b/>
                <w:color w:val="7030A0"/>
              </w:rPr>
              <w:t>Vox Pop</w:t>
            </w:r>
          </w:p>
          <w:p w14:paraId="2B382770" w14:textId="77777777" w:rsidR="00DE14E8" w:rsidRPr="00F34589" w:rsidRDefault="00DE14E8" w:rsidP="00E807A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7" w:type="pct"/>
          </w:tcPr>
          <w:p w14:paraId="244DB7F3" w14:textId="77777777" w:rsidR="004757A9" w:rsidRPr="00F34589" w:rsidRDefault="004757A9" w:rsidP="00E807A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329765C" w14:textId="77777777" w:rsidR="00BA37BF" w:rsidRPr="00F34589" w:rsidRDefault="00BA37BF" w:rsidP="00DE54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4589">
              <w:rPr>
                <w:rFonts w:ascii="Times New Roman" w:hAnsi="Times New Roman" w:cs="Times New Roman"/>
                <w:b/>
              </w:rPr>
              <w:t>‘Grow in Love’</w:t>
            </w:r>
          </w:p>
        </w:tc>
        <w:tc>
          <w:tcPr>
            <w:tcW w:w="731" w:type="pct"/>
            <w:gridSpan w:val="2"/>
          </w:tcPr>
          <w:p w14:paraId="3A8CDC11" w14:textId="77777777" w:rsidR="00F34589" w:rsidRPr="003A23FE" w:rsidRDefault="00F34589" w:rsidP="00F34589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14:paraId="5F388645" w14:textId="77777777" w:rsidR="00AC49C5" w:rsidRPr="003A23FE" w:rsidRDefault="002411BA" w:rsidP="00F34589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3A23FE">
              <w:rPr>
                <w:rFonts w:ascii="Times New Roman" w:hAnsi="Times New Roman" w:cs="Times New Roman"/>
                <w:b/>
                <w:color w:val="FF0000"/>
              </w:rPr>
              <w:t>Prayer</w:t>
            </w:r>
          </w:p>
          <w:p w14:paraId="58AE7CD7" w14:textId="4FC327D4" w:rsidR="002411BA" w:rsidRPr="003A23FE" w:rsidRDefault="002411BA" w:rsidP="00F34589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3A23FE">
              <w:rPr>
                <w:rFonts w:ascii="Times New Roman" w:hAnsi="Times New Roman" w:cs="Times New Roman"/>
                <w:b/>
                <w:color w:val="FF0000"/>
              </w:rPr>
              <w:t>Service</w:t>
            </w:r>
          </w:p>
        </w:tc>
      </w:tr>
      <w:tr w:rsidR="00DE5462" w14:paraId="6337A0AB" w14:textId="77777777" w:rsidTr="00D933F4">
        <w:trPr>
          <w:trHeight w:val="1950"/>
        </w:trPr>
        <w:tc>
          <w:tcPr>
            <w:tcW w:w="863" w:type="pct"/>
            <w:gridSpan w:val="2"/>
          </w:tcPr>
          <w:p w14:paraId="220919EF" w14:textId="77777777" w:rsidR="00C11169" w:rsidRPr="008A0C1D" w:rsidRDefault="00C11169" w:rsidP="00E807A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14:paraId="52349DF2" w14:textId="77777777" w:rsidR="00AC49C5" w:rsidRPr="008A0C1D" w:rsidRDefault="00AC49C5" w:rsidP="00E807A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14:paraId="479C28A0" w14:textId="6A313407" w:rsidR="008A2917" w:rsidRPr="008A0C1D" w:rsidRDefault="00BA37BF" w:rsidP="00E807A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A0C1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SEASONAL</w:t>
            </w:r>
          </w:p>
          <w:p w14:paraId="4CCF688D" w14:textId="77777777" w:rsidR="008A2917" w:rsidRPr="008A0C1D" w:rsidRDefault="008A2917" w:rsidP="00E807A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14:paraId="7CDB64F4" w14:textId="77777777" w:rsidR="00C11169" w:rsidRPr="008A0C1D" w:rsidRDefault="00C11169" w:rsidP="00F34589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14:paraId="07BCCD52" w14:textId="77777777" w:rsidR="008A2917" w:rsidRPr="008A0C1D" w:rsidRDefault="008A2917" w:rsidP="00E807A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66" w:type="pct"/>
            <w:gridSpan w:val="2"/>
          </w:tcPr>
          <w:p w14:paraId="711D6CD2" w14:textId="77777777" w:rsidR="004757A9" w:rsidRPr="00F34589" w:rsidRDefault="004757A9" w:rsidP="00E807A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05A7E0B" w14:textId="77777777" w:rsidR="00614815" w:rsidRPr="00F34589" w:rsidRDefault="00BA37BF" w:rsidP="00DE54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4589">
              <w:rPr>
                <w:rFonts w:ascii="Times New Roman" w:hAnsi="Times New Roman" w:cs="Times New Roman"/>
                <w:b/>
              </w:rPr>
              <w:t>St. Patrick</w:t>
            </w:r>
          </w:p>
        </w:tc>
        <w:tc>
          <w:tcPr>
            <w:tcW w:w="978" w:type="pct"/>
          </w:tcPr>
          <w:p w14:paraId="1AA23162" w14:textId="77777777" w:rsidR="00C11169" w:rsidRPr="003A23FE" w:rsidRDefault="00C11169" w:rsidP="00E807A0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14:paraId="5B4D37B8" w14:textId="59EC270C" w:rsidR="00C11169" w:rsidRPr="003A23FE" w:rsidRDefault="00DE5462" w:rsidP="00E807A0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3A23FE">
              <w:rPr>
                <w:rFonts w:ascii="Times New Roman" w:hAnsi="Times New Roman" w:cs="Times New Roman"/>
                <w:b/>
                <w:color w:val="FF0000"/>
              </w:rPr>
              <w:t xml:space="preserve">The importance of St. </w:t>
            </w:r>
            <w:r w:rsidR="00BA37BF" w:rsidRPr="003A23FE">
              <w:rPr>
                <w:rFonts w:ascii="Times New Roman" w:hAnsi="Times New Roman" w:cs="Times New Roman"/>
                <w:b/>
                <w:color w:val="FF0000"/>
              </w:rPr>
              <w:t>Patrick in the Faith Story of the Irish People.</w:t>
            </w:r>
          </w:p>
        </w:tc>
        <w:tc>
          <w:tcPr>
            <w:tcW w:w="1046" w:type="pct"/>
            <w:gridSpan w:val="2"/>
          </w:tcPr>
          <w:p w14:paraId="34E8416D" w14:textId="77777777" w:rsidR="00C11169" w:rsidRPr="00F34589" w:rsidRDefault="00C11169" w:rsidP="00F34589">
            <w:pPr>
              <w:rPr>
                <w:rFonts w:ascii="Times New Roman" w:hAnsi="Times New Roman" w:cs="Times New Roman"/>
                <w:b/>
              </w:rPr>
            </w:pPr>
          </w:p>
          <w:p w14:paraId="4D22C0AC" w14:textId="53A2EB0C" w:rsidR="00C11169" w:rsidRPr="00D933F4" w:rsidRDefault="00BA37BF" w:rsidP="00E807A0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D933F4">
              <w:rPr>
                <w:rFonts w:ascii="Times New Roman" w:hAnsi="Times New Roman" w:cs="Times New Roman"/>
                <w:b/>
                <w:color w:val="002060"/>
              </w:rPr>
              <w:t>St</w:t>
            </w:r>
            <w:r w:rsidR="00DE5462" w:rsidRPr="00D933F4">
              <w:rPr>
                <w:rFonts w:ascii="Times New Roman" w:hAnsi="Times New Roman" w:cs="Times New Roman"/>
                <w:b/>
                <w:color w:val="002060"/>
              </w:rPr>
              <w:t>.</w:t>
            </w:r>
            <w:r w:rsidRPr="00D933F4">
              <w:rPr>
                <w:rFonts w:ascii="Times New Roman" w:hAnsi="Times New Roman" w:cs="Times New Roman"/>
                <w:b/>
                <w:color w:val="002060"/>
              </w:rPr>
              <w:t xml:space="preserve"> Patrick</w:t>
            </w:r>
          </w:p>
          <w:p w14:paraId="49466AAA" w14:textId="77777777" w:rsidR="00BA37BF" w:rsidRPr="00D933F4" w:rsidRDefault="00BA37BF" w:rsidP="00E807A0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D933F4">
              <w:rPr>
                <w:rFonts w:ascii="Times New Roman" w:hAnsi="Times New Roman" w:cs="Times New Roman"/>
                <w:b/>
                <w:color w:val="002060"/>
              </w:rPr>
              <w:t>Parts 1&amp;2</w:t>
            </w:r>
          </w:p>
          <w:p w14:paraId="2D76CFFB" w14:textId="77777777" w:rsidR="00BA37BF" w:rsidRPr="00F34589" w:rsidRDefault="00BA37BF" w:rsidP="00E807A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21589F4" w14:textId="03C43010" w:rsidR="00BA37BF" w:rsidRPr="00D933F4" w:rsidRDefault="00BA37BF" w:rsidP="00E807A0">
            <w:pPr>
              <w:jc w:val="center"/>
              <w:rPr>
                <w:rFonts w:ascii="Times New Roman" w:hAnsi="Times New Roman" w:cs="Times New Roman"/>
                <w:b/>
                <w:color w:val="7030A0"/>
              </w:rPr>
            </w:pPr>
            <w:r w:rsidRPr="00D933F4">
              <w:rPr>
                <w:rFonts w:ascii="Times New Roman" w:hAnsi="Times New Roman" w:cs="Times New Roman"/>
                <w:b/>
                <w:color w:val="7030A0"/>
              </w:rPr>
              <w:t>Video</w:t>
            </w:r>
          </w:p>
          <w:p w14:paraId="521E7061" w14:textId="2C201695" w:rsidR="00C11169" w:rsidRPr="00F34589" w:rsidRDefault="00BA37BF" w:rsidP="00F345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33F4">
              <w:rPr>
                <w:rFonts w:ascii="Times New Roman" w:hAnsi="Times New Roman" w:cs="Times New Roman"/>
                <w:b/>
                <w:color w:val="7030A0"/>
              </w:rPr>
              <w:t>St</w:t>
            </w:r>
            <w:r w:rsidR="00DE5462" w:rsidRPr="00D933F4">
              <w:rPr>
                <w:rFonts w:ascii="Times New Roman" w:hAnsi="Times New Roman" w:cs="Times New Roman"/>
                <w:b/>
                <w:color w:val="7030A0"/>
              </w:rPr>
              <w:t>.</w:t>
            </w:r>
            <w:r w:rsidRPr="00D933F4">
              <w:rPr>
                <w:rFonts w:ascii="Times New Roman" w:hAnsi="Times New Roman" w:cs="Times New Roman"/>
                <w:b/>
                <w:color w:val="7030A0"/>
              </w:rPr>
              <w:t xml:space="preserve"> Patrick’s Day </w:t>
            </w:r>
            <w:r w:rsidRPr="00F34589">
              <w:rPr>
                <w:rFonts w:ascii="Times New Roman" w:hAnsi="Times New Roman" w:cs="Times New Roman"/>
                <w:b/>
              </w:rPr>
              <w:t>Parade</w:t>
            </w:r>
          </w:p>
        </w:tc>
        <w:tc>
          <w:tcPr>
            <w:tcW w:w="620" w:type="pct"/>
            <w:gridSpan w:val="2"/>
          </w:tcPr>
          <w:p w14:paraId="74CA26EE" w14:textId="77777777" w:rsidR="008A2917" w:rsidRPr="003A23FE" w:rsidRDefault="008A2917" w:rsidP="00E807A0">
            <w:pPr>
              <w:ind w:right="-674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14:paraId="0A4475AB" w14:textId="77777777" w:rsidR="00614815" w:rsidRPr="003A23FE" w:rsidRDefault="00614815" w:rsidP="00E807A0">
            <w:pPr>
              <w:ind w:right="-674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14:paraId="7F62E8AD" w14:textId="77777777" w:rsidR="00614815" w:rsidRPr="003A23FE" w:rsidRDefault="00614815" w:rsidP="00E807A0">
            <w:pPr>
              <w:ind w:right="-674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727" w:type="pct"/>
          </w:tcPr>
          <w:p w14:paraId="10852099" w14:textId="77777777" w:rsidR="00C11169" w:rsidRPr="003A23FE" w:rsidRDefault="00C11169" w:rsidP="00E807A0">
            <w:pPr>
              <w:ind w:right="-674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14:paraId="7D2EED9B" w14:textId="18749AAD" w:rsidR="00C11169" w:rsidRPr="003A23FE" w:rsidRDefault="002411BA" w:rsidP="00F34589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3A23FE">
              <w:rPr>
                <w:rFonts w:ascii="Times New Roman" w:hAnsi="Times New Roman" w:cs="Times New Roman"/>
                <w:b/>
                <w:color w:val="FF0000"/>
              </w:rPr>
              <w:t>Thank God</w:t>
            </w:r>
          </w:p>
          <w:p w14:paraId="71D755CC" w14:textId="3474E38A" w:rsidR="002411BA" w:rsidRPr="003A23FE" w:rsidRDefault="002411BA" w:rsidP="00F34589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3A23FE">
              <w:rPr>
                <w:rFonts w:ascii="Times New Roman" w:hAnsi="Times New Roman" w:cs="Times New Roman"/>
                <w:b/>
                <w:color w:val="FF0000"/>
              </w:rPr>
              <w:t>For</w:t>
            </w:r>
          </w:p>
          <w:p w14:paraId="5E4048D9" w14:textId="630A4312" w:rsidR="002411BA" w:rsidRPr="003A23FE" w:rsidRDefault="002411BA" w:rsidP="00F34589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3A23FE">
              <w:rPr>
                <w:rFonts w:ascii="Times New Roman" w:hAnsi="Times New Roman" w:cs="Times New Roman"/>
                <w:b/>
                <w:color w:val="FF0000"/>
              </w:rPr>
              <w:t>St. Patrick</w:t>
            </w:r>
          </w:p>
        </w:tc>
      </w:tr>
      <w:tr w:rsidR="00A41AD7" w14:paraId="0E68EC18" w14:textId="77777777" w:rsidTr="00D933F4">
        <w:trPr>
          <w:trHeight w:val="1695"/>
        </w:trPr>
        <w:tc>
          <w:tcPr>
            <w:tcW w:w="859" w:type="pct"/>
          </w:tcPr>
          <w:p w14:paraId="3F5C6229" w14:textId="77777777" w:rsidR="00B5038E" w:rsidRPr="008A0C1D" w:rsidRDefault="00B5038E" w:rsidP="00F34589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14:paraId="562EA2C6" w14:textId="77777777" w:rsidR="00B5038E" w:rsidRPr="008A0C1D" w:rsidRDefault="00F91CB9" w:rsidP="00E807A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A0C1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Holy Week and Easter</w:t>
            </w:r>
          </w:p>
          <w:p w14:paraId="562764A3" w14:textId="77777777" w:rsidR="00B5038E" w:rsidRDefault="00B5038E" w:rsidP="00E807A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14:paraId="4FF87084" w14:textId="77777777" w:rsidR="00B5038E" w:rsidRPr="00B5038E" w:rsidRDefault="00B5038E" w:rsidP="00F34589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29" w:type="pct"/>
            <w:gridSpan w:val="2"/>
          </w:tcPr>
          <w:p w14:paraId="1033BB92" w14:textId="77777777" w:rsidR="00B5038E" w:rsidRPr="00F34589" w:rsidRDefault="00B5038E" w:rsidP="00F34589">
            <w:pPr>
              <w:rPr>
                <w:rFonts w:ascii="Times New Roman" w:hAnsi="Times New Roman" w:cs="Times New Roman"/>
                <w:b/>
              </w:rPr>
            </w:pPr>
          </w:p>
          <w:p w14:paraId="2BAF902E" w14:textId="77777777" w:rsidR="00B5038E" w:rsidRPr="00F34589" w:rsidRDefault="00F91CB9" w:rsidP="00E807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4589">
              <w:rPr>
                <w:rFonts w:ascii="Times New Roman" w:hAnsi="Times New Roman" w:cs="Times New Roman"/>
                <w:b/>
              </w:rPr>
              <w:t>The Last Supper</w:t>
            </w:r>
          </w:p>
          <w:p w14:paraId="093AFAC6" w14:textId="77777777" w:rsidR="00B5038E" w:rsidRPr="00F34589" w:rsidRDefault="00B5038E" w:rsidP="00E807A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2" w:type="pct"/>
            <w:gridSpan w:val="3"/>
          </w:tcPr>
          <w:p w14:paraId="5B36F6D3" w14:textId="77777777" w:rsidR="00B5038E" w:rsidRPr="003A23FE" w:rsidRDefault="00B5038E" w:rsidP="00F34589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  <w:p w14:paraId="66A7D165" w14:textId="77777777" w:rsidR="00B5038E" w:rsidRPr="003A23FE" w:rsidRDefault="00F91CB9" w:rsidP="00E807A0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3A23FE">
              <w:rPr>
                <w:rFonts w:ascii="Times New Roman" w:hAnsi="Times New Roman" w:cs="Times New Roman"/>
                <w:b/>
                <w:color w:val="FF0000"/>
              </w:rPr>
              <w:t>Value the experience of sharing meals.</w:t>
            </w:r>
          </w:p>
          <w:p w14:paraId="34BC4A04" w14:textId="77777777" w:rsidR="00FA4265" w:rsidRPr="003A23FE" w:rsidRDefault="00FA4265" w:rsidP="00F34589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013" w:type="pct"/>
          </w:tcPr>
          <w:p w14:paraId="75B3EF69" w14:textId="77777777" w:rsidR="00F91CB9" w:rsidRPr="00F34589" w:rsidRDefault="00F91CB9" w:rsidP="00F34589">
            <w:pPr>
              <w:rPr>
                <w:rFonts w:ascii="Times New Roman" w:hAnsi="Times New Roman" w:cs="Times New Roman"/>
                <w:b/>
              </w:rPr>
            </w:pPr>
          </w:p>
          <w:p w14:paraId="12F48FE0" w14:textId="77777777" w:rsidR="00F91CB9" w:rsidRPr="00D933F4" w:rsidRDefault="00F91CB9" w:rsidP="00E807A0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D933F4">
              <w:rPr>
                <w:rFonts w:ascii="Times New Roman" w:hAnsi="Times New Roman" w:cs="Times New Roman"/>
                <w:b/>
                <w:color w:val="FF0000"/>
              </w:rPr>
              <w:t>‘The Last Supper</w:t>
            </w:r>
          </w:p>
          <w:p w14:paraId="4B403A40" w14:textId="77777777" w:rsidR="00F91CB9" w:rsidRPr="00F34589" w:rsidRDefault="00F91CB9" w:rsidP="00E807A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A0773BA" w14:textId="62B5F09C" w:rsidR="00F91CB9" w:rsidRPr="00D933F4" w:rsidRDefault="00F91CB9" w:rsidP="00E807A0">
            <w:pPr>
              <w:jc w:val="center"/>
              <w:rPr>
                <w:rFonts w:ascii="Times New Roman" w:hAnsi="Times New Roman" w:cs="Times New Roman"/>
                <w:b/>
                <w:color w:val="7030A0"/>
              </w:rPr>
            </w:pPr>
            <w:r w:rsidRPr="00D933F4">
              <w:rPr>
                <w:rFonts w:ascii="Times New Roman" w:hAnsi="Times New Roman" w:cs="Times New Roman"/>
                <w:b/>
                <w:color w:val="7030A0"/>
              </w:rPr>
              <w:t>Video</w:t>
            </w:r>
          </w:p>
          <w:p w14:paraId="0AEF958B" w14:textId="78DC6916" w:rsidR="00F91CB9" w:rsidRPr="00F34589" w:rsidRDefault="00F91CB9" w:rsidP="00E807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33F4">
              <w:rPr>
                <w:rFonts w:ascii="Times New Roman" w:hAnsi="Times New Roman" w:cs="Times New Roman"/>
                <w:b/>
                <w:color w:val="7030A0"/>
              </w:rPr>
              <w:t>‘Sharing Meals’</w:t>
            </w:r>
          </w:p>
        </w:tc>
        <w:tc>
          <w:tcPr>
            <w:tcW w:w="617" w:type="pct"/>
          </w:tcPr>
          <w:p w14:paraId="7C0E88B8" w14:textId="77777777" w:rsidR="00F91CB9" w:rsidRPr="00F34589" w:rsidRDefault="00F91CB9" w:rsidP="00F34589">
            <w:pPr>
              <w:rPr>
                <w:rFonts w:ascii="Times New Roman" w:hAnsi="Times New Roman" w:cs="Times New Roman"/>
                <w:b/>
              </w:rPr>
            </w:pPr>
          </w:p>
          <w:p w14:paraId="549FF1AE" w14:textId="77777777" w:rsidR="00F91CB9" w:rsidRPr="00F34589" w:rsidRDefault="00F91CB9" w:rsidP="00E807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4589">
              <w:rPr>
                <w:rFonts w:ascii="Times New Roman" w:hAnsi="Times New Roman" w:cs="Times New Roman"/>
                <w:b/>
              </w:rPr>
              <w:t>The Last Supper</w:t>
            </w:r>
          </w:p>
        </w:tc>
        <w:tc>
          <w:tcPr>
            <w:tcW w:w="731" w:type="pct"/>
            <w:gridSpan w:val="2"/>
          </w:tcPr>
          <w:p w14:paraId="349C2D45" w14:textId="77777777" w:rsidR="00F91CB9" w:rsidRPr="003A23FE" w:rsidRDefault="00F91CB9" w:rsidP="00F34589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  <w:p w14:paraId="66818EC6" w14:textId="3AB857B8" w:rsidR="00B5038E" w:rsidRPr="003A23FE" w:rsidRDefault="00F91CB9" w:rsidP="00F34589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3A23FE">
              <w:rPr>
                <w:rFonts w:ascii="Times New Roman" w:hAnsi="Times New Roman" w:cs="Times New Roman"/>
                <w:b/>
                <w:color w:val="FF0000"/>
              </w:rPr>
              <w:t>Grace Before</w:t>
            </w:r>
          </w:p>
          <w:p w14:paraId="6B0A8A4F" w14:textId="37E91093" w:rsidR="00B5038E" w:rsidRPr="003A23FE" w:rsidRDefault="00F91CB9" w:rsidP="00F34589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3A23FE">
              <w:rPr>
                <w:rFonts w:ascii="Times New Roman" w:hAnsi="Times New Roman" w:cs="Times New Roman"/>
                <w:b/>
                <w:color w:val="FF0000"/>
              </w:rPr>
              <w:t>Meals</w:t>
            </w:r>
          </w:p>
        </w:tc>
      </w:tr>
      <w:tr w:rsidR="00E15E0B" w14:paraId="4C0FE050" w14:textId="77777777" w:rsidTr="00D933F4">
        <w:tc>
          <w:tcPr>
            <w:tcW w:w="859" w:type="pct"/>
          </w:tcPr>
          <w:p w14:paraId="032DA15C" w14:textId="77777777" w:rsidR="00F34589" w:rsidRDefault="00F34589" w:rsidP="008A0C1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14:paraId="6A35FDB4" w14:textId="4D0A08E2" w:rsidR="00E15E0B" w:rsidRPr="008A0C1D" w:rsidRDefault="0003491D" w:rsidP="008A0C1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A0C1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Holy Week </w:t>
            </w:r>
            <w:r w:rsidR="00EF5A60" w:rsidRPr="008A0C1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  </w:t>
            </w:r>
            <w:r w:rsidRPr="008A0C1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and Easter</w:t>
            </w:r>
          </w:p>
          <w:p w14:paraId="3452C9F1" w14:textId="77777777" w:rsidR="00E15E0B" w:rsidRPr="008A0C1D" w:rsidRDefault="00E15E0B" w:rsidP="008A0C1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14:paraId="0B75AC78" w14:textId="77777777" w:rsidR="00E15E0B" w:rsidRPr="008A0C1D" w:rsidRDefault="00E15E0B" w:rsidP="00F34589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29" w:type="pct"/>
            <w:gridSpan w:val="2"/>
          </w:tcPr>
          <w:p w14:paraId="0894049E" w14:textId="77777777" w:rsidR="00F34589" w:rsidRDefault="00F34589" w:rsidP="00E807A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C663F60" w14:textId="77777777" w:rsidR="00E15E0B" w:rsidRPr="00F34589" w:rsidRDefault="0003491D" w:rsidP="00E807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4589">
              <w:rPr>
                <w:rFonts w:ascii="Times New Roman" w:hAnsi="Times New Roman" w:cs="Times New Roman"/>
                <w:b/>
              </w:rPr>
              <w:t>Jesus dies on the cross</w:t>
            </w:r>
          </w:p>
        </w:tc>
        <w:tc>
          <w:tcPr>
            <w:tcW w:w="1052" w:type="pct"/>
            <w:gridSpan w:val="3"/>
          </w:tcPr>
          <w:p w14:paraId="3181CBBD" w14:textId="77777777" w:rsidR="00F34589" w:rsidRPr="003A23FE" w:rsidRDefault="00F34589" w:rsidP="00E807A0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14:paraId="399A202A" w14:textId="77777777" w:rsidR="00E15E0B" w:rsidRPr="003A23FE" w:rsidRDefault="0003491D" w:rsidP="00E807A0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3A23FE">
              <w:rPr>
                <w:rFonts w:ascii="Times New Roman" w:hAnsi="Times New Roman" w:cs="Times New Roman"/>
                <w:b/>
                <w:color w:val="FF0000"/>
              </w:rPr>
              <w:t>Enter into the cycle and rhythms of the liturgical year.</w:t>
            </w:r>
          </w:p>
        </w:tc>
        <w:tc>
          <w:tcPr>
            <w:tcW w:w="1013" w:type="pct"/>
          </w:tcPr>
          <w:p w14:paraId="5B71CDD1" w14:textId="77777777" w:rsidR="00F34589" w:rsidRDefault="00F34589" w:rsidP="00E807A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8D0C060" w14:textId="77777777" w:rsidR="00E15E0B" w:rsidRPr="00F34589" w:rsidRDefault="0003491D" w:rsidP="00E807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33F4">
              <w:rPr>
                <w:rFonts w:ascii="Times New Roman" w:hAnsi="Times New Roman" w:cs="Times New Roman"/>
                <w:b/>
                <w:color w:val="FF0000"/>
              </w:rPr>
              <w:t>‘Jesus Dies on the Cross’</w:t>
            </w:r>
          </w:p>
        </w:tc>
        <w:tc>
          <w:tcPr>
            <w:tcW w:w="617" w:type="pct"/>
          </w:tcPr>
          <w:p w14:paraId="2B7109E7" w14:textId="77777777" w:rsidR="00E15E0B" w:rsidRPr="00F34589" w:rsidRDefault="00E15E0B" w:rsidP="00E807A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1" w:type="pct"/>
            <w:gridSpan w:val="2"/>
          </w:tcPr>
          <w:p w14:paraId="37F1B669" w14:textId="77777777" w:rsidR="00F34589" w:rsidRPr="003A23FE" w:rsidRDefault="00F34589" w:rsidP="00F34589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14:paraId="5C0DAAD9" w14:textId="1503942E" w:rsidR="003F3CAF" w:rsidRPr="003A23FE" w:rsidRDefault="003F3CAF" w:rsidP="00F34589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3A23FE">
              <w:rPr>
                <w:rFonts w:ascii="Times New Roman" w:hAnsi="Times New Roman" w:cs="Times New Roman"/>
                <w:b/>
                <w:color w:val="FF0000"/>
              </w:rPr>
              <w:t>Talk to</w:t>
            </w:r>
          </w:p>
          <w:p w14:paraId="2A95B365" w14:textId="68C15603" w:rsidR="00E15E0B" w:rsidRPr="003A23FE" w:rsidRDefault="003F3CAF" w:rsidP="00F34589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3A23FE">
              <w:rPr>
                <w:rFonts w:ascii="Times New Roman" w:hAnsi="Times New Roman" w:cs="Times New Roman"/>
                <w:b/>
                <w:color w:val="FF0000"/>
              </w:rPr>
              <w:t>Jesus</w:t>
            </w:r>
          </w:p>
        </w:tc>
      </w:tr>
      <w:tr w:rsidR="00EF5A60" w14:paraId="2ABDC74B" w14:textId="77777777" w:rsidTr="00D933F4">
        <w:tc>
          <w:tcPr>
            <w:tcW w:w="859" w:type="pct"/>
          </w:tcPr>
          <w:p w14:paraId="037C829E" w14:textId="77777777" w:rsidR="00F34589" w:rsidRDefault="00F34589" w:rsidP="008A0C1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14:paraId="181D46DD" w14:textId="77777777" w:rsidR="00EF5A60" w:rsidRPr="008A0C1D" w:rsidRDefault="00EF5A60" w:rsidP="008A0C1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A0C1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Holy Week and Easter</w:t>
            </w:r>
          </w:p>
          <w:p w14:paraId="3634520B" w14:textId="77777777" w:rsidR="00EF5A60" w:rsidRPr="008A0C1D" w:rsidRDefault="00EF5A60" w:rsidP="008A0C1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14:paraId="59D117EE" w14:textId="77777777" w:rsidR="00EF5A60" w:rsidRPr="008A0C1D" w:rsidRDefault="00EF5A60" w:rsidP="00F34589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29" w:type="pct"/>
            <w:gridSpan w:val="2"/>
          </w:tcPr>
          <w:p w14:paraId="458FF5B4" w14:textId="77777777" w:rsidR="00EF5A60" w:rsidRPr="00F34589" w:rsidRDefault="00EF5A60" w:rsidP="00E807A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ED1D7FA" w14:textId="77777777" w:rsidR="00EF5A60" w:rsidRPr="00F34589" w:rsidRDefault="00EF5A60" w:rsidP="00E807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4589">
              <w:rPr>
                <w:rFonts w:ascii="Times New Roman" w:hAnsi="Times New Roman" w:cs="Times New Roman"/>
                <w:b/>
              </w:rPr>
              <w:t>An Easter Surprise</w:t>
            </w:r>
          </w:p>
        </w:tc>
        <w:tc>
          <w:tcPr>
            <w:tcW w:w="1052" w:type="pct"/>
            <w:gridSpan w:val="3"/>
          </w:tcPr>
          <w:p w14:paraId="135766A4" w14:textId="77777777" w:rsidR="00EF5A60" w:rsidRPr="003A23FE" w:rsidRDefault="00EF5A60" w:rsidP="00E807A0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14:paraId="1B096CBC" w14:textId="660F2932" w:rsidR="00EF5A60" w:rsidRPr="003A23FE" w:rsidRDefault="00EF5A60" w:rsidP="00E807A0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3A23FE">
              <w:rPr>
                <w:rFonts w:ascii="Times New Roman" w:hAnsi="Times New Roman" w:cs="Times New Roman"/>
                <w:b/>
                <w:color w:val="FF0000"/>
              </w:rPr>
              <w:t>Develop their faith in the risen Jesus</w:t>
            </w:r>
            <w:r w:rsidR="00DE5462" w:rsidRPr="003A23FE">
              <w:rPr>
                <w:rFonts w:ascii="Times New Roman" w:hAnsi="Times New Roman" w:cs="Times New Roman"/>
                <w:b/>
                <w:color w:val="FF0000"/>
              </w:rPr>
              <w:t>.</w:t>
            </w:r>
          </w:p>
        </w:tc>
        <w:tc>
          <w:tcPr>
            <w:tcW w:w="1013" w:type="pct"/>
          </w:tcPr>
          <w:p w14:paraId="539D22E4" w14:textId="77777777" w:rsidR="00EF5A60" w:rsidRPr="00F34589" w:rsidRDefault="00EF5A60" w:rsidP="00E807A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E506051" w14:textId="77777777" w:rsidR="00EF5A60" w:rsidRPr="00F34589" w:rsidRDefault="00EF5A60" w:rsidP="00E807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33F4">
              <w:rPr>
                <w:rFonts w:ascii="Times New Roman" w:hAnsi="Times New Roman" w:cs="Times New Roman"/>
                <w:b/>
                <w:color w:val="FF0000"/>
              </w:rPr>
              <w:t>‘An Easter Surprise’</w:t>
            </w:r>
          </w:p>
        </w:tc>
        <w:tc>
          <w:tcPr>
            <w:tcW w:w="617" w:type="pct"/>
          </w:tcPr>
          <w:p w14:paraId="7C8BD4F2" w14:textId="77777777" w:rsidR="00EF5A60" w:rsidRPr="00F34589" w:rsidRDefault="00EF5A60" w:rsidP="00E807A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B7539BC" w14:textId="1FE94537" w:rsidR="000D035D" w:rsidRPr="00F34589" w:rsidRDefault="000D035D" w:rsidP="00E807A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1" w:type="pct"/>
            <w:gridSpan w:val="2"/>
          </w:tcPr>
          <w:p w14:paraId="53112107" w14:textId="77777777" w:rsidR="00F34589" w:rsidRPr="003A23FE" w:rsidRDefault="00F34589" w:rsidP="00F34589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14:paraId="4568BF8F" w14:textId="45586687" w:rsidR="00EF5A60" w:rsidRPr="003A23FE" w:rsidRDefault="00AE5DE0" w:rsidP="00F34589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3A23FE">
              <w:rPr>
                <w:rFonts w:ascii="Times New Roman" w:hAnsi="Times New Roman" w:cs="Times New Roman"/>
                <w:b/>
                <w:color w:val="FF0000"/>
              </w:rPr>
              <w:t>God is</w:t>
            </w:r>
          </w:p>
          <w:p w14:paraId="6E1B6451" w14:textId="6B621D43" w:rsidR="00AE5DE0" w:rsidRPr="003A23FE" w:rsidRDefault="00AE5DE0" w:rsidP="00F34589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3A23FE">
              <w:rPr>
                <w:rFonts w:ascii="Times New Roman" w:hAnsi="Times New Roman" w:cs="Times New Roman"/>
                <w:b/>
                <w:color w:val="FF0000"/>
              </w:rPr>
              <w:t>always</w:t>
            </w:r>
          </w:p>
          <w:p w14:paraId="7B349179" w14:textId="7B839F20" w:rsidR="00AE5DE0" w:rsidRPr="003A23FE" w:rsidRDefault="00F34589" w:rsidP="00F34589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3A23FE">
              <w:rPr>
                <w:rFonts w:ascii="Times New Roman" w:hAnsi="Times New Roman" w:cs="Times New Roman"/>
                <w:b/>
                <w:color w:val="FF0000"/>
              </w:rPr>
              <w:t>w</w:t>
            </w:r>
            <w:r w:rsidR="00AE5DE0" w:rsidRPr="003A23FE">
              <w:rPr>
                <w:rFonts w:ascii="Times New Roman" w:hAnsi="Times New Roman" w:cs="Times New Roman"/>
                <w:b/>
                <w:color w:val="FF0000"/>
              </w:rPr>
              <w:t>ith us.</w:t>
            </w:r>
          </w:p>
        </w:tc>
      </w:tr>
    </w:tbl>
    <w:p w14:paraId="30F25D8C" w14:textId="77777777" w:rsidR="001630D0" w:rsidRDefault="001630D0" w:rsidP="00E807A0">
      <w:pPr>
        <w:jc w:val="center"/>
      </w:pPr>
    </w:p>
    <w:sectPr w:rsidR="001630D0" w:rsidSect="00E807A0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917"/>
    <w:rsid w:val="0003491D"/>
    <w:rsid w:val="00070ECB"/>
    <w:rsid w:val="000C202C"/>
    <w:rsid w:val="000D035D"/>
    <w:rsid w:val="0010707C"/>
    <w:rsid w:val="001619DA"/>
    <w:rsid w:val="001630D0"/>
    <w:rsid w:val="00165FF1"/>
    <w:rsid w:val="001A401E"/>
    <w:rsid w:val="001D1AE3"/>
    <w:rsid w:val="001E53F7"/>
    <w:rsid w:val="00237604"/>
    <w:rsid w:val="002411BA"/>
    <w:rsid w:val="00242AB6"/>
    <w:rsid w:val="00273736"/>
    <w:rsid w:val="00275994"/>
    <w:rsid w:val="00280E1D"/>
    <w:rsid w:val="002E19CA"/>
    <w:rsid w:val="003A23FE"/>
    <w:rsid w:val="003A26E3"/>
    <w:rsid w:val="003D5C6F"/>
    <w:rsid w:val="003F3CAF"/>
    <w:rsid w:val="0042303D"/>
    <w:rsid w:val="004476F3"/>
    <w:rsid w:val="004757A9"/>
    <w:rsid w:val="00487F02"/>
    <w:rsid w:val="00506451"/>
    <w:rsid w:val="0053128E"/>
    <w:rsid w:val="005473A5"/>
    <w:rsid w:val="00561D14"/>
    <w:rsid w:val="00575F16"/>
    <w:rsid w:val="005C704E"/>
    <w:rsid w:val="006027FD"/>
    <w:rsid w:val="00610864"/>
    <w:rsid w:val="00614815"/>
    <w:rsid w:val="00624BF4"/>
    <w:rsid w:val="00670A93"/>
    <w:rsid w:val="006D0D44"/>
    <w:rsid w:val="00727CA7"/>
    <w:rsid w:val="00732BD0"/>
    <w:rsid w:val="00764E84"/>
    <w:rsid w:val="007924DF"/>
    <w:rsid w:val="007B09BF"/>
    <w:rsid w:val="007B317A"/>
    <w:rsid w:val="00897DCF"/>
    <w:rsid w:val="008A0C1D"/>
    <w:rsid w:val="008A2917"/>
    <w:rsid w:val="008E7F80"/>
    <w:rsid w:val="00A37A5E"/>
    <w:rsid w:val="00A41AD7"/>
    <w:rsid w:val="00A7086E"/>
    <w:rsid w:val="00AC49C5"/>
    <w:rsid w:val="00AE5DE0"/>
    <w:rsid w:val="00B06985"/>
    <w:rsid w:val="00B1258C"/>
    <w:rsid w:val="00B5038E"/>
    <w:rsid w:val="00B567E8"/>
    <w:rsid w:val="00B56CD8"/>
    <w:rsid w:val="00B85A92"/>
    <w:rsid w:val="00BA37BF"/>
    <w:rsid w:val="00BF4BB1"/>
    <w:rsid w:val="00C10AD4"/>
    <w:rsid w:val="00C11169"/>
    <w:rsid w:val="00C11B2F"/>
    <w:rsid w:val="00CC2EBE"/>
    <w:rsid w:val="00CC3FAE"/>
    <w:rsid w:val="00D1598A"/>
    <w:rsid w:val="00D165BE"/>
    <w:rsid w:val="00D2496D"/>
    <w:rsid w:val="00D46A2A"/>
    <w:rsid w:val="00D933F4"/>
    <w:rsid w:val="00DB0215"/>
    <w:rsid w:val="00DB5EFA"/>
    <w:rsid w:val="00DB7438"/>
    <w:rsid w:val="00DE14E8"/>
    <w:rsid w:val="00DE5462"/>
    <w:rsid w:val="00E15E0B"/>
    <w:rsid w:val="00E371B2"/>
    <w:rsid w:val="00E50B62"/>
    <w:rsid w:val="00E51492"/>
    <w:rsid w:val="00E52ED0"/>
    <w:rsid w:val="00E5601B"/>
    <w:rsid w:val="00E67622"/>
    <w:rsid w:val="00E807A0"/>
    <w:rsid w:val="00EA2823"/>
    <w:rsid w:val="00ED1BBA"/>
    <w:rsid w:val="00ED1FFB"/>
    <w:rsid w:val="00EE0FB9"/>
    <w:rsid w:val="00EF5A60"/>
    <w:rsid w:val="00F31C05"/>
    <w:rsid w:val="00F34589"/>
    <w:rsid w:val="00F352C2"/>
    <w:rsid w:val="00F63849"/>
    <w:rsid w:val="00F91CB9"/>
    <w:rsid w:val="00F94540"/>
    <w:rsid w:val="00FA4265"/>
    <w:rsid w:val="00FC5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4C4EA4"/>
  <w15:docId w15:val="{361D70D5-1691-480C-9922-0D3E833D7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27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29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F5A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5A6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5A6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5A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5A6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5A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A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Noreen Quilter</dc:creator>
  <cp:lastModifiedBy>Noreen Quilter</cp:lastModifiedBy>
  <cp:revision>3</cp:revision>
  <cp:lastPrinted>2016-12-18T13:16:00Z</cp:lastPrinted>
  <dcterms:created xsi:type="dcterms:W3CDTF">2016-12-19T13:09:00Z</dcterms:created>
  <dcterms:modified xsi:type="dcterms:W3CDTF">2016-12-20T16:36:00Z</dcterms:modified>
</cp:coreProperties>
</file>